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2" w:rsidRDefault="00FD14F2" w:rsidP="00FD14F2">
      <w:pPr>
        <w:pStyle w:val="2"/>
        <w:framePr w:h="3457" w:hRule="exact" w:wrap="around" w:x="2011" w:y="-1439"/>
      </w:pPr>
    </w:p>
    <w:p w:rsidR="00FD14F2" w:rsidRDefault="005F4652" w:rsidP="00FD14F2">
      <w:pPr>
        <w:pStyle w:val="2"/>
        <w:framePr w:h="3457" w:hRule="exact" w:wrap="around" w:x="2011" w:y="-143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4pt;margin-top:4.65pt;width:273.85pt;height:177pt;z-index:251660288">
            <v:imagedata r:id="rId5" o:title=""/>
            <w10:wrap type="topAndBottom"/>
          </v:shape>
          <o:OLEObject Type="Embed" ProgID="Word.Document.8" ShapeID="_x0000_s1026" DrawAspect="Content" ObjectID="_1457503031" r:id="rId6">
            <o:FieldCodes>\s</o:FieldCodes>
          </o:OLEObject>
        </w:pict>
      </w:r>
    </w:p>
    <w:p w:rsidR="00FD14F2" w:rsidRDefault="00FD14F2" w:rsidP="00FD14F2">
      <w:pPr>
        <w:pStyle w:val="2"/>
        <w:framePr w:h="3457" w:hRule="exact" w:wrap="around" w:x="2011" w:y="-1439"/>
      </w:pPr>
    </w:p>
    <w:p w:rsidR="00FD14F2" w:rsidRDefault="00FD14F2" w:rsidP="00FD14F2">
      <w:pPr>
        <w:pStyle w:val="2"/>
        <w:framePr w:h="3457" w:hRule="exact" w:wrap="around" w:x="2011" w:y="-1439"/>
      </w:pPr>
    </w:p>
    <w:p w:rsidR="00FD14F2" w:rsidRDefault="00FD14F2" w:rsidP="00FD14F2">
      <w:pPr>
        <w:pStyle w:val="2"/>
        <w:framePr w:h="3457" w:hRule="exact" w:wrap="around" w:x="2011" w:y="-1439"/>
      </w:pPr>
      <w:proofErr w:type="gramStart"/>
      <w:r>
        <w:t>П</w:t>
      </w:r>
      <w:proofErr w:type="gramEnd"/>
      <w:r>
        <w:t xml:space="preserve"> О С Т А Н О В Л Е Н И Е</w:t>
      </w:r>
    </w:p>
    <w:p w:rsidR="00FD14F2" w:rsidRPr="003D6032" w:rsidRDefault="00FD14F2" w:rsidP="00FD14F2">
      <w:pPr>
        <w:framePr w:w="8650" w:h="3457" w:hRule="exact" w:hSpace="141" w:wrap="around" w:vAnchor="text" w:hAnchor="page" w:x="2011" w:y="-1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ГЛАВЫ</w:t>
      </w:r>
      <w:r w:rsidRPr="003D603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</w:t>
      </w:r>
    </w:p>
    <w:p w:rsidR="00FD14F2" w:rsidRPr="003D6032" w:rsidRDefault="00FD14F2" w:rsidP="00FD14F2">
      <w:pPr>
        <w:framePr w:w="8650" w:h="3457" w:hRule="exact" w:hSpace="141" w:wrap="around" w:vAnchor="text" w:hAnchor="page" w:x="2011" w:y="-14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ВЕРХНЯЯ ПЫШМА</w:t>
      </w:r>
    </w:p>
    <w:p w:rsidR="00FD14F2" w:rsidRPr="00F80C8D" w:rsidRDefault="00FD14F2" w:rsidP="00FD14F2">
      <w:pPr>
        <w:rPr>
          <w:b/>
          <w:sz w:val="32"/>
          <w:szCs w:val="32"/>
        </w:rPr>
      </w:pPr>
    </w:p>
    <w:p w:rsidR="00496CA0" w:rsidRPr="00FD14F2" w:rsidRDefault="00496CA0" w:rsidP="00FD14F2">
      <w:pPr>
        <w:rPr>
          <w:sz w:val="28"/>
          <w:szCs w:val="28"/>
        </w:rPr>
      </w:pPr>
    </w:p>
    <w:p w:rsidR="00FD14F2" w:rsidRPr="00227262" w:rsidRDefault="00FD14F2" w:rsidP="00FD14F2">
      <w:pPr>
        <w:rPr>
          <w:sz w:val="28"/>
          <w:szCs w:val="28"/>
        </w:rPr>
      </w:pPr>
      <w:r w:rsidRPr="00EC4E53">
        <w:rPr>
          <w:sz w:val="28"/>
          <w:szCs w:val="28"/>
        </w:rPr>
        <w:t xml:space="preserve">от </w:t>
      </w:r>
      <w:r w:rsidR="00826A9F">
        <w:rPr>
          <w:sz w:val="28"/>
          <w:szCs w:val="28"/>
        </w:rPr>
        <w:t>25</w:t>
      </w:r>
      <w:r w:rsidRPr="00EC4E53">
        <w:rPr>
          <w:sz w:val="28"/>
          <w:szCs w:val="28"/>
        </w:rPr>
        <w:t xml:space="preserve"> </w:t>
      </w:r>
      <w:r w:rsidR="00E82BDB">
        <w:rPr>
          <w:sz w:val="28"/>
          <w:szCs w:val="28"/>
        </w:rPr>
        <w:t>марта</w:t>
      </w:r>
      <w:r w:rsidRPr="00EC4E53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E82BD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01BE3">
        <w:rPr>
          <w:sz w:val="28"/>
          <w:szCs w:val="28"/>
        </w:rPr>
        <w:t xml:space="preserve"> </w:t>
      </w:r>
      <w:r w:rsidR="00FB33EB">
        <w:rPr>
          <w:sz w:val="28"/>
          <w:szCs w:val="28"/>
        </w:rPr>
        <w:t>№</w:t>
      </w:r>
      <w:r w:rsidR="00826A9F">
        <w:rPr>
          <w:sz w:val="28"/>
          <w:szCs w:val="28"/>
        </w:rPr>
        <w:t>93</w:t>
      </w:r>
    </w:p>
    <w:p w:rsidR="00FD14F2" w:rsidRPr="00B71017" w:rsidRDefault="00FD14F2" w:rsidP="00FD14F2">
      <w:pPr>
        <w:rPr>
          <w:sz w:val="28"/>
          <w:szCs w:val="28"/>
        </w:rPr>
      </w:pPr>
    </w:p>
    <w:p w:rsidR="00FD14F2" w:rsidRDefault="00FD14F2" w:rsidP="00517216">
      <w:pPr>
        <w:pStyle w:val="a3"/>
        <w:ind w:right="467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изменении в составе </w:t>
      </w:r>
      <w:r w:rsidR="00517216" w:rsidRPr="00517216">
        <w:rPr>
          <w:rFonts w:ascii="Times New Roman" w:hAnsi="Times New Roman"/>
          <w:bCs/>
          <w:sz w:val="28"/>
          <w:szCs w:val="28"/>
        </w:rPr>
        <w:t xml:space="preserve"> Совета по противодействию коррупции при Главе городского округа Верхняя Пышма</w:t>
      </w:r>
      <w:r w:rsidR="00517216" w:rsidRPr="00517216">
        <w:rPr>
          <w:rFonts w:ascii="Times New Roman" w:hAnsi="Times New Roman"/>
          <w:sz w:val="28"/>
          <w:szCs w:val="28"/>
        </w:rPr>
        <w:t xml:space="preserve"> </w:t>
      </w:r>
    </w:p>
    <w:p w:rsidR="00496CA0" w:rsidRPr="00EC4E53" w:rsidRDefault="00496CA0" w:rsidP="00FD14F2">
      <w:pPr>
        <w:rPr>
          <w:sz w:val="28"/>
          <w:szCs w:val="28"/>
        </w:rPr>
      </w:pPr>
    </w:p>
    <w:p w:rsidR="00FD14F2" w:rsidRDefault="00FD14F2" w:rsidP="00FD14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637">
        <w:rPr>
          <w:sz w:val="28"/>
          <w:szCs w:val="28"/>
        </w:rPr>
        <w:t xml:space="preserve">В целях </w:t>
      </w:r>
      <w:r w:rsidR="00096166" w:rsidRPr="008E0637">
        <w:rPr>
          <w:sz w:val="28"/>
          <w:szCs w:val="28"/>
        </w:rPr>
        <w:t xml:space="preserve">приведения </w:t>
      </w:r>
      <w:r w:rsidR="00790431" w:rsidRPr="008E0637">
        <w:rPr>
          <w:sz w:val="28"/>
          <w:szCs w:val="28"/>
        </w:rPr>
        <w:t xml:space="preserve">Постановления Главы </w:t>
      </w:r>
      <w:r w:rsidR="00096166" w:rsidRPr="008E0637">
        <w:rPr>
          <w:sz w:val="28"/>
          <w:szCs w:val="28"/>
        </w:rPr>
        <w:t xml:space="preserve">городского округа Верхняя Пышма от </w:t>
      </w:r>
      <w:r w:rsidR="00517216" w:rsidRPr="008E0637">
        <w:rPr>
          <w:sz w:val="28"/>
          <w:szCs w:val="28"/>
        </w:rPr>
        <w:t>06</w:t>
      </w:r>
      <w:r w:rsidR="00096166" w:rsidRPr="008E0637">
        <w:rPr>
          <w:sz w:val="28"/>
          <w:szCs w:val="28"/>
        </w:rPr>
        <w:t xml:space="preserve"> </w:t>
      </w:r>
      <w:r w:rsidR="00517216" w:rsidRPr="008E0637">
        <w:rPr>
          <w:sz w:val="28"/>
          <w:szCs w:val="28"/>
        </w:rPr>
        <w:t>мая 2013</w:t>
      </w:r>
      <w:r w:rsidR="00096166" w:rsidRPr="008E0637">
        <w:rPr>
          <w:sz w:val="28"/>
          <w:szCs w:val="28"/>
        </w:rPr>
        <w:t xml:space="preserve"> года №</w:t>
      </w:r>
      <w:r w:rsidR="00517216" w:rsidRPr="008E0637">
        <w:rPr>
          <w:sz w:val="28"/>
          <w:szCs w:val="28"/>
        </w:rPr>
        <w:t>53</w:t>
      </w:r>
      <w:r w:rsidR="002F1D41" w:rsidRPr="008E0637">
        <w:rPr>
          <w:sz w:val="28"/>
          <w:szCs w:val="28"/>
        </w:rPr>
        <w:t xml:space="preserve"> </w:t>
      </w:r>
      <w:r w:rsidR="00E82BDB" w:rsidRPr="008E0637">
        <w:rPr>
          <w:sz w:val="28"/>
          <w:szCs w:val="28"/>
        </w:rPr>
        <w:t>«</w:t>
      </w:r>
      <w:r w:rsidR="00517216" w:rsidRPr="008E0637">
        <w:rPr>
          <w:bCs/>
          <w:sz w:val="28"/>
          <w:szCs w:val="28"/>
        </w:rPr>
        <w:t>О Совете по противодействию коррупции при Главе городского округа Верхняя Пышма»</w:t>
      </w:r>
      <w:r w:rsidR="00517216" w:rsidRPr="008E0637">
        <w:rPr>
          <w:sz w:val="28"/>
          <w:szCs w:val="28"/>
        </w:rPr>
        <w:t xml:space="preserve"> </w:t>
      </w:r>
      <w:r w:rsidR="002F1D41" w:rsidRPr="008E0637">
        <w:rPr>
          <w:sz w:val="28"/>
          <w:szCs w:val="28"/>
        </w:rPr>
        <w:t xml:space="preserve">в соответствие с </w:t>
      </w:r>
      <w:r w:rsidR="00E82BDB" w:rsidRPr="008E0637">
        <w:rPr>
          <w:sz w:val="28"/>
          <w:szCs w:val="28"/>
        </w:rPr>
        <w:t>изменениями в расстановочном штатном расписании администрации городского округа Верхняя Пышма</w:t>
      </w:r>
      <w:r w:rsidR="002F1D41" w:rsidRPr="008E0637">
        <w:rPr>
          <w:sz w:val="28"/>
          <w:szCs w:val="28"/>
        </w:rPr>
        <w:t xml:space="preserve">, </w:t>
      </w:r>
      <w:r w:rsidRPr="008E0637">
        <w:rPr>
          <w:sz w:val="28"/>
          <w:szCs w:val="28"/>
        </w:rPr>
        <w:t>руководствуясь статьями 6, 25 Устава городского округа Верхняя Пышма</w:t>
      </w:r>
    </w:p>
    <w:p w:rsidR="00FD14F2" w:rsidRDefault="00FD14F2" w:rsidP="00F01B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14F2" w:rsidRPr="00E43A79" w:rsidRDefault="00517216" w:rsidP="00F01B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FD14F2">
        <w:rPr>
          <w:sz w:val="28"/>
          <w:szCs w:val="28"/>
        </w:rPr>
        <w:t>ПОСТАНОВЛЯЮ</w:t>
      </w:r>
      <w:r w:rsidR="00FD14F2" w:rsidRPr="00E43A79">
        <w:rPr>
          <w:sz w:val="28"/>
          <w:szCs w:val="28"/>
        </w:rPr>
        <w:t>:</w:t>
      </w:r>
    </w:p>
    <w:p w:rsidR="00FD14F2" w:rsidRDefault="00FD14F2" w:rsidP="00FD14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CA0" w:rsidRPr="008E0637" w:rsidRDefault="00496CA0" w:rsidP="008E063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637">
        <w:rPr>
          <w:sz w:val="28"/>
          <w:szCs w:val="28"/>
        </w:rPr>
        <w:t>1. Внести изменени</w:t>
      </w:r>
      <w:r w:rsidR="00454D89" w:rsidRPr="008E0637">
        <w:rPr>
          <w:sz w:val="28"/>
          <w:szCs w:val="28"/>
        </w:rPr>
        <w:t>е</w:t>
      </w:r>
      <w:r w:rsidRPr="008E0637">
        <w:rPr>
          <w:sz w:val="28"/>
          <w:szCs w:val="28"/>
        </w:rPr>
        <w:t xml:space="preserve"> в</w:t>
      </w:r>
      <w:r w:rsidR="008E0637" w:rsidRPr="008E0637">
        <w:rPr>
          <w:sz w:val="28"/>
          <w:szCs w:val="28"/>
        </w:rPr>
        <w:t xml:space="preserve"> приложение №2 </w:t>
      </w:r>
      <w:r w:rsidRPr="008E0637">
        <w:rPr>
          <w:sz w:val="28"/>
          <w:szCs w:val="28"/>
        </w:rPr>
        <w:t xml:space="preserve"> Постановлени</w:t>
      </w:r>
      <w:r w:rsidR="008E0637" w:rsidRPr="008E0637">
        <w:rPr>
          <w:sz w:val="28"/>
          <w:szCs w:val="28"/>
        </w:rPr>
        <w:t>я</w:t>
      </w:r>
      <w:r w:rsidRPr="008E0637">
        <w:rPr>
          <w:sz w:val="28"/>
          <w:szCs w:val="28"/>
        </w:rPr>
        <w:t xml:space="preserve"> Главы городского округа Верхняя Пышма </w:t>
      </w:r>
      <w:r w:rsidR="008E0637" w:rsidRPr="008E0637">
        <w:rPr>
          <w:sz w:val="28"/>
          <w:szCs w:val="28"/>
        </w:rPr>
        <w:t>от 06 мая 2013 года №53 «</w:t>
      </w:r>
      <w:r w:rsidR="008E0637" w:rsidRPr="008E0637">
        <w:rPr>
          <w:bCs/>
          <w:sz w:val="28"/>
          <w:szCs w:val="28"/>
        </w:rPr>
        <w:t>О Совете по противодействию коррупции при Главе городского округа Верхняя Пышма»</w:t>
      </w:r>
      <w:r w:rsidR="00454D89" w:rsidRPr="008E0637">
        <w:rPr>
          <w:sz w:val="28"/>
          <w:szCs w:val="28"/>
        </w:rPr>
        <w:t xml:space="preserve">, изложив </w:t>
      </w:r>
      <w:hyperlink w:anchor="Par148" w:history="1">
        <w:r w:rsidR="008E0637" w:rsidRPr="008E0637">
          <w:rPr>
            <w:sz w:val="28"/>
            <w:szCs w:val="28"/>
          </w:rPr>
          <w:t>состав</w:t>
        </w:r>
      </w:hyperlink>
      <w:r w:rsidR="008E0637" w:rsidRPr="008E0637">
        <w:rPr>
          <w:sz w:val="28"/>
          <w:szCs w:val="28"/>
        </w:rPr>
        <w:t xml:space="preserve"> Совета по противодействию коррупции при Главе городского округа Верхняя Пышма</w:t>
      </w:r>
      <w:r w:rsidR="008E0637" w:rsidRPr="008E0637">
        <w:rPr>
          <w:sz w:val="24"/>
          <w:szCs w:val="24"/>
        </w:rPr>
        <w:t xml:space="preserve"> </w:t>
      </w:r>
      <w:r w:rsidR="008E0637" w:rsidRPr="008E0637">
        <w:rPr>
          <w:sz w:val="28"/>
          <w:szCs w:val="28"/>
        </w:rPr>
        <w:t xml:space="preserve">в новой редакции (прилагается). </w:t>
      </w:r>
    </w:p>
    <w:p w:rsidR="002B28CF" w:rsidRPr="008E0637" w:rsidRDefault="00FD14F2" w:rsidP="002B28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0637">
        <w:rPr>
          <w:sz w:val="28"/>
          <w:szCs w:val="28"/>
        </w:rPr>
        <w:t xml:space="preserve">2. </w:t>
      </w:r>
      <w:r w:rsidR="002B28CF" w:rsidRPr="004427BB">
        <w:rPr>
          <w:sz w:val="28"/>
          <w:szCs w:val="28"/>
        </w:rPr>
        <w:t>Опубликовать настоящее Постановление в газете «Красн</w:t>
      </w:r>
      <w:r w:rsidR="002B28CF">
        <w:rPr>
          <w:sz w:val="28"/>
          <w:szCs w:val="28"/>
        </w:rPr>
        <w:t>ое</w:t>
      </w:r>
      <w:r w:rsidR="002B28CF" w:rsidRPr="004427BB">
        <w:rPr>
          <w:sz w:val="28"/>
          <w:szCs w:val="28"/>
        </w:rPr>
        <w:t xml:space="preserve"> Знамя».</w:t>
      </w:r>
    </w:p>
    <w:p w:rsidR="002B28CF" w:rsidRDefault="002B28CF" w:rsidP="002B28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B28CF">
        <w:rPr>
          <w:sz w:val="28"/>
          <w:szCs w:val="28"/>
        </w:rPr>
        <w:t xml:space="preserve"> </w:t>
      </w:r>
      <w:proofErr w:type="gramStart"/>
      <w:r w:rsidRPr="008E0637">
        <w:rPr>
          <w:sz w:val="28"/>
          <w:szCs w:val="28"/>
        </w:rPr>
        <w:t>Контроль за</w:t>
      </w:r>
      <w:proofErr w:type="gramEnd"/>
      <w:r w:rsidRPr="008E0637">
        <w:rPr>
          <w:sz w:val="28"/>
          <w:szCs w:val="28"/>
        </w:rPr>
        <w:t xml:space="preserve"> исполнением настоящего Постановления возложить на  главу администрации городского округа Верхняя Пышма В.М. Корякина.</w:t>
      </w:r>
    </w:p>
    <w:p w:rsidR="002B28CF" w:rsidRDefault="002B28CF" w:rsidP="002B28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14F2" w:rsidRPr="008E06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0637">
        <w:rPr>
          <w:sz w:val="28"/>
          <w:szCs w:val="28"/>
        </w:rPr>
        <w:t>Настоящее Постановление вступает в силу с момента принятия.</w:t>
      </w:r>
    </w:p>
    <w:p w:rsidR="00FD14F2" w:rsidRDefault="00FD14F2" w:rsidP="00FD14F2">
      <w:pPr>
        <w:jc w:val="both"/>
        <w:rPr>
          <w:sz w:val="28"/>
          <w:szCs w:val="28"/>
        </w:rPr>
      </w:pPr>
    </w:p>
    <w:p w:rsidR="00FD14F2" w:rsidRPr="00B71017" w:rsidRDefault="00FD14F2" w:rsidP="00FD14F2">
      <w:pPr>
        <w:jc w:val="both"/>
        <w:rPr>
          <w:sz w:val="28"/>
          <w:szCs w:val="28"/>
        </w:rPr>
      </w:pPr>
    </w:p>
    <w:p w:rsidR="00607315" w:rsidRDefault="00496CA0" w:rsidP="00FD14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07315" w:rsidRDefault="00607315" w:rsidP="00607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D14F2" w:rsidRPr="009073AA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="00496CA0">
        <w:rPr>
          <w:sz w:val="28"/>
          <w:szCs w:val="28"/>
        </w:rPr>
        <w:t>округа</w:t>
      </w:r>
    </w:p>
    <w:p w:rsidR="00FD14F2" w:rsidRPr="009073AA" w:rsidRDefault="00FD14F2" w:rsidP="00607315">
      <w:pPr>
        <w:ind w:firstLine="708"/>
        <w:jc w:val="both"/>
        <w:rPr>
          <w:sz w:val="28"/>
          <w:szCs w:val="28"/>
        </w:rPr>
      </w:pPr>
      <w:r w:rsidRPr="009073AA">
        <w:rPr>
          <w:sz w:val="28"/>
          <w:szCs w:val="28"/>
        </w:rPr>
        <w:t>Верхняя Пышма</w:t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="00496CA0">
        <w:rPr>
          <w:sz w:val="28"/>
          <w:szCs w:val="28"/>
        </w:rPr>
        <w:tab/>
      </w:r>
      <w:r w:rsidRPr="009073AA">
        <w:rPr>
          <w:sz w:val="28"/>
          <w:szCs w:val="28"/>
        </w:rPr>
        <w:t>А.И. Романов</w:t>
      </w:r>
    </w:p>
    <w:p w:rsidR="00496CA0" w:rsidRDefault="00496CA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0B42" w:rsidRDefault="00B40B42" w:rsidP="00B40B42">
      <w:pPr>
        <w:autoSpaceDE w:val="0"/>
        <w:autoSpaceDN w:val="0"/>
        <w:adjustRightInd w:val="0"/>
        <w:ind w:left="4395"/>
        <w:rPr>
          <w:sz w:val="28"/>
          <w:szCs w:val="28"/>
        </w:rPr>
      </w:pPr>
      <w:proofErr w:type="gramStart"/>
      <w:r w:rsidRPr="004427B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r w:rsidRPr="004427BB">
        <w:rPr>
          <w:sz w:val="28"/>
          <w:szCs w:val="28"/>
        </w:rPr>
        <w:t xml:space="preserve"> к Постановлению Главы городского </w:t>
      </w:r>
      <w:r w:rsidRPr="00A82409">
        <w:rPr>
          <w:sz w:val="28"/>
          <w:szCs w:val="28"/>
        </w:rPr>
        <w:t>округа Верхняя Пышма</w:t>
      </w:r>
      <w:proofErr w:type="gramEnd"/>
    </w:p>
    <w:p w:rsidR="00B40B42" w:rsidRPr="004427BB" w:rsidRDefault="00B40B42" w:rsidP="00B40B42">
      <w:pPr>
        <w:autoSpaceDE w:val="0"/>
        <w:autoSpaceDN w:val="0"/>
        <w:adjustRightInd w:val="0"/>
        <w:ind w:left="4395"/>
        <w:rPr>
          <w:sz w:val="28"/>
          <w:szCs w:val="28"/>
        </w:rPr>
      </w:pPr>
      <w:r w:rsidRPr="004427BB">
        <w:rPr>
          <w:sz w:val="28"/>
          <w:szCs w:val="28"/>
        </w:rPr>
        <w:t>от 06 мая 2013 года №53</w:t>
      </w:r>
    </w:p>
    <w:p w:rsidR="00B40B42" w:rsidRPr="007F4061" w:rsidRDefault="00B40B42" w:rsidP="00B40B42">
      <w:pPr>
        <w:autoSpaceDE w:val="0"/>
        <w:autoSpaceDN w:val="0"/>
        <w:adjustRightInd w:val="0"/>
        <w:rPr>
          <w:sz w:val="16"/>
          <w:szCs w:val="16"/>
        </w:rPr>
      </w:pPr>
    </w:p>
    <w:p w:rsidR="00B40B42" w:rsidRPr="007F4061" w:rsidRDefault="00B40B42" w:rsidP="00B40B42">
      <w:pPr>
        <w:autoSpaceDE w:val="0"/>
        <w:autoSpaceDN w:val="0"/>
        <w:adjustRightInd w:val="0"/>
        <w:rPr>
          <w:sz w:val="16"/>
          <w:szCs w:val="16"/>
        </w:rPr>
      </w:pPr>
    </w:p>
    <w:p w:rsidR="00B40B42" w:rsidRDefault="00B40B42" w:rsidP="00B40B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576E">
        <w:rPr>
          <w:b/>
          <w:bCs/>
          <w:sz w:val="28"/>
          <w:szCs w:val="28"/>
        </w:rPr>
        <w:t>СОСТАВ</w:t>
      </w:r>
    </w:p>
    <w:p w:rsidR="00B40B42" w:rsidRPr="00A26CAC" w:rsidRDefault="00B40B42" w:rsidP="00B40B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4576E">
        <w:rPr>
          <w:b/>
          <w:bCs/>
          <w:sz w:val="28"/>
          <w:szCs w:val="28"/>
        </w:rPr>
        <w:t>Совета</w:t>
      </w:r>
      <w:bookmarkStart w:id="0" w:name="Par148"/>
      <w:bookmarkEnd w:id="0"/>
      <w:r>
        <w:rPr>
          <w:b/>
          <w:bCs/>
          <w:sz w:val="28"/>
          <w:szCs w:val="28"/>
        </w:rPr>
        <w:t xml:space="preserve"> </w:t>
      </w:r>
      <w:r w:rsidRPr="00A26CAC">
        <w:rPr>
          <w:b/>
          <w:bCs/>
          <w:sz w:val="28"/>
          <w:szCs w:val="28"/>
        </w:rPr>
        <w:t xml:space="preserve">по противодействию коррупции при Главе </w:t>
      </w:r>
      <w:r w:rsidRPr="00A26CAC">
        <w:rPr>
          <w:b/>
          <w:sz w:val="28"/>
          <w:szCs w:val="28"/>
        </w:rPr>
        <w:t>городского округа Верхняя Пышма</w:t>
      </w:r>
    </w:p>
    <w:p w:rsidR="00B40B42" w:rsidRPr="007F4061" w:rsidRDefault="00B40B42" w:rsidP="00B40B42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662"/>
      </w:tblGrid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8446F0" w:rsidRDefault="008446F0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8446F0">
              <w:rPr>
                <w:sz w:val="28"/>
                <w:szCs w:val="28"/>
              </w:rPr>
              <w:t>Романов Александр Иванович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8446F0">
              <w:rPr>
                <w:sz w:val="28"/>
                <w:szCs w:val="28"/>
              </w:rPr>
              <w:t>– Глава городского округа Верхняя Пышма, председатель Совета;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8446F0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8446F0">
              <w:rPr>
                <w:sz w:val="28"/>
                <w:szCs w:val="28"/>
              </w:rPr>
              <w:t xml:space="preserve">Корякин </w:t>
            </w:r>
          </w:p>
          <w:p w:rsidR="00B40B42" w:rsidRPr="008446F0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8446F0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8446F0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8446F0">
              <w:rPr>
                <w:sz w:val="28"/>
                <w:szCs w:val="28"/>
              </w:rPr>
              <w:t xml:space="preserve">– </w:t>
            </w:r>
            <w:r w:rsidR="008446F0" w:rsidRPr="008446F0">
              <w:rPr>
                <w:sz w:val="28"/>
                <w:szCs w:val="28"/>
              </w:rPr>
              <w:t>г</w:t>
            </w:r>
            <w:r w:rsidRPr="008446F0">
              <w:rPr>
                <w:sz w:val="28"/>
                <w:szCs w:val="28"/>
              </w:rPr>
              <w:t>лав</w:t>
            </w:r>
            <w:r w:rsidR="008446F0">
              <w:rPr>
                <w:sz w:val="28"/>
                <w:szCs w:val="28"/>
              </w:rPr>
              <w:t>а</w:t>
            </w:r>
            <w:r w:rsidRPr="008446F0">
              <w:rPr>
                <w:sz w:val="28"/>
                <w:szCs w:val="28"/>
              </w:rPr>
              <w:t xml:space="preserve"> администрации городского округа Верхняя Пышма, </w:t>
            </w:r>
            <w:r w:rsidR="008446F0" w:rsidRPr="008446F0">
              <w:rPr>
                <w:sz w:val="28"/>
                <w:szCs w:val="28"/>
              </w:rPr>
              <w:t xml:space="preserve"> </w:t>
            </w:r>
            <w:r w:rsidRPr="008446F0">
              <w:rPr>
                <w:sz w:val="28"/>
                <w:szCs w:val="28"/>
              </w:rPr>
              <w:t xml:space="preserve"> заместитель председателя Совета;</w:t>
            </w:r>
          </w:p>
        </w:tc>
      </w:tr>
      <w:tr w:rsidR="00B40B42" w:rsidRPr="008446F0" w:rsidTr="00B40B42">
        <w:tc>
          <w:tcPr>
            <w:tcW w:w="3261" w:type="dxa"/>
            <w:shd w:val="clear" w:color="auto" w:fill="auto"/>
          </w:tcPr>
          <w:p w:rsidR="00B40B42" w:rsidRPr="008446F0" w:rsidRDefault="008446F0" w:rsidP="008446F0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8446F0">
              <w:rPr>
                <w:sz w:val="28"/>
                <w:szCs w:val="28"/>
              </w:rPr>
              <w:t>Невструев Николай Викторович</w:t>
            </w:r>
          </w:p>
        </w:tc>
        <w:tc>
          <w:tcPr>
            <w:tcW w:w="6662" w:type="dxa"/>
            <w:shd w:val="clear" w:color="auto" w:fill="auto"/>
          </w:tcPr>
          <w:p w:rsidR="00B40B42" w:rsidRPr="008446F0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8446F0">
              <w:rPr>
                <w:sz w:val="28"/>
                <w:szCs w:val="28"/>
              </w:rPr>
              <w:t>– заместитель главы администрации городского округа Верхняя Пышма по вопросам жилищно-коммунального хозяйства, транспорта и связи, заместитель председателя Совета;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E3025C" w:rsidRDefault="00E3025C" w:rsidP="00E3025C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E3025C">
              <w:rPr>
                <w:sz w:val="28"/>
                <w:szCs w:val="28"/>
              </w:rPr>
              <w:t>Репина Елена Юрьевна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E3025C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E3025C">
              <w:rPr>
                <w:sz w:val="28"/>
                <w:szCs w:val="28"/>
              </w:rPr>
              <w:t xml:space="preserve">– </w:t>
            </w:r>
            <w:r w:rsidR="00E3025C" w:rsidRPr="00E3025C">
              <w:rPr>
                <w:sz w:val="28"/>
                <w:szCs w:val="28"/>
              </w:rPr>
              <w:t>ведущий</w:t>
            </w:r>
            <w:r w:rsidRPr="00E3025C">
              <w:rPr>
                <w:sz w:val="28"/>
                <w:szCs w:val="28"/>
              </w:rPr>
              <w:t xml:space="preserve"> специалист по взаимодействию с правоохранительными органами, секретарь С</w:t>
            </w:r>
            <w:r w:rsidR="005C09B0">
              <w:rPr>
                <w:sz w:val="28"/>
                <w:szCs w:val="28"/>
              </w:rPr>
              <w:t>овета.</w:t>
            </w:r>
          </w:p>
        </w:tc>
      </w:tr>
      <w:tr w:rsidR="00B40B42" w:rsidRPr="005869F7" w:rsidTr="00B40B42">
        <w:tc>
          <w:tcPr>
            <w:tcW w:w="9923" w:type="dxa"/>
            <w:gridSpan w:val="2"/>
            <w:shd w:val="clear" w:color="auto" w:fill="auto"/>
          </w:tcPr>
          <w:p w:rsidR="00B40B42" w:rsidRPr="005869F7" w:rsidRDefault="00B40B42" w:rsidP="00826A9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 xml:space="preserve">Члены </w:t>
            </w:r>
            <w:r w:rsidR="00826A9F">
              <w:rPr>
                <w:sz w:val="28"/>
                <w:szCs w:val="28"/>
              </w:rPr>
              <w:t>С</w:t>
            </w:r>
            <w:r w:rsidRPr="005869F7">
              <w:rPr>
                <w:sz w:val="28"/>
                <w:szCs w:val="28"/>
              </w:rPr>
              <w:t>овета:</w:t>
            </w:r>
          </w:p>
        </w:tc>
      </w:tr>
      <w:tr w:rsidR="00B40B42" w:rsidRPr="00B40B42" w:rsidTr="00B40B42">
        <w:tc>
          <w:tcPr>
            <w:tcW w:w="3261" w:type="dxa"/>
            <w:shd w:val="clear" w:color="auto" w:fill="auto"/>
          </w:tcPr>
          <w:p w:rsidR="00B40B42" w:rsidRPr="00B40B42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t>Штанова</w:t>
            </w:r>
          </w:p>
          <w:p w:rsidR="00B40B42" w:rsidRPr="00B40B42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t>Надежда Сергеевна</w:t>
            </w:r>
          </w:p>
        </w:tc>
        <w:tc>
          <w:tcPr>
            <w:tcW w:w="6662" w:type="dxa"/>
            <w:shd w:val="clear" w:color="auto" w:fill="auto"/>
          </w:tcPr>
          <w:p w:rsidR="00B40B42" w:rsidRPr="00B40B42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t>– заместитель главы администрации городского округа Верхняя Пышма по экономике;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B40B42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t xml:space="preserve">Кропачев </w:t>
            </w:r>
          </w:p>
          <w:p w:rsidR="00B40B42" w:rsidRPr="00B40B42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t>Николай Михайлович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0B42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заместитель главы администрации городского округа Верхняя Пышма по социальным вопросам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8446F0" w:rsidRPr="00420ED9" w:rsidRDefault="008446F0" w:rsidP="008446F0">
            <w:pPr>
              <w:rPr>
                <w:sz w:val="28"/>
                <w:szCs w:val="28"/>
              </w:rPr>
            </w:pPr>
            <w:r w:rsidRPr="00420ED9">
              <w:rPr>
                <w:sz w:val="28"/>
                <w:szCs w:val="28"/>
              </w:rPr>
              <w:t>Чере</w:t>
            </w:r>
            <w:r w:rsidR="005F4652">
              <w:rPr>
                <w:sz w:val="28"/>
                <w:szCs w:val="28"/>
              </w:rPr>
              <w:t>мных Елена</w:t>
            </w:r>
            <w:r w:rsidRPr="00420ED9">
              <w:rPr>
                <w:sz w:val="28"/>
                <w:szCs w:val="28"/>
              </w:rPr>
              <w:t xml:space="preserve"> </w:t>
            </w:r>
            <w:r w:rsidR="005F4652">
              <w:rPr>
                <w:sz w:val="28"/>
                <w:szCs w:val="28"/>
              </w:rPr>
              <w:t>Владимировна</w:t>
            </w:r>
          </w:p>
          <w:p w:rsidR="00B40B42" w:rsidRPr="00420ED9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420E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</w:t>
            </w:r>
            <w:proofErr w:type="spellStart"/>
            <w:r w:rsidR="008446F0" w:rsidRPr="00420ED9">
              <w:rPr>
                <w:rFonts w:ascii="Times New Roman" w:hAnsi="Times New Roman" w:cs="Times New Roman"/>
                <w:b w:val="0"/>
                <w:sz w:val="28"/>
                <w:szCs w:val="28"/>
              </w:rPr>
              <w:t>и.о</w:t>
            </w:r>
            <w:proofErr w:type="spellEnd"/>
            <w:r w:rsidR="008446F0" w:rsidRPr="00420ED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r w:rsidRPr="00420ED9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  <w:proofErr w:type="gramEnd"/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B5598A" w:rsidRDefault="00B5598A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proofErr w:type="spellStart"/>
            <w:r w:rsidRPr="00B5598A">
              <w:rPr>
                <w:sz w:val="28"/>
                <w:szCs w:val="28"/>
              </w:rPr>
              <w:t>Берсенев</w:t>
            </w:r>
            <w:proofErr w:type="spellEnd"/>
            <w:r w:rsidRPr="00B5598A">
              <w:rPr>
                <w:sz w:val="28"/>
                <w:szCs w:val="28"/>
              </w:rPr>
              <w:t xml:space="preserve"> Илья Алексеевич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598A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председатель комитета по управлению имуществом администрации городского округа Верхняя Пышма;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Швалева Ольга Геннадьевна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pStyle w:val="ConsPlusTitle"/>
              <w:widowControl/>
              <w:ind w:right="-10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69F7">
              <w:rPr>
                <w:rFonts w:ascii="Times New Roman" w:hAnsi="Times New Roman" w:cs="Times New Roman"/>
                <w:b w:val="0"/>
                <w:sz w:val="28"/>
                <w:szCs w:val="28"/>
              </w:rPr>
              <w:t>– председатель комитета по экономике администрации городского округа Верхняя Пышма;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Харасова Зинаида Александровна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начальник отдела по организационной работе и контролю администрации городского округа Верхняя Пышма;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 xml:space="preserve">Новиков </w:t>
            </w:r>
          </w:p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Анатолий Александрович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начальник межмуниципального отдела МВД России «Верхнепышминский»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 xml:space="preserve">Беломестнов </w:t>
            </w:r>
          </w:p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сотрудник УФСБ по Свердловской области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 xml:space="preserve">Иньшаков </w:t>
            </w:r>
          </w:p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 xml:space="preserve">– прокурор города </w:t>
            </w:r>
            <w:proofErr w:type="gramStart"/>
            <w:r w:rsidRPr="005869F7">
              <w:rPr>
                <w:sz w:val="28"/>
                <w:szCs w:val="28"/>
              </w:rPr>
              <w:t>Верхней</w:t>
            </w:r>
            <w:proofErr w:type="gramEnd"/>
            <w:r w:rsidRPr="005869F7">
              <w:rPr>
                <w:sz w:val="28"/>
                <w:szCs w:val="28"/>
              </w:rPr>
              <w:t xml:space="preserve"> Пышмы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D32036" w:rsidRPr="00D32036" w:rsidRDefault="00D32036" w:rsidP="00D32036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proofErr w:type="spellStart"/>
            <w:r w:rsidRPr="00D32036">
              <w:rPr>
                <w:sz w:val="28"/>
                <w:szCs w:val="28"/>
              </w:rPr>
              <w:t>Шахмаев</w:t>
            </w:r>
            <w:proofErr w:type="spellEnd"/>
            <w:r w:rsidRPr="00D32036">
              <w:rPr>
                <w:sz w:val="28"/>
                <w:szCs w:val="28"/>
              </w:rPr>
              <w:t xml:space="preserve"> </w:t>
            </w:r>
          </w:p>
          <w:p w:rsidR="00B40B42" w:rsidRPr="00D32036" w:rsidRDefault="00D32036" w:rsidP="00D32036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председатель постоянной комиссии Думы городского округа Верхняя Пышма по местному самоуправлению;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D32036" w:rsidRDefault="00D32036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Мамаева Надежда Вита</w:t>
            </w:r>
            <w:bookmarkStart w:id="1" w:name="_GoBack"/>
            <w:bookmarkEnd w:id="1"/>
            <w:r w:rsidRPr="00D32036">
              <w:rPr>
                <w:sz w:val="28"/>
                <w:szCs w:val="28"/>
              </w:rPr>
              <w:t>льевна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председатель постоянной комиссии Думы городского округа Верхняя Пышма по муниципальной собственности</w:t>
            </w:r>
            <w:r w:rsidR="005F4652">
              <w:t xml:space="preserve"> </w:t>
            </w:r>
            <w:r w:rsidR="005F4652" w:rsidRPr="005F4652">
              <w:rPr>
                <w:sz w:val="28"/>
                <w:szCs w:val="28"/>
              </w:rPr>
              <w:t>и градостроительной деятельности</w:t>
            </w:r>
            <w:r w:rsidRPr="00D32036">
              <w:rPr>
                <w:sz w:val="28"/>
                <w:szCs w:val="28"/>
              </w:rPr>
              <w:t>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Устюжанин</w:t>
            </w:r>
          </w:p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lastRenderedPageBreak/>
              <w:t>Евгений Сергеевич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lastRenderedPageBreak/>
              <w:t xml:space="preserve">– председатель профсоюзной организации ОАО </w:t>
            </w:r>
            <w:r w:rsidRPr="00D32036">
              <w:rPr>
                <w:sz w:val="28"/>
                <w:szCs w:val="28"/>
              </w:rPr>
              <w:lastRenderedPageBreak/>
              <w:t>«Уралэлектромедь»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B40B42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lastRenderedPageBreak/>
              <w:t>Шульгина</w:t>
            </w:r>
          </w:p>
          <w:p w:rsidR="00B40B42" w:rsidRPr="00B40B42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t>Софья Романовна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40B42">
              <w:rPr>
                <w:sz w:val="28"/>
                <w:szCs w:val="28"/>
              </w:rPr>
              <w:t>– председатель Верхнепышминского городского суда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 xml:space="preserve">Некрасова </w:t>
            </w:r>
          </w:p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Лариса Ивановна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председатель счетной палаты городского округа Верхняя Пышма;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Савченко Ольга Павловна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D32036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заместитель начальника межрайонной инспекции ФНС РФ №32 по Свердловской области (по согласованию</w:t>
            </w:r>
            <w:r w:rsidR="00D32036">
              <w:rPr>
                <w:sz w:val="28"/>
                <w:szCs w:val="28"/>
              </w:rPr>
              <w:t>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Протасова</w:t>
            </w:r>
          </w:p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главный редактор газеты «Красное знамя»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D32036" w:rsidRDefault="00D32036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 xml:space="preserve">Кулиев </w:t>
            </w:r>
            <w:proofErr w:type="spellStart"/>
            <w:r w:rsidRPr="00D32036">
              <w:rPr>
                <w:sz w:val="28"/>
                <w:szCs w:val="28"/>
              </w:rPr>
              <w:t>Элхан</w:t>
            </w:r>
            <w:proofErr w:type="spellEnd"/>
            <w:r w:rsidRPr="00D32036">
              <w:rPr>
                <w:sz w:val="28"/>
                <w:szCs w:val="28"/>
              </w:rPr>
              <w:t xml:space="preserve"> </w:t>
            </w:r>
            <w:proofErr w:type="spellStart"/>
            <w:r w:rsidRPr="00D32036">
              <w:rPr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председатель Общественной палаты городского округа Верхняя Пышма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proofErr w:type="spellStart"/>
            <w:r w:rsidRPr="00D32036">
              <w:rPr>
                <w:sz w:val="28"/>
                <w:szCs w:val="28"/>
              </w:rPr>
              <w:t>Шполтаков</w:t>
            </w:r>
            <w:proofErr w:type="spellEnd"/>
            <w:r w:rsidRPr="00D32036">
              <w:rPr>
                <w:sz w:val="28"/>
                <w:szCs w:val="28"/>
              </w:rPr>
              <w:t xml:space="preserve"> </w:t>
            </w:r>
          </w:p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председатель Городского совета ветеранов войны, труда, боевых действий, государственной службы, пенсионеров городского округа Верхняя Пышма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Рознатовский</w:t>
            </w:r>
            <w:proofErr w:type="spellEnd"/>
            <w:r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глава Балтымской сельской администрации городского округа Верхняя Пышма;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B5598A" w:rsidRDefault="00B5598A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B5598A">
              <w:rPr>
                <w:sz w:val="28"/>
                <w:szCs w:val="28"/>
              </w:rPr>
              <w:t>Ермилова Ольга Евгеньевна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B5598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proofErr w:type="gramStart"/>
            <w:r w:rsidRPr="00B5598A">
              <w:rPr>
                <w:sz w:val="28"/>
                <w:szCs w:val="28"/>
              </w:rPr>
              <w:t xml:space="preserve">– </w:t>
            </w:r>
            <w:proofErr w:type="spellStart"/>
            <w:r w:rsidR="00B5598A" w:rsidRPr="00B5598A">
              <w:rPr>
                <w:sz w:val="28"/>
                <w:szCs w:val="28"/>
              </w:rPr>
              <w:t>и.о</w:t>
            </w:r>
            <w:proofErr w:type="spellEnd"/>
            <w:r w:rsidR="00B5598A" w:rsidRPr="00B5598A">
              <w:rPr>
                <w:sz w:val="28"/>
                <w:szCs w:val="28"/>
              </w:rPr>
              <w:t xml:space="preserve">. </w:t>
            </w:r>
            <w:r w:rsidRPr="00B5598A">
              <w:rPr>
                <w:sz w:val="28"/>
                <w:szCs w:val="28"/>
              </w:rPr>
              <w:t>глав</w:t>
            </w:r>
            <w:r w:rsidR="00B5598A" w:rsidRPr="00B5598A">
              <w:rPr>
                <w:sz w:val="28"/>
                <w:szCs w:val="28"/>
              </w:rPr>
              <w:t>ы</w:t>
            </w:r>
            <w:r w:rsidRPr="00B5598A">
              <w:rPr>
                <w:sz w:val="28"/>
                <w:szCs w:val="28"/>
              </w:rPr>
              <w:t xml:space="preserve"> Исетской поселковой администрации городского округа Верхняя Пышма;</w:t>
            </w:r>
            <w:proofErr w:type="gramEnd"/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proofErr w:type="spellStart"/>
            <w:r w:rsidRPr="005869F7">
              <w:rPr>
                <w:sz w:val="28"/>
                <w:szCs w:val="28"/>
              </w:rPr>
              <w:t>Судьин</w:t>
            </w:r>
            <w:proofErr w:type="spellEnd"/>
            <w:r w:rsidRPr="005869F7">
              <w:rPr>
                <w:sz w:val="28"/>
                <w:szCs w:val="28"/>
              </w:rPr>
              <w:t xml:space="preserve"> </w:t>
            </w:r>
          </w:p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глава Кедровской поселковой администрации городского округа Верхняя Пышма;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Субботин</w:t>
            </w:r>
          </w:p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Юрий Геннадьевич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глава Красненской поселковой администрации городского округа Верхняя Пышма;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 xml:space="preserve">Яковлева </w:t>
            </w:r>
          </w:p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Александра Васильевна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5869F7">
              <w:rPr>
                <w:sz w:val="28"/>
                <w:szCs w:val="28"/>
              </w:rPr>
              <w:t>– глава Мостовской сельской администрации городского округа Верхняя Пышма;</w:t>
            </w:r>
          </w:p>
        </w:tc>
      </w:tr>
      <w:tr w:rsidR="00B40B42" w:rsidRPr="00D32036" w:rsidTr="00B40B42">
        <w:tc>
          <w:tcPr>
            <w:tcW w:w="3261" w:type="dxa"/>
            <w:shd w:val="clear" w:color="auto" w:fill="auto"/>
          </w:tcPr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Попов</w:t>
            </w:r>
          </w:p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6662" w:type="dxa"/>
            <w:shd w:val="clear" w:color="auto" w:fill="auto"/>
          </w:tcPr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председатель Верхнепышминской районной организации общероссийской общественной организации «Всероссийское общество инвалидов» (по согласованию);</w:t>
            </w:r>
          </w:p>
        </w:tc>
      </w:tr>
      <w:tr w:rsidR="00B40B42" w:rsidRPr="005869F7" w:rsidTr="00B40B42">
        <w:tc>
          <w:tcPr>
            <w:tcW w:w="3261" w:type="dxa"/>
            <w:shd w:val="clear" w:color="auto" w:fill="auto"/>
          </w:tcPr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Пономарева</w:t>
            </w:r>
          </w:p>
          <w:p w:rsidR="00B40B42" w:rsidRPr="00D32036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Ирина Ахатовна</w:t>
            </w:r>
          </w:p>
        </w:tc>
        <w:tc>
          <w:tcPr>
            <w:tcW w:w="6662" w:type="dxa"/>
            <w:shd w:val="clear" w:color="auto" w:fill="auto"/>
          </w:tcPr>
          <w:p w:rsidR="00B40B42" w:rsidRPr="005869F7" w:rsidRDefault="00B40B42" w:rsidP="00A569FF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D32036">
              <w:rPr>
                <w:sz w:val="28"/>
                <w:szCs w:val="28"/>
              </w:rPr>
              <w:t>– директор Верхнепышминского фонда поддержки предпринимательства (по согласованию).</w:t>
            </w:r>
          </w:p>
        </w:tc>
      </w:tr>
    </w:tbl>
    <w:p w:rsidR="00B40B42" w:rsidRDefault="00B40B42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B5598A" w:rsidRPr="00B732B0" w:rsidRDefault="00B5598A" w:rsidP="00B5598A">
      <w:pPr>
        <w:jc w:val="center"/>
        <w:rPr>
          <w:sz w:val="28"/>
          <w:szCs w:val="28"/>
        </w:rPr>
      </w:pPr>
      <w:r w:rsidRPr="00B732B0">
        <w:rPr>
          <w:sz w:val="28"/>
          <w:szCs w:val="28"/>
        </w:rPr>
        <w:t>ЛИСТ СОГЛАСОВАНИЯ</w:t>
      </w:r>
      <w:r w:rsidRPr="00C36F21">
        <w:rPr>
          <w:sz w:val="28"/>
          <w:szCs w:val="28"/>
        </w:rPr>
        <w:t>:</w:t>
      </w:r>
    </w:p>
    <w:p w:rsidR="00B5598A" w:rsidRDefault="00B5598A" w:rsidP="00B5598A">
      <w:pPr>
        <w:rPr>
          <w:sz w:val="28"/>
          <w:szCs w:val="28"/>
        </w:rPr>
      </w:pPr>
    </w:p>
    <w:p w:rsidR="00B5598A" w:rsidRDefault="00B5598A" w:rsidP="00B5598A">
      <w:pPr>
        <w:rPr>
          <w:sz w:val="28"/>
          <w:szCs w:val="28"/>
        </w:rPr>
      </w:pPr>
    </w:p>
    <w:p w:rsidR="00B5598A" w:rsidRDefault="00B5598A" w:rsidP="00B559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5598A" w:rsidRDefault="00B5598A" w:rsidP="00B5598A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 округа Верхняя Пышма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Корякин</w:t>
      </w:r>
      <w:proofErr w:type="gramEnd"/>
    </w:p>
    <w:p w:rsidR="00B5598A" w:rsidRDefault="00B5598A" w:rsidP="00B5598A">
      <w:pPr>
        <w:rPr>
          <w:sz w:val="28"/>
          <w:szCs w:val="28"/>
        </w:rPr>
      </w:pPr>
    </w:p>
    <w:p w:rsidR="00B5598A" w:rsidRDefault="00B5598A" w:rsidP="00B5598A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юридического отдела</w:t>
      </w:r>
    </w:p>
    <w:p w:rsidR="00B5598A" w:rsidRDefault="00B5598A" w:rsidP="00B559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</w:t>
      </w:r>
    </w:p>
    <w:p w:rsidR="00B5598A" w:rsidRDefault="00B5598A" w:rsidP="00B559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Верхняя Пышма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В.Г. Черепахина</w:t>
      </w:r>
    </w:p>
    <w:p w:rsidR="00B5598A" w:rsidRDefault="00B5598A" w:rsidP="00B5598A">
      <w:pPr>
        <w:rPr>
          <w:sz w:val="28"/>
          <w:szCs w:val="28"/>
        </w:rPr>
      </w:pPr>
    </w:p>
    <w:p w:rsidR="00B5598A" w:rsidRDefault="00B5598A" w:rsidP="00B5598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– юрисконсульт </w:t>
      </w:r>
    </w:p>
    <w:p w:rsidR="00B5598A" w:rsidRDefault="00B5598A" w:rsidP="00B5598A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Думы городского округа Верхняя Пышма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В.В. </w:t>
      </w:r>
      <w:proofErr w:type="spellStart"/>
      <w:r>
        <w:rPr>
          <w:sz w:val="28"/>
          <w:szCs w:val="28"/>
        </w:rPr>
        <w:t>Обжилянский</w:t>
      </w:r>
      <w:proofErr w:type="spellEnd"/>
      <w:proofErr w:type="gramEnd"/>
    </w:p>
    <w:p w:rsidR="00B5598A" w:rsidRDefault="00B5598A" w:rsidP="00B5598A">
      <w:pPr>
        <w:ind w:firstLine="567"/>
        <w:rPr>
          <w:sz w:val="28"/>
          <w:szCs w:val="28"/>
        </w:rPr>
      </w:pPr>
    </w:p>
    <w:p w:rsidR="00B5598A" w:rsidRDefault="00B5598A" w:rsidP="00B40B42">
      <w:pPr>
        <w:ind w:firstLine="567"/>
        <w:rPr>
          <w:sz w:val="28"/>
          <w:szCs w:val="28"/>
        </w:rPr>
      </w:pPr>
    </w:p>
    <w:p w:rsidR="00420ED9" w:rsidRDefault="00420ED9" w:rsidP="00B40B42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Ведущий специалист по взаимодействию</w:t>
      </w:r>
    </w:p>
    <w:p w:rsidR="00420ED9" w:rsidRDefault="00420ED9" w:rsidP="00B40B42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правоохранительными  органами                                 Е.Ю. Репина</w:t>
      </w:r>
    </w:p>
    <w:sectPr w:rsidR="00420ED9" w:rsidSect="009073AA">
      <w:pgSz w:w="11906" w:h="16838" w:code="9"/>
      <w:pgMar w:top="1079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F2"/>
    <w:rsid w:val="00001CDF"/>
    <w:rsid w:val="00002299"/>
    <w:rsid w:val="000141BF"/>
    <w:rsid w:val="000168D3"/>
    <w:rsid w:val="00031933"/>
    <w:rsid w:val="00031F4A"/>
    <w:rsid w:val="00032184"/>
    <w:rsid w:val="00061633"/>
    <w:rsid w:val="000653A7"/>
    <w:rsid w:val="0006574A"/>
    <w:rsid w:val="00066CD5"/>
    <w:rsid w:val="000673C0"/>
    <w:rsid w:val="0008159C"/>
    <w:rsid w:val="00081DE4"/>
    <w:rsid w:val="000933D6"/>
    <w:rsid w:val="00093C9A"/>
    <w:rsid w:val="000951E4"/>
    <w:rsid w:val="000957BD"/>
    <w:rsid w:val="00096166"/>
    <w:rsid w:val="00096D36"/>
    <w:rsid w:val="000A149E"/>
    <w:rsid w:val="000A3D77"/>
    <w:rsid w:val="000A4C68"/>
    <w:rsid w:val="000B1844"/>
    <w:rsid w:val="000B33FD"/>
    <w:rsid w:val="000B39E6"/>
    <w:rsid w:val="000B6512"/>
    <w:rsid w:val="000B6931"/>
    <w:rsid w:val="000D436B"/>
    <w:rsid w:val="000D51BE"/>
    <w:rsid w:val="000D710B"/>
    <w:rsid w:val="000D7D7A"/>
    <w:rsid w:val="000E1DCB"/>
    <w:rsid w:val="000E6BA1"/>
    <w:rsid w:val="000F0897"/>
    <w:rsid w:val="000F7AFC"/>
    <w:rsid w:val="001012ED"/>
    <w:rsid w:val="00106FB3"/>
    <w:rsid w:val="001115E0"/>
    <w:rsid w:val="001139E5"/>
    <w:rsid w:val="00114B64"/>
    <w:rsid w:val="0011561E"/>
    <w:rsid w:val="00122D04"/>
    <w:rsid w:val="001319D3"/>
    <w:rsid w:val="001375AD"/>
    <w:rsid w:val="001415E8"/>
    <w:rsid w:val="00142238"/>
    <w:rsid w:val="00142C4D"/>
    <w:rsid w:val="00146209"/>
    <w:rsid w:val="00146E86"/>
    <w:rsid w:val="00150D0A"/>
    <w:rsid w:val="00151D50"/>
    <w:rsid w:val="00152CEC"/>
    <w:rsid w:val="00154648"/>
    <w:rsid w:val="00155CC0"/>
    <w:rsid w:val="00175F90"/>
    <w:rsid w:val="00186628"/>
    <w:rsid w:val="00190449"/>
    <w:rsid w:val="00191D35"/>
    <w:rsid w:val="00192735"/>
    <w:rsid w:val="0019437E"/>
    <w:rsid w:val="00195605"/>
    <w:rsid w:val="001A0690"/>
    <w:rsid w:val="001A4B88"/>
    <w:rsid w:val="001A4D47"/>
    <w:rsid w:val="001A5918"/>
    <w:rsid w:val="001B4D18"/>
    <w:rsid w:val="001C0980"/>
    <w:rsid w:val="001C1C71"/>
    <w:rsid w:val="001C2597"/>
    <w:rsid w:val="001C2617"/>
    <w:rsid w:val="001C3E35"/>
    <w:rsid w:val="001C4910"/>
    <w:rsid w:val="001C5AE3"/>
    <w:rsid w:val="001C7799"/>
    <w:rsid w:val="001D2361"/>
    <w:rsid w:val="001D79B3"/>
    <w:rsid w:val="001E55A5"/>
    <w:rsid w:val="001E7BF0"/>
    <w:rsid w:val="001F3028"/>
    <w:rsid w:val="001F3033"/>
    <w:rsid w:val="001F3417"/>
    <w:rsid w:val="001F34A3"/>
    <w:rsid w:val="001F4BCA"/>
    <w:rsid w:val="002053EA"/>
    <w:rsid w:val="00205C04"/>
    <w:rsid w:val="00207209"/>
    <w:rsid w:val="002103DE"/>
    <w:rsid w:val="00211F29"/>
    <w:rsid w:val="002124FD"/>
    <w:rsid w:val="0021365B"/>
    <w:rsid w:val="0021422F"/>
    <w:rsid w:val="002152EA"/>
    <w:rsid w:val="00220052"/>
    <w:rsid w:val="0022074E"/>
    <w:rsid w:val="00233789"/>
    <w:rsid w:val="00240DA1"/>
    <w:rsid w:val="0024207F"/>
    <w:rsid w:val="002444BD"/>
    <w:rsid w:val="002528F4"/>
    <w:rsid w:val="00253F98"/>
    <w:rsid w:val="00253FC3"/>
    <w:rsid w:val="00255727"/>
    <w:rsid w:val="00260040"/>
    <w:rsid w:val="00260626"/>
    <w:rsid w:val="002655AE"/>
    <w:rsid w:val="00265CAE"/>
    <w:rsid w:val="00265E0C"/>
    <w:rsid w:val="002731DD"/>
    <w:rsid w:val="00274B81"/>
    <w:rsid w:val="002765E5"/>
    <w:rsid w:val="00280340"/>
    <w:rsid w:val="0028185E"/>
    <w:rsid w:val="002862CC"/>
    <w:rsid w:val="002915AE"/>
    <w:rsid w:val="002918D5"/>
    <w:rsid w:val="00296F30"/>
    <w:rsid w:val="002A3A9C"/>
    <w:rsid w:val="002A7CF6"/>
    <w:rsid w:val="002B28CF"/>
    <w:rsid w:val="002B3A86"/>
    <w:rsid w:val="002B6641"/>
    <w:rsid w:val="002C0DCD"/>
    <w:rsid w:val="002C41DE"/>
    <w:rsid w:val="002C593A"/>
    <w:rsid w:val="002C60C0"/>
    <w:rsid w:val="002C63E8"/>
    <w:rsid w:val="002D4C31"/>
    <w:rsid w:val="002D5A9D"/>
    <w:rsid w:val="002D6422"/>
    <w:rsid w:val="002D646B"/>
    <w:rsid w:val="002E0273"/>
    <w:rsid w:val="002E740E"/>
    <w:rsid w:val="002E7B7F"/>
    <w:rsid w:val="002F1D41"/>
    <w:rsid w:val="002F3F9E"/>
    <w:rsid w:val="002F4461"/>
    <w:rsid w:val="002F7998"/>
    <w:rsid w:val="00300671"/>
    <w:rsid w:val="0030160A"/>
    <w:rsid w:val="003029CA"/>
    <w:rsid w:val="00320F44"/>
    <w:rsid w:val="003266B4"/>
    <w:rsid w:val="00333B04"/>
    <w:rsid w:val="00336558"/>
    <w:rsid w:val="00336BE7"/>
    <w:rsid w:val="0033724A"/>
    <w:rsid w:val="00340031"/>
    <w:rsid w:val="00342C18"/>
    <w:rsid w:val="003614FA"/>
    <w:rsid w:val="0038196A"/>
    <w:rsid w:val="0039299F"/>
    <w:rsid w:val="00394265"/>
    <w:rsid w:val="003942C4"/>
    <w:rsid w:val="00396FB1"/>
    <w:rsid w:val="0039729D"/>
    <w:rsid w:val="003A126F"/>
    <w:rsid w:val="003A3E0C"/>
    <w:rsid w:val="003A3EEC"/>
    <w:rsid w:val="003B16EB"/>
    <w:rsid w:val="003C1F8F"/>
    <w:rsid w:val="003C7547"/>
    <w:rsid w:val="003D26EE"/>
    <w:rsid w:val="003D2BEA"/>
    <w:rsid w:val="003D40A5"/>
    <w:rsid w:val="003D4403"/>
    <w:rsid w:val="003E38BD"/>
    <w:rsid w:val="003E5B4C"/>
    <w:rsid w:val="003F2DF4"/>
    <w:rsid w:val="003F4263"/>
    <w:rsid w:val="003F5C0D"/>
    <w:rsid w:val="003F78ED"/>
    <w:rsid w:val="00405E9A"/>
    <w:rsid w:val="00406F0A"/>
    <w:rsid w:val="0040725D"/>
    <w:rsid w:val="00410CD3"/>
    <w:rsid w:val="00412C1C"/>
    <w:rsid w:val="004179B9"/>
    <w:rsid w:val="0042029C"/>
    <w:rsid w:val="00420ED9"/>
    <w:rsid w:val="00421721"/>
    <w:rsid w:val="0042206F"/>
    <w:rsid w:val="00425925"/>
    <w:rsid w:val="00436D46"/>
    <w:rsid w:val="0043759B"/>
    <w:rsid w:val="00437D43"/>
    <w:rsid w:val="004425BE"/>
    <w:rsid w:val="00444ADA"/>
    <w:rsid w:val="00445C3D"/>
    <w:rsid w:val="004527E9"/>
    <w:rsid w:val="004529A4"/>
    <w:rsid w:val="004536E6"/>
    <w:rsid w:val="00453D64"/>
    <w:rsid w:val="00454D89"/>
    <w:rsid w:val="004568A2"/>
    <w:rsid w:val="004571E4"/>
    <w:rsid w:val="00465816"/>
    <w:rsid w:val="004763FE"/>
    <w:rsid w:val="00476E20"/>
    <w:rsid w:val="00480B3D"/>
    <w:rsid w:val="0048162A"/>
    <w:rsid w:val="0048242C"/>
    <w:rsid w:val="00484358"/>
    <w:rsid w:val="0049209E"/>
    <w:rsid w:val="004927DB"/>
    <w:rsid w:val="00495FC8"/>
    <w:rsid w:val="00496CA0"/>
    <w:rsid w:val="004A071F"/>
    <w:rsid w:val="004A111F"/>
    <w:rsid w:val="004B495C"/>
    <w:rsid w:val="004B7DAA"/>
    <w:rsid w:val="004C407E"/>
    <w:rsid w:val="004C5C61"/>
    <w:rsid w:val="004C7344"/>
    <w:rsid w:val="004D7BDB"/>
    <w:rsid w:val="004E20BB"/>
    <w:rsid w:val="004F019C"/>
    <w:rsid w:val="004F2FE1"/>
    <w:rsid w:val="005000E5"/>
    <w:rsid w:val="00507BB8"/>
    <w:rsid w:val="00511184"/>
    <w:rsid w:val="00514EC5"/>
    <w:rsid w:val="00517216"/>
    <w:rsid w:val="005237C1"/>
    <w:rsid w:val="005244AA"/>
    <w:rsid w:val="00525B1A"/>
    <w:rsid w:val="00525F12"/>
    <w:rsid w:val="0053647B"/>
    <w:rsid w:val="00537662"/>
    <w:rsid w:val="00543FF3"/>
    <w:rsid w:val="005503FE"/>
    <w:rsid w:val="005610EE"/>
    <w:rsid w:val="0056331E"/>
    <w:rsid w:val="00565678"/>
    <w:rsid w:val="00571E06"/>
    <w:rsid w:val="00576A20"/>
    <w:rsid w:val="00580601"/>
    <w:rsid w:val="00582AFF"/>
    <w:rsid w:val="0058393A"/>
    <w:rsid w:val="0059037A"/>
    <w:rsid w:val="00591F03"/>
    <w:rsid w:val="00592E84"/>
    <w:rsid w:val="0059793C"/>
    <w:rsid w:val="005A12B6"/>
    <w:rsid w:val="005A5E15"/>
    <w:rsid w:val="005A6AD9"/>
    <w:rsid w:val="005A6C74"/>
    <w:rsid w:val="005B35F4"/>
    <w:rsid w:val="005B7208"/>
    <w:rsid w:val="005C09B0"/>
    <w:rsid w:val="005C4A9B"/>
    <w:rsid w:val="005C79B8"/>
    <w:rsid w:val="005D0E15"/>
    <w:rsid w:val="005E3B0F"/>
    <w:rsid w:val="005F02A2"/>
    <w:rsid w:val="005F0C77"/>
    <w:rsid w:val="005F4652"/>
    <w:rsid w:val="005F4D08"/>
    <w:rsid w:val="005F6B9B"/>
    <w:rsid w:val="005F7C9A"/>
    <w:rsid w:val="00603568"/>
    <w:rsid w:val="00605EE8"/>
    <w:rsid w:val="00607315"/>
    <w:rsid w:val="00611EDB"/>
    <w:rsid w:val="00614EE7"/>
    <w:rsid w:val="0062635D"/>
    <w:rsid w:val="00627178"/>
    <w:rsid w:val="006276C4"/>
    <w:rsid w:val="00627ACF"/>
    <w:rsid w:val="0063244F"/>
    <w:rsid w:val="006344A2"/>
    <w:rsid w:val="00635132"/>
    <w:rsid w:val="00635C46"/>
    <w:rsid w:val="006373AE"/>
    <w:rsid w:val="006532FA"/>
    <w:rsid w:val="00656B51"/>
    <w:rsid w:val="00656DEB"/>
    <w:rsid w:val="006627D0"/>
    <w:rsid w:val="00664D8C"/>
    <w:rsid w:val="006670FB"/>
    <w:rsid w:val="00672F43"/>
    <w:rsid w:val="00677B7E"/>
    <w:rsid w:val="0068227C"/>
    <w:rsid w:val="00682F75"/>
    <w:rsid w:val="00693996"/>
    <w:rsid w:val="00693E9A"/>
    <w:rsid w:val="0069435D"/>
    <w:rsid w:val="006A6E9E"/>
    <w:rsid w:val="006A722B"/>
    <w:rsid w:val="006A75A9"/>
    <w:rsid w:val="006B0E65"/>
    <w:rsid w:val="006B1BD6"/>
    <w:rsid w:val="006B2AB4"/>
    <w:rsid w:val="006B5D67"/>
    <w:rsid w:val="006B7A29"/>
    <w:rsid w:val="006C37E9"/>
    <w:rsid w:val="006C75DE"/>
    <w:rsid w:val="006D02EB"/>
    <w:rsid w:val="006D138C"/>
    <w:rsid w:val="006D1534"/>
    <w:rsid w:val="006D29FD"/>
    <w:rsid w:val="006E07A7"/>
    <w:rsid w:val="006E1FB1"/>
    <w:rsid w:val="006E5E1D"/>
    <w:rsid w:val="006E63F6"/>
    <w:rsid w:val="006E6526"/>
    <w:rsid w:val="006F59BF"/>
    <w:rsid w:val="006F5FCF"/>
    <w:rsid w:val="007001D5"/>
    <w:rsid w:val="00701C5A"/>
    <w:rsid w:val="00703446"/>
    <w:rsid w:val="00703B0C"/>
    <w:rsid w:val="0070409F"/>
    <w:rsid w:val="00706920"/>
    <w:rsid w:val="00713C58"/>
    <w:rsid w:val="00717591"/>
    <w:rsid w:val="00720FA8"/>
    <w:rsid w:val="00721EA1"/>
    <w:rsid w:val="00722436"/>
    <w:rsid w:val="007228FA"/>
    <w:rsid w:val="00722AE2"/>
    <w:rsid w:val="00727746"/>
    <w:rsid w:val="0072778D"/>
    <w:rsid w:val="007278AC"/>
    <w:rsid w:val="00733544"/>
    <w:rsid w:val="00735DDC"/>
    <w:rsid w:val="00744993"/>
    <w:rsid w:val="00750917"/>
    <w:rsid w:val="007576B2"/>
    <w:rsid w:val="00757910"/>
    <w:rsid w:val="007603BD"/>
    <w:rsid w:val="00760949"/>
    <w:rsid w:val="00761FD7"/>
    <w:rsid w:val="007623FB"/>
    <w:rsid w:val="00762BFB"/>
    <w:rsid w:val="00763B8C"/>
    <w:rsid w:val="0076415F"/>
    <w:rsid w:val="00770594"/>
    <w:rsid w:val="007716FC"/>
    <w:rsid w:val="007724C3"/>
    <w:rsid w:val="00776C4B"/>
    <w:rsid w:val="00790431"/>
    <w:rsid w:val="00791655"/>
    <w:rsid w:val="007A4105"/>
    <w:rsid w:val="007A5D7B"/>
    <w:rsid w:val="007A7C29"/>
    <w:rsid w:val="007B01F2"/>
    <w:rsid w:val="007B3F66"/>
    <w:rsid w:val="007C1A9E"/>
    <w:rsid w:val="007C5276"/>
    <w:rsid w:val="007D0F86"/>
    <w:rsid w:val="007D54A6"/>
    <w:rsid w:val="007D57B7"/>
    <w:rsid w:val="007E23FB"/>
    <w:rsid w:val="007E2629"/>
    <w:rsid w:val="007E4604"/>
    <w:rsid w:val="007E72CC"/>
    <w:rsid w:val="007F005E"/>
    <w:rsid w:val="007F0AA2"/>
    <w:rsid w:val="007F4538"/>
    <w:rsid w:val="00804C53"/>
    <w:rsid w:val="00804E31"/>
    <w:rsid w:val="008076C1"/>
    <w:rsid w:val="00817735"/>
    <w:rsid w:val="00823D01"/>
    <w:rsid w:val="00826A9F"/>
    <w:rsid w:val="00827A7B"/>
    <w:rsid w:val="00833E24"/>
    <w:rsid w:val="008343F9"/>
    <w:rsid w:val="00836273"/>
    <w:rsid w:val="00837C3A"/>
    <w:rsid w:val="00842B68"/>
    <w:rsid w:val="008446F0"/>
    <w:rsid w:val="008447C7"/>
    <w:rsid w:val="0085239E"/>
    <w:rsid w:val="00853A08"/>
    <w:rsid w:val="00860B19"/>
    <w:rsid w:val="00875550"/>
    <w:rsid w:val="00876A47"/>
    <w:rsid w:val="00876CE2"/>
    <w:rsid w:val="00880422"/>
    <w:rsid w:val="008900A9"/>
    <w:rsid w:val="008906A9"/>
    <w:rsid w:val="00896ADD"/>
    <w:rsid w:val="00897C51"/>
    <w:rsid w:val="008A05DE"/>
    <w:rsid w:val="008A35B3"/>
    <w:rsid w:val="008A4225"/>
    <w:rsid w:val="008A4394"/>
    <w:rsid w:val="008A4FC4"/>
    <w:rsid w:val="008A5CB5"/>
    <w:rsid w:val="008B0D22"/>
    <w:rsid w:val="008B2AE9"/>
    <w:rsid w:val="008B3B71"/>
    <w:rsid w:val="008B730A"/>
    <w:rsid w:val="008C3288"/>
    <w:rsid w:val="008C338A"/>
    <w:rsid w:val="008C7CD1"/>
    <w:rsid w:val="008D1AE0"/>
    <w:rsid w:val="008D28C3"/>
    <w:rsid w:val="008D7C87"/>
    <w:rsid w:val="008E0637"/>
    <w:rsid w:val="008E3458"/>
    <w:rsid w:val="008E6217"/>
    <w:rsid w:val="008F06F1"/>
    <w:rsid w:val="008F0A40"/>
    <w:rsid w:val="008F75B7"/>
    <w:rsid w:val="008F78EA"/>
    <w:rsid w:val="008F7E10"/>
    <w:rsid w:val="0090271F"/>
    <w:rsid w:val="00902DF6"/>
    <w:rsid w:val="00911F4E"/>
    <w:rsid w:val="009274DC"/>
    <w:rsid w:val="0093343F"/>
    <w:rsid w:val="0093385F"/>
    <w:rsid w:val="009444AA"/>
    <w:rsid w:val="0095112B"/>
    <w:rsid w:val="00955CA6"/>
    <w:rsid w:val="00962AC1"/>
    <w:rsid w:val="0096595E"/>
    <w:rsid w:val="00967527"/>
    <w:rsid w:val="00971C7F"/>
    <w:rsid w:val="009766D1"/>
    <w:rsid w:val="00982267"/>
    <w:rsid w:val="0099050B"/>
    <w:rsid w:val="009A1DFC"/>
    <w:rsid w:val="009A2411"/>
    <w:rsid w:val="009A53E8"/>
    <w:rsid w:val="009A5A7C"/>
    <w:rsid w:val="009A7044"/>
    <w:rsid w:val="009B0771"/>
    <w:rsid w:val="009B3701"/>
    <w:rsid w:val="009B5D78"/>
    <w:rsid w:val="009C00E4"/>
    <w:rsid w:val="009C4D84"/>
    <w:rsid w:val="009C4EBD"/>
    <w:rsid w:val="009C5546"/>
    <w:rsid w:val="009C59B8"/>
    <w:rsid w:val="009E35C7"/>
    <w:rsid w:val="009F12A0"/>
    <w:rsid w:val="009F1E2A"/>
    <w:rsid w:val="009F2205"/>
    <w:rsid w:val="009F3E51"/>
    <w:rsid w:val="009F50FD"/>
    <w:rsid w:val="009F5B5E"/>
    <w:rsid w:val="00A0198B"/>
    <w:rsid w:val="00A06B54"/>
    <w:rsid w:val="00A072C7"/>
    <w:rsid w:val="00A10536"/>
    <w:rsid w:val="00A115E3"/>
    <w:rsid w:val="00A119D2"/>
    <w:rsid w:val="00A174B8"/>
    <w:rsid w:val="00A179FA"/>
    <w:rsid w:val="00A17B1B"/>
    <w:rsid w:val="00A33C9F"/>
    <w:rsid w:val="00A34831"/>
    <w:rsid w:val="00A3600B"/>
    <w:rsid w:val="00A4286F"/>
    <w:rsid w:val="00A4342D"/>
    <w:rsid w:val="00A443E6"/>
    <w:rsid w:val="00A446F9"/>
    <w:rsid w:val="00A45F47"/>
    <w:rsid w:val="00A4746E"/>
    <w:rsid w:val="00A51335"/>
    <w:rsid w:val="00A543FF"/>
    <w:rsid w:val="00A562A5"/>
    <w:rsid w:val="00A56ACE"/>
    <w:rsid w:val="00A60126"/>
    <w:rsid w:val="00A60A10"/>
    <w:rsid w:val="00A64B51"/>
    <w:rsid w:val="00A7455D"/>
    <w:rsid w:val="00A7532B"/>
    <w:rsid w:val="00A814D2"/>
    <w:rsid w:val="00A8176D"/>
    <w:rsid w:val="00A82484"/>
    <w:rsid w:val="00A82EA5"/>
    <w:rsid w:val="00A850B1"/>
    <w:rsid w:val="00A92EFB"/>
    <w:rsid w:val="00A92F81"/>
    <w:rsid w:val="00A96EA7"/>
    <w:rsid w:val="00AA0C82"/>
    <w:rsid w:val="00AB4614"/>
    <w:rsid w:val="00AB626E"/>
    <w:rsid w:val="00AB6CBE"/>
    <w:rsid w:val="00AC22BD"/>
    <w:rsid w:val="00AC3F57"/>
    <w:rsid w:val="00AD282F"/>
    <w:rsid w:val="00AD501F"/>
    <w:rsid w:val="00AD62C7"/>
    <w:rsid w:val="00AD78BE"/>
    <w:rsid w:val="00AE17B5"/>
    <w:rsid w:val="00AF09B6"/>
    <w:rsid w:val="00AF18E0"/>
    <w:rsid w:val="00AF21DB"/>
    <w:rsid w:val="00AF2380"/>
    <w:rsid w:val="00AF5A00"/>
    <w:rsid w:val="00B04C8E"/>
    <w:rsid w:val="00B06C74"/>
    <w:rsid w:val="00B10650"/>
    <w:rsid w:val="00B12176"/>
    <w:rsid w:val="00B13C82"/>
    <w:rsid w:val="00B25006"/>
    <w:rsid w:val="00B278DF"/>
    <w:rsid w:val="00B31944"/>
    <w:rsid w:val="00B339D2"/>
    <w:rsid w:val="00B34D5A"/>
    <w:rsid w:val="00B40B42"/>
    <w:rsid w:val="00B42324"/>
    <w:rsid w:val="00B43DD9"/>
    <w:rsid w:val="00B4467A"/>
    <w:rsid w:val="00B54321"/>
    <w:rsid w:val="00B5598A"/>
    <w:rsid w:val="00B636A6"/>
    <w:rsid w:val="00B64902"/>
    <w:rsid w:val="00B64B92"/>
    <w:rsid w:val="00B70D7E"/>
    <w:rsid w:val="00B71AFC"/>
    <w:rsid w:val="00B852E1"/>
    <w:rsid w:val="00B87F10"/>
    <w:rsid w:val="00B90441"/>
    <w:rsid w:val="00B91512"/>
    <w:rsid w:val="00B928E8"/>
    <w:rsid w:val="00B94E2E"/>
    <w:rsid w:val="00B974AA"/>
    <w:rsid w:val="00B97F4B"/>
    <w:rsid w:val="00BA0014"/>
    <w:rsid w:val="00BA3F15"/>
    <w:rsid w:val="00BA526D"/>
    <w:rsid w:val="00BB11EE"/>
    <w:rsid w:val="00BB1218"/>
    <w:rsid w:val="00BB58A4"/>
    <w:rsid w:val="00BB71E6"/>
    <w:rsid w:val="00BC3478"/>
    <w:rsid w:val="00BD2603"/>
    <w:rsid w:val="00BD2C1E"/>
    <w:rsid w:val="00BD3082"/>
    <w:rsid w:val="00BD3B46"/>
    <w:rsid w:val="00BD4E4B"/>
    <w:rsid w:val="00BD52F4"/>
    <w:rsid w:val="00BD55B8"/>
    <w:rsid w:val="00BD5EAD"/>
    <w:rsid w:val="00BE0C2A"/>
    <w:rsid w:val="00BE0E69"/>
    <w:rsid w:val="00BE1F8C"/>
    <w:rsid w:val="00BE4E54"/>
    <w:rsid w:val="00BE767A"/>
    <w:rsid w:val="00BF5F13"/>
    <w:rsid w:val="00BF6E37"/>
    <w:rsid w:val="00C00012"/>
    <w:rsid w:val="00C0601B"/>
    <w:rsid w:val="00C07A46"/>
    <w:rsid w:val="00C10DCC"/>
    <w:rsid w:val="00C30A4E"/>
    <w:rsid w:val="00C31160"/>
    <w:rsid w:val="00C40510"/>
    <w:rsid w:val="00C46389"/>
    <w:rsid w:val="00C553B2"/>
    <w:rsid w:val="00C6535C"/>
    <w:rsid w:val="00C7026A"/>
    <w:rsid w:val="00C70D36"/>
    <w:rsid w:val="00C7688D"/>
    <w:rsid w:val="00C80592"/>
    <w:rsid w:val="00C86701"/>
    <w:rsid w:val="00C92126"/>
    <w:rsid w:val="00C9506C"/>
    <w:rsid w:val="00C95D10"/>
    <w:rsid w:val="00C97632"/>
    <w:rsid w:val="00CA0DA4"/>
    <w:rsid w:val="00CA6D00"/>
    <w:rsid w:val="00CB01EC"/>
    <w:rsid w:val="00CB0E90"/>
    <w:rsid w:val="00CC2F17"/>
    <w:rsid w:val="00CC3BDF"/>
    <w:rsid w:val="00CC689B"/>
    <w:rsid w:val="00CD004D"/>
    <w:rsid w:val="00CD5127"/>
    <w:rsid w:val="00CD61FC"/>
    <w:rsid w:val="00CD6605"/>
    <w:rsid w:val="00CE05F2"/>
    <w:rsid w:val="00CE09E1"/>
    <w:rsid w:val="00CE18FA"/>
    <w:rsid w:val="00CE2604"/>
    <w:rsid w:val="00CE6C4D"/>
    <w:rsid w:val="00CE6D9A"/>
    <w:rsid w:val="00CF1E3A"/>
    <w:rsid w:val="00D00712"/>
    <w:rsid w:val="00D02630"/>
    <w:rsid w:val="00D03D1A"/>
    <w:rsid w:val="00D0601E"/>
    <w:rsid w:val="00D10B43"/>
    <w:rsid w:val="00D1239C"/>
    <w:rsid w:val="00D12978"/>
    <w:rsid w:val="00D20EAC"/>
    <w:rsid w:val="00D2242B"/>
    <w:rsid w:val="00D22995"/>
    <w:rsid w:val="00D25508"/>
    <w:rsid w:val="00D26C17"/>
    <w:rsid w:val="00D32036"/>
    <w:rsid w:val="00D34BB9"/>
    <w:rsid w:val="00D4349D"/>
    <w:rsid w:val="00D44489"/>
    <w:rsid w:val="00D467ED"/>
    <w:rsid w:val="00D46CF0"/>
    <w:rsid w:val="00D549F5"/>
    <w:rsid w:val="00D60BBD"/>
    <w:rsid w:val="00D61F93"/>
    <w:rsid w:val="00D62574"/>
    <w:rsid w:val="00D63646"/>
    <w:rsid w:val="00D67CE7"/>
    <w:rsid w:val="00D7566A"/>
    <w:rsid w:val="00D76AD4"/>
    <w:rsid w:val="00D830E0"/>
    <w:rsid w:val="00D91C84"/>
    <w:rsid w:val="00D91EA8"/>
    <w:rsid w:val="00D957AD"/>
    <w:rsid w:val="00D97C38"/>
    <w:rsid w:val="00DA2CEA"/>
    <w:rsid w:val="00DA3C45"/>
    <w:rsid w:val="00DA4ADA"/>
    <w:rsid w:val="00DA77F1"/>
    <w:rsid w:val="00DA7D85"/>
    <w:rsid w:val="00DB2549"/>
    <w:rsid w:val="00DB7705"/>
    <w:rsid w:val="00DC44DE"/>
    <w:rsid w:val="00DC6F8B"/>
    <w:rsid w:val="00DD1525"/>
    <w:rsid w:val="00DE0E9C"/>
    <w:rsid w:val="00DE60C3"/>
    <w:rsid w:val="00DF665F"/>
    <w:rsid w:val="00E17697"/>
    <w:rsid w:val="00E20D70"/>
    <w:rsid w:val="00E22276"/>
    <w:rsid w:val="00E23305"/>
    <w:rsid w:val="00E23712"/>
    <w:rsid w:val="00E24DB0"/>
    <w:rsid w:val="00E3025C"/>
    <w:rsid w:val="00E35785"/>
    <w:rsid w:val="00E35D66"/>
    <w:rsid w:val="00E411BA"/>
    <w:rsid w:val="00E47CD7"/>
    <w:rsid w:val="00E548D4"/>
    <w:rsid w:val="00E5578D"/>
    <w:rsid w:val="00E575E7"/>
    <w:rsid w:val="00E62D45"/>
    <w:rsid w:val="00E67962"/>
    <w:rsid w:val="00E711D8"/>
    <w:rsid w:val="00E71E67"/>
    <w:rsid w:val="00E72B66"/>
    <w:rsid w:val="00E747A9"/>
    <w:rsid w:val="00E756DC"/>
    <w:rsid w:val="00E7680D"/>
    <w:rsid w:val="00E77284"/>
    <w:rsid w:val="00E77C42"/>
    <w:rsid w:val="00E806FA"/>
    <w:rsid w:val="00E82BDB"/>
    <w:rsid w:val="00E9378B"/>
    <w:rsid w:val="00E955BB"/>
    <w:rsid w:val="00E964E8"/>
    <w:rsid w:val="00EC0588"/>
    <w:rsid w:val="00EC1A02"/>
    <w:rsid w:val="00EC6E26"/>
    <w:rsid w:val="00EC72D5"/>
    <w:rsid w:val="00ED06E1"/>
    <w:rsid w:val="00ED1F79"/>
    <w:rsid w:val="00EE2370"/>
    <w:rsid w:val="00EE5634"/>
    <w:rsid w:val="00EE7C36"/>
    <w:rsid w:val="00EF1096"/>
    <w:rsid w:val="00EF3692"/>
    <w:rsid w:val="00EF4071"/>
    <w:rsid w:val="00EF7E67"/>
    <w:rsid w:val="00F00A36"/>
    <w:rsid w:val="00F01BE3"/>
    <w:rsid w:val="00F023F9"/>
    <w:rsid w:val="00F04420"/>
    <w:rsid w:val="00F0567D"/>
    <w:rsid w:val="00F06F5B"/>
    <w:rsid w:val="00F06FA8"/>
    <w:rsid w:val="00F07DD2"/>
    <w:rsid w:val="00F11AA4"/>
    <w:rsid w:val="00F15121"/>
    <w:rsid w:val="00F22DEF"/>
    <w:rsid w:val="00F233A8"/>
    <w:rsid w:val="00F26838"/>
    <w:rsid w:val="00F268D9"/>
    <w:rsid w:val="00F304F2"/>
    <w:rsid w:val="00F3563D"/>
    <w:rsid w:val="00F3673D"/>
    <w:rsid w:val="00F4127A"/>
    <w:rsid w:val="00F42ACB"/>
    <w:rsid w:val="00F44013"/>
    <w:rsid w:val="00F45AA1"/>
    <w:rsid w:val="00F45C3F"/>
    <w:rsid w:val="00F57B8D"/>
    <w:rsid w:val="00F609D2"/>
    <w:rsid w:val="00F70594"/>
    <w:rsid w:val="00F708E1"/>
    <w:rsid w:val="00F739B1"/>
    <w:rsid w:val="00F75B3E"/>
    <w:rsid w:val="00F761AB"/>
    <w:rsid w:val="00F80C8D"/>
    <w:rsid w:val="00F80ECC"/>
    <w:rsid w:val="00F92A13"/>
    <w:rsid w:val="00F959CF"/>
    <w:rsid w:val="00FA6796"/>
    <w:rsid w:val="00FA6D34"/>
    <w:rsid w:val="00FB13AB"/>
    <w:rsid w:val="00FB1538"/>
    <w:rsid w:val="00FB1D03"/>
    <w:rsid w:val="00FB33AF"/>
    <w:rsid w:val="00FB33EB"/>
    <w:rsid w:val="00FB7A3D"/>
    <w:rsid w:val="00FC5761"/>
    <w:rsid w:val="00FD104C"/>
    <w:rsid w:val="00FD14F2"/>
    <w:rsid w:val="00FD45B9"/>
    <w:rsid w:val="00FD65AC"/>
    <w:rsid w:val="00FD6784"/>
    <w:rsid w:val="00FD6A0E"/>
    <w:rsid w:val="00FD7DF7"/>
    <w:rsid w:val="00FE056C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F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14F2"/>
    <w:pPr>
      <w:keepNext/>
      <w:framePr w:w="8650" w:h="0" w:hSpace="141" w:wrap="around" w:vAnchor="text" w:hAnchor="page" w:x="1783" w:y="-569"/>
      <w:spacing w:before="120" w:after="120"/>
      <w:jc w:val="center"/>
      <w:outlineLvl w:val="1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14F2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a3">
    <w:name w:val="Plain Text"/>
    <w:basedOn w:val="a"/>
    <w:link w:val="a4"/>
    <w:rsid w:val="00FD14F2"/>
    <w:rPr>
      <w:rFonts w:ascii="Courier New" w:hAnsi="Courier New"/>
      <w:szCs w:val="24"/>
    </w:rPr>
  </w:style>
  <w:style w:type="character" w:customStyle="1" w:styleId="a4">
    <w:name w:val="Текст Знак"/>
    <w:basedOn w:val="a0"/>
    <w:link w:val="a3"/>
    <w:rsid w:val="00FD14F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2F1D41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2F1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E82BD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904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04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0B4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Знак1"/>
    <w:basedOn w:val="a"/>
    <w:rsid w:val="008446F0"/>
    <w:pPr>
      <w:widowControl w:val="0"/>
      <w:jc w:val="both"/>
    </w:pPr>
    <w:rPr>
      <w:rFonts w:eastAsia="SimSun"/>
      <w:kern w:val="2"/>
      <w:sz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4F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14F2"/>
    <w:pPr>
      <w:keepNext/>
      <w:framePr w:w="8650" w:h="0" w:hSpace="141" w:wrap="around" w:vAnchor="text" w:hAnchor="page" w:x="1783" w:y="-569"/>
      <w:spacing w:before="120" w:after="120"/>
      <w:jc w:val="center"/>
      <w:outlineLvl w:val="1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14F2"/>
    <w:rPr>
      <w:rFonts w:ascii="Times New Roman" w:eastAsia="Times New Roman" w:hAnsi="Times New Roman" w:cs="Times New Roman"/>
      <w:b/>
      <w:spacing w:val="40"/>
      <w:sz w:val="36"/>
      <w:szCs w:val="20"/>
      <w:lang w:eastAsia="ru-RU"/>
    </w:rPr>
  </w:style>
  <w:style w:type="paragraph" w:styleId="a3">
    <w:name w:val="Plain Text"/>
    <w:basedOn w:val="a"/>
    <w:link w:val="a4"/>
    <w:rsid w:val="00FD14F2"/>
    <w:rPr>
      <w:rFonts w:ascii="Courier New" w:hAnsi="Courier New"/>
      <w:szCs w:val="24"/>
    </w:rPr>
  </w:style>
  <w:style w:type="character" w:customStyle="1" w:styleId="a4">
    <w:name w:val="Текст Знак"/>
    <w:basedOn w:val="a0"/>
    <w:link w:val="a3"/>
    <w:rsid w:val="00FD14F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Title"/>
    <w:basedOn w:val="a"/>
    <w:link w:val="a6"/>
    <w:qFormat/>
    <w:rsid w:val="002F1D41"/>
    <w:pPr>
      <w:jc w:val="center"/>
    </w:pPr>
    <w:rPr>
      <w:b/>
      <w:sz w:val="32"/>
    </w:rPr>
  </w:style>
  <w:style w:type="character" w:customStyle="1" w:styleId="a6">
    <w:name w:val="Название Знак"/>
    <w:basedOn w:val="a0"/>
    <w:link w:val="a5"/>
    <w:rsid w:val="002F1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E82BD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904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04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0B42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Знак1"/>
    <w:basedOn w:val="a"/>
    <w:rsid w:val="008446F0"/>
    <w:pPr>
      <w:widowControl w:val="0"/>
      <w:jc w:val="both"/>
    </w:pPr>
    <w:rPr>
      <w:rFonts w:eastAsia="SimSu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Обжилянский</dc:creator>
  <cp:lastModifiedBy>Репина Елена Юрьевна</cp:lastModifiedBy>
  <cp:revision>14</cp:revision>
  <cp:lastPrinted>2014-03-25T06:24:00Z</cp:lastPrinted>
  <dcterms:created xsi:type="dcterms:W3CDTF">2014-03-21T05:02:00Z</dcterms:created>
  <dcterms:modified xsi:type="dcterms:W3CDTF">2014-03-28T03:11:00Z</dcterms:modified>
</cp:coreProperties>
</file>