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4F2" w:rsidRDefault="00FD14F2" w:rsidP="00FD14F2">
      <w:pPr>
        <w:pStyle w:val="2"/>
        <w:framePr w:h="3457" w:hRule="exact" w:wrap="around" w:x="2011" w:y="-1439"/>
      </w:pPr>
    </w:p>
    <w:p w:rsidR="00FD14F2" w:rsidRDefault="00C559E5" w:rsidP="00FD14F2">
      <w:pPr>
        <w:pStyle w:val="2"/>
        <w:framePr w:h="3457" w:hRule="exact" w:wrap="around" w:x="2011" w:y="-1439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05.4pt;margin-top:4.65pt;width:273.85pt;height:177pt;z-index:251660288">
            <v:imagedata r:id="rId5" o:title=""/>
            <w10:wrap type="topAndBottom"/>
          </v:shape>
          <o:OLEObject Type="Embed" ProgID="Word.Document.8" ShapeID="_x0000_s1026" DrawAspect="Content" ObjectID="_1448456598" r:id="rId6">
            <o:FieldCodes>\s</o:FieldCodes>
          </o:OLEObject>
        </w:pict>
      </w:r>
    </w:p>
    <w:p w:rsidR="00FD14F2" w:rsidRDefault="00FD14F2" w:rsidP="00FD14F2">
      <w:pPr>
        <w:pStyle w:val="2"/>
        <w:framePr w:h="3457" w:hRule="exact" w:wrap="around" w:x="2011" w:y="-1439"/>
      </w:pPr>
    </w:p>
    <w:p w:rsidR="00FD14F2" w:rsidRDefault="00FD14F2" w:rsidP="00FD14F2">
      <w:pPr>
        <w:pStyle w:val="2"/>
        <w:framePr w:h="3457" w:hRule="exact" w:wrap="around" w:x="2011" w:y="-1439"/>
      </w:pPr>
    </w:p>
    <w:p w:rsidR="00FD14F2" w:rsidRDefault="00FD14F2" w:rsidP="00FD14F2">
      <w:pPr>
        <w:pStyle w:val="2"/>
        <w:framePr w:h="3457" w:hRule="exact" w:wrap="around" w:x="2011" w:y="-1439"/>
      </w:pPr>
      <w:proofErr w:type="gramStart"/>
      <w:r>
        <w:t>П</w:t>
      </w:r>
      <w:proofErr w:type="gramEnd"/>
      <w:r>
        <w:t xml:space="preserve"> О С Т А Н О В Л Е Н И Е</w:t>
      </w:r>
    </w:p>
    <w:p w:rsidR="00FD14F2" w:rsidRPr="003D6032" w:rsidRDefault="00FD14F2" w:rsidP="00FD14F2">
      <w:pPr>
        <w:framePr w:w="8650" w:h="3457" w:hRule="exact" w:hSpace="141" w:wrap="around" w:vAnchor="text" w:hAnchor="page" w:x="2011" w:y="-143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ГЛАВЫ</w:t>
      </w:r>
      <w:r w:rsidRPr="003D603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ГОРОДСКОГО ОКРУГА</w:t>
      </w:r>
    </w:p>
    <w:p w:rsidR="00FD14F2" w:rsidRPr="003D6032" w:rsidRDefault="00FD14F2" w:rsidP="00FD14F2">
      <w:pPr>
        <w:framePr w:w="8650" w:h="3457" w:hRule="exact" w:hSpace="141" w:wrap="around" w:vAnchor="text" w:hAnchor="page" w:x="2011" w:y="-143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ВЕРХНЯЯ ПЫШМА</w:t>
      </w:r>
    </w:p>
    <w:p w:rsidR="00FD14F2" w:rsidRDefault="00FD14F2" w:rsidP="00FD14F2">
      <w:pPr>
        <w:rPr>
          <w:sz w:val="28"/>
          <w:szCs w:val="28"/>
        </w:rPr>
      </w:pPr>
    </w:p>
    <w:p w:rsidR="00496CA0" w:rsidRPr="00FD14F2" w:rsidRDefault="00496CA0" w:rsidP="00FD14F2">
      <w:pPr>
        <w:rPr>
          <w:sz w:val="28"/>
          <w:szCs w:val="28"/>
        </w:rPr>
      </w:pPr>
    </w:p>
    <w:p w:rsidR="00FD14F2" w:rsidRPr="00227262" w:rsidRDefault="00FD14F2" w:rsidP="00FD14F2">
      <w:pPr>
        <w:rPr>
          <w:sz w:val="28"/>
          <w:szCs w:val="28"/>
        </w:rPr>
      </w:pPr>
      <w:r w:rsidRPr="00EC4E53">
        <w:rPr>
          <w:sz w:val="28"/>
          <w:szCs w:val="28"/>
        </w:rPr>
        <w:t xml:space="preserve">от </w:t>
      </w:r>
      <w:r w:rsidR="00542639">
        <w:rPr>
          <w:sz w:val="28"/>
          <w:szCs w:val="28"/>
        </w:rPr>
        <w:t>0</w:t>
      </w:r>
      <w:r w:rsidR="007E3B48">
        <w:rPr>
          <w:sz w:val="28"/>
          <w:szCs w:val="28"/>
        </w:rPr>
        <w:t>2</w:t>
      </w:r>
      <w:r w:rsidRPr="00EC4E53">
        <w:rPr>
          <w:sz w:val="28"/>
          <w:szCs w:val="28"/>
        </w:rPr>
        <w:t xml:space="preserve"> </w:t>
      </w:r>
      <w:r w:rsidR="00542639">
        <w:rPr>
          <w:sz w:val="28"/>
          <w:szCs w:val="28"/>
        </w:rPr>
        <w:t>дека</w:t>
      </w:r>
      <w:r>
        <w:rPr>
          <w:sz w:val="28"/>
          <w:szCs w:val="28"/>
        </w:rPr>
        <w:t>бря</w:t>
      </w:r>
      <w:r w:rsidRPr="00EC4E53">
        <w:rPr>
          <w:sz w:val="28"/>
          <w:szCs w:val="28"/>
        </w:rPr>
        <w:t xml:space="preserve"> 20</w:t>
      </w:r>
      <w:r>
        <w:rPr>
          <w:sz w:val="28"/>
          <w:szCs w:val="28"/>
        </w:rPr>
        <w:t>13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F01BE3">
        <w:rPr>
          <w:sz w:val="28"/>
          <w:szCs w:val="28"/>
        </w:rPr>
        <w:t xml:space="preserve"> </w:t>
      </w:r>
      <w:r w:rsidR="007E3B48">
        <w:rPr>
          <w:sz w:val="28"/>
          <w:szCs w:val="28"/>
        </w:rPr>
        <w:t>№ 78</w:t>
      </w:r>
    </w:p>
    <w:p w:rsidR="00FD14F2" w:rsidRPr="00B71017" w:rsidRDefault="00FD14F2" w:rsidP="00FD14F2">
      <w:pPr>
        <w:rPr>
          <w:sz w:val="28"/>
          <w:szCs w:val="28"/>
        </w:rPr>
      </w:pPr>
    </w:p>
    <w:p w:rsidR="00FD14F2" w:rsidRPr="00315B15" w:rsidRDefault="00FD14F2" w:rsidP="007E3B48">
      <w:pPr>
        <w:pStyle w:val="a3"/>
        <w:ind w:right="510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="00B13D1B" w:rsidRPr="00B13D1B">
        <w:rPr>
          <w:rFonts w:ascii="Times New Roman" w:hAnsi="Times New Roman"/>
          <w:sz w:val="28"/>
          <w:szCs w:val="28"/>
        </w:rPr>
        <w:t>комисси</w:t>
      </w:r>
      <w:r w:rsidR="00B13D1B">
        <w:rPr>
          <w:rFonts w:ascii="Times New Roman" w:hAnsi="Times New Roman"/>
          <w:sz w:val="28"/>
          <w:szCs w:val="28"/>
        </w:rPr>
        <w:t>и</w:t>
      </w:r>
      <w:r w:rsidR="00B13D1B" w:rsidRPr="00B13D1B">
        <w:rPr>
          <w:rFonts w:ascii="Times New Roman" w:hAnsi="Times New Roman"/>
          <w:sz w:val="28"/>
          <w:szCs w:val="28"/>
        </w:rPr>
        <w:t xml:space="preserve"> по соблюдению требований к служебному поведению муниципальных служащих и урегулированию </w:t>
      </w:r>
      <w:proofErr w:type="gramStart"/>
      <w:r w:rsidR="00B13D1B" w:rsidRPr="00B13D1B">
        <w:rPr>
          <w:rFonts w:ascii="Times New Roman" w:hAnsi="Times New Roman"/>
          <w:sz w:val="28"/>
          <w:szCs w:val="28"/>
        </w:rPr>
        <w:t>конфликта интересов органов местного самоуправления городского округа</w:t>
      </w:r>
      <w:proofErr w:type="gramEnd"/>
      <w:r w:rsidR="00B13D1B" w:rsidRPr="00B13D1B">
        <w:rPr>
          <w:rFonts w:ascii="Times New Roman" w:hAnsi="Times New Roman"/>
          <w:sz w:val="28"/>
          <w:szCs w:val="28"/>
        </w:rPr>
        <w:t xml:space="preserve"> Верхняя Пышма</w:t>
      </w:r>
    </w:p>
    <w:p w:rsidR="00FD14F2" w:rsidRDefault="00FD14F2" w:rsidP="00FD14F2">
      <w:pPr>
        <w:rPr>
          <w:sz w:val="28"/>
          <w:szCs w:val="28"/>
        </w:rPr>
      </w:pPr>
    </w:p>
    <w:p w:rsidR="00496CA0" w:rsidRPr="00EC4E53" w:rsidRDefault="00496CA0" w:rsidP="00FD14F2">
      <w:pPr>
        <w:rPr>
          <w:sz w:val="28"/>
          <w:szCs w:val="28"/>
        </w:rPr>
      </w:pPr>
    </w:p>
    <w:p w:rsidR="00FD14F2" w:rsidRDefault="00FD14F2" w:rsidP="007D0AF1">
      <w:pPr>
        <w:ind w:firstLine="720"/>
        <w:jc w:val="both"/>
        <w:rPr>
          <w:sz w:val="28"/>
          <w:szCs w:val="28"/>
        </w:rPr>
      </w:pPr>
      <w:r w:rsidRPr="00B71017">
        <w:rPr>
          <w:sz w:val="28"/>
          <w:szCs w:val="28"/>
        </w:rPr>
        <w:t>В</w:t>
      </w:r>
      <w:r w:rsidR="002D05FD">
        <w:rPr>
          <w:sz w:val="28"/>
          <w:szCs w:val="28"/>
        </w:rPr>
        <w:t xml:space="preserve">о исполнение </w:t>
      </w:r>
      <w:r w:rsidR="007D0AF1">
        <w:rPr>
          <w:sz w:val="28"/>
          <w:szCs w:val="28"/>
        </w:rPr>
        <w:t xml:space="preserve">требований </w:t>
      </w:r>
      <w:r w:rsidR="007D0AF1" w:rsidRPr="007D0AF1">
        <w:rPr>
          <w:sz w:val="28"/>
          <w:szCs w:val="28"/>
        </w:rPr>
        <w:t>Федеральн</w:t>
      </w:r>
      <w:r w:rsidR="007D0AF1">
        <w:rPr>
          <w:sz w:val="28"/>
          <w:szCs w:val="28"/>
        </w:rPr>
        <w:t>ых</w:t>
      </w:r>
      <w:r w:rsidR="007D0AF1" w:rsidRPr="007D0AF1">
        <w:rPr>
          <w:sz w:val="28"/>
          <w:szCs w:val="28"/>
        </w:rPr>
        <w:t xml:space="preserve"> </w:t>
      </w:r>
      <w:hyperlink r:id="rId7" w:history="1">
        <w:r w:rsidR="007D0AF1" w:rsidRPr="007D0AF1">
          <w:rPr>
            <w:sz w:val="28"/>
            <w:szCs w:val="28"/>
          </w:rPr>
          <w:t>закон</w:t>
        </w:r>
        <w:r w:rsidR="007D0AF1">
          <w:rPr>
            <w:sz w:val="28"/>
            <w:szCs w:val="28"/>
          </w:rPr>
          <w:t>ов</w:t>
        </w:r>
      </w:hyperlink>
      <w:r w:rsidR="007D0AF1" w:rsidRPr="007D0AF1">
        <w:rPr>
          <w:sz w:val="28"/>
          <w:szCs w:val="28"/>
        </w:rPr>
        <w:t xml:space="preserve"> от 25 декабря 2008 года №273-ФЗ «О противодействии коррупции» (в редакции от 30 сентября 2013 года), </w:t>
      </w:r>
      <w:proofErr w:type="gramStart"/>
      <w:r w:rsidR="007D0AF1" w:rsidRPr="007D0AF1">
        <w:rPr>
          <w:sz w:val="28"/>
          <w:szCs w:val="28"/>
        </w:rPr>
        <w:t>от 02 марта 2007 года №25-ФЗ «О муниципальной службе в Российской Федерации» (в редакции от 22 октября 2013 года), Закон</w:t>
      </w:r>
      <w:r w:rsidR="007D0AF1">
        <w:rPr>
          <w:sz w:val="28"/>
          <w:szCs w:val="28"/>
        </w:rPr>
        <w:t>а</w:t>
      </w:r>
      <w:r w:rsidR="007D0AF1" w:rsidRPr="007D0AF1">
        <w:rPr>
          <w:sz w:val="28"/>
          <w:szCs w:val="28"/>
        </w:rPr>
        <w:t xml:space="preserve"> Свердловской области от 29 октября 2007 года №136-ОЗ «Об особенностях муниципальной службы на территории Свердловской области» (в редакции от 17 октября 2013 года), учитывая Указ</w:t>
      </w:r>
      <w:r w:rsidR="007D0AF1">
        <w:rPr>
          <w:sz w:val="28"/>
          <w:szCs w:val="28"/>
        </w:rPr>
        <w:t xml:space="preserve"> </w:t>
      </w:r>
      <w:r w:rsidR="007D0AF1" w:rsidRPr="007D0AF1">
        <w:rPr>
          <w:sz w:val="28"/>
          <w:szCs w:val="28"/>
        </w:rPr>
        <w:t>Президента Российской Федерации</w:t>
      </w:r>
      <w:r w:rsidR="007D0AF1">
        <w:rPr>
          <w:sz w:val="28"/>
          <w:szCs w:val="28"/>
        </w:rPr>
        <w:t xml:space="preserve"> от 0</w:t>
      </w:r>
      <w:r w:rsidR="007D0AF1" w:rsidRPr="007D0AF1">
        <w:rPr>
          <w:sz w:val="28"/>
          <w:szCs w:val="28"/>
        </w:rPr>
        <w:t>1</w:t>
      </w:r>
      <w:r w:rsidR="007D0AF1">
        <w:rPr>
          <w:sz w:val="28"/>
          <w:szCs w:val="28"/>
        </w:rPr>
        <w:t xml:space="preserve"> </w:t>
      </w:r>
      <w:r w:rsidR="007D0AF1" w:rsidRPr="007D0AF1">
        <w:rPr>
          <w:sz w:val="28"/>
          <w:szCs w:val="28"/>
        </w:rPr>
        <w:t>июля</w:t>
      </w:r>
      <w:r w:rsidR="007D0AF1">
        <w:rPr>
          <w:sz w:val="28"/>
          <w:szCs w:val="28"/>
        </w:rPr>
        <w:t xml:space="preserve"> </w:t>
      </w:r>
      <w:r w:rsidR="007D0AF1" w:rsidRPr="007D0AF1">
        <w:rPr>
          <w:sz w:val="28"/>
          <w:szCs w:val="28"/>
        </w:rPr>
        <w:t>2010</w:t>
      </w:r>
      <w:r w:rsidR="007D0AF1">
        <w:rPr>
          <w:sz w:val="28"/>
          <w:szCs w:val="28"/>
        </w:rPr>
        <w:t xml:space="preserve"> </w:t>
      </w:r>
      <w:r w:rsidR="007D0AF1" w:rsidRPr="007D0AF1">
        <w:rPr>
          <w:sz w:val="28"/>
          <w:szCs w:val="28"/>
        </w:rPr>
        <w:t xml:space="preserve">года </w:t>
      </w:r>
      <w:r w:rsidR="007D0AF1">
        <w:rPr>
          <w:sz w:val="28"/>
          <w:szCs w:val="28"/>
        </w:rPr>
        <w:t>№</w:t>
      </w:r>
      <w:r w:rsidR="007D0AF1" w:rsidRPr="007D0AF1">
        <w:rPr>
          <w:sz w:val="28"/>
          <w:szCs w:val="28"/>
        </w:rPr>
        <w:t>821</w:t>
      </w:r>
      <w:r w:rsidR="007D0AF1">
        <w:rPr>
          <w:sz w:val="28"/>
          <w:szCs w:val="28"/>
        </w:rPr>
        <w:t xml:space="preserve"> «</w:t>
      </w:r>
      <w:r w:rsidR="007D0AF1" w:rsidRPr="007D0AF1">
        <w:rPr>
          <w:sz w:val="28"/>
          <w:szCs w:val="28"/>
        </w:rPr>
        <w:t>О комиссиях</w:t>
      </w:r>
      <w:r w:rsidR="007D0AF1">
        <w:rPr>
          <w:sz w:val="28"/>
          <w:szCs w:val="28"/>
        </w:rPr>
        <w:t xml:space="preserve"> </w:t>
      </w:r>
      <w:r w:rsidR="007D0AF1" w:rsidRPr="007D0AF1">
        <w:rPr>
          <w:sz w:val="28"/>
          <w:szCs w:val="28"/>
        </w:rPr>
        <w:t>по соблюдению требований к</w:t>
      </w:r>
      <w:proofErr w:type="gramEnd"/>
      <w:r w:rsidR="007D0AF1" w:rsidRPr="007D0AF1">
        <w:rPr>
          <w:sz w:val="28"/>
          <w:szCs w:val="28"/>
        </w:rPr>
        <w:t xml:space="preserve"> </w:t>
      </w:r>
      <w:proofErr w:type="gramStart"/>
      <w:r w:rsidR="007D0AF1" w:rsidRPr="007D0AF1">
        <w:rPr>
          <w:sz w:val="28"/>
          <w:szCs w:val="28"/>
        </w:rPr>
        <w:t>служебному поведению</w:t>
      </w:r>
      <w:r w:rsidR="007D0AF1">
        <w:rPr>
          <w:sz w:val="28"/>
          <w:szCs w:val="28"/>
        </w:rPr>
        <w:t xml:space="preserve"> </w:t>
      </w:r>
      <w:r w:rsidR="007D0AF1" w:rsidRPr="007D0AF1">
        <w:rPr>
          <w:sz w:val="28"/>
          <w:szCs w:val="28"/>
        </w:rPr>
        <w:t>федеральных государственных служащих и урегулированию</w:t>
      </w:r>
      <w:r w:rsidR="007D0AF1">
        <w:rPr>
          <w:sz w:val="28"/>
          <w:szCs w:val="28"/>
        </w:rPr>
        <w:t xml:space="preserve"> </w:t>
      </w:r>
      <w:r w:rsidR="007D0AF1" w:rsidRPr="007D0AF1">
        <w:rPr>
          <w:sz w:val="28"/>
          <w:szCs w:val="28"/>
        </w:rPr>
        <w:t>конфликта интересов</w:t>
      </w:r>
      <w:r w:rsidR="007D0AF1">
        <w:rPr>
          <w:sz w:val="28"/>
          <w:szCs w:val="28"/>
        </w:rPr>
        <w:t xml:space="preserve">» </w:t>
      </w:r>
      <w:r w:rsidR="007D0AF1" w:rsidRPr="007D0AF1">
        <w:rPr>
          <w:sz w:val="28"/>
          <w:szCs w:val="28"/>
        </w:rPr>
        <w:t>(в ред</w:t>
      </w:r>
      <w:r w:rsidR="007D0AF1">
        <w:rPr>
          <w:sz w:val="28"/>
          <w:szCs w:val="28"/>
        </w:rPr>
        <w:t>акции</w:t>
      </w:r>
      <w:r w:rsidR="007D0AF1" w:rsidRPr="007D0AF1">
        <w:rPr>
          <w:sz w:val="28"/>
          <w:szCs w:val="28"/>
        </w:rPr>
        <w:t xml:space="preserve"> от 02</w:t>
      </w:r>
      <w:r w:rsidR="003F3BD3">
        <w:rPr>
          <w:sz w:val="28"/>
          <w:szCs w:val="28"/>
        </w:rPr>
        <w:t xml:space="preserve"> апреля </w:t>
      </w:r>
      <w:r w:rsidR="007D0AF1" w:rsidRPr="007D0AF1">
        <w:rPr>
          <w:sz w:val="28"/>
          <w:szCs w:val="28"/>
        </w:rPr>
        <w:t>2013</w:t>
      </w:r>
      <w:r w:rsidR="007D0AF1">
        <w:rPr>
          <w:sz w:val="28"/>
          <w:szCs w:val="28"/>
        </w:rPr>
        <w:t xml:space="preserve"> года),</w:t>
      </w:r>
      <w:r w:rsidR="007D0AF1" w:rsidRPr="007D0AF1">
        <w:rPr>
          <w:sz w:val="28"/>
          <w:szCs w:val="28"/>
        </w:rPr>
        <w:t xml:space="preserve"> </w:t>
      </w:r>
      <w:r w:rsidR="005C5844" w:rsidRPr="007D0AF1">
        <w:rPr>
          <w:sz w:val="28"/>
          <w:szCs w:val="28"/>
        </w:rPr>
        <w:t xml:space="preserve">в целях обеспечения соблюдения муниципальными служащими органов местного самоуправления городского округа Верхняя Пышма ограничений и запретов, требований о предотвращении или урегулировании конфликта интересов, осуществлении в органах местного самоуправления городского округа Верхняя Пышма мер по предупреждению коррупции, </w:t>
      </w:r>
      <w:r w:rsidR="007D0AF1" w:rsidRPr="007D0AF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7D0AF1">
        <w:rPr>
          <w:sz w:val="28"/>
          <w:szCs w:val="28"/>
        </w:rPr>
        <w:t xml:space="preserve">соответствии с пунктами 5-9 </w:t>
      </w:r>
      <w:bookmarkStart w:id="0" w:name="Par42"/>
      <w:bookmarkEnd w:id="0"/>
      <w:r w:rsidR="00A136B7" w:rsidRPr="007D0AF1">
        <w:rPr>
          <w:sz w:val="28"/>
          <w:szCs w:val="28"/>
        </w:rPr>
        <w:t>Положения</w:t>
      </w:r>
      <w:r w:rsidR="007D0AF1" w:rsidRPr="007D0AF1">
        <w:rPr>
          <w:sz w:val="28"/>
          <w:szCs w:val="28"/>
        </w:rPr>
        <w:t xml:space="preserve"> о комиссии</w:t>
      </w:r>
      <w:proofErr w:type="gramEnd"/>
      <w:r w:rsidR="007D0AF1" w:rsidRPr="007D0AF1">
        <w:rPr>
          <w:sz w:val="28"/>
          <w:szCs w:val="28"/>
        </w:rPr>
        <w:t xml:space="preserve"> по соблюдению требований к </w:t>
      </w:r>
      <w:hyperlink r:id="rId8" w:history="1">
        <w:r w:rsidR="007D0AF1" w:rsidRPr="007D0AF1">
          <w:rPr>
            <w:sz w:val="28"/>
            <w:szCs w:val="28"/>
          </w:rPr>
          <w:t>служебному поведению</w:t>
        </w:r>
      </w:hyperlink>
      <w:r w:rsidR="007D0AF1" w:rsidRPr="007D0AF1">
        <w:rPr>
          <w:sz w:val="28"/>
          <w:szCs w:val="28"/>
        </w:rPr>
        <w:t xml:space="preserve"> муниципальных служащих и урегулированию </w:t>
      </w:r>
      <w:proofErr w:type="gramStart"/>
      <w:r w:rsidR="007D0AF1" w:rsidRPr="007D0AF1">
        <w:rPr>
          <w:sz w:val="28"/>
          <w:szCs w:val="28"/>
        </w:rPr>
        <w:t>конфликта интересов органов местного самоуправления городского округа</w:t>
      </w:r>
      <w:proofErr w:type="gramEnd"/>
      <w:r w:rsidR="007D0AF1" w:rsidRPr="007D0AF1">
        <w:rPr>
          <w:sz w:val="28"/>
          <w:szCs w:val="28"/>
        </w:rPr>
        <w:t xml:space="preserve"> Верхняя Пышма, </w:t>
      </w:r>
      <w:r w:rsidR="007D0AF1">
        <w:rPr>
          <w:sz w:val="28"/>
          <w:szCs w:val="28"/>
        </w:rPr>
        <w:t xml:space="preserve">утвержденного </w:t>
      </w:r>
      <w:r w:rsidR="007D0AF1" w:rsidRPr="007D0AF1">
        <w:rPr>
          <w:sz w:val="28"/>
          <w:szCs w:val="28"/>
        </w:rPr>
        <w:t>Решени</w:t>
      </w:r>
      <w:r w:rsidR="007D0AF1">
        <w:rPr>
          <w:sz w:val="28"/>
          <w:szCs w:val="28"/>
        </w:rPr>
        <w:t>ем</w:t>
      </w:r>
      <w:r w:rsidR="007D0AF1" w:rsidRPr="007D0AF1">
        <w:rPr>
          <w:sz w:val="28"/>
          <w:szCs w:val="28"/>
        </w:rPr>
        <w:t xml:space="preserve"> Думы городского округа Верхняя Пышма от 28 ноября 2013 года №4/7</w:t>
      </w:r>
      <w:r w:rsidR="007D0AF1">
        <w:rPr>
          <w:sz w:val="28"/>
          <w:szCs w:val="28"/>
        </w:rPr>
        <w:t xml:space="preserve">, </w:t>
      </w:r>
      <w:r w:rsidRPr="00315B15">
        <w:rPr>
          <w:sz w:val="28"/>
          <w:szCs w:val="28"/>
        </w:rPr>
        <w:t>руководствуясь стать</w:t>
      </w:r>
      <w:r w:rsidR="007D0AF1">
        <w:rPr>
          <w:sz w:val="28"/>
          <w:szCs w:val="28"/>
        </w:rPr>
        <w:t>ей</w:t>
      </w:r>
      <w:r w:rsidRPr="00315B15">
        <w:rPr>
          <w:sz w:val="28"/>
          <w:szCs w:val="28"/>
        </w:rPr>
        <w:t xml:space="preserve"> 25 Устава городского округа Верхняя Пышма</w:t>
      </w:r>
    </w:p>
    <w:p w:rsidR="00FD14F2" w:rsidRDefault="00FD14F2" w:rsidP="00F01BE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14F2" w:rsidRPr="00E43A79" w:rsidRDefault="00FD14F2" w:rsidP="00F01BE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Pr="00E43A79">
        <w:rPr>
          <w:sz w:val="28"/>
          <w:szCs w:val="28"/>
        </w:rPr>
        <w:t>:</w:t>
      </w:r>
    </w:p>
    <w:p w:rsidR="00FD14F2" w:rsidRDefault="00FD14F2" w:rsidP="00FD14F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96CA0" w:rsidRDefault="00496CA0" w:rsidP="00B13D1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13D1B">
        <w:rPr>
          <w:sz w:val="28"/>
          <w:szCs w:val="28"/>
        </w:rPr>
        <w:t xml:space="preserve">Создать </w:t>
      </w:r>
      <w:r w:rsidR="00B13D1B" w:rsidRPr="00B13D1B">
        <w:rPr>
          <w:sz w:val="28"/>
          <w:szCs w:val="28"/>
        </w:rPr>
        <w:t xml:space="preserve">комиссию по соблюдению требований к служебному поведению муниципальных служащих и урегулированию </w:t>
      </w:r>
      <w:proofErr w:type="gramStart"/>
      <w:r w:rsidR="00B13D1B" w:rsidRPr="00B13D1B">
        <w:rPr>
          <w:sz w:val="28"/>
          <w:szCs w:val="28"/>
        </w:rPr>
        <w:t>конфликта интересов органов местного самоуправления городского округа</w:t>
      </w:r>
      <w:proofErr w:type="gramEnd"/>
      <w:r w:rsidR="00B13D1B" w:rsidRPr="00B13D1B">
        <w:rPr>
          <w:sz w:val="28"/>
          <w:szCs w:val="28"/>
        </w:rPr>
        <w:t xml:space="preserve"> Верхняя Пышма</w:t>
      </w:r>
      <w:r w:rsidR="00B13D1B">
        <w:rPr>
          <w:sz w:val="28"/>
          <w:szCs w:val="28"/>
        </w:rPr>
        <w:t xml:space="preserve"> в следующем составе:</w:t>
      </w:r>
    </w:p>
    <w:p w:rsidR="00B13D1B" w:rsidRPr="002D05FD" w:rsidRDefault="00B13D1B" w:rsidP="002D05FD">
      <w:pPr>
        <w:ind w:firstLine="720"/>
        <w:jc w:val="both"/>
        <w:rPr>
          <w:sz w:val="28"/>
          <w:szCs w:val="28"/>
        </w:rPr>
      </w:pPr>
      <w:r w:rsidRPr="002D05FD">
        <w:rPr>
          <w:sz w:val="28"/>
          <w:szCs w:val="28"/>
        </w:rPr>
        <w:lastRenderedPageBreak/>
        <w:t>– А.И. Романов – Глава городского округа Верхняя Пышма – председатель комиссии;</w:t>
      </w:r>
    </w:p>
    <w:p w:rsidR="00B13D1B" w:rsidRPr="002D05FD" w:rsidRDefault="00B13D1B" w:rsidP="002D05FD">
      <w:pPr>
        <w:ind w:firstLine="720"/>
        <w:jc w:val="both"/>
        <w:rPr>
          <w:sz w:val="28"/>
          <w:szCs w:val="28"/>
        </w:rPr>
      </w:pPr>
      <w:r w:rsidRPr="002D05FD">
        <w:rPr>
          <w:sz w:val="28"/>
          <w:szCs w:val="28"/>
        </w:rPr>
        <w:t>– В.М. Корякин – глава администрации городского округа Верхняя Пышма – заместитель председателя комиссии;</w:t>
      </w:r>
    </w:p>
    <w:p w:rsidR="002D05FD" w:rsidRPr="002D05FD" w:rsidRDefault="002D05FD" w:rsidP="002D05FD">
      <w:pPr>
        <w:ind w:firstLine="720"/>
        <w:jc w:val="both"/>
        <w:rPr>
          <w:sz w:val="28"/>
          <w:szCs w:val="28"/>
        </w:rPr>
      </w:pPr>
      <w:r w:rsidRPr="002D05FD">
        <w:rPr>
          <w:sz w:val="28"/>
          <w:szCs w:val="28"/>
        </w:rPr>
        <w:t>– К.Н. </w:t>
      </w:r>
      <w:proofErr w:type="spellStart"/>
      <w:r w:rsidRPr="002D05FD">
        <w:rPr>
          <w:sz w:val="28"/>
          <w:szCs w:val="28"/>
        </w:rPr>
        <w:t>Угарова</w:t>
      </w:r>
      <w:proofErr w:type="spellEnd"/>
      <w:r w:rsidRPr="002D05FD">
        <w:rPr>
          <w:sz w:val="28"/>
          <w:szCs w:val="28"/>
        </w:rPr>
        <w:t> – главный специалист по кадровой работе и муниципальной службе отдела по организационной работе и контролю администрации городского округа – секретарь комиссии;</w:t>
      </w:r>
    </w:p>
    <w:p w:rsidR="002D05FD" w:rsidRPr="002D05FD" w:rsidRDefault="002D05FD" w:rsidP="002D05FD">
      <w:pPr>
        <w:ind w:firstLine="720"/>
        <w:jc w:val="both"/>
        <w:rPr>
          <w:sz w:val="28"/>
          <w:szCs w:val="28"/>
        </w:rPr>
      </w:pPr>
      <w:r w:rsidRPr="002D05FD">
        <w:rPr>
          <w:sz w:val="28"/>
          <w:szCs w:val="28"/>
        </w:rPr>
        <w:t>– Л.И. Некрасова – председатель счетной палаты городского округа Верхняя Пышма;</w:t>
      </w:r>
    </w:p>
    <w:p w:rsidR="002D05FD" w:rsidRPr="002D05FD" w:rsidRDefault="002D05FD" w:rsidP="002D05FD">
      <w:pPr>
        <w:ind w:firstLine="720"/>
        <w:jc w:val="both"/>
        <w:rPr>
          <w:sz w:val="28"/>
          <w:szCs w:val="28"/>
        </w:rPr>
      </w:pPr>
      <w:r w:rsidRPr="002D05FD">
        <w:rPr>
          <w:sz w:val="28"/>
          <w:szCs w:val="28"/>
        </w:rPr>
        <w:t>– Н.М. Кропачев – заместитель главы администрации городского округа Верхняя Пышма по социальным вопросам;</w:t>
      </w:r>
    </w:p>
    <w:p w:rsidR="002D05FD" w:rsidRPr="002D05FD" w:rsidRDefault="002D05FD" w:rsidP="002D05FD">
      <w:pPr>
        <w:ind w:firstLine="720"/>
        <w:jc w:val="both"/>
        <w:rPr>
          <w:sz w:val="28"/>
          <w:szCs w:val="28"/>
        </w:rPr>
      </w:pPr>
      <w:r w:rsidRPr="002D05FD">
        <w:rPr>
          <w:sz w:val="28"/>
          <w:szCs w:val="28"/>
        </w:rPr>
        <w:t>– А.Г. Шурыгин – начальник юридического отдела администрации городского округа Верхняя Пышма;</w:t>
      </w:r>
    </w:p>
    <w:p w:rsidR="00B13D1B" w:rsidRPr="002D05FD" w:rsidRDefault="00B13D1B" w:rsidP="002D05FD">
      <w:pPr>
        <w:ind w:firstLine="720"/>
        <w:jc w:val="both"/>
        <w:rPr>
          <w:sz w:val="28"/>
          <w:szCs w:val="28"/>
        </w:rPr>
      </w:pPr>
      <w:r w:rsidRPr="002D05FD">
        <w:rPr>
          <w:sz w:val="28"/>
          <w:szCs w:val="28"/>
        </w:rPr>
        <w:t>– </w:t>
      </w:r>
      <w:r w:rsidR="002D05FD" w:rsidRPr="002D05FD">
        <w:rPr>
          <w:sz w:val="28"/>
          <w:szCs w:val="28"/>
        </w:rPr>
        <w:t>З</w:t>
      </w:r>
      <w:r w:rsidRPr="002D05FD">
        <w:rPr>
          <w:sz w:val="28"/>
          <w:szCs w:val="28"/>
        </w:rPr>
        <w:t>.</w:t>
      </w:r>
      <w:r w:rsidR="002D05FD" w:rsidRPr="002D05FD">
        <w:rPr>
          <w:sz w:val="28"/>
          <w:szCs w:val="28"/>
        </w:rPr>
        <w:t>А</w:t>
      </w:r>
      <w:r w:rsidRPr="002D05FD">
        <w:rPr>
          <w:sz w:val="28"/>
          <w:szCs w:val="28"/>
        </w:rPr>
        <w:t>. </w:t>
      </w:r>
      <w:r w:rsidR="002D05FD" w:rsidRPr="002D05FD">
        <w:rPr>
          <w:sz w:val="28"/>
          <w:szCs w:val="28"/>
        </w:rPr>
        <w:t>Харасова</w:t>
      </w:r>
      <w:r w:rsidRPr="002D05FD">
        <w:rPr>
          <w:sz w:val="28"/>
          <w:szCs w:val="28"/>
        </w:rPr>
        <w:t xml:space="preserve"> – начальник </w:t>
      </w:r>
      <w:r w:rsidR="002D05FD" w:rsidRPr="002D05FD">
        <w:rPr>
          <w:sz w:val="28"/>
          <w:szCs w:val="28"/>
        </w:rPr>
        <w:t xml:space="preserve">отдела по организационной работе и контролю </w:t>
      </w:r>
      <w:r w:rsidRPr="002D05FD">
        <w:rPr>
          <w:sz w:val="28"/>
          <w:szCs w:val="28"/>
        </w:rPr>
        <w:t>администрации городского округа Верхняя Пышма;</w:t>
      </w:r>
    </w:p>
    <w:p w:rsidR="00B13D1B" w:rsidRPr="002D05FD" w:rsidRDefault="00B13D1B" w:rsidP="002D05FD">
      <w:pPr>
        <w:ind w:firstLine="720"/>
        <w:jc w:val="both"/>
        <w:rPr>
          <w:sz w:val="28"/>
          <w:szCs w:val="28"/>
        </w:rPr>
      </w:pPr>
      <w:r w:rsidRPr="002D05FD">
        <w:rPr>
          <w:sz w:val="28"/>
          <w:szCs w:val="28"/>
        </w:rPr>
        <w:t>– Д.Г. Лежнин – начальник организационного отдела Думы городского округа Верхняя Пышма</w:t>
      </w:r>
      <w:r w:rsidR="002D05FD" w:rsidRPr="002D05FD">
        <w:rPr>
          <w:sz w:val="28"/>
          <w:szCs w:val="28"/>
        </w:rPr>
        <w:t>;</w:t>
      </w:r>
    </w:p>
    <w:p w:rsidR="00B13D1B" w:rsidRPr="002D05FD" w:rsidRDefault="002D05FD" w:rsidP="002D05FD">
      <w:pPr>
        <w:ind w:firstLine="720"/>
        <w:jc w:val="both"/>
        <w:rPr>
          <w:sz w:val="28"/>
          <w:szCs w:val="28"/>
        </w:rPr>
      </w:pPr>
      <w:r w:rsidRPr="002D05FD">
        <w:rPr>
          <w:sz w:val="28"/>
          <w:szCs w:val="28"/>
        </w:rPr>
        <w:t>– В.В. Обжилянский – </w:t>
      </w:r>
      <w:r w:rsidR="00B13D1B" w:rsidRPr="002D05FD">
        <w:rPr>
          <w:sz w:val="28"/>
          <w:szCs w:val="28"/>
        </w:rPr>
        <w:t>ведущий специалист – юрисконсульт Думы городского округа</w:t>
      </w:r>
      <w:r w:rsidRPr="002D05FD">
        <w:rPr>
          <w:sz w:val="28"/>
          <w:szCs w:val="28"/>
        </w:rPr>
        <w:t xml:space="preserve"> Верхняя Пышма</w:t>
      </w:r>
      <w:r w:rsidR="00B13D1B" w:rsidRPr="002D05FD">
        <w:rPr>
          <w:sz w:val="28"/>
          <w:szCs w:val="28"/>
        </w:rPr>
        <w:t>;</w:t>
      </w:r>
    </w:p>
    <w:p w:rsidR="002D05FD" w:rsidRPr="002D05FD" w:rsidRDefault="002D05FD" w:rsidP="002D05FD">
      <w:pPr>
        <w:ind w:firstLine="720"/>
        <w:jc w:val="both"/>
        <w:rPr>
          <w:sz w:val="28"/>
          <w:szCs w:val="28"/>
        </w:rPr>
      </w:pPr>
      <w:bookmarkStart w:id="1" w:name="Par59"/>
      <w:bookmarkEnd w:id="1"/>
      <w:r w:rsidRPr="002D05FD">
        <w:rPr>
          <w:sz w:val="28"/>
          <w:szCs w:val="28"/>
        </w:rPr>
        <w:t>– </w:t>
      </w:r>
      <w:r w:rsidR="00F47096">
        <w:rPr>
          <w:sz w:val="28"/>
          <w:szCs w:val="28"/>
        </w:rPr>
        <w:t>А</w:t>
      </w:r>
      <w:r w:rsidRPr="002D05FD">
        <w:rPr>
          <w:sz w:val="28"/>
          <w:szCs w:val="28"/>
        </w:rPr>
        <w:t>.</w:t>
      </w:r>
      <w:r w:rsidR="00F47096">
        <w:rPr>
          <w:sz w:val="28"/>
          <w:szCs w:val="28"/>
        </w:rPr>
        <w:t>Г</w:t>
      </w:r>
      <w:r w:rsidRPr="002D05FD">
        <w:rPr>
          <w:sz w:val="28"/>
          <w:szCs w:val="28"/>
        </w:rPr>
        <w:t>. </w:t>
      </w:r>
      <w:r w:rsidR="00F47096">
        <w:rPr>
          <w:sz w:val="28"/>
          <w:szCs w:val="28"/>
        </w:rPr>
        <w:t>Коробкин</w:t>
      </w:r>
      <w:r w:rsidRPr="002D05FD">
        <w:rPr>
          <w:sz w:val="28"/>
          <w:szCs w:val="28"/>
        </w:rPr>
        <w:t xml:space="preserve"> – депутат Думы городского округа Верхняя Пышма по </w:t>
      </w:r>
      <w:r w:rsidR="00F47096">
        <w:rPr>
          <w:sz w:val="28"/>
          <w:szCs w:val="28"/>
        </w:rPr>
        <w:t xml:space="preserve">единому </w:t>
      </w:r>
      <w:r w:rsidRPr="002D05FD">
        <w:rPr>
          <w:sz w:val="28"/>
          <w:szCs w:val="28"/>
        </w:rPr>
        <w:t xml:space="preserve">избирательному округу, </w:t>
      </w:r>
      <w:r w:rsidR="00F47096" w:rsidRPr="002D05FD">
        <w:rPr>
          <w:sz w:val="28"/>
          <w:szCs w:val="28"/>
        </w:rPr>
        <w:t xml:space="preserve">заместитель </w:t>
      </w:r>
      <w:r w:rsidRPr="002D05FD">
        <w:rPr>
          <w:sz w:val="28"/>
          <w:szCs w:val="28"/>
        </w:rPr>
        <w:t>председател</w:t>
      </w:r>
      <w:r w:rsidR="00F47096">
        <w:rPr>
          <w:sz w:val="28"/>
          <w:szCs w:val="28"/>
        </w:rPr>
        <w:t>я</w:t>
      </w:r>
      <w:r w:rsidRPr="002D05FD">
        <w:rPr>
          <w:sz w:val="28"/>
          <w:szCs w:val="28"/>
        </w:rPr>
        <w:t xml:space="preserve"> постоянной комиссии Думы по местному самоуправлению и безопасности;</w:t>
      </w:r>
    </w:p>
    <w:p w:rsidR="002D05FD" w:rsidRDefault="002D05FD" w:rsidP="002D05FD">
      <w:pPr>
        <w:ind w:firstLine="720"/>
        <w:jc w:val="both"/>
        <w:rPr>
          <w:sz w:val="28"/>
          <w:szCs w:val="28"/>
        </w:rPr>
      </w:pPr>
      <w:r w:rsidRPr="00133592">
        <w:rPr>
          <w:sz w:val="28"/>
          <w:szCs w:val="28"/>
        </w:rPr>
        <w:t>– А.П. Шполтаков</w:t>
      </w:r>
      <w:r w:rsidR="005C5844" w:rsidRPr="002D05FD">
        <w:rPr>
          <w:sz w:val="28"/>
          <w:szCs w:val="28"/>
        </w:rPr>
        <w:t> </w:t>
      </w:r>
      <w:r w:rsidRPr="00133592">
        <w:rPr>
          <w:sz w:val="28"/>
          <w:szCs w:val="28"/>
        </w:rPr>
        <w:t>–</w:t>
      </w:r>
      <w:r w:rsidR="005C5844" w:rsidRPr="002D05FD">
        <w:rPr>
          <w:sz w:val="28"/>
          <w:szCs w:val="28"/>
        </w:rPr>
        <w:t> </w:t>
      </w:r>
      <w:r w:rsidRPr="00133592">
        <w:rPr>
          <w:sz w:val="28"/>
          <w:szCs w:val="28"/>
        </w:rPr>
        <w:t xml:space="preserve">председатель Городского совета </w:t>
      </w:r>
      <w:r w:rsidRPr="0040283B">
        <w:rPr>
          <w:sz w:val="28"/>
          <w:szCs w:val="28"/>
        </w:rPr>
        <w:t>ветеранов войны, труда, боевых действий, государственной службы, пенсионеров городского округа Верхняя Пышма</w:t>
      </w:r>
      <w:r w:rsidR="005C5844">
        <w:rPr>
          <w:sz w:val="28"/>
          <w:szCs w:val="28"/>
        </w:rPr>
        <w:t xml:space="preserve"> (по согласованию)</w:t>
      </w:r>
      <w:r>
        <w:rPr>
          <w:sz w:val="28"/>
          <w:szCs w:val="28"/>
        </w:rPr>
        <w:t>;</w:t>
      </w:r>
    </w:p>
    <w:p w:rsidR="00B13D1B" w:rsidRPr="002D05FD" w:rsidRDefault="002D05FD" w:rsidP="002D05FD">
      <w:pPr>
        <w:ind w:firstLine="720"/>
        <w:jc w:val="both"/>
        <w:rPr>
          <w:sz w:val="28"/>
          <w:szCs w:val="28"/>
        </w:rPr>
      </w:pPr>
      <w:r w:rsidRPr="002D05FD">
        <w:rPr>
          <w:sz w:val="28"/>
          <w:szCs w:val="28"/>
        </w:rPr>
        <w:t>– Е.С. Устюжанин – председатель</w:t>
      </w:r>
      <w:r w:rsidR="00B13D1B" w:rsidRPr="002D05FD">
        <w:rPr>
          <w:sz w:val="28"/>
          <w:szCs w:val="28"/>
        </w:rPr>
        <w:t xml:space="preserve"> Координационного совета профсоюзных организаций городского округа Верхняя Пышма</w:t>
      </w:r>
      <w:r w:rsidR="005C5844">
        <w:rPr>
          <w:sz w:val="28"/>
          <w:szCs w:val="28"/>
        </w:rPr>
        <w:t xml:space="preserve"> (по согласованию)</w:t>
      </w:r>
      <w:r w:rsidR="00B13D1B" w:rsidRPr="002D05FD">
        <w:rPr>
          <w:sz w:val="28"/>
          <w:szCs w:val="28"/>
        </w:rPr>
        <w:t>;</w:t>
      </w:r>
    </w:p>
    <w:p w:rsidR="00B13D1B" w:rsidRPr="002D05FD" w:rsidRDefault="002D05FD" w:rsidP="002D05FD">
      <w:pPr>
        <w:ind w:firstLine="720"/>
        <w:jc w:val="both"/>
        <w:rPr>
          <w:sz w:val="28"/>
          <w:szCs w:val="28"/>
        </w:rPr>
      </w:pPr>
      <w:r w:rsidRPr="002D05FD">
        <w:rPr>
          <w:sz w:val="28"/>
          <w:szCs w:val="28"/>
        </w:rPr>
        <w:t>– Р.Г. Дмитриева – </w:t>
      </w:r>
      <w:r w:rsidR="005C5844">
        <w:rPr>
          <w:sz w:val="28"/>
          <w:szCs w:val="28"/>
        </w:rPr>
        <w:t>заведующая Верхнепышминским филиалом государственного бюджетного учреждения среднего профессионального образования Свердловской области «Уральский государственный колледж имени И.И. Ползунова» (по согласованию)</w:t>
      </w:r>
      <w:r w:rsidR="00B13D1B" w:rsidRPr="002D05FD">
        <w:rPr>
          <w:sz w:val="28"/>
          <w:szCs w:val="28"/>
        </w:rPr>
        <w:t>.</w:t>
      </w:r>
    </w:p>
    <w:p w:rsidR="00FD14F2" w:rsidRDefault="00FD14F2" w:rsidP="00A136B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</w:t>
      </w:r>
      <w:r w:rsidR="00496CA0">
        <w:rPr>
          <w:sz w:val="28"/>
          <w:szCs w:val="28"/>
        </w:rPr>
        <w:t>Постановление</w:t>
      </w:r>
      <w:r w:rsidR="00496CA0" w:rsidRPr="00B71017">
        <w:rPr>
          <w:sz w:val="28"/>
          <w:szCs w:val="28"/>
        </w:rPr>
        <w:t xml:space="preserve"> </w:t>
      </w:r>
      <w:r>
        <w:rPr>
          <w:sz w:val="28"/>
          <w:szCs w:val="28"/>
        </w:rPr>
        <w:t>вступает в силу с момента принятия</w:t>
      </w:r>
      <w:r w:rsidRPr="00315B15">
        <w:rPr>
          <w:sz w:val="28"/>
          <w:szCs w:val="28"/>
        </w:rPr>
        <w:t>.</w:t>
      </w:r>
    </w:p>
    <w:p w:rsidR="00FD14F2" w:rsidRDefault="00FD14F2" w:rsidP="00FD14F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</w:t>
      </w:r>
      <w:r w:rsidR="00496CA0">
        <w:rPr>
          <w:sz w:val="28"/>
          <w:szCs w:val="28"/>
        </w:rPr>
        <w:t xml:space="preserve">Постановления </w:t>
      </w:r>
      <w:r w:rsidR="005C5844">
        <w:rPr>
          <w:sz w:val="28"/>
          <w:szCs w:val="28"/>
        </w:rPr>
        <w:t>оставляю за собой</w:t>
      </w:r>
      <w:r>
        <w:rPr>
          <w:sz w:val="28"/>
          <w:szCs w:val="28"/>
        </w:rPr>
        <w:t>.</w:t>
      </w:r>
    </w:p>
    <w:p w:rsidR="00FD14F2" w:rsidRDefault="00FD14F2" w:rsidP="00FD14F2">
      <w:pPr>
        <w:jc w:val="both"/>
        <w:rPr>
          <w:sz w:val="28"/>
          <w:szCs w:val="28"/>
        </w:rPr>
      </w:pPr>
    </w:p>
    <w:p w:rsidR="00FD14F2" w:rsidRDefault="00FD14F2" w:rsidP="00FD14F2">
      <w:pPr>
        <w:jc w:val="both"/>
        <w:rPr>
          <w:sz w:val="28"/>
          <w:szCs w:val="28"/>
        </w:rPr>
      </w:pPr>
    </w:p>
    <w:p w:rsidR="00A136B7" w:rsidRPr="00B71017" w:rsidRDefault="00A136B7" w:rsidP="00FD14F2">
      <w:pPr>
        <w:jc w:val="both"/>
        <w:rPr>
          <w:sz w:val="28"/>
          <w:szCs w:val="28"/>
        </w:rPr>
      </w:pPr>
    </w:p>
    <w:p w:rsidR="00607315" w:rsidRDefault="00496CA0" w:rsidP="00FD14F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607315" w:rsidRDefault="00607315" w:rsidP="006073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FD14F2" w:rsidRPr="009073AA">
        <w:rPr>
          <w:sz w:val="28"/>
          <w:szCs w:val="28"/>
        </w:rPr>
        <w:t>ородского</w:t>
      </w:r>
      <w:r>
        <w:rPr>
          <w:sz w:val="28"/>
          <w:szCs w:val="28"/>
        </w:rPr>
        <w:t xml:space="preserve"> </w:t>
      </w:r>
      <w:r w:rsidR="00496CA0">
        <w:rPr>
          <w:sz w:val="28"/>
          <w:szCs w:val="28"/>
        </w:rPr>
        <w:t>округа</w:t>
      </w:r>
    </w:p>
    <w:p w:rsidR="00C934E7" w:rsidRDefault="00FD14F2" w:rsidP="007E3B48">
      <w:pPr>
        <w:ind w:firstLine="708"/>
        <w:jc w:val="both"/>
        <w:rPr>
          <w:sz w:val="28"/>
          <w:szCs w:val="28"/>
        </w:rPr>
      </w:pPr>
      <w:r w:rsidRPr="009073AA">
        <w:rPr>
          <w:sz w:val="28"/>
          <w:szCs w:val="28"/>
        </w:rPr>
        <w:t>Верхняя Пышма</w:t>
      </w:r>
      <w:r w:rsidR="00496CA0">
        <w:rPr>
          <w:sz w:val="28"/>
          <w:szCs w:val="28"/>
        </w:rPr>
        <w:tab/>
      </w:r>
      <w:r w:rsidR="00496CA0">
        <w:rPr>
          <w:sz w:val="28"/>
          <w:szCs w:val="28"/>
        </w:rPr>
        <w:tab/>
      </w:r>
      <w:r w:rsidR="00496CA0">
        <w:rPr>
          <w:sz w:val="28"/>
          <w:szCs w:val="28"/>
        </w:rPr>
        <w:tab/>
      </w:r>
      <w:r w:rsidR="00496CA0">
        <w:rPr>
          <w:sz w:val="28"/>
          <w:szCs w:val="28"/>
        </w:rPr>
        <w:tab/>
      </w:r>
      <w:r w:rsidR="00496CA0">
        <w:rPr>
          <w:sz w:val="28"/>
          <w:szCs w:val="28"/>
        </w:rPr>
        <w:tab/>
      </w:r>
      <w:r w:rsidR="00496CA0">
        <w:rPr>
          <w:sz w:val="28"/>
          <w:szCs w:val="28"/>
        </w:rPr>
        <w:tab/>
      </w:r>
      <w:r w:rsidR="00496CA0">
        <w:rPr>
          <w:sz w:val="28"/>
          <w:szCs w:val="28"/>
        </w:rPr>
        <w:tab/>
      </w:r>
      <w:r w:rsidRPr="009073AA">
        <w:rPr>
          <w:sz w:val="28"/>
          <w:szCs w:val="28"/>
        </w:rPr>
        <w:t>А.И. Романов</w:t>
      </w:r>
      <w:bookmarkStart w:id="2" w:name="_GoBack"/>
      <w:bookmarkEnd w:id="2"/>
    </w:p>
    <w:sectPr w:rsidR="00C934E7" w:rsidSect="00B10305">
      <w:pgSz w:w="11906" w:h="16838" w:code="9"/>
      <w:pgMar w:top="1077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4F2"/>
    <w:rsid w:val="00001CDF"/>
    <w:rsid w:val="00002299"/>
    <w:rsid w:val="000141BF"/>
    <w:rsid w:val="000168D3"/>
    <w:rsid w:val="00031933"/>
    <w:rsid w:val="00031F4A"/>
    <w:rsid w:val="00032184"/>
    <w:rsid w:val="00061633"/>
    <w:rsid w:val="000653A7"/>
    <w:rsid w:val="0006574A"/>
    <w:rsid w:val="00066CD5"/>
    <w:rsid w:val="000673C0"/>
    <w:rsid w:val="0008159C"/>
    <w:rsid w:val="00081DE4"/>
    <w:rsid w:val="000933D6"/>
    <w:rsid w:val="00093C9A"/>
    <w:rsid w:val="000951E4"/>
    <w:rsid w:val="000957BD"/>
    <w:rsid w:val="00096166"/>
    <w:rsid w:val="00096D36"/>
    <w:rsid w:val="000A149E"/>
    <w:rsid w:val="000A3D77"/>
    <w:rsid w:val="000A4C68"/>
    <w:rsid w:val="000B1844"/>
    <w:rsid w:val="000B33FD"/>
    <w:rsid w:val="000B39E6"/>
    <w:rsid w:val="000B6512"/>
    <w:rsid w:val="000B6931"/>
    <w:rsid w:val="000D436B"/>
    <w:rsid w:val="000D51BE"/>
    <w:rsid w:val="000D710B"/>
    <w:rsid w:val="000D7D7A"/>
    <w:rsid w:val="000E1DCB"/>
    <w:rsid w:val="000E6BA1"/>
    <w:rsid w:val="000F0897"/>
    <w:rsid w:val="000F7AFC"/>
    <w:rsid w:val="001012ED"/>
    <w:rsid w:val="00106FB3"/>
    <w:rsid w:val="001115E0"/>
    <w:rsid w:val="001139E5"/>
    <w:rsid w:val="00114B64"/>
    <w:rsid w:val="0011561E"/>
    <w:rsid w:val="00122D04"/>
    <w:rsid w:val="001319D3"/>
    <w:rsid w:val="001375AD"/>
    <w:rsid w:val="001415E8"/>
    <w:rsid w:val="00142238"/>
    <w:rsid w:val="00142C4D"/>
    <w:rsid w:val="00146209"/>
    <w:rsid w:val="00146E86"/>
    <w:rsid w:val="00150D0A"/>
    <w:rsid w:val="00151D50"/>
    <w:rsid w:val="00152CEC"/>
    <w:rsid w:val="00153B55"/>
    <w:rsid w:val="00154648"/>
    <w:rsid w:val="00155CC0"/>
    <w:rsid w:val="00175F90"/>
    <w:rsid w:val="00186628"/>
    <w:rsid w:val="00190449"/>
    <w:rsid w:val="00191D35"/>
    <w:rsid w:val="00192735"/>
    <w:rsid w:val="0019437E"/>
    <w:rsid w:val="00195605"/>
    <w:rsid w:val="001A0690"/>
    <w:rsid w:val="001A4B88"/>
    <w:rsid w:val="001A4D47"/>
    <w:rsid w:val="001A5918"/>
    <w:rsid w:val="001B4D18"/>
    <w:rsid w:val="001C0980"/>
    <w:rsid w:val="001C1C71"/>
    <w:rsid w:val="001C2597"/>
    <w:rsid w:val="001C2617"/>
    <w:rsid w:val="001C3E35"/>
    <w:rsid w:val="001C4910"/>
    <w:rsid w:val="001C5AE3"/>
    <w:rsid w:val="001C7799"/>
    <w:rsid w:val="001D2361"/>
    <w:rsid w:val="001D79B3"/>
    <w:rsid w:val="001E55A5"/>
    <w:rsid w:val="001E7BF0"/>
    <w:rsid w:val="001F3028"/>
    <w:rsid w:val="001F3033"/>
    <w:rsid w:val="001F3417"/>
    <w:rsid w:val="001F34A3"/>
    <w:rsid w:val="001F4BCA"/>
    <w:rsid w:val="002053EA"/>
    <w:rsid w:val="00205C04"/>
    <w:rsid w:val="00207209"/>
    <w:rsid w:val="002103DE"/>
    <w:rsid w:val="00211F29"/>
    <w:rsid w:val="002124FD"/>
    <w:rsid w:val="0021365B"/>
    <w:rsid w:val="0021422F"/>
    <w:rsid w:val="002152EA"/>
    <w:rsid w:val="00220052"/>
    <w:rsid w:val="0022074E"/>
    <w:rsid w:val="00233789"/>
    <w:rsid w:val="00240DA1"/>
    <w:rsid w:val="0024207F"/>
    <w:rsid w:val="002444BD"/>
    <w:rsid w:val="002528F4"/>
    <w:rsid w:val="00253F98"/>
    <w:rsid w:val="00253FC3"/>
    <w:rsid w:val="00255727"/>
    <w:rsid w:val="00260040"/>
    <w:rsid w:val="00260626"/>
    <w:rsid w:val="002655AE"/>
    <w:rsid w:val="00265CAE"/>
    <w:rsid w:val="00265E0C"/>
    <w:rsid w:val="002731DD"/>
    <w:rsid w:val="00274B81"/>
    <w:rsid w:val="002765E5"/>
    <w:rsid w:val="00280340"/>
    <w:rsid w:val="0028185E"/>
    <w:rsid w:val="002862CC"/>
    <w:rsid w:val="002915AE"/>
    <w:rsid w:val="002918D5"/>
    <w:rsid w:val="00296F30"/>
    <w:rsid w:val="002A3A9C"/>
    <w:rsid w:val="002A7CF6"/>
    <w:rsid w:val="002B3A86"/>
    <w:rsid w:val="002B6641"/>
    <w:rsid w:val="002C0DCD"/>
    <w:rsid w:val="002C41DE"/>
    <w:rsid w:val="002C593A"/>
    <w:rsid w:val="002C60C0"/>
    <w:rsid w:val="002C63E8"/>
    <w:rsid w:val="002D05FD"/>
    <w:rsid w:val="002D4C31"/>
    <w:rsid w:val="002D5A9D"/>
    <w:rsid w:val="002D6422"/>
    <w:rsid w:val="002D646B"/>
    <w:rsid w:val="002E0273"/>
    <w:rsid w:val="002E740E"/>
    <w:rsid w:val="002E7B7F"/>
    <w:rsid w:val="002F1D41"/>
    <w:rsid w:val="002F3F9E"/>
    <w:rsid w:val="002F4461"/>
    <w:rsid w:val="002F7998"/>
    <w:rsid w:val="00300671"/>
    <w:rsid w:val="0030160A"/>
    <w:rsid w:val="003029CA"/>
    <w:rsid w:val="00320F44"/>
    <w:rsid w:val="003266B4"/>
    <w:rsid w:val="00333B04"/>
    <w:rsid w:val="00336558"/>
    <w:rsid w:val="00336BE7"/>
    <w:rsid w:val="0033724A"/>
    <w:rsid w:val="00340031"/>
    <w:rsid w:val="00342C18"/>
    <w:rsid w:val="003614FA"/>
    <w:rsid w:val="0038196A"/>
    <w:rsid w:val="0039299F"/>
    <w:rsid w:val="00394265"/>
    <w:rsid w:val="003942C4"/>
    <w:rsid w:val="00396FB1"/>
    <w:rsid w:val="0039729D"/>
    <w:rsid w:val="003A126F"/>
    <w:rsid w:val="003A3E0C"/>
    <w:rsid w:val="003A3EEC"/>
    <w:rsid w:val="003B16EB"/>
    <w:rsid w:val="003C1F8F"/>
    <w:rsid w:val="003C7547"/>
    <w:rsid w:val="003D2BEA"/>
    <w:rsid w:val="003D40A5"/>
    <w:rsid w:val="003D4403"/>
    <w:rsid w:val="003E38BD"/>
    <w:rsid w:val="003E5B4C"/>
    <w:rsid w:val="003F2DF4"/>
    <w:rsid w:val="003F3BD3"/>
    <w:rsid w:val="003F4263"/>
    <w:rsid w:val="003F5C0D"/>
    <w:rsid w:val="003F78ED"/>
    <w:rsid w:val="00405E9A"/>
    <w:rsid w:val="00406F0A"/>
    <w:rsid w:val="0040725D"/>
    <w:rsid w:val="00410CD3"/>
    <w:rsid w:val="00412C1C"/>
    <w:rsid w:val="004179B9"/>
    <w:rsid w:val="0042029C"/>
    <w:rsid w:val="00421721"/>
    <w:rsid w:val="0042206F"/>
    <w:rsid w:val="00425925"/>
    <w:rsid w:val="00436D46"/>
    <w:rsid w:val="0043759B"/>
    <w:rsid w:val="00437D43"/>
    <w:rsid w:val="004425BE"/>
    <w:rsid w:val="00444ADA"/>
    <w:rsid w:val="00445C3D"/>
    <w:rsid w:val="004527E9"/>
    <w:rsid w:val="004529A4"/>
    <w:rsid w:val="004536E6"/>
    <w:rsid w:val="00453D64"/>
    <w:rsid w:val="004568A2"/>
    <w:rsid w:val="004571E4"/>
    <w:rsid w:val="00465816"/>
    <w:rsid w:val="004763FE"/>
    <w:rsid w:val="00476E20"/>
    <w:rsid w:val="00480B3D"/>
    <w:rsid w:val="0048162A"/>
    <w:rsid w:val="0048242C"/>
    <w:rsid w:val="00484358"/>
    <w:rsid w:val="0049209E"/>
    <w:rsid w:val="004927DB"/>
    <w:rsid w:val="00495FC8"/>
    <w:rsid w:val="00496CA0"/>
    <w:rsid w:val="004A071F"/>
    <w:rsid w:val="004A111F"/>
    <w:rsid w:val="004B495C"/>
    <w:rsid w:val="004B7DAA"/>
    <w:rsid w:val="004C407E"/>
    <w:rsid w:val="004C5C61"/>
    <w:rsid w:val="004C7344"/>
    <w:rsid w:val="004D7BDB"/>
    <w:rsid w:val="004E20BB"/>
    <w:rsid w:val="004F019C"/>
    <w:rsid w:val="004F2FE1"/>
    <w:rsid w:val="005000E5"/>
    <w:rsid w:val="00507BB8"/>
    <w:rsid w:val="00511184"/>
    <w:rsid w:val="00514EC5"/>
    <w:rsid w:val="005237C1"/>
    <w:rsid w:val="005244AA"/>
    <w:rsid w:val="00525B1A"/>
    <w:rsid w:val="00525F12"/>
    <w:rsid w:val="0053647B"/>
    <w:rsid w:val="00537662"/>
    <w:rsid w:val="00542639"/>
    <w:rsid w:val="00543FF3"/>
    <w:rsid w:val="005503FE"/>
    <w:rsid w:val="005610EE"/>
    <w:rsid w:val="0056331E"/>
    <w:rsid w:val="00565678"/>
    <w:rsid w:val="00571E06"/>
    <w:rsid w:val="00576A20"/>
    <w:rsid w:val="00580601"/>
    <w:rsid w:val="00582AFF"/>
    <w:rsid w:val="0058393A"/>
    <w:rsid w:val="0059037A"/>
    <w:rsid w:val="00591F03"/>
    <w:rsid w:val="00592E84"/>
    <w:rsid w:val="0059793C"/>
    <w:rsid w:val="005A12B6"/>
    <w:rsid w:val="005A5E15"/>
    <w:rsid w:val="005A6AD9"/>
    <w:rsid w:val="005A6C74"/>
    <w:rsid w:val="005B35F4"/>
    <w:rsid w:val="005B7208"/>
    <w:rsid w:val="005C4939"/>
    <w:rsid w:val="005C4A9B"/>
    <w:rsid w:val="005C5844"/>
    <w:rsid w:val="005C79B8"/>
    <w:rsid w:val="005D0E15"/>
    <w:rsid w:val="005E3B0F"/>
    <w:rsid w:val="005F02A2"/>
    <w:rsid w:val="005F0C77"/>
    <w:rsid w:val="005F4D08"/>
    <w:rsid w:val="005F6B9B"/>
    <w:rsid w:val="005F7C9A"/>
    <w:rsid w:val="00603568"/>
    <w:rsid w:val="00605EE8"/>
    <w:rsid w:val="00607315"/>
    <w:rsid w:val="00611EDB"/>
    <w:rsid w:val="00614EE7"/>
    <w:rsid w:val="0062635D"/>
    <w:rsid w:val="00627178"/>
    <w:rsid w:val="006276C4"/>
    <w:rsid w:val="00627ACF"/>
    <w:rsid w:val="0063244F"/>
    <w:rsid w:val="006344A2"/>
    <w:rsid w:val="00635132"/>
    <w:rsid w:val="00635C46"/>
    <w:rsid w:val="006373AE"/>
    <w:rsid w:val="006532FA"/>
    <w:rsid w:val="00656B51"/>
    <w:rsid w:val="00656DEB"/>
    <w:rsid w:val="006627D0"/>
    <w:rsid w:val="00664D8C"/>
    <w:rsid w:val="006670FB"/>
    <w:rsid w:val="00672F43"/>
    <w:rsid w:val="00677B7E"/>
    <w:rsid w:val="0068227C"/>
    <w:rsid w:val="00682F75"/>
    <w:rsid w:val="00693996"/>
    <w:rsid w:val="00693E9A"/>
    <w:rsid w:val="0069435D"/>
    <w:rsid w:val="006A6E9E"/>
    <w:rsid w:val="006A722B"/>
    <w:rsid w:val="006A75A9"/>
    <w:rsid w:val="006B0E65"/>
    <w:rsid w:val="006B1BD6"/>
    <w:rsid w:val="006B2AB4"/>
    <w:rsid w:val="006B5D67"/>
    <w:rsid w:val="006B7A29"/>
    <w:rsid w:val="006C37E9"/>
    <w:rsid w:val="006C75DE"/>
    <w:rsid w:val="006D02EB"/>
    <w:rsid w:val="006D138C"/>
    <w:rsid w:val="006D1534"/>
    <w:rsid w:val="006D29FD"/>
    <w:rsid w:val="006E07A7"/>
    <w:rsid w:val="006E1FB1"/>
    <w:rsid w:val="006E5E1D"/>
    <w:rsid w:val="006E63F6"/>
    <w:rsid w:val="006E6526"/>
    <w:rsid w:val="006F59BF"/>
    <w:rsid w:val="006F5FCF"/>
    <w:rsid w:val="007001D5"/>
    <w:rsid w:val="00701C5A"/>
    <w:rsid w:val="00703446"/>
    <w:rsid w:val="00703B0C"/>
    <w:rsid w:val="0070409F"/>
    <w:rsid w:val="00706920"/>
    <w:rsid w:val="00713C58"/>
    <w:rsid w:val="00717591"/>
    <w:rsid w:val="00720FA8"/>
    <w:rsid w:val="00721EA1"/>
    <w:rsid w:val="00722436"/>
    <w:rsid w:val="007228FA"/>
    <w:rsid w:val="00722AE2"/>
    <w:rsid w:val="00727746"/>
    <w:rsid w:val="0072778D"/>
    <w:rsid w:val="007278AC"/>
    <w:rsid w:val="00733544"/>
    <w:rsid w:val="00735DDC"/>
    <w:rsid w:val="00744993"/>
    <w:rsid w:val="00750917"/>
    <w:rsid w:val="007576B2"/>
    <w:rsid w:val="00757910"/>
    <w:rsid w:val="007603BD"/>
    <w:rsid w:val="00760949"/>
    <w:rsid w:val="00761FD7"/>
    <w:rsid w:val="007623FB"/>
    <w:rsid w:val="00762BFB"/>
    <w:rsid w:val="00763B8C"/>
    <w:rsid w:val="0076415F"/>
    <w:rsid w:val="00770594"/>
    <w:rsid w:val="007716FC"/>
    <w:rsid w:val="007724C3"/>
    <w:rsid w:val="00776C4B"/>
    <w:rsid w:val="00791655"/>
    <w:rsid w:val="007A4105"/>
    <w:rsid w:val="007A5D7B"/>
    <w:rsid w:val="007A7C29"/>
    <w:rsid w:val="007B01F2"/>
    <w:rsid w:val="007B3F66"/>
    <w:rsid w:val="007C1A9E"/>
    <w:rsid w:val="007C5276"/>
    <w:rsid w:val="007D0AF1"/>
    <w:rsid w:val="007D0F86"/>
    <w:rsid w:val="007D3118"/>
    <w:rsid w:val="007D54A6"/>
    <w:rsid w:val="007D57B7"/>
    <w:rsid w:val="007E23FB"/>
    <w:rsid w:val="007E2629"/>
    <w:rsid w:val="007E3B48"/>
    <w:rsid w:val="007E4604"/>
    <w:rsid w:val="007E72CC"/>
    <w:rsid w:val="007F005E"/>
    <w:rsid w:val="007F0AA2"/>
    <w:rsid w:val="007F4538"/>
    <w:rsid w:val="007F47AB"/>
    <w:rsid w:val="00804C53"/>
    <w:rsid w:val="00804E31"/>
    <w:rsid w:val="008076C1"/>
    <w:rsid w:val="00817735"/>
    <w:rsid w:val="00823D01"/>
    <w:rsid w:val="00827A7B"/>
    <w:rsid w:val="00833E24"/>
    <w:rsid w:val="008343F9"/>
    <w:rsid w:val="00836273"/>
    <w:rsid w:val="00837C3A"/>
    <w:rsid w:val="00842B68"/>
    <w:rsid w:val="008447C7"/>
    <w:rsid w:val="0085239E"/>
    <w:rsid w:val="00853A08"/>
    <w:rsid w:val="00860B19"/>
    <w:rsid w:val="00875550"/>
    <w:rsid w:val="00876A47"/>
    <w:rsid w:val="00876CE2"/>
    <w:rsid w:val="00880422"/>
    <w:rsid w:val="008900A9"/>
    <w:rsid w:val="008906A9"/>
    <w:rsid w:val="00891EA8"/>
    <w:rsid w:val="00896ADD"/>
    <w:rsid w:val="00897C51"/>
    <w:rsid w:val="008A05DE"/>
    <w:rsid w:val="008A35B3"/>
    <w:rsid w:val="008A4225"/>
    <w:rsid w:val="008A4394"/>
    <w:rsid w:val="008A4FC4"/>
    <w:rsid w:val="008A5CB5"/>
    <w:rsid w:val="008B0D22"/>
    <w:rsid w:val="008B2AE9"/>
    <w:rsid w:val="008B3B71"/>
    <w:rsid w:val="008B730A"/>
    <w:rsid w:val="008C3288"/>
    <w:rsid w:val="008C338A"/>
    <w:rsid w:val="008C7CD1"/>
    <w:rsid w:val="008D1AE0"/>
    <w:rsid w:val="008D28C3"/>
    <w:rsid w:val="008D7C87"/>
    <w:rsid w:val="008E3458"/>
    <w:rsid w:val="008E6217"/>
    <w:rsid w:val="008F0A40"/>
    <w:rsid w:val="008F75B7"/>
    <w:rsid w:val="008F78EA"/>
    <w:rsid w:val="008F7E10"/>
    <w:rsid w:val="0090271F"/>
    <w:rsid w:val="00902DF6"/>
    <w:rsid w:val="00911F4E"/>
    <w:rsid w:val="009274DC"/>
    <w:rsid w:val="0093343F"/>
    <w:rsid w:val="0093385F"/>
    <w:rsid w:val="009444AA"/>
    <w:rsid w:val="0095112B"/>
    <w:rsid w:val="00955CA6"/>
    <w:rsid w:val="00962AC1"/>
    <w:rsid w:val="0096595E"/>
    <w:rsid w:val="00967527"/>
    <w:rsid w:val="00971C7F"/>
    <w:rsid w:val="009766D1"/>
    <w:rsid w:val="00982267"/>
    <w:rsid w:val="0099050B"/>
    <w:rsid w:val="009A1DFC"/>
    <w:rsid w:val="009A2411"/>
    <w:rsid w:val="009A53E8"/>
    <w:rsid w:val="009A5A7C"/>
    <w:rsid w:val="009A7044"/>
    <w:rsid w:val="009B0771"/>
    <w:rsid w:val="009B3701"/>
    <w:rsid w:val="009B5D78"/>
    <w:rsid w:val="009C00E4"/>
    <w:rsid w:val="009C4D84"/>
    <w:rsid w:val="009C4EBD"/>
    <w:rsid w:val="009C5546"/>
    <w:rsid w:val="009C59B8"/>
    <w:rsid w:val="009E35C7"/>
    <w:rsid w:val="009F12A0"/>
    <w:rsid w:val="009F1E2A"/>
    <w:rsid w:val="009F2205"/>
    <w:rsid w:val="009F3E51"/>
    <w:rsid w:val="009F50FD"/>
    <w:rsid w:val="009F5B5E"/>
    <w:rsid w:val="00A0198B"/>
    <w:rsid w:val="00A067F6"/>
    <w:rsid w:val="00A06B54"/>
    <w:rsid w:val="00A072C7"/>
    <w:rsid w:val="00A10536"/>
    <w:rsid w:val="00A115E3"/>
    <w:rsid w:val="00A119D2"/>
    <w:rsid w:val="00A136B7"/>
    <w:rsid w:val="00A174B8"/>
    <w:rsid w:val="00A179FA"/>
    <w:rsid w:val="00A17B1B"/>
    <w:rsid w:val="00A33C9F"/>
    <w:rsid w:val="00A34831"/>
    <w:rsid w:val="00A3600B"/>
    <w:rsid w:val="00A4286F"/>
    <w:rsid w:val="00A4342D"/>
    <w:rsid w:val="00A443E6"/>
    <w:rsid w:val="00A446F9"/>
    <w:rsid w:val="00A45F47"/>
    <w:rsid w:val="00A4746E"/>
    <w:rsid w:val="00A51335"/>
    <w:rsid w:val="00A543FF"/>
    <w:rsid w:val="00A562A5"/>
    <w:rsid w:val="00A56ACE"/>
    <w:rsid w:val="00A60126"/>
    <w:rsid w:val="00A60A10"/>
    <w:rsid w:val="00A64B51"/>
    <w:rsid w:val="00A7455D"/>
    <w:rsid w:val="00A7532B"/>
    <w:rsid w:val="00A814D2"/>
    <w:rsid w:val="00A8176D"/>
    <w:rsid w:val="00A82484"/>
    <w:rsid w:val="00A82EA5"/>
    <w:rsid w:val="00A850B1"/>
    <w:rsid w:val="00A92EFB"/>
    <w:rsid w:val="00A92F81"/>
    <w:rsid w:val="00A96EA7"/>
    <w:rsid w:val="00AA0C82"/>
    <w:rsid w:val="00AB4614"/>
    <w:rsid w:val="00AB626E"/>
    <w:rsid w:val="00AB6CBE"/>
    <w:rsid w:val="00AC22BD"/>
    <w:rsid w:val="00AC3F57"/>
    <w:rsid w:val="00AD282F"/>
    <w:rsid w:val="00AD501F"/>
    <w:rsid w:val="00AD62C7"/>
    <w:rsid w:val="00AD78BE"/>
    <w:rsid w:val="00AE17B5"/>
    <w:rsid w:val="00AF09B6"/>
    <w:rsid w:val="00AF18E0"/>
    <w:rsid w:val="00AF21DB"/>
    <w:rsid w:val="00AF2380"/>
    <w:rsid w:val="00AF5A00"/>
    <w:rsid w:val="00B04C8E"/>
    <w:rsid w:val="00B06C74"/>
    <w:rsid w:val="00B10305"/>
    <w:rsid w:val="00B10650"/>
    <w:rsid w:val="00B12176"/>
    <w:rsid w:val="00B13C82"/>
    <w:rsid w:val="00B13D1B"/>
    <w:rsid w:val="00B25006"/>
    <w:rsid w:val="00B278DF"/>
    <w:rsid w:val="00B31944"/>
    <w:rsid w:val="00B339D2"/>
    <w:rsid w:val="00B34D5A"/>
    <w:rsid w:val="00B42324"/>
    <w:rsid w:val="00B43DD9"/>
    <w:rsid w:val="00B4467A"/>
    <w:rsid w:val="00B54321"/>
    <w:rsid w:val="00B636A6"/>
    <w:rsid w:val="00B64902"/>
    <w:rsid w:val="00B64B92"/>
    <w:rsid w:val="00B70D7E"/>
    <w:rsid w:val="00B71AFC"/>
    <w:rsid w:val="00B852E1"/>
    <w:rsid w:val="00B87F10"/>
    <w:rsid w:val="00B90441"/>
    <w:rsid w:val="00B91512"/>
    <w:rsid w:val="00B928E8"/>
    <w:rsid w:val="00B94E2E"/>
    <w:rsid w:val="00B974AA"/>
    <w:rsid w:val="00B97F4B"/>
    <w:rsid w:val="00BA0014"/>
    <w:rsid w:val="00BA3F15"/>
    <w:rsid w:val="00BA526D"/>
    <w:rsid w:val="00BB11EE"/>
    <w:rsid w:val="00BB1218"/>
    <w:rsid w:val="00BB58A4"/>
    <w:rsid w:val="00BB71E6"/>
    <w:rsid w:val="00BC3478"/>
    <w:rsid w:val="00BD2603"/>
    <w:rsid w:val="00BD2C1E"/>
    <w:rsid w:val="00BD3082"/>
    <w:rsid w:val="00BD3B46"/>
    <w:rsid w:val="00BD4E4B"/>
    <w:rsid w:val="00BD52F4"/>
    <w:rsid w:val="00BD55B8"/>
    <w:rsid w:val="00BD5EAD"/>
    <w:rsid w:val="00BE0C2A"/>
    <w:rsid w:val="00BE0E69"/>
    <w:rsid w:val="00BE1F8C"/>
    <w:rsid w:val="00BE3742"/>
    <w:rsid w:val="00BE4E54"/>
    <w:rsid w:val="00BE767A"/>
    <w:rsid w:val="00BF5F13"/>
    <w:rsid w:val="00BF6E37"/>
    <w:rsid w:val="00C00012"/>
    <w:rsid w:val="00C0601B"/>
    <w:rsid w:val="00C07A46"/>
    <w:rsid w:val="00C10DCC"/>
    <w:rsid w:val="00C30A4E"/>
    <w:rsid w:val="00C31160"/>
    <w:rsid w:val="00C40510"/>
    <w:rsid w:val="00C46389"/>
    <w:rsid w:val="00C553B2"/>
    <w:rsid w:val="00C559E5"/>
    <w:rsid w:val="00C6535C"/>
    <w:rsid w:val="00C7026A"/>
    <w:rsid w:val="00C70D36"/>
    <w:rsid w:val="00C7688D"/>
    <w:rsid w:val="00C80592"/>
    <w:rsid w:val="00C85DD5"/>
    <w:rsid w:val="00C86701"/>
    <w:rsid w:val="00C92126"/>
    <w:rsid w:val="00C934E7"/>
    <w:rsid w:val="00C9506C"/>
    <w:rsid w:val="00C95D10"/>
    <w:rsid w:val="00C97632"/>
    <w:rsid w:val="00CA0DA4"/>
    <w:rsid w:val="00CA6D00"/>
    <w:rsid w:val="00CB01EC"/>
    <w:rsid w:val="00CB0E90"/>
    <w:rsid w:val="00CC2F17"/>
    <w:rsid w:val="00CC3BDF"/>
    <w:rsid w:val="00CC689B"/>
    <w:rsid w:val="00CC708A"/>
    <w:rsid w:val="00CD004D"/>
    <w:rsid w:val="00CD5127"/>
    <w:rsid w:val="00CD61FC"/>
    <w:rsid w:val="00CD6605"/>
    <w:rsid w:val="00CE05F2"/>
    <w:rsid w:val="00CE09E1"/>
    <w:rsid w:val="00CE18FA"/>
    <w:rsid w:val="00CE2604"/>
    <w:rsid w:val="00CE6C4D"/>
    <w:rsid w:val="00CE6D9A"/>
    <w:rsid w:val="00CF1E3A"/>
    <w:rsid w:val="00D00712"/>
    <w:rsid w:val="00D02630"/>
    <w:rsid w:val="00D03D1A"/>
    <w:rsid w:val="00D0601E"/>
    <w:rsid w:val="00D10B43"/>
    <w:rsid w:val="00D1239C"/>
    <w:rsid w:val="00D12978"/>
    <w:rsid w:val="00D20EAC"/>
    <w:rsid w:val="00D2242B"/>
    <w:rsid w:val="00D22995"/>
    <w:rsid w:val="00D25508"/>
    <w:rsid w:val="00D26C17"/>
    <w:rsid w:val="00D34BB9"/>
    <w:rsid w:val="00D4349D"/>
    <w:rsid w:val="00D467ED"/>
    <w:rsid w:val="00D46CF0"/>
    <w:rsid w:val="00D549F5"/>
    <w:rsid w:val="00D60BBD"/>
    <w:rsid w:val="00D61F93"/>
    <w:rsid w:val="00D62574"/>
    <w:rsid w:val="00D63646"/>
    <w:rsid w:val="00D67CE7"/>
    <w:rsid w:val="00D7566A"/>
    <w:rsid w:val="00D76AD4"/>
    <w:rsid w:val="00D830E0"/>
    <w:rsid w:val="00D91C84"/>
    <w:rsid w:val="00D91EA8"/>
    <w:rsid w:val="00D957AD"/>
    <w:rsid w:val="00D97C38"/>
    <w:rsid w:val="00DA2CEA"/>
    <w:rsid w:val="00DA3C45"/>
    <w:rsid w:val="00DA4ADA"/>
    <w:rsid w:val="00DA77F1"/>
    <w:rsid w:val="00DA7D85"/>
    <w:rsid w:val="00DB2549"/>
    <w:rsid w:val="00DB7705"/>
    <w:rsid w:val="00DC44DE"/>
    <w:rsid w:val="00DC6F8B"/>
    <w:rsid w:val="00DD1525"/>
    <w:rsid w:val="00DE0E9C"/>
    <w:rsid w:val="00DE60C3"/>
    <w:rsid w:val="00DF665F"/>
    <w:rsid w:val="00E17697"/>
    <w:rsid w:val="00E20D70"/>
    <w:rsid w:val="00E22276"/>
    <w:rsid w:val="00E23305"/>
    <w:rsid w:val="00E23712"/>
    <w:rsid w:val="00E24DB0"/>
    <w:rsid w:val="00E35785"/>
    <w:rsid w:val="00E35D66"/>
    <w:rsid w:val="00E411BA"/>
    <w:rsid w:val="00E47CD7"/>
    <w:rsid w:val="00E548D4"/>
    <w:rsid w:val="00E5578D"/>
    <w:rsid w:val="00E575E7"/>
    <w:rsid w:val="00E62D45"/>
    <w:rsid w:val="00E67962"/>
    <w:rsid w:val="00E711D8"/>
    <w:rsid w:val="00E71E67"/>
    <w:rsid w:val="00E72B66"/>
    <w:rsid w:val="00E747A9"/>
    <w:rsid w:val="00E756DC"/>
    <w:rsid w:val="00E7680D"/>
    <w:rsid w:val="00E77284"/>
    <w:rsid w:val="00E77C42"/>
    <w:rsid w:val="00E806FA"/>
    <w:rsid w:val="00E9378B"/>
    <w:rsid w:val="00E955BB"/>
    <w:rsid w:val="00E964E8"/>
    <w:rsid w:val="00EB5346"/>
    <w:rsid w:val="00EC0588"/>
    <w:rsid w:val="00EC1A02"/>
    <w:rsid w:val="00EC6E26"/>
    <w:rsid w:val="00EC72D5"/>
    <w:rsid w:val="00ED06E1"/>
    <w:rsid w:val="00ED1F79"/>
    <w:rsid w:val="00EE2370"/>
    <w:rsid w:val="00EE5634"/>
    <w:rsid w:val="00EE7C36"/>
    <w:rsid w:val="00EF1096"/>
    <w:rsid w:val="00EF3692"/>
    <w:rsid w:val="00EF4071"/>
    <w:rsid w:val="00EF7E67"/>
    <w:rsid w:val="00F00A36"/>
    <w:rsid w:val="00F01BE3"/>
    <w:rsid w:val="00F023F9"/>
    <w:rsid w:val="00F04420"/>
    <w:rsid w:val="00F0567D"/>
    <w:rsid w:val="00F06F5B"/>
    <w:rsid w:val="00F06FA8"/>
    <w:rsid w:val="00F07DD2"/>
    <w:rsid w:val="00F11AA4"/>
    <w:rsid w:val="00F15121"/>
    <w:rsid w:val="00F22DEF"/>
    <w:rsid w:val="00F233A8"/>
    <w:rsid w:val="00F26838"/>
    <w:rsid w:val="00F268D9"/>
    <w:rsid w:val="00F304F2"/>
    <w:rsid w:val="00F3563D"/>
    <w:rsid w:val="00F3673D"/>
    <w:rsid w:val="00F4127A"/>
    <w:rsid w:val="00F42ACB"/>
    <w:rsid w:val="00F44013"/>
    <w:rsid w:val="00F45AA1"/>
    <w:rsid w:val="00F45C3F"/>
    <w:rsid w:val="00F47096"/>
    <w:rsid w:val="00F57B8D"/>
    <w:rsid w:val="00F609D2"/>
    <w:rsid w:val="00F70594"/>
    <w:rsid w:val="00F708E1"/>
    <w:rsid w:val="00F739B1"/>
    <w:rsid w:val="00F73C24"/>
    <w:rsid w:val="00F75B3E"/>
    <w:rsid w:val="00F761AB"/>
    <w:rsid w:val="00F80ECC"/>
    <w:rsid w:val="00F92A13"/>
    <w:rsid w:val="00F959CF"/>
    <w:rsid w:val="00FA6796"/>
    <w:rsid w:val="00FA6D34"/>
    <w:rsid w:val="00FB13AB"/>
    <w:rsid w:val="00FB1538"/>
    <w:rsid w:val="00FB1D03"/>
    <w:rsid w:val="00FB33AF"/>
    <w:rsid w:val="00FB7A3D"/>
    <w:rsid w:val="00FC5761"/>
    <w:rsid w:val="00FD104C"/>
    <w:rsid w:val="00FD14F2"/>
    <w:rsid w:val="00FD45B9"/>
    <w:rsid w:val="00FD65AC"/>
    <w:rsid w:val="00FD6784"/>
    <w:rsid w:val="00FD6A0E"/>
    <w:rsid w:val="00FD7DF7"/>
    <w:rsid w:val="00FE056C"/>
    <w:rsid w:val="00FE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4F2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D14F2"/>
    <w:pPr>
      <w:keepNext/>
      <w:framePr w:w="8650" w:h="0" w:hSpace="141" w:wrap="around" w:vAnchor="text" w:hAnchor="page" w:x="1783" w:y="-569"/>
      <w:spacing w:before="120" w:after="120"/>
      <w:jc w:val="center"/>
      <w:outlineLvl w:val="1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D14F2"/>
    <w:rPr>
      <w:rFonts w:ascii="Times New Roman" w:eastAsia="Times New Roman" w:hAnsi="Times New Roman" w:cs="Times New Roman"/>
      <w:b/>
      <w:spacing w:val="40"/>
      <w:sz w:val="36"/>
      <w:szCs w:val="20"/>
      <w:lang w:eastAsia="ru-RU"/>
    </w:rPr>
  </w:style>
  <w:style w:type="paragraph" w:styleId="a3">
    <w:name w:val="Plain Text"/>
    <w:basedOn w:val="a"/>
    <w:link w:val="a4"/>
    <w:rsid w:val="00FD14F2"/>
    <w:rPr>
      <w:rFonts w:ascii="Courier New" w:hAnsi="Courier New"/>
      <w:szCs w:val="24"/>
    </w:rPr>
  </w:style>
  <w:style w:type="character" w:customStyle="1" w:styleId="a4">
    <w:name w:val="Текст Знак"/>
    <w:basedOn w:val="a0"/>
    <w:link w:val="a3"/>
    <w:rsid w:val="00FD14F2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a5">
    <w:name w:val="Title"/>
    <w:basedOn w:val="a"/>
    <w:link w:val="a6"/>
    <w:qFormat/>
    <w:rsid w:val="002F1D41"/>
    <w:pPr>
      <w:jc w:val="center"/>
    </w:pPr>
    <w:rPr>
      <w:b/>
      <w:sz w:val="32"/>
    </w:rPr>
  </w:style>
  <w:style w:type="character" w:customStyle="1" w:styleId="a6">
    <w:name w:val="Название Знак"/>
    <w:basedOn w:val="a0"/>
    <w:link w:val="a5"/>
    <w:rsid w:val="002F1D4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7">
    <w:name w:val="Знак"/>
    <w:basedOn w:val="a"/>
    <w:rsid w:val="00891EA8"/>
    <w:rPr>
      <w:rFonts w:ascii="Verdana" w:hAnsi="Verdana" w:cs="Verdana"/>
      <w:lang w:val="en-US" w:eastAsia="en-US"/>
    </w:rPr>
  </w:style>
  <w:style w:type="character" w:styleId="a8">
    <w:name w:val="Hyperlink"/>
    <w:basedOn w:val="a0"/>
    <w:uiPriority w:val="99"/>
    <w:semiHidden/>
    <w:unhideWhenUsed/>
    <w:rsid w:val="007E3B48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13D1B"/>
    <w:pPr>
      <w:ind w:left="720"/>
      <w:contextualSpacing/>
    </w:pPr>
  </w:style>
  <w:style w:type="paragraph" w:customStyle="1" w:styleId="aa">
    <w:name w:val="Знак"/>
    <w:basedOn w:val="a"/>
    <w:rsid w:val="00B13D1B"/>
    <w:rPr>
      <w:rFonts w:ascii="Verdana" w:hAnsi="Verdana" w:cs="Verdana"/>
      <w:lang w:val="en-US" w:eastAsia="en-US"/>
    </w:rPr>
  </w:style>
  <w:style w:type="paragraph" w:customStyle="1" w:styleId="1">
    <w:name w:val="Знак Знак Знак1 Знак"/>
    <w:basedOn w:val="a"/>
    <w:rsid w:val="007D0AF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A136B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136B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4F2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D14F2"/>
    <w:pPr>
      <w:keepNext/>
      <w:framePr w:w="8650" w:h="0" w:hSpace="141" w:wrap="around" w:vAnchor="text" w:hAnchor="page" w:x="1783" w:y="-569"/>
      <w:spacing w:before="120" w:after="120"/>
      <w:jc w:val="center"/>
      <w:outlineLvl w:val="1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D14F2"/>
    <w:rPr>
      <w:rFonts w:ascii="Times New Roman" w:eastAsia="Times New Roman" w:hAnsi="Times New Roman" w:cs="Times New Roman"/>
      <w:b/>
      <w:spacing w:val="40"/>
      <w:sz w:val="36"/>
      <w:szCs w:val="20"/>
      <w:lang w:eastAsia="ru-RU"/>
    </w:rPr>
  </w:style>
  <w:style w:type="paragraph" w:styleId="a3">
    <w:name w:val="Plain Text"/>
    <w:basedOn w:val="a"/>
    <w:link w:val="a4"/>
    <w:rsid w:val="00FD14F2"/>
    <w:rPr>
      <w:rFonts w:ascii="Courier New" w:hAnsi="Courier New"/>
      <w:szCs w:val="24"/>
    </w:rPr>
  </w:style>
  <w:style w:type="character" w:customStyle="1" w:styleId="a4">
    <w:name w:val="Текст Знак"/>
    <w:basedOn w:val="a0"/>
    <w:link w:val="a3"/>
    <w:rsid w:val="00FD14F2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a5">
    <w:name w:val="Title"/>
    <w:basedOn w:val="a"/>
    <w:link w:val="a6"/>
    <w:qFormat/>
    <w:rsid w:val="002F1D41"/>
    <w:pPr>
      <w:jc w:val="center"/>
    </w:pPr>
    <w:rPr>
      <w:b/>
      <w:sz w:val="32"/>
    </w:rPr>
  </w:style>
  <w:style w:type="character" w:customStyle="1" w:styleId="a6">
    <w:name w:val="Название Знак"/>
    <w:basedOn w:val="a0"/>
    <w:link w:val="a5"/>
    <w:rsid w:val="002F1D4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7">
    <w:name w:val="Знак"/>
    <w:basedOn w:val="a"/>
    <w:rsid w:val="00891EA8"/>
    <w:rPr>
      <w:rFonts w:ascii="Verdana" w:hAnsi="Verdana" w:cs="Verdana"/>
      <w:lang w:val="en-US" w:eastAsia="en-US"/>
    </w:rPr>
  </w:style>
  <w:style w:type="character" w:styleId="a8">
    <w:name w:val="Hyperlink"/>
    <w:basedOn w:val="a0"/>
    <w:uiPriority w:val="99"/>
    <w:semiHidden/>
    <w:unhideWhenUsed/>
    <w:rsid w:val="007E3B48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13D1B"/>
    <w:pPr>
      <w:ind w:left="720"/>
      <w:contextualSpacing/>
    </w:pPr>
  </w:style>
  <w:style w:type="paragraph" w:customStyle="1" w:styleId="aa">
    <w:name w:val="Знак"/>
    <w:basedOn w:val="a"/>
    <w:rsid w:val="00B13D1B"/>
    <w:rPr>
      <w:rFonts w:ascii="Verdana" w:hAnsi="Verdana" w:cs="Verdana"/>
      <w:lang w:val="en-US" w:eastAsia="en-US"/>
    </w:rPr>
  </w:style>
  <w:style w:type="paragraph" w:customStyle="1" w:styleId="1">
    <w:name w:val="Знак Знак Знак1 Знак"/>
    <w:basedOn w:val="a"/>
    <w:rsid w:val="007D0AF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A136B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136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2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E1D98FC7444315FEFDBD9B719628A86A1052FB35DF3CF1D927A5AB8BAB5179AFEBB0CC0BB89F4BCTDtD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E1D98FC7444315FEFDBD9B719628A86A10521B65AF2CF1D927A5AB8BAB5179AFEBB0CC0BB89F6BCTDt9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Обжилянский</dc:creator>
  <cp:lastModifiedBy>Лежнин Д.Г.</cp:lastModifiedBy>
  <cp:revision>4</cp:revision>
  <cp:lastPrinted>2013-12-03T03:23:00Z</cp:lastPrinted>
  <dcterms:created xsi:type="dcterms:W3CDTF">2013-12-13T10:17:00Z</dcterms:created>
  <dcterms:modified xsi:type="dcterms:W3CDTF">2013-12-13T10:17:00Z</dcterms:modified>
</cp:coreProperties>
</file>