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A" w:rsidRDefault="005D1C2A" w:rsidP="00EA2452">
      <w:pPr>
        <w:autoSpaceDE w:val="0"/>
        <w:autoSpaceDN w:val="0"/>
        <w:adjustRightInd w:val="0"/>
        <w:jc w:val="both"/>
      </w:pPr>
    </w:p>
    <w:p w:rsidR="00376AB2" w:rsidRPr="00751CCF" w:rsidRDefault="00376AB2" w:rsidP="00376A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t>СВЕДЕНИЯ</w:t>
      </w:r>
    </w:p>
    <w:p w:rsidR="005D1C2A" w:rsidRDefault="00376AB2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1CCF">
        <w:rPr>
          <w:b/>
          <w:sz w:val="26"/>
          <w:szCs w:val="26"/>
        </w:rPr>
        <w:t>о доходах, об имуществе и обязательствах имущественного характера</w:t>
      </w:r>
      <w:r w:rsidR="00AF0E6E" w:rsidRPr="00751CCF">
        <w:rPr>
          <w:b/>
          <w:sz w:val="26"/>
          <w:szCs w:val="26"/>
        </w:rPr>
        <w:t>,</w:t>
      </w:r>
      <w:r w:rsidR="00751CCF">
        <w:rPr>
          <w:b/>
          <w:sz w:val="26"/>
          <w:szCs w:val="26"/>
        </w:rPr>
        <w:t xml:space="preserve"> </w:t>
      </w:r>
      <w:r w:rsidR="00AF0E6E" w:rsidRPr="00751CCF">
        <w:rPr>
          <w:b/>
          <w:sz w:val="26"/>
          <w:szCs w:val="26"/>
        </w:rPr>
        <w:t>представл</w:t>
      </w:r>
      <w:r w:rsidR="000D6055">
        <w:rPr>
          <w:b/>
          <w:sz w:val="26"/>
          <w:szCs w:val="26"/>
        </w:rPr>
        <w:t>яемых</w:t>
      </w:r>
      <w:r w:rsidR="00AF0E6E" w:rsidRPr="00751CCF">
        <w:rPr>
          <w:b/>
          <w:sz w:val="26"/>
          <w:szCs w:val="26"/>
        </w:rPr>
        <w:t xml:space="preserve"> </w:t>
      </w:r>
      <w:r w:rsidR="000D6055">
        <w:rPr>
          <w:b/>
          <w:sz w:val="26"/>
          <w:szCs w:val="26"/>
        </w:rPr>
        <w:t>руководителями муниципальных учреждений</w:t>
      </w:r>
      <w:r w:rsidR="00AF0E6E" w:rsidRPr="00751CCF">
        <w:rPr>
          <w:b/>
          <w:sz w:val="26"/>
          <w:szCs w:val="26"/>
        </w:rPr>
        <w:t xml:space="preserve"> городского округа Верхняя Пышма</w:t>
      </w:r>
      <w:r w:rsidR="00375280" w:rsidRPr="00751CCF">
        <w:rPr>
          <w:b/>
          <w:sz w:val="26"/>
          <w:szCs w:val="26"/>
        </w:rPr>
        <w:t>, и членов их семей</w:t>
      </w:r>
      <w:r w:rsidR="000D6055">
        <w:rPr>
          <w:b/>
          <w:sz w:val="26"/>
          <w:szCs w:val="26"/>
        </w:rPr>
        <w:t xml:space="preserve"> </w:t>
      </w:r>
      <w:r w:rsidRPr="00751CCF">
        <w:rPr>
          <w:b/>
          <w:sz w:val="26"/>
          <w:szCs w:val="26"/>
        </w:rPr>
        <w:t xml:space="preserve">за </w:t>
      </w:r>
      <w:r w:rsidR="00375280" w:rsidRPr="00751CCF">
        <w:rPr>
          <w:b/>
          <w:sz w:val="26"/>
          <w:szCs w:val="26"/>
        </w:rPr>
        <w:t xml:space="preserve">период </w:t>
      </w:r>
      <w:r w:rsidRPr="00751CCF">
        <w:rPr>
          <w:b/>
          <w:sz w:val="26"/>
          <w:szCs w:val="26"/>
        </w:rPr>
        <w:t>с 1 января 201</w:t>
      </w:r>
      <w:r w:rsidR="00AF0E6E" w:rsidRPr="00751CCF">
        <w:rPr>
          <w:b/>
          <w:sz w:val="26"/>
          <w:szCs w:val="26"/>
        </w:rPr>
        <w:t>5</w:t>
      </w:r>
      <w:r w:rsidRPr="00751CCF">
        <w:rPr>
          <w:b/>
          <w:sz w:val="26"/>
          <w:szCs w:val="26"/>
        </w:rPr>
        <w:t xml:space="preserve"> года по 31 декабря 201</w:t>
      </w:r>
      <w:r w:rsidR="00AF0E6E" w:rsidRPr="00751CCF">
        <w:rPr>
          <w:b/>
          <w:sz w:val="26"/>
          <w:szCs w:val="26"/>
        </w:rPr>
        <w:t>5</w:t>
      </w:r>
      <w:r w:rsidR="00375280" w:rsidRPr="00751CCF">
        <w:rPr>
          <w:b/>
          <w:sz w:val="26"/>
          <w:szCs w:val="26"/>
        </w:rPr>
        <w:t xml:space="preserve"> года, подлежащие размещению на официальном сайте городского округа Верхняя Пышма</w:t>
      </w:r>
    </w:p>
    <w:p w:rsidR="000D6055" w:rsidRPr="000D6055" w:rsidRDefault="000D6055" w:rsidP="000D60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693"/>
        <w:gridCol w:w="1418"/>
        <w:gridCol w:w="1134"/>
        <w:gridCol w:w="708"/>
        <w:gridCol w:w="993"/>
        <w:gridCol w:w="1559"/>
        <w:gridCol w:w="709"/>
        <w:gridCol w:w="1275"/>
        <w:gridCol w:w="1843"/>
        <w:gridCol w:w="1843"/>
      </w:tblGrid>
      <w:tr w:rsidR="00A47445" w:rsidTr="003D0DF8">
        <w:trPr>
          <w:trHeight w:val="519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Фамилия, имя, отчество, 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руководителя муниципальн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ого</w:t>
            </w:r>
            <w:r w:rsidRPr="000D605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учрежден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ия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; супруг (супруга); несовершенноле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</w:t>
            </w:r>
            <w:r w:rsidRPr="0099659C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ние дети</w:t>
            </w:r>
          </w:p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47445" w:rsidRPr="0099659C" w:rsidRDefault="00A47445" w:rsidP="00BF0F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A47445" w:rsidRPr="0099659C" w:rsidRDefault="00A47445" w:rsidP="00741E4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</w:tr>
      <w:tr w:rsidR="00A47445" w:rsidTr="00A47445">
        <w:trPr>
          <w:trHeight w:val="1692"/>
        </w:trPr>
        <w:tc>
          <w:tcPr>
            <w:tcW w:w="1844" w:type="dxa"/>
            <w:vMerge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1134" w:type="dxa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proofErr w:type="gramEnd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7445" w:rsidRPr="0099659C" w:rsidRDefault="00A47445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47445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A47445" w:rsidRPr="0099659C" w:rsidRDefault="00A47445" w:rsidP="0037528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47445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445" w:rsidRPr="0099659C" w:rsidRDefault="00A47445" w:rsidP="0099659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7445" w:rsidRPr="0099659C" w:rsidRDefault="00A4744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6055" w:rsidRPr="000E2BA3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CE7C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0D6055" w:rsidRPr="00DF2E5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Богдан Наталья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Верхнепышминская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центра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лизованная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876 242,72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Горская Людмила 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Фольксваген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2 284 052,51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Максимова Ирина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Директор МБУК «ОСК «Луч»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713 779,25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107 079,36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Hyunday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Accent</w:t>
            </w:r>
            <w:proofErr w:type="spellEnd"/>
          </w:p>
          <w:p w:rsidR="00AB52B4" w:rsidRPr="0099659C" w:rsidRDefault="00AB52B4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99659C">
              <w:rPr>
                <w:sz w:val="22"/>
                <w:szCs w:val="22"/>
              </w:rPr>
              <w:t>Маракова</w:t>
            </w:r>
            <w:proofErr w:type="spellEnd"/>
            <w:r w:rsidRPr="0099659C">
              <w:rPr>
                <w:sz w:val="22"/>
                <w:szCs w:val="22"/>
              </w:rPr>
              <w:t xml:space="preserve"> Анна Станиславовна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Верхнепышминский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исторический музей»</w:t>
            </w:r>
          </w:p>
          <w:p w:rsidR="00A47445" w:rsidRDefault="00A4744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445" w:rsidRPr="0099659C" w:rsidRDefault="00A4744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597 533,61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947 755,75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055" w:rsidRPr="0099659C" w:rsidRDefault="000D6055" w:rsidP="00482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6055" w:rsidRPr="0099659C" w:rsidRDefault="000D6055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0D6055" w:rsidRPr="0099659C" w:rsidRDefault="000D6055" w:rsidP="007E6EF7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D6055" w:rsidRPr="0099659C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6055" w:rsidRPr="0099659C" w:rsidRDefault="000D6055" w:rsidP="007E6EF7">
            <w:pPr>
              <w:jc w:val="center"/>
              <w:rPr>
                <w:sz w:val="22"/>
                <w:szCs w:val="22"/>
                <w:highlight w:val="yellow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D6055" w:rsidRPr="0099659C" w:rsidRDefault="000D6055" w:rsidP="004824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99659C">
              <w:rPr>
                <w:sz w:val="22"/>
                <w:szCs w:val="22"/>
              </w:rPr>
              <w:t>Сагадеев</w:t>
            </w:r>
            <w:proofErr w:type="spellEnd"/>
            <w:r w:rsidRPr="0099659C">
              <w:rPr>
                <w:sz w:val="22"/>
                <w:szCs w:val="22"/>
              </w:rPr>
              <w:t xml:space="preserve"> Олег </w:t>
            </w:r>
            <w:proofErr w:type="spellStart"/>
            <w:r w:rsidRPr="0099659C">
              <w:rPr>
                <w:sz w:val="22"/>
                <w:szCs w:val="22"/>
              </w:rPr>
              <w:t>Ахсанович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«Детская музыкальная школа»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Vortex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Tingo</w:t>
            </w:r>
            <w:proofErr w:type="spellEnd"/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1 231 904,64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310F63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Spark</w:t>
            </w:r>
            <w:proofErr w:type="spellEnd"/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844 419,34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gramStart"/>
            <w:r w:rsidRPr="0099659C">
              <w:rPr>
                <w:sz w:val="22"/>
                <w:szCs w:val="22"/>
              </w:rPr>
              <w:t>Несовершенно-летний</w:t>
            </w:r>
            <w:proofErr w:type="gramEnd"/>
            <w:r w:rsidRPr="0099659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310F63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99659C" w:rsidRDefault="000D6055" w:rsidP="00310F63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247 733,47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gramStart"/>
            <w:r w:rsidRPr="0099659C">
              <w:rPr>
                <w:sz w:val="22"/>
                <w:szCs w:val="22"/>
              </w:rPr>
              <w:t>Несовершенно-летний</w:t>
            </w:r>
            <w:proofErr w:type="gramEnd"/>
            <w:r w:rsidRPr="0099659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r w:rsidRPr="0099659C">
              <w:rPr>
                <w:sz w:val="22"/>
                <w:szCs w:val="22"/>
              </w:rPr>
              <w:t>Свеженцева</w:t>
            </w:r>
            <w:proofErr w:type="spellEnd"/>
            <w:r w:rsidRPr="0099659C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МБОУК «Детская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1 001 882,86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  <w:r w:rsidRPr="0099659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51CCF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koda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811 470,33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59C"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9659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Сергеева Людмила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МБУК «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Верхнепы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шминский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парк культуры и отдыха»</w:t>
            </w:r>
          </w:p>
        </w:tc>
        <w:tc>
          <w:tcPr>
            <w:tcW w:w="1418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Hynday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843" w:type="dxa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636 233,69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eastAsia="Calibri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34" w:type="dxa"/>
            <w:vMerge w:val="restart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6055" w:rsidRPr="0099659C" w:rsidRDefault="000D6055" w:rsidP="001B33C2">
            <w:pPr>
              <w:jc w:val="center"/>
              <w:rPr>
                <w:sz w:val="22"/>
                <w:szCs w:val="22"/>
              </w:rPr>
            </w:pPr>
            <w:r w:rsidRPr="009965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Almera</w:t>
            </w:r>
            <w:proofErr w:type="spellEnd"/>
          </w:p>
        </w:tc>
        <w:tc>
          <w:tcPr>
            <w:tcW w:w="1843" w:type="dxa"/>
            <w:vMerge w:val="restart"/>
          </w:tcPr>
          <w:p w:rsidR="000D6055" w:rsidRPr="0099659C" w:rsidRDefault="000D6055" w:rsidP="001B33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D6055" w:rsidRPr="0099659C" w:rsidTr="003D0DF8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055" w:rsidRPr="0099659C" w:rsidRDefault="000D6055" w:rsidP="00AA6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0D6055" w:rsidRPr="0099659C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6055" w:rsidRPr="0099659C" w:rsidRDefault="000D6055" w:rsidP="000801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6055" w:rsidRPr="0099659C" w:rsidRDefault="000D605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0D6055" w:rsidRPr="0099659C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6055" w:rsidRPr="0099659C" w:rsidRDefault="000D6055" w:rsidP="007E6EF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6055" w:rsidRPr="0099659C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D6055" w:rsidRPr="0099659C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D6055" w:rsidRPr="0099659C" w:rsidRDefault="000D605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6055" w:rsidRPr="0099659C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D6055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Daihatsu</w:t>
            </w:r>
            <w:proofErr w:type="spellEnd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9659C">
              <w:rPr>
                <w:rFonts w:ascii="Times New Roman" w:hAnsi="Times New Roman" w:cs="Times New Roman"/>
                <w:sz w:val="22"/>
                <w:szCs w:val="22"/>
              </w:rPr>
              <w:t>Storia</w:t>
            </w:r>
            <w:proofErr w:type="spellEnd"/>
          </w:p>
          <w:p w:rsidR="00AB52B4" w:rsidRPr="0099659C" w:rsidRDefault="00AB52B4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6055" w:rsidRPr="0099659C" w:rsidRDefault="000D6055" w:rsidP="00AA68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A47445">
        <w:trPr>
          <w:trHeight w:val="1001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lastRenderedPageBreak/>
              <w:t>Брюсова Марина Петровна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Начальник  МКУ «Административно-хозяйственное управление»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906269,12</w:t>
            </w: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КИА Р</w:t>
            </w:r>
            <w:proofErr w:type="gram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gramEnd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547420,12</w:t>
            </w: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900"/>
        </w:trPr>
        <w:tc>
          <w:tcPr>
            <w:tcW w:w="1844" w:type="dxa"/>
            <w:vMerge w:val="restart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310F63">
              <w:rPr>
                <w:sz w:val="22"/>
                <w:szCs w:val="22"/>
              </w:rPr>
              <w:t>Вялова</w:t>
            </w:r>
            <w:proofErr w:type="spellEnd"/>
            <w:r w:rsidRPr="00310F63">
              <w:rPr>
                <w:sz w:val="22"/>
                <w:szCs w:val="22"/>
              </w:rPr>
              <w:t xml:space="preserve"> Валентина Витальевна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 xml:space="preserve">Директор  МКУ «Архив </w:t>
            </w:r>
            <w:proofErr w:type="gramStart"/>
            <w:r w:rsidRPr="00310F63">
              <w:rPr>
                <w:sz w:val="22"/>
                <w:szCs w:val="22"/>
              </w:rPr>
              <w:t>городского</w:t>
            </w:r>
            <w:proofErr w:type="gramEnd"/>
          </w:p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519690,79</w:t>
            </w:r>
          </w:p>
        </w:tc>
      </w:tr>
      <w:tr w:rsidR="008009A0" w:rsidRPr="00F67C41" w:rsidTr="003D0DF8">
        <w:trPr>
          <w:trHeight w:val="225"/>
        </w:trPr>
        <w:tc>
          <w:tcPr>
            <w:tcW w:w="1844" w:type="dxa"/>
            <w:vMerge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1030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009A0" w:rsidRPr="00F67C41" w:rsidTr="003D0DF8">
        <w:trPr>
          <w:trHeight w:val="150"/>
        </w:trPr>
        <w:tc>
          <w:tcPr>
            <w:tcW w:w="1844" w:type="dxa"/>
            <w:vMerge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009A0" w:rsidRPr="00F67C41" w:rsidTr="003D0DF8">
        <w:trPr>
          <w:trHeight w:val="12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eastAsia="Calibri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009A0" w:rsidRPr="00F67C41" w:rsidTr="003D0DF8">
        <w:trPr>
          <w:trHeight w:val="868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1/3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KIA JD (CEED),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651346,24</w:t>
            </w:r>
          </w:p>
        </w:tc>
      </w:tr>
      <w:tr w:rsidR="008009A0" w:rsidRPr="00F67C41" w:rsidTr="00AB52B4">
        <w:trPr>
          <w:trHeight w:val="1902"/>
        </w:trPr>
        <w:tc>
          <w:tcPr>
            <w:tcW w:w="1844" w:type="dxa"/>
            <w:vMerge w:val="restart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Глухов Сергей Геннадьевич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Начальник  МБУ «Управление капитального строительства и стратегического развития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 Фольксваген POLO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666817,90</w:t>
            </w:r>
          </w:p>
        </w:tc>
      </w:tr>
      <w:tr w:rsidR="008009A0" w:rsidRPr="00F67C41" w:rsidTr="00AB52B4">
        <w:trPr>
          <w:trHeight w:val="710"/>
        </w:trPr>
        <w:tc>
          <w:tcPr>
            <w:tcW w:w="1844" w:type="dxa"/>
            <w:vMerge/>
            <w:shd w:val="clear" w:color="auto" w:fill="auto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202,7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AB52B4" w:rsidRDefault="008009A0" w:rsidP="00310F63">
            <w:pPr>
              <w:jc w:val="center"/>
              <w:rPr>
                <w:sz w:val="21"/>
                <w:szCs w:val="21"/>
              </w:rPr>
            </w:pPr>
            <w:r w:rsidRPr="00AB52B4">
              <w:rPr>
                <w:sz w:val="21"/>
                <w:szCs w:val="21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C96F05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163541,36</w:t>
            </w: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AB52B4" w:rsidRDefault="008009A0" w:rsidP="00310F63">
            <w:pPr>
              <w:jc w:val="center"/>
              <w:rPr>
                <w:sz w:val="21"/>
                <w:szCs w:val="21"/>
              </w:rPr>
            </w:pPr>
            <w:r w:rsidRPr="00AB52B4">
              <w:rPr>
                <w:sz w:val="21"/>
                <w:szCs w:val="21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noWrap/>
          </w:tcPr>
          <w:p w:rsidR="008009A0" w:rsidRPr="00AB52B4" w:rsidRDefault="008009A0" w:rsidP="00310F63">
            <w:pPr>
              <w:jc w:val="center"/>
              <w:rPr>
                <w:sz w:val="21"/>
                <w:szCs w:val="21"/>
              </w:rPr>
            </w:pPr>
            <w:r w:rsidRPr="00AB52B4">
              <w:rPr>
                <w:sz w:val="21"/>
                <w:szCs w:val="21"/>
              </w:rPr>
              <w:t>202,7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5"/>
        </w:trPr>
        <w:tc>
          <w:tcPr>
            <w:tcW w:w="1844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5302E3" w:rsidTr="003D0DF8">
        <w:trPr>
          <w:trHeight w:val="1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310F63">
              <w:rPr>
                <w:sz w:val="22"/>
                <w:szCs w:val="22"/>
              </w:rPr>
              <w:lastRenderedPageBreak/>
              <w:t>Британов</w:t>
            </w:r>
            <w:proofErr w:type="spellEnd"/>
            <w:r w:rsidRPr="00310F63">
              <w:rPr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  <w:r w:rsidRPr="00310F63">
              <w:rPr>
                <w:sz w:val="22"/>
                <w:szCs w:val="22"/>
              </w:rPr>
              <w:t>Начальник  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1194833,52</w:t>
            </w:r>
          </w:p>
        </w:tc>
      </w:tr>
      <w:tr w:rsidR="008009A0" w:rsidRPr="00F67C41" w:rsidTr="003D0DF8">
        <w:trPr>
          <w:trHeight w:val="5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891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882 222,60</w:t>
            </w:r>
          </w:p>
        </w:tc>
      </w:tr>
      <w:tr w:rsidR="008009A0" w:rsidRPr="00F67C41" w:rsidTr="003D0DF8">
        <w:trPr>
          <w:trHeight w:val="4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Иванов Игорь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Начальник  МКУ «Управление гражданской защиты городского округа Верхняя Пышма»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1045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870622,46</w:t>
            </w:r>
          </w:p>
        </w:tc>
      </w:tr>
      <w:tr w:rsidR="008009A0" w:rsidRPr="00F67C41" w:rsidTr="003D0DF8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ind w:hanging="91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ind w:hanging="91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6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1324292,90</w:t>
            </w:r>
          </w:p>
        </w:tc>
      </w:tr>
      <w:tr w:rsidR="008009A0" w:rsidRPr="00F67C4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310F63">
              <w:rPr>
                <w:sz w:val="22"/>
                <w:szCs w:val="22"/>
              </w:rPr>
              <w:t>Костыгина</w:t>
            </w:r>
            <w:proofErr w:type="spellEnd"/>
            <w:r w:rsidRPr="00310F63">
              <w:rPr>
                <w:sz w:val="22"/>
                <w:szCs w:val="22"/>
              </w:rPr>
              <w:t xml:space="preserve"> Мария Альбертовна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highlight w:val="yellow"/>
              </w:rPr>
            </w:pPr>
            <w:r w:rsidRPr="00310F63">
              <w:rPr>
                <w:sz w:val="22"/>
                <w:szCs w:val="22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752836,90</w:t>
            </w:r>
          </w:p>
        </w:tc>
      </w:tr>
      <w:tr w:rsidR="008009A0" w:rsidRPr="00F67C41" w:rsidTr="00AB52B4">
        <w:trPr>
          <w:trHeight w:val="282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Земельный участок</w:t>
            </w:r>
          </w:p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Аутлэндер</w:t>
            </w:r>
            <w:proofErr w:type="spellEnd"/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Моторная лодка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Прицеп МЗСА 81771А;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310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Курганский 8136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798009,77</w:t>
            </w:r>
          </w:p>
        </w:tc>
      </w:tr>
      <w:tr w:rsidR="008009A0" w:rsidRPr="00F67C41" w:rsidTr="003D0DF8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proofErr w:type="spellStart"/>
            <w:r w:rsidRPr="00310F63">
              <w:rPr>
                <w:sz w:val="22"/>
                <w:szCs w:val="22"/>
              </w:rPr>
              <w:lastRenderedPageBreak/>
              <w:t>Балюкова</w:t>
            </w:r>
            <w:proofErr w:type="spellEnd"/>
            <w:r w:rsidRPr="00310F63">
              <w:rPr>
                <w:sz w:val="22"/>
                <w:szCs w:val="22"/>
              </w:rPr>
              <w:t xml:space="preserve">  Татьяна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Начальник  МКУ «Управление образования городского округа Верхняя Пышма»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  <w:p w:rsidR="008009A0" w:rsidRPr="00310F63" w:rsidRDefault="008009A0" w:rsidP="00310F63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745678,23</w:t>
            </w:r>
          </w:p>
        </w:tc>
      </w:tr>
      <w:tr w:rsidR="008009A0" w:rsidRPr="00624E44" w:rsidTr="003D0DF8">
        <w:trPr>
          <w:trHeight w:val="34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671557,74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3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2/3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Протасова Ирина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Главный  редактор МАУ «Редакция газеты «Красное знамя»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570821,00</w:t>
            </w:r>
          </w:p>
        </w:tc>
      </w:tr>
      <w:tr w:rsidR="008009A0" w:rsidRPr="00F67C41" w:rsidTr="003D0DF8">
        <w:trPr>
          <w:trHeight w:val="61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spacing w:line="228" w:lineRule="auto"/>
              <w:ind w:left="57"/>
              <w:jc w:val="center"/>
              <w:rPr>
                <w:sz w:val="22"/>
                <w:szCs w:val="22"/>
              </w:rPr>
            </w:pPr>
            <w:r w:rsidRPr="00310F63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proofErr w:type="spellEnd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 X-</w:t>
            </w:r>
            <w:proofErr w:type="spellStart"/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  <w:proofErr w:type="spellEnd"/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413251,55</w:t>
            </w:r>
          </w:p>
        </w:tc>
      </w:tr>
      <w:tr w:rsidR="008009A0" w:rsidRPr="00F67C41" w:rsidTr="003D0DF8">
        <w:trPr>
          <w:trHeight w:val="56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eastAsia="Calibri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2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10F63">
              <w:rPr>
                <w:sz w:val="22"/>
                <w:szCs w:val="22"/>
              </w:rPr>
              <w:t>Синецкий</w:t>
            </w:r>
            <w:proofErr w:type="spellEnd"/>
            <w:r w:rsidRPr="00310F63">
              <w:rPr>
                <w:sz w:val="22"/>
                <w:szCs w:val="22"/>
              </w:rPr>
              <w:t xml:space="preserve">   Андрей Владимирович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Директор  МАУ «Ледовая арена имени Александра Козицына».</w:t>
            </w: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Долевая 1/4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1532099,09</w:t>
            </w:r>
          </w:p>
        </w:tc>
      </w:tr>
      <w:tr w:rsidR="008009A0" w:rsidRPr="00F67C41" w:rsidTr="003D0DF8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F67C41" w:rsidTr="003D0DF8">
        <w:trPr>
          <w:trHeight w:val="4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7E6EF7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9A0" w:rsidRPr="00310F63" w:rsidRDefault="008009A0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825A5A" w:rsidTr="003D0DF8">
        <w:trPr>
          <w:trHeight w:val="45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Автомобиль  легковой</w:t>
            </w:r>
          </w:p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31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262854,26</w:t>
            </w:r>
          </w:p>
        </w:tc>
      </w:tr>
      <w:tr w:rsidR="008009A0" w:rsidRPr="00825A5A" w:rsidTr="003D0DF8">
        <w:trPr>
          <w:trHeight w:val="45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9A0" w:rsidRPr="00825A5A" w:rsidTr="003D0DF8">
        <w:trPr>
          <w:trHeight w:val="45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  <w:r w:rsidRPr="00310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09A0" w:rsidRPr="00310F63" w:rsidRDefault="008009A0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275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09A0" w:rsidRPr="00310F63" w:rsidRDefault="008009A0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E74" w:rsidRPr="00825A5A" w:rsidTr="003D0DF8">
        <w:trPr>
          <w:trHeight w:val="450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91E74" w:rsidRPr="00310F63" w:rsidRDefault="00891E74" w:rsidP="0031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E74" w:rsidRPr="00310F63" w:rsidRDefault="00891E7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91E74" w:rsidRPr="00310F63" w:rsidRDefault="00891E7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91E74" w:rsidRPr="00310F63" w:rsidRDefault="00891E7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1E74" w:rsidRPr="00310F63" w:rsidRDefault="00891E7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1E74" w:rsidRPr="00310F63" w:rsidRDefault="00891E74" w:rsidP="00310F6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7925D1" w:rsidTr="007E6EF7">
        <w:trPr>
          <w:trHeight w:val="7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Мельникова</w:t>
            </w:r>
          </w:p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Вера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CA7A6E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«СОШ № 1»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7925D1" w:rsidRDefault="003D0DF8" w:rsidP="007E6EF7">
            <w:pPr>
              <w:ind w:left="-93" w:right="-108"/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  <w:p w:rsidR="003D0DF8" w:rsidRPr="007925D1" w:rsidRDefault="003D0DF8" w:rsidP="007E6EF7">
            <w:pPr>
              <w:ind w:left="-93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6EF7" w:rsidRDefault="003D0DF8" w:rsidP="007E6EF7">
            <w:pPr>
              <w:jc w:val="center"/>
              <w:rPr>
                <w:sz w:val="22"/>
                <w:szCs w:val="22"/>
              </w:rPr>
            </w:pPr>
            <w:r w:rsidRPr="007925D1">
              <w:rPr>
                <w:rFonts w:eastAsia="Calibri"/>
                <w:sz w:val="22"/>
                <w:szCs w:val="22"/>
              </w:rPr>
              <w:t>Автомобиль  легковой</w:t>
            </w:r>
          </w:p>
          <w:p w:rsidR="003D0DF8" w:rsidRPr="00BF58C6" w:rsidRDefault="003D0DF8" w:rsidP="007E6EF7">
            <w:pPr>
              <w:jc w:val="center"/>
            </w:pPr>
            <w:proofErr w:type="spellStart"/>
            <w:r w:rsidRPr="00BF58C6">
              <w:rPr>
                <w:sz w:val="22"/>
                <w:szCs w:val="22"/>
              </w:rPr>
              <w:t>Toyota</w:t>
            </w:r>
            <w:proofErr w:type="spellEnd"/>
            <w:r w:rsidRPr="00BF58C6">
              <w:rPr>
                <w:sz w:val="22"/>
                <w:szCs w:val="22"/>
              </w:rPr>
              <w:t xml:space="preserve"> RAV4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1 345 057,07</w:t>
            </w:r>
          </w:p>
        </w:tc>
      </w:tr>
      <w:tr w:rsidR="003D0DF8" w:rsidRPr="007925D1" w:rsidTr="007E6EF7">
        <w:trPr>
          <w:trHeight w:val="74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spacing w:line="228" w:lineRule="auto"/>
              <w:ind w:left="57"/>
              <w:jc w:val="center"/>
            </w:pPr>
            <w:r w:rsidRPr="007925D1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BF58C6" w:rsidRDefault="003D0DF8" w:rsidP="007E6EF7">
            <w:pPr>
              <w:jc w:val="center"/>
            </w:pPr>
            <w:r w:rsidRPr="007925D1">
              <w:rPr>
                <w:rFonts w:eastAsia="Calibri"/>
                <w:sz w:val="22"/>
                <w:szCs w:val="22"/>
              </w:rPr>
              <w:t xml:space="preserve">Автомобиль  легковой </w:t>
            </w:r>
            <w:proofErr w:type="spellStart"/>
            <w:r w:rsidRPr="00BF58C6">
              <w:rPr>
                <w:sz w:val="22"/>
                <w:szCs w:val="22"/>
              </w:rPr>
              <w:t>Volkswagen</w:t>
            </w:r>
            <w:proofErr w:type="spellEnd"/>
            <w:r w:rsidRPr="00BF58C6">
              <w:rPr>
                <w:sz w:val="22"/>
                <w:szCs w:val="22"/>
              </w:rPr>
              <w:t xml:space="preserve"> </w:t>
            </w:r>
            <w:proofErr w:type="spellStart"/>
            <w:r w:rsidRPr="00BF58C6">
              <w:rPr>
                <w:sz w:val="22"/>
                <w:szCs w:val="22"/>
              </w:rPr>
              <w:t>Touareg</w:t>
            </w:r>
            <w:proofErr w:type="spellEnd"/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2 328 941,04</w:t>
            </w:r>
          </w:p>
        </w:tc>
      </w:tr>
      <w:tr w:rsidR="003D0DF8" w:rsidRPr="007925D1" w:rsidTr="007E6EF7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925D1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spacing w:line="228" w:lineRule="auto"/>
              <w:ind w:left="57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7925D1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925D1" w:rsidRDefault="003D0DF8" w:rsidP="007E6EF7">
            <w:pPr>
              <w:jc w:val="center"/>
            </w:pPr>
            <w:r w:rsidRPr="00AA5CF9">
              <w:rPr>
                <w:sz w:val="22"/>
                <w:szCs w:val="22"/>
              </w:rPr>
              <w:t>Горожанцев Валерий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5CF9">
              <w:rPr>
                <w:sz w:val="22"/>
                <w:szCs w:val="22"/>
              </w:rPr>
              <w:t>Авенирович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1 056 548,89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AA5CF9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BC4FDE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eastAsia="Calibri" w:hAnsi="Times New Roman" w:cs="Times New Roman"/>
                <w:sz w:val="22"/>
                <w:szCs w:val="22"/>
              </w:rPr>
              <w:t>Автомобиль  легковой</w:t>
            </w:r>
          </w:p>
          <w:p w:rsidR="003D0DF8" w:rsidRPr="008419EC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303 913,27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3D0DF8" w:rsidRPr="007925D1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proofErr w:type="spellStart"/>
            <w:r w:rsidRPr="007337F0">
              <w:rPr>
                <w:sz w:val="22"/>
                <w:szCs w:val="22"/>
              </w:rPr>
              <w:t>Шингарова</w:t>
            </w:r>
            <w:proofErr w:type="spellEnd"/>
            <w:r w:rsidRPr="007337F0">
              <w:rPr>
                <w:sz w:val="22"/>
                <w:szCs w:val="22"/>
              </w:rPr>
              <w:t xml:space="preserve"> Татьяна</w:t>
            </w:r>
            <w:r>
              <w:rPr>
                <w:sz w:val="22"/>
                <w:szCs w:val="22"/>
              </w:rPr>
              <w:t xml:space="preserve"> </w:t>
            </w:r>
            <w:r w:rsidRPr="007337F0">
              <w:rPr>
                <w:sz w:val="22"/>
                <w:szCs w:val="22"/>
              </w:rPr>
              <w:t>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621,46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1 019 865,05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337F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337F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1953,0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360 000,00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A83862" w:rsidRDefault="003D0DF8" w:rsidP="007E6EF7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доля в праве 1/</w:t>
            </w:r>
            <w:r w:rsidRPr="00A8386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A83862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53,8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  <w:p w:rsidR="003D0DF8" w:rsidRPr="00E8322E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D0DF8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DB5A69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lang w:val="en-US"/>
              </w:rPr>
            </w:pPr>
            <w:r w:rsidRPr="00DE3563">
              <w:rPr>
                <w:sz w:val="22"/>
                <w:szCs w:val="22"/>
              </w:rPr>
              <w:t>Чулкова</w:t>
            </w:r>
          </w:p>
          <w:p w:rsidR="003D0DF8" w:rsidRDefault="003D0DF8" w:rsidP="007E6EF7">
            <w:pPr>
              <w:jc w:val="center"/>
            </w:pPr>
            <w:r w:rsidRPr="00DE3563">
              <w:rPr>
                <w:sz w:val="22"/>
                <w:szCs w:val="22"/>
              </w:rPr>
              <w:t>Татьяна  Георгиевна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1018,0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DB5A6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1 164 015,01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B358F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B802BE">
              <w:rPr>
                <w:sz w:val="22"/>
                <w:szCs w:val="22"/>
              </w:rPr>
              <w:t>Косарева Ольга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47445" w:rsidRPr="007925D1" w:rsidRDefault="00A4744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275" w:type="dxa"/>
            <w:shd w:val="clear" w:color="auto" w:fill="auto"/>
          </w:tcPr>
          <w:p w:rsidR="003D0DF8" w:rsidRPr="009C56F3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1 081 344,55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A81912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188 909,86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6B5A58">
              <w:rPr>
                <w:sz w:val="22"/>
                <w:szCs w:val="22"/>
              </w:rPr>
              <w:t>Попов Сергей Дмитриевич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Pr="0041515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515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415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ctavia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945 733,66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7445" w:rsidRDefault="00A4744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6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496 603,40</w:t>
            </w:r>
          </w:p>
        </w:tc>
      </w:tr>
      <w:tr w:rsidR="007E6EF7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Будакова</w:t>
            </w:r>
            <w:proofErr w:type="spellEnd"/>
            <w:r>
              <w:rPr>
                <w:sz w:val="22"/>
                <w:szCs w:val="22"/>
              </w:rPr>
              <w:t xml:space="preserve"> Людмила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872 411,00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</w:pPr>
            <w:r w:rsidRPr="00352A6B">
              <w:rPr>
                <w:sz w:val="22"/>
                <w:szCs w:val="22"/>
              </w:rPr>
              <w:t>Натарова Ирина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BC4FDE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для ведения садоводства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 w:rsidRPr="007925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1 262 031,19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415159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  <w:p w:rsidR="00A47445" w:rsidRPr="00A47445" w:rsidRDefault="00A4744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D9450E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3D0DF8" w:rsidRPr="00D9450E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450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Pr="00D9450E" w:rsidRDefault="003D0DF8" w:rsidP="007E6EF7">
            <w:pPr>
              <w:jc w:val="center"/>
            </w:pPr>
            <w:r w:rsidRPr="00D945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F15D06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B22F22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843" w:type="dxa"/>
            <w:vMerge w:val="restart"/>
          </w:tcPr>
          <w:p w:rsidR="003D0DF8" w:rsidRPr="00D9450E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762 285,08</w:t>
            </w:r>
          </w:p>
        </w:tc>
      </w:tr>
      <w:tr w:rsidR="003D0DF8" w:rsidTr="007E6EF7">
        <w:trPr>
          <w:trHeight w:val="3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т/с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D9450E" w:rsidRDefault="003D0DF8" w:rsidP="007E6EF7">
            <w:pPr>
              <w:jc w:val="center"/>
            </w:pPr>
            <w:r w:rsidRPr="00D945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993" w:type="dxa"/>
            <w:shd w:val="clear" w:color="auto" w:fill="auto"/>
          </w:tcPr>
          <w:p w:rsidR="003D0DF8" w:rsidRPr="00D9450E" w:rsidRDefault="003D0DF8" w:rsidP="007E6EF7">
            <w:pPr>
              <w:jc w:val="center"/>
            </w:pPr>
            <w:r w:rsidRPr="00D945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F15D06" w:rsidRDefault="003D0DF8" w:rsidP="007E6EF7">
            <w:pPr>
              <w:jc w:val="center"/>
            </w:pPr>
            <w:r w:rsidRPr="00016397">
              <w:rPr>
                <w:sz w:val="22"/>
                <w:szCs w:val="22"/>
              </w:rPr>
              <w:t>Ведерникова Татьяна Ивановна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1 061 121,90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D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</w:pPr>
            <w:proofErr w:type="spellStart"/>
            <w:r w:rsidRPr="00410795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Chevrolet</w:t>
            </w:r>
            <w:proofErr w:type="spellEnd"/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0795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120 761,84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F15D06" w:rsidRDefault="003D0DF8" w:rsidP="007E6EF7">
            <w:pPr>
              <w:jc w:val="center"/>
            </w:pPr>
            <w:r w:rsidRPr="00F15D06">
              <w:rPr>
                <w:sz w:val="22"/>
                <w:szCs w:val="22"/>
              </w:rPr>
              <w:t>Разумная Лариса Валентиновна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1 107 557,14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499,4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CD1C2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3D0DF8" w:rsidRPr="008D228E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515 853,80</w:t>
            </w:r>
          </w:p>
        </w:tc>
      </w:tr>
      <w:tr w:rsidR="003D0DF8" w:rsidTr="007E6EF7">
        <w:trPr>
          <w:trHeight w:val="5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6A2A2A" w:rsidRDefault="003D0DF8" w:rsidP="007E6EF7">
            <w:pPr>
              <w:jc w:val="center"/>
            </w:pPr>
            <w:r w:rsidRPr="006A2A2A">
              <w:rPr>
                <w:sz w:val="22"/>
                <w:szCs w:val="22"/>
              </w:rPr>
              <w:t>Рябухина Любовь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CD1C2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917 800,00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E37514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CD1C2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4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Ave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nsis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911 394,00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E37514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3D0DF8" w:rsidRPr="00CD1C2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C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  <w:proofErr w:type="spellStart"/>
            <w:r w:rsidRPr="00975099">
              <w:rPr>
                <w:sz w:val="22"/>
                <w:szCs w:val="22"/>
              </w:rPr>
              <w:t>Турица</w:t>
            </w:r>
            <w:proofErr w:type="spellEnd"/>
            <w:r w:rsidRPr="00975099">
              <w:rPr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личное подсобное хозяйство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1815,0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BF58C6" w:rsidRDefault="003D0DF8" w:rsidP="007E6EF7">
            <w:pPr>
              <w:jc w:val="center"/>
            </w:pPr>
            <w:proofErr w:type="spellStart"/>
            <w:r w:rsidRPr="00BF58C6">
              <w:rPr>
                <w:sz w:val="22"/>
                <w:szCs w:val="22"/>
              </w:rPr>
              <w:t>Toyota</w:t>
            </w:r>
            <w:proofErr w:type="spellEnd"/>
            <w:r w:rsidRPr="00BF58C6">
              <w:rPr>
                <w:sz w:val="22"/>
                <w:szCs w:val="22"/>
              </w:rPr>
              <w:t xml:space="preserve"> RAV4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1 134 285,15</w:t>
            </w:r>
          </w:p>
        </w:tc>
      </w:tr>
      <w:tr w:rsidR="003D0DF8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27904-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0000010-34-бортовая платформа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8 129 369,00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Transit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7C741E">
              <w:rPr>
                <w:sz w:val="22"/>
                <w:szCs w:val="22"/>
              </w:rPr>
              <w:t>Кобелева Ольга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617 372,12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109 986,17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Поцюпан</w:t>
            </w:r>
            <w:proofErr w:type="spellEnd"/>
            <w:r>
              <w:rPr>
                <w:sz w:val="22"/>
                <w:szCs w:val="22"/>
              </w:rPr>
              <w:t xml:space="preserve"> Наталья</w:t>
            </w:r>
          </w:p>
          <w:p w:rsidR="003D0DF8" w:rsidRPr="00975099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Pr="007C741E" w:rsidRDefault="003D0DF8" w:rsidP="007E6EF7">
            <w:pPr>
              <w:jc w:val="center"/>
            </w:pPr>
            <w:r w:rsidRPr="007C741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574 120,07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3D0DF8" w:rsidRPr="004F09F4" w:rsidRDefault="003D0DF8" w:rsidP="007E6EF7">
            <w:pPr>
              <w:jc w:val="center"/>
            </w:pPr>
            <w:r w:rsidRPr="004F09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27156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973 676,77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4F09F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Langley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4F09F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Q5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4F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993" w:type="dxa"/>
            <w:shd w:val="clear" w:color="auto" w:fill="auto"/>
          </w:tcPr>
          <w:p w:rsidR="003D0DF8" w:rsidRPr="007C741E" w:rsidRDefault="003D0DF8" w:rsidP="007E6EF7">
            <w:pPr>
              <w:jc w:val="center"/>
            </w:pPr>
            <w:r w:rsidRPr="007C741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AB52B4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AB52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  <w:p w:rsidR="00A47445" w:rsidRDefault="00A47445" w:rsidP="007E6EF7">
            <w:pPr>
              <w:jc w:val="center"/>
            </w:pP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Витюгова</w:t>
            </w:r>
            <w:proofErr w:type="spellEnd"/>
            <w:r>
              <w:rPr>
                <w:sz w:val="22"/>
                <w:szCs w:val="22"/>
              </w:rPr>
              <w:t xml:space="preserve"> Лариса</w:t>
            </w:r>
          </w:p>
          <w:p w:rsidR="003D0DF8" w:rsidRPr="00975099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FF601A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3D4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657 705,81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</w:pPr>
            <w:r w:rsidRPr="000920D3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0673E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857 150,00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1198,0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3D0DF8" w:rsidRPr="000920D3" w:rsidRDefault="003D0DF8" w:rsidP="007E6EF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CF X 6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5332B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Pr="00780434" w:rsidRDefault="003D0DF8" w:rsidP="007E6EF7">
            <w:pPr>
              <w:jc w:val="center"/>
            </w:pPr>
            <w:proofErr w:type="spellStart"/>
            <w:r w:rsidRPr="00A75041">
              <w:rPr>
                <w:sz w:val="22"/>
                <w:szCs w:val="22"/>
              </w:rPr>
              <w:t>Драган</w:t>
            </w:r>
            <w:proofErr w:type="spellEnd"/>
            <w:r w:rsidRPr="00A75041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5332B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32B0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983,</w:t>
            </w:r>
            <w:r w:rsidRPr="005332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7C64AC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47445" w:rsidRPr="00780434" w:rsidRDefault="00A47445" w:rsidP="007E6EF7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X-</w:t>
            </w: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1 426 823,48</w:t>
            </w:r>
          </w:p>
          <w:p w:rsidR="003D0DF8" w:rsidRPr="007C64AC" w:rsidRDefault="003D0DF8" w:rsidP="007E6EF7">
            <w:pPr>
              <w:jc w:val="center"/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дачный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7445" w:rsidRPr="00780434" w:rsidRDefault="00A47445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A47445" w:rsidRDefault="003D0DF8" w:rsidP="007E6EF7">
            <w:pPr>
              <w:jc w:val="center"/>
              <w:rPr>
                <w:sz w:val="22"/>
                <w:szCs w:val="22"/>
              </w:rPr>
            </w:pPr>
            <w:r w:rsidRPr="00545748">
              <w:rPr>
                <w:sz w:val="22"/>
                <w:szCs w:val="22"/>
              </w:rPr>
              <w:lastRenderedPageBreak/>
              <w:t xml:space="preserve">Софронова </w:t>
            </w:r>
          </w:p>
          <w:p w:rsidR="003D0DF8" w:rsidRPr="00545748" w:rsidRDefault="003D0DF8" w:rsidP="007E6EF7">
            <w:pPr>
              <w:jc w:val="center"/>
            </w:pPr>
            <w:r w:rsidRPr="00545748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54574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54574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>№ 5»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3D0DF8" w:rsidRPr="00D01B4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765 890,95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545748" w:rsidRDefault="003D0DF8" w:rsidP="007E6EF7">
            <w:pPr>
              <w:jc w:val="center"/>
            </w:pPr>
            <w:r w:rsidRPr="00545748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54574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D01B4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355 277,27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D0DF8" w:rsidRPr="00B05001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lang w:val="en-US"/>
              </w:rPr>
            </w:pPr>
            <w:proofErr w:type="spellStart"/>
            <w:r w:rsidRPr="00E9562F">
              <w:rPr>
                <w:sz w:val="22"/>
                <w:szCs w:val="22"/>
              </w:rPr>
              <w:t>Коренькова</w:t>
            </w:r>
            <w:proofErr w:type="spellEnd"/>
          </w:p>
          <w:p w:rsidR="003D0DF8" w:rsidRPr="00780434" w:rsidRDefault="003D0DF8" w:rsidP="007E6EF7">
            <w:pPr>
              <w:jc w:val="center"/>
            </w:pPr>
            <w:r w:rsidRPr="00E9562F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B0500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5001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B05001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050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Pr="00E9562F" w:rsidRDefault="003D0DF8" w:rsidP="007E6EF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Дешпетко</w:t>
            </w:r>
            <w:proofErr w:type="spellEnd"/>
            <w:r>
              <w:rPr>
                <w:sz w:val="22"/>
                <w:szCs w:val="22"/>
              </w:rPr>
              <w:t xml:space="preserve"> Алена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54574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>Заведующая МАДОУ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ЦРР - д</w:t>
            </w: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>етский сад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4574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549 354,15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54574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Pr="00780434" w:rsidRDefault="003D0DF8" w:rsidP="007E6EF7">
            <w:pPr>
              <w:jc w:val="center"/>
            </w:pPr>
            <w:proofErr w:type="spellStart"/>
            <w:r w:rsidRPr="00101256">
              <w:rPr>
                <w:sz w:val="22"/>
                <w:szCs w:val="22"/>
              </w:rPr>
              <w:t>Позолотина</w:t>
            </w:r>
            <w:proofErr w:type="spellEnd"/>
            <w:r w:rsidRPr="00101256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8»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6E592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592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558 082,83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357 595,17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Богатырева Оля Борисовна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9»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708 416,60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1B6513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691 322,96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Богатыревой</w:t>
            </w:r>
            <w:proofErr w:type="spellEnd"/>
            <w:r>
              <w:rPr>
                <w:sz w:val="22"/>
                <w:szCs w:val="22"/>
              </w:rPr>
              <w:t xml:space="preserve"> О.Б.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330301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бокс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21,7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CA7A6E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F62510">
              <w:rPr>
                <w:sz w:val="22"/>
                <w:szCs w:val="22"/>
              </w:rPr>
              <w:t>Ким Елена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7A4DE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Comfort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575 866,59</w:t>
            </w:r>
          </w:p>
        </w:tc>
      </w:tr>
      <w:tr w:rsidR="003D0DF8" w:rsidRPr="0055686D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55686D" w:rsidRDefault="003D0DF8" w:rsidP="007E6EF7">
            <w:pPr>
              <w:jc w:val="center"/>
            </w:pPr>
            <w:r w:rsidRPr="0055686D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55686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55686D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55686D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568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X-</w:t>
            </w:r>
            <w:proofErr w:type="spellStart"/>
            <w:r w:rsidRPr="005568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2 273,53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55686D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55686D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55686D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8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55686D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Леонтьева Любовь Ивановна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МАДОУ «Детский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38022E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Classic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399 769,94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220 000,00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975099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10375F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28306C">
              <w:rPr>
                <w:sz w:val="22"/>
                <w:szCs w:val="22"/>
              </w:rPr>
              <w:t>Яковлева Елена Леонидовна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17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C64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Note</w:t>
            </w: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630 874,81</w:t>
            </w:r>
          </w:p>
        </w:tc>
      </w:tr>
      <w:tr w:rsidR="003D0DF8" w:rsidTr="00CA7A6E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4F156E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Default="003D0DF8" w:rsidP="007E6EF7">
            <w:pPr>
              <w:jc w:val="center"/>
            </w:pPr>
          </w:p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1045,0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3D0DF8" w:rsidRPr="004F156E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592 043,60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643C9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3D0DF8" w:rsidRPr="007643C9" w:rsidRDefault="003D0DF8" w:rsidP="007E6EF7">
            <w:pPr>
              <w:jc w:val="center"/>
            </w:pPr>
            <w:r w:rsidRPr="007643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7643C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643C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D0DF8" w:rsidRPr="007643C9" w:rsidRDefault="003D0DF8" w:rsidP="007E6EF7">
            <w:pPr>
              <w:jc w:val="center"/>
            </w:pPr>
            <w:r w:rsidRPr="007643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proofErr w:type="spellStart"/>
            <w:r w:rsidRPr="00A668B8">
              <w:rPr>
                <w:sz w:val="22"/>
                <w:szCs w:val="22"/>
              </w:rPr>
              <w:lastRenderedPageBreak/>
              <w:t>Капитанова</w:t>
            </w:r>
            <w:proofErr w:type="spellEnd"/>
            <w:r w:rsidRPr="00A668B8"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19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417 865,47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102 642,59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C715B9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E250BD">
              <w:rPr>
                <w:sz w:val="22"/>
                <w:szCs w:val="22"/>
              </w:rPr>
              <w:t>Царева Татьяна Николаевна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F554A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C715B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93 628,52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85719">
              <w:rPr>
                <w:sz w:val="22"/>
                <w:szCs w:val="22"/>
              </w:rPr>
              <w:t>Козина Татьяна Сергеевна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23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879 202,77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Тропина Наталья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24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452 973,22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85719">
              <w:rPr>
                <w:sz w:val="22"/>
                <w:szCs w:val="22"/>
              </w:rPr>
              <w:t xml:space="preserve">Паньшина Полина </w:t>
            </w:r>
            <w:proofErr w:type="spellStart"/>
            <w:r w:rsidRPr="00985719">
              <w:rPr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26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588 875,33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4852B5">
              <w:rPr>
                <w:sz w:val="22"/>
                <w:szCs w:val="22"/>
              </w:rPr>
              <w:t>Десятова Юлия Владимировна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28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EE714B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584 966,36</w:t>
            </w:r>
          </w:p>
        </w:tc>
      </w:tr>
      <w:tr w:rsidR="003D0DF8" w:rsidRPr="008B307C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proofErr w:type="spellStart"/>
            <w:r w:rsidRPr="00013D14">
              <w:rPr>
                <w:sz w:val="22"/>
                <w:szCs w:val="22"/>
              </w:rPr>
              <w:t>Ульянцева</w:t>
            </w:r>
            <w:proofErr w:type="spellEnd"/>
            <w:r w:rsidRPr="00013D14">
              <w:rPr>
                <w:sz w:val="22"/>
                <w:szCs w:val="22"/>
              </w:rPr>
              <w:t xml:space="preserve"> Любовь Гавриловна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13D1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29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8B307C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79 287,00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proofErr w:type="spellStart"/>
            <w:r w:rsidRPr="00875694">
              <w:rPr>
                <w:sz w:val="22"/>
                <w:szCs w:val="22"/>
              </w:rPr>
              <w:t>Домрачева</w:t>
            </w:r>
            <w:proofErr w:type="spellEnd"/>
            <w:r w:rsidRPr="00875694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</w:t>
            </w:r>
            <w:r w:rsidR="00A47445">
              <w:rPr>
                <w:sz w:val="22"/>
                <w:szCs w:val="22"/>
              </w:rPr>
              <w:t>¼</w:t>
            </w:r>
          </w:p>
          <w:p w:rsidR="00A47445" w:rsidRPr="00780434" w:rsidRDefault="00A47445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447 345,21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в праве </w:t>
            </w:r>
            <w:r w:rsidR="00A47445">
              <w:rPr>
                <w:sz w:val="22"/>
                <w:szCs w:val="22"/>
              </w:rPr>
              <w:t>¼</w:t>
            </w:r>
          </w:p>
          <w:p w:rsidR="00A47445" w:rsidRPr="00780434" w:rsidRDefault="00A47445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36 293,42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8661FE">
              <w:rPr>
                <w:sz w:val="22"/>
                <w:szCs w:val="22"/>
              </w:rPr>
              <w:lastRenderedPageBreak/>
              <w:t>Арефьева  Оксана  Петровна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548 993,66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0DF8" w:rsidRPr="00780434" w:rsidRDefault="003D0DF8" w:rsidP="007E6EF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proofErr w:type="spellStart"/>
            <w:r w:rsidRPr="00CD562E">
              <w:rPr>
                <w:sz w:val="22"/>
                <w:szCs w:val="22"/>
              </w:rPr>
              <w:t>Гаянова</w:t>
            </w:r>
            <w:proofErr w:type="spellEnd"/>
            <w:r w:rsidRPr="00CD562E">
              <w:rPr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36</w:t>
            </w: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453 218,41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  <w: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502 044,99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5F1C3F">
              <w:rPr>
                <w:sz w:val="22"/>
                <w:szCs w:val="22"/>
              </w:rPr>
              <w:t>Басанова Татьяна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40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613 079,90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795 526,63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6925AA">
              <w:rPr>
                <w:sz w:val="22"/>
                <w:szCs w:val="22"/>
              </w:rPr>
              <w:t>Фролова Елена Николаевна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41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1/3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59,5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510 915,63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Мальцева Ольга Васильевна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42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590 746,84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</w:p>
          <w:p w:rsidR="003D0DF8" w:rsidRDefault="003D0DF8" w:rsidP="007E6EF7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1 409 352,73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proofErr w:type="spellStart"/>
            <w:r w:rsidRPr="0099591E">
              <w:rPr>
                <w:sz w:val="22"/>
                <w:szCs w:val="22"/>
              </w:rPr>
              <w:t>Чужова</w:t>
            </w:r>
            <w:proofErr w:type="spellEnd"/>
            <w:r w:rsidRPr="0099591E">
              <w:rPr>
                <w:sz w:val="22"/>
                <w:szCs w:val="22"/>
              </w:rPr>
              <w:t xml:space="preserve"> Нина Михайловна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43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838 153,87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F15D06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proofErr w:type="spellStart"/>
            <w:r w:rsidRPr="004F5245">
              <w:rPr>
                <w:sz w:val="22"/>
                <w:szCs w:val="22"/>
              </w:rPr>
              <w:t>Седень</w:t>
            </w:r>
            <w:proofErr w:type="spellEnd"/>
            <w:r w:rsidRPr="004F5245">
              <w:rPr>
                <w:sz w:val="22"/>
                <w:szCs w:val="22"/>
              </w:rPr>
              <w:t xml:space="preserve">  Оксана Валерьевна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45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4F5245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107 490,91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Default="003D0DF8" w:rsidP="007E6EF7">
            <w:pPr>
              <w:jc w:val="center"/>
              <w:rPr>
                <w:lang w:val="en-US"/>
              </w:rPr>
            </w:pPr>
          </w:p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FDE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FF3D9F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Sonata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323 957,94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AB2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3D0DF8" w:rsidRPr="00357AB2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AB2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  <w:proofErr w:type="spellEnd"/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</w:p>
          <w:p w:rsidR="003D0DF8" w:rsidRPr="000A3880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FF3D9F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4F5245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  <w:p w:rsidR="00A47445" w:rsidRPr="00780434" w:rsidRDefault="00A47445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4F5245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:rsidR="003D0DF8" w:rsidRPr="004F5245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proofErr w:type="spellStart"/>
            <w:r w:rsidRPr="00841B24">
              <w:rPr>
                <w:sz w:val="22"/>
                <w:szCs w:val="22"/>
              </w:rPr>
              <w:t>Рачкова</w:t>
            </w:r>
            <w:proofErr w:type="spellEnd"/>
            <w:r w:rsidRPr="00841B24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47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798 548,28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4/5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</w:p>
          <w:p w:rsidR="003D0DF8" w:rsidRPr="000A3880" w:rsidRDefault="003D0DF8" w:rsidP="007E6EF7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161 594,76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proofErr w:type="spellStart"/>
            <w:r w:rsidRPr="002A75AB">
              <w:rPr>
                <w:sz w:val="22"/>
                <w:szCs w:val="22"/>
              </w:rPr>
              <w:t>Глушановская</w:t>
            </w:r>
            <w:proofErr w:type="spellEnd"/>
            <w:r w:rsidRPr="002A75AB">
              <w:rPr>
                <w:sz w:val="22"/>
                <w:szCs w:val="22"/>
              </w:rPr>
              <w:t xml:space="preserve"> Ольга </w:t>
            </w:r>
            <w:proofErr w:type="spellStart"/>
            <w:r w:rsidRPr="002A75AB">
              <w:rPr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48</w:t>
            </w: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ind w:left="-91" w:right="-138"/>
              <w:jc w:val="center"/>
            </w:pPr>
          </w:p>
          <w:p w:rsidR="003D0DF8" w:rsidRPr="000A3880" w:rsidRDefault="003D0DF8" w:rsidP="007E6EF7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Santa</w:t>
            </w:r>
            <w:proofErr w:type="spellEnd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186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681 996,12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Pr="009D14B2" w:rsidRDefault="003D0DF8" w:rsidP="007E6E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5" w:type="dxa"/>
            <w:shd w:val="clear" w:color="auto" w:fill="auto"/>
          </w:tcPr>
          <w:p w:rsidR="003D0DF8" w:rsidRPr="000A3880" w:rsidRDefault="003D0DF8" w:rsidP="007E6EF7">
            <w:pPr>
              <w:ind w:left="-91" w:right="-138"/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139 735,74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  <w:r w:rsidRPr="00DC23D6">
              <w:rPr>
                <w:sz w:val="22"/>
                <w:szCs w:val="22"/>
              </w:rPr>
              <w:t>Дорофеева Елена Вадимовна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МАДОО детский сад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69</w:t>
            </w: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SUV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E8322E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NIGGO</w:t>
            </w:r>
          </w:p>
        </w:tc>
        <w:tc>
          <w:tcPr>
            <w:tcW w:w="1843" w:type="dxa"/>
            <w:vMerge w:val="restart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474 818,57</w:t>
            </w:r>
          </w:p>
        </w:tc>
      </w:tr>
      <w:tr w:rsidR="003D0DF8" w:rsidRPr="0055255C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51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843" w:type="dxa"/>
            <w:vMerge/>
          </w:tcPr>
          <w:p w:rsidR="003D0DF8" w:rsidRPr="0055255C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0DF8" w:rsidRPr="0055255C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55255C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55255C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287 058,94</w:t>
            </w: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0A3880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0A3880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r w:rsidRPr="0097509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0A3880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0A3880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3D0DF8" w:rsidRPr="000A3880" w:rsidRDefault="003D0DF8" w:rsidP="007E6EF7">
            <w:pPr>
              <w:jc w:val="center"/>
            </w:pPr>
            <w:r w:rsidRPr="000A38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Pr="000A3880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780434" w:rsidRDefault="003D0DF8" w:rsidP="007E6EF7">
            <w:pPr>
              <w:jc w:val="center"/>
            </w:pPr>
            <w:proofErr w:type="spellStart"/>
            <w:r w:rsidRPr="00774C5F">
              <w:rPr>
                <w:sz w:val="22"/>
                <w:szCs w:val="22"/>
              </w:rPr>
              <w:t>Караульщикова</w:t>
            </w:r>
            <w:proofErr w:type="spellEnd"/>
            <w:r w:rsidRPr="00774C5F"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78043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="007D4E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ДО </w:t>
            </w:r>
            <w:r w:rsidR="007D4E8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ДДТ»</w:t>
            </w:r>
          </w:p>
        </w:tc>
        <w:tc>
          <w:tcPr>
            <w:tcW w:w="1418" w:type="dxa"/>
            <w:shd w:val="clear" w:color="auto" w:fill="auto"/>
          </w:tcPr>
          <w:p w:rsidR="003D0DF8" w:rsidRPr="0078043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4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780434" w:rsidRDefault="003D0DF8" w:rsidP="007E6EF7">
            <w:pPr>
              <w:ind w:left="33"/>
              <w:jc w:val="center"/>
            </w:pPr>
            <w:r w:rsidRPr="00780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A73B49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B49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895 749,21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5044A6" w:rsidRDefault="003D0DF8" w:rsidP="007E6EF7">
            <w:pPr>
              <w:jc w:val="center"/>
            </w:pPr>
            <w:r w:rsidRPr="005044A6">
              <w:rPr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Pr="000D42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D429A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633,0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843" w:type="dxa"/>
            <w:vMerge w:val="restart"/>
          </w:tcPr>
          <w:p w:rsidR="003D0DF8" w:rsidRDefault="003D0DF8" w:rsidP="007E6EF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3 459 177,85</w:t>
            </w:r>
          </w:p>
        </w:tc>
      </w:tr>
      <w:tr w:rsidR="003D0DF8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7925D1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3D0DF8" w:rsidRDefault="003D0DF8" w:rsidP="007E6EF7">
            <w:pPr>
              <w:jc w:val="center"/>
            </w:pPr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Opel</w:t>
            </w:r>
            <w:proofErr w:type="spellEnd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7C4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843" w:type="dxa"/>
            <w:vMerge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EB7C44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EB7C44" w:rsidRDefault="003D0DF8" w:rsidP="007E6EF7">
            <w:pPr>
              <w:jc w:val="center"/>
            </w:pPr>
            <w:r w:rsidRPr="00EB7C44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0DF8" w:rsidRPr="00EB7C44" w:rsidRDefault="003D0DF8" w:rsidP="007E6EF7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D0DF8" w:rsidRDefault="003D0DF8" w:rsidP="007E6E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256 633,95</w:t>
            </w:r>
          </w:p>
        </w:tc>
      </w:tr>
      <w:tr w:rsidR="003D0DF8" w:rsidRPr="00EB7C44" w:rsidTr="007E6EF7">
        <w:trPr>
          <w:trHeight w:val="259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DF8" w:rsidRPr="00EB7C44" w:rsidRDefault="003D0DF8" w:rsidP="007E6EF7">
            <w:pPr>
              <w:jc w:val="center"/>
            </w:pPr>
            <w:r w:rsidRPr="00784E79">
              <w:rPr>
                <w:sz w:val="22"/>
                <w:szCs w:val="22"/>
              </w:rPr>
              <w:t>Мотовилова Ирина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МБУ «КДП»</w:t>
            </w:r>
          </w:p>
        </w:tc>
        <w:tc>
          <w:tcPr>
            <w:tcW w:w="1418" w:type="dxa"/>
            <w:shd w:val="clear" w:color="auto" w:fill="auto"/>
          </w:tcPr>
          <w:p w:rsidR="003D0DF8" w:rsidRPr="00EB7C4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3D0DF8" w:rsidRPr="00EB7C44" w:rsidRDefault="003D0DF8" w:rsidP="007E6EF7">
            <w:pPr>
              <w:jc w:val="center"/>
            </w:pPr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93" w:type="dxa"/>
            <w:shd w:val="clear" w:color="auto" w:fill="auto"/>
          </w:tcPr>
          <w:p w:rsidR="003D0DF8" w:rsidRPr="00EB7C44" w:rsidRDefault="003D0DF8" w:rsidP="007E6EF7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DF8" w:rsidRPr="000E245B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4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552 807,33</w:t>
            </w:r>
          </w:p>
        </w:tc>
      </w:tr>
      <w:tr w:rsidR="003D0DF8" w:rsidRPr="00EB7C44" w:rsidTr="007E6EF7">
        <w:trPr>
          <w:trHeight w:val="2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F8" w:rsidRPr="00EB7C44" w:rsidRDefault="003D0DF8" w:rsidP="007E6EF7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EB7C4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EB7C44" w:rsidRDefault="003D0DF8" w:rsidP="007E6EF7">
            <w:pPr>
              <w:jc w:val="center"/>
            </w:pPr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3D0DF8" w:rsidRPr="00EB7C44" w:rsidRDefault="003D0DF8" w:rsidP="007E6EF7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DF8" w:rsidRPr="00EB7C44" w:rsidTr="007E6EF7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D0DF8" w:rsidRPr="00EB7C44" w:rsidRDefault="003D0DF8" w:rsidP="007E6EF7">
            <w:pPr>
              <w:jc w:val="center"/>
            </w:pPr>
            <w:r w:rsidRPr="00EB7C44">
              <w:rPr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  <w:noWrap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0DF8" w:rsidRPr="00EB7C44" w:rsidRDefault="003D0DF8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0DF8" w:rsidRPr="00EB7C44" w:rsidRDefault="003D0DF8" w:rsidP="007E6EF7">
            <w:pPr>
              <w:jc w:val="center"/>
            </w:pPr>
            <w:r w:rsidRPr="00A73B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3D0DF8" w:rsidRPr="00EB7C44" w:rsidRDefault="003D0DF8" w:rsidP="007E6EF7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D0DF8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Subaru</w:t>
            </w:r>
            <w:proofErr w:type="spellEnd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034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843" w:type="dxa"/>
          </w:tcPr>
          <w:p w:rsidR="003D0DF8" w:rsidRPr="00EB7C44" w:rsidRDefault="003D0DF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502 622,09</w:t>
            </w:r>
          </w:p>
        </w:tc>
      </w:tr>
      <w:tr w:rsidR="0019259D" w:rsidRPr="00EB7C44" w:rsidTr="00E002F3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9D" w:rsidRPr="00557F01" w:rsidRDefault="0019259D" w:rsidP="006E61D8">
            <w:pPr>
              <w:jc w:val="center"/>
            </w:pPr>
            <w:proofErr w:type="spellStart"/>
            <w:r>
              <w:t>Шалагина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9259D" w:rsidRPr="00557F01" w:rsidRDefault="0019259D" w:rsidP="006E61D8">
            <w:pPr>
              <w:ind w:left="-108" w:right="-108"/>
              <w:jc w:val="center"/>
            </w:pPr>
            <w:r>
              <w:t>Директор МАУ «ЦРМ «Объединение клубов по месту жительства»</w:t>
            </w:r>
          </w:p>
        </w:tc>
        <w:tc>
          <w:tcPr>
            <w:tcW w:w="1418" w:type="dxa"/>
            <w:shd w:val="clear" w:color="auto" w:fill="auto"/>
          </w:tcPr>
          <w:p w:rsidR="0019259D" w:rsidRDefault="0019259D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9259D" w:rsidRPr="00A73B49" w:rsidRDefault="0019259D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19259D" w:rsidRDefault="001925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9259D" w:rsidRPr="00EB7C44" w:rsidRDefault="0019259D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9259D" w:rsidRPr="00557F01" w:rsidRDefault="0019259D" w:rsidP="00E002F3">
            <w:pPr>
              <w:jc w:val="center"/>
            </w:pPr>
            <w:r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19259D" w:rsidRDefault="0019259D" w:rsidP="00E002F3">
            <w:pPr>
              <w:jc w:val="center"/>
            </w:pPr>
            <w:r>
              <w:t>13,1</w:t>
            </w:r>
          </w:p>
        </w:tc>
        <w:tc>
          <w:tcPr>
            <w:tcW w:w="1275" w:type="dxa"/>
            <w:shd w:val="clear" w:color="auto" w:fill="auto"/>
          </w:tcPr>
          <w:p w:rsidR="0019259D" w:rsidRDefault="0019259D" w:rsidP="00E002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259D" w:rsidRDefault="0019259D" w:rsidP="007E6EF7">
            <w:pPr>
              <w:pStyle w:val="ConsPlusCell"/>
              <w:widowControl/>
              <w:ind w:left="-93" w:right="-108"/>
              <w:jc w:val="center"/>
            </w:pPr>
            <w:r w:rsidRPr="0019259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</w:p>
          <w:p w:rsidR="0019259D" w:rsidRDefault="001925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259D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1925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9259D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843" w:type="dxa"/>
          </w:tcPr>
          <w:p w:rsidR="0019259D" w:rsidRDefault="0019259D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59D">
              <w:rPr>
                <w:rFonts w:ascii="Times New Roman" w:hAnsi="Times New Roman" w:cs="Times New Roman"/>
                <w:sz w:val="22"/>
                <w:szCs w:val="22"/>
              </w:rPr>
              <w:t>793 753,86</w:t>
            </w:r>
          </w:p>
        </w:tc>
      </w:tr>
      <w:tr w:rsidR="00E55BA2" w:rsidRPr="00EB7C44" w:rsidTr="00E002F3">
        <w:trPr>
          <w:trHeight w:val="88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Pr="00557F01" w:rsidRDefault="00E55BA2" w:rsidP="006E61D8">
            <w:pPr>
              <w:jc w:val="center"/>
            </w:pPr>
            <w:bookmarkStart w:id="0" w:name="_GoBack" w:colFirst="4" w:colLast="5"/>
            <w:r>
              <w:t>Мосиенко Галина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E55BA2" w:rsidRPr="00557F01" w:rsidRDefault="00E55BA2" w:rsidP="006E61D8">
            <w:pPr>
              <w:ind w:left="-108" w:right="-108"/>
              <w:jc w:val="center"/>
            </w:pPr>
            <w:r>
              <w:t>Директор МАУ «ДЮЦ «Алые паруса»</w:t>
            </w:r>
          </w:p>
        </w:tc>
        <w:tc>
          <w:tcPr>
            <w:tcW w:w="1418" w:type="dxa"/>
            <w:shd w:val="clear" w:color="auto" w:fill="auto"/>
          </w:tcPr>
          <w:p w:rsidR="00E55BA2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BA2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E55BA2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5BA2" w:rsidRPr="00A73B49" w:rsidRDefault="00E002F3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E55BA2" w:rsidRPr="00557F01" w:rsidRDefault="00E55BA2" w:rsidP="00E002F3">
            <w:pPr>
              <w:jc w:val="center"/>
            </w:pPr>
            <w:r>
              <w:t>345</w:t>
            </w:r>
          </w:p>
        </w:tc>
        <w:tc>
          <w:tcPr>
            <w:tcW w:w="993" w:type="dxa"/>
            <w:shd w:val="clear" w:color="auto" w:fill="auto"/>
          </w:tcPr>
          <w:p w:rsidR="00E55BA2" w:rsidRPr="00557F01" w:rsidRDefault="00E55BA2" w:rsidP="00E002F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BA2" w:rsidRPr="00557F01" w:rsidRDefault="00E55BA2" w:rsidP="00E002F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55BA2" w:rsidRDefault="00E55BA2" w:rsidP="00E002F3">
            <w:pPr>
              <w:jc w:val="center"/>
            </w:pPr>
            <w:r>
              <w:t>48,1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BA2" w:rsidRDefault="00E55BA2" w:rsidP="00E002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BA2" w:rsidRPr="0019259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55BA2" w:rsidRPr="0019259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BA2">
              <w:rPr>
                <w:rFonts w:ascii="Times New Roman" w:hAnsi="Times New Roman" w:cs="Times New Roman"/>
                <w:sz w:val="22"/>
                <w:szCs w:val="22"/>
              </w:rPr>
              <w:t>510646,53</w:t>
            </w:r>
          </w:p>
        </w:tc>
      </w:tr>
      <w:tr w:rsidR="00E55BA2" w:rsidRPr="00EB7C44" w:rsidTr="00E002F3">
        <w:trPr>
          <w:trHeight w:val="3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Default="00E55BA2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E55BA2" w:rsidRDefault="00E55BA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55BA2" w:rsidRPr="00E55BA2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BA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</w:tcPr>
          <w:p w:rsidR="00E55BA2" w:rsidRPr="00A73B49" w:rsidRDefault="00E002F3" w:rsidP="007E6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708" w:type="dxa"/>
            <w:shd w:val="clear" w:color="auto" w:fill="auto"/>
            <w:noWrap/>
          </w:tcPr>
          <w:p w:rsidR="00E55BA2" w:rsidRDefault="00E55BA2" w:rsidP="00E002F3">
            <w:pPr>
              <w:jc w:val="center"/>
            </w:pPr>
            <w:r>
              <w:t>36</w:t>
            </w:r>
          </w:p>
        </w:tc>
        <w:tc>
          <w:tcPr>
            <w:tcW w:w="993" w:type="dxa"/>
            <w:shd w:val="clear" w:color="auto" w:fill="auto"/>
          </w:tcPr>
          <w:p w:rsidR="00E55BA2" w:rsidRDefault="00E55BA2" w:rsidP="00E002F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5BA2" w:rsidRDefault="00E55BA2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BA2" w:rsidRDefault="00E55BA2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5BA2" w:rsidRDefault="00E55BA2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55BA2" w:rsidRPr="0019259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55BA2" w:rsidRPr="00E55BA2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E55BA2" w:rsidRPr="00EB7C44" w:rsidTr="00E01033">
        <w:trPr>
          <w:trHeight w:val="25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2" w:rsidRDefault="00E55BA2" w:rsidP="006E61D8">
            <w:pPr>
              <w:jc w:val="center"/>
            </w:pPr>
            <w:r w:rsidRPr="00E55BA2">
              <w:t>Супруг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55BA2" w:rsidRDefault="00E55BA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55BA2" w:rsidRDefault="00E55BA2" w:rsidP="007E6E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5BA2" w:rsidRPr="00A73B49" w:rsidRDefault="00E55BA2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55BA2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5BA2" w:rsidRPr="00EB7C44" w:rsidRDefault="00E55BA2" w:rsidP="007E6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BA2" w:rsidRPr="00557F01" w:rsidRDefault="00E55BA2" w:rsidP="006E61D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BA2" w:rsidRDefault="00E55BA2" w:rsidP="006E61D8">
            <w:pPr>
              <w:jc w:val="center"/>
            </w:pPr>
            <w:r>
              <w:t>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5BA2" w:rsidRDefault="00E55BA2" w:rsidP="006E61D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5BA2" w:rsidRPr="0019259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5BA2" w:rsidRPr="0019259D" w:rsidRDefault="00E55BA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BA2">
              <w:rPr>
                <w:rFonts w:ascii="Times New Roman" w:hAnsi="Times New Roman" w:cs="Times New Roman"/>
                <w:sz w:val="22"/>
                <w:szCs w:val="22"/>
              </w:rPr>
              <w:t>506453,15</w:t>
            </w:r>
          </w:p>
        </w:tc>
      </w:tr>
      <w:tr w:rsidR="00E03DE5" w:rsidRPr="00EB7C44" w:rsidTr="00E03DE5">
        <w:trPr>
          <w:trHeight w:val="73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DE5" w:rsidRDefault="00E03DE5" w:rsidP="00E03DE5">
            <w:pPr>
              <w:jc w:val="center"/>
            </w:pPr>
            <w:r>
              <w:t>Свалов Владимир Степанович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E03DE5" w:rsidRDefault="00E03DE5" w:rsidP="00E03DE5">
            <w:pPr>
              <w:ind w:left="-108" w:right="-108"/>
              <w:jc w:val="center"/>
            </w:pPr>
            <w:r>
              <w:t>Директор МАОУ ДО «ДЮСТШ по автомотоспорту»</w:t>
            </w:r>
          </w:p>
        </w:tc>
        <w:tc>
          <w:tcPr>
            <w:tcW w:w="1418" w:type="dxa"/>
            <w:shd w:val="clear" w:color="auto" w:fill="auto"/>
          </w:tcPr>
          <w:p w:rsidR="00E03DE5" w:rsidRDefault="00E03DE5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03DE5" w:rsidRDefault="00E03DE5" w:rsidP="00E0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E03DE5" w:rsidRDefault="00E03DE5" w:rsidP="00E03DE5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E03DE5" w:rsidRDefault="00E03DE5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E03DE5" w:rsidRDefault="00E03DE5" w:rsidP="00E03DE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DE5" w:rsidRDefault="00E03DE5" w:rsidP="00E03DE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03DE5" w:rsidRDefault="00E03DE5" w:rsidP="00E03DE5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03DE5" w:rsidRDefault="00E03DE5" w:rsidP="00E03DE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3DE5" w:rsidRDefault="00E03DE5" w:rsidP="00E03DE5">
            <w:pPr>
              <w:pStyle w:val="ConsPlusCell"/>
              <w:widowControl/>
              <w:ind w:left="-93" w:right="-108"/>
              <w:jc w:val="center"/>
            </w:pPr>
            <w:r w:rsidRPr="00E03DE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03DE5" w:rsidRPr="0019259D" w:rsidRDefault="00E03DE5" w:rsidP="00E03DE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03DE5">
              <w:rPr>
                <w:rFonts w:ascii="Times New Roman" w:hAnsi="Times New Roman" w:cs="Times New Roman"/>
                <w:sz w:val="22"/>
                <w:szCs w:val="22"/>
              </w:rPr>
              <w:t>Citroen</w:t>
            </w:r>
            <w:proofErr w:type="spellEnd"/>
            <w:r w:rsidRPr="00E03DE5">
              <w:rPr>
                <w:rFonts w:ascii="Times New Roman" w:hAnsi="Times New Roman" w:cs="Times New Roman"/>
                <w:sz w:val="22"/>
                <w:szCs w:val="22"/>
              </w:rPr>
              <w:t xml:space="preserve"> C-</w:t>
            </w:r>
            <w:proofErr w:type="spellStart"/>
            <w:r w:rsidRPr="00E03DE5">
              <w:rPr>
                <w:rFonts w:ascii="Times New Roman" w:hAnsi="Times New Roman" w:cs="Times New Roman"/>
                <w:sz w:val="22"/>
                <w:szCs w:val="22"/>
              </w:rPr>
              <w:t>Crosser</w:t>
            </w:r>
            <w:proofErr w:type="spellEnd"/>
          </w:p>
        </w:tc>
        <w:tc>
          <w:tcPr>
            <w:tcW w:w="1843" w:type="dxa"/>
            <w:vMerge w:val="restart"/>
          </w:tcPr>
          <w:p w:rsidR="00E03DE5" w:rsidRDefault="00E03DE5" w:rsidP="00E03DE5">
            <w:pPr>
              <w:jc w:val="center"/>
            </w:pPr>
            <w:r>
              <w:t>984 999,08</w:t>
            </w:r>
          </w:p>
        </w:tc>
      </w:tr>
      <w:tr w:rsidR="00E03DE5" w:rsidRPr="00EB7C44" w:rsidTr="00E01033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E5" w:rsidRDefault="00E03DE5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E03DE5" w:rsidRDefault="00E03DE5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03DE5" w:rsidRDefault="00E03DE5" w:rsidP="00E03DE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DE5">
              <w:rPr>
                <w:rFonts w:ascii="Times New Roman" w:hAnsi="Times New Roman" w:cs="Times New Roman"/>
                <w:sz w:val="22"/>
                <w:szCs w:val="22"/>
              </w:rPr>
              <w:t>Жило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03DE5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</w:tcPr>
          <w:p w:rsidR="00E03DE5" w:rsidRDefault="00E03DE5" w:rsidP="006E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E03DE5" w:rsidRDefault="00E03DE5" w:rsidP="006E61D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E03DE5" w:rsidRDefault="00E03DE5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93" w:type="dxa"/>
            <w:shd w:val="clear" w:color="auto" w:fill="auto"/>
          </w:tcPr>
          <w:p w:rsidR="00E03DE5" w:rsidRDefault="00E03DE5" w:rsidP="006E61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DE5" w:rsidRDefault="00E03DE5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03DE5" w:rsidRDefault="00E03DE5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3DE5" w:rsidRDefault="00E03DE5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03DE5" w:rsidRPr="0019259D" w:rsidRDefault="00E03DE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DE5" w:rsidRPr="00E55BA2" w:rsidRDefault="00E03DE5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663" w:rsidRPr="00EB7C44" w:rsidTr="00C26663">
        <w:trPr>
          <w:trHeight w:val="4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3" w:rsidRDefault="00C26663" w:rsidP="006E61D8">
            <w:pPr>
              <w:jc w:val="center"/>
            </w:pPr>
            <w:r w:rsidRPr="00C26663"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C26663" w:rsidRDefault="00C26663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26663" w:rsidRDefault="00C26663" w:rsidP="006E61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26663" w:rsidRDefault="00C26663" w:rsidP="006E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C26663" w:rsidRDefault="00C26663" w:rsidP="006E61D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C26663" w:rsidRDefault="00C26663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93" w:type="dxa"/>
            <w:shd w:val="clear" w:color="auto" w:fill="auto"/>
          </w:tcPr>
          <w:p w:rsidR="00C26663" w:rsidRDefault="00C26663" w:rsidP="006E61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6663" w:rsidRPr="0019259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26663" w:rsidRPr="00E55BA2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663" w:rsidRPr="00EB7C44" w:rsidTr="00E01033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63" w:rsidRPr="00C26663" w:rsidRDefault="00C26663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C26663" w:rsidRDefault="00C26663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26663" w:rsidRDefault="00C26663" w:rsidP="006E61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DE5">
              <w:rPr>
                <w:rFonts w:ascii="Times New Roman" w:hAnsi="Times New Roman" w:cs="Times New Roman"/>
                <w:sz w:val="22"/>
                <w:szCs w:val="22"/>
              </w:rPr>
              <w:t>Жило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03DE5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</w:tcPr>
          <w:p w:rsidR="00C26663" w:rsidRDefault="00C26663" w:rsidP="006E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C26663" w:rsidRDefault="00C26663" w:rsidP="006E61D8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C26663" w:rsidRDefault="00C26663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93" w:type="dxa"/>
            <w:shd w:val="clear" w:color="auto" w:fill="auto"/>
          </w:tcPr>
          <w:p w:rsidR="00C26663" w:rsidRDefault="00C26663" w:rsidP="006E61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26663" w:rsidRDefault="00C26663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26663" w:rsidRPr="0019259D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26663" w:rsidRPr="00E55BA2" w:rsidRDefault="00C2666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438" w:rsidRPr="00EB7C44" w:rsidTr="00E01033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38" w:rsidRDefault="00252438" w:rsidP="006E61D8">
            <w:pPr>
              <w:jc w:val="center"/>
            </w:pPr>
            <w:proofErr w:type="spellStart"/>
            <w:r>
              <w:t>Мингазов</w:t>
            </w:r>
            <w:proofErr w:type="spellEnd"/>
            <w:r>
              <w:t xml:space="preserve"> Альберт </w:t>
            </w:r>
            <w:proofErr w:type="spellStart"/>
            <w:r>
              <w:t>Абрарович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52438" w:rsidRDefault="00252438" w:rsidP="006E61D8">
            <w:pPr>
              <w:ind w:left="-108" w:right="-108"/>
              <w:jc w:val="center"/>
            </w:pPr>
            <w:r>
              <w:t>Директор МКУ «ЗОЛ «Надежда»</w:t>
            </w:r>
          </w:p>
        </w:tc>
        <w:tc>
          <w:tcPr>
            <w:tcW w:w="1418" w:type="dxa"/>
            <w:shd w:val="clear" w:color="auto" w:fill="auto"/>
          </w:tcPr>
          <w:p w:rsidR="00252438" w:rsidRPr="00EB7C44" w:rsidRDefault="00252438" w:rsidP="006E61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2438" w:rsidRPr="00EB7C44" w:rsidRDefault="00252438" w:rsidP="006E61D8">
            <w:pPr>
              <w:jc w:val="center"/>
            </w:pPr>
            <w:r>
              <w:rPr>
                <w:sz w:val="22"/>
                <w:szCs w:val="22"/>
              </w:rPr>
              <w:t>Совместная 1/2</w:t>
            </w:r>
          </w:p>
        </w:tc>
        <w:tc>
          <w:tcPr>
            <w:tcW w:w="708" w:type="dxa"/>
            <w:shd w:val="clear" w:color="auto" w:fill="auto"/>
            <w:noWrap/>
          </w:tcPr>
          <w:p w:rsidR="00252438" w:rsidRDefault="00E002F3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252438" w:rsidRPr="00EB7C44" w:rsidRDefault="00252438" w:rsidP="006E61D8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52438" w:rsidRPr="0019259D" w:rsidRDefault="002524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252438" w:rsidRPr="00E55BA2" w:rsidRDefault="002524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438">
              <w:rPr>
                <w:rFonts w:ascii="Times New Roman" w:hAnsi="Times New Roman" w:cs="Times New Roman"/>
                <w:sz w:val="22"/>
                <w:szCs w:val="22"/>
              </w:rPr>
              <w:t>591232,22</w:t>
            </w:r>
          </w:p>
        </w:tc>
      </w:tr>
      <w:tr w:rsidR="00252438" w:rsidRPr="00EB7C44" w:rsidTr="005F7142">
        <w:trPr>
          <w:trHeight w:val="502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438" w:rsidRPr="00C26663" w:rsidRDefault="005F7142" w:rsidP="006E61D8">
            <w:pPr>
              <w:jc w:val="center"/>
            </w:pPr>
            <w:r w:rsidRPr="005F7142">
              <w:t>Супруга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52438" w:rsidRDefault="00252438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52438" w:rsidRPr="00EB7C44" w:rsidRDefault="00252438" w:rsidP="006E61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52438" w:rsidRPr="00EB7C44" w:rsidRDefault="00252438" w:rsidP="006E61D8">
            <w:pPr>
              <w:jc w:val="center"/>
            </w:pPr>
            <w:r w:rsidRPr="00252438">
              <w:rPr>
                <w:sz w:val="22"/>
                <w:szCs w:val="22"/>
              </w:rPr>
              <w:t>Совместная 1/2</w:t>
            </w:r>
          </w:p>
        </w:tc>
        <w:tc>
          <w:tcPr>
            <w:tcW w:w="708" w:type="dxa"/>
            <w:shd w:val="clear" w:color="auto" w:fill="auto"/>
            <w:noWrap/>
          </w:tcPr>
          <w:p w:rsidR="00252438" w:rsidRDefault="00E002F3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252438" w:rsidRPr="00EB7C44" w:rsidRDefault="00252438" w:rsidP="006E61D8">
            <w:pPr>
              <w:jc w:val="center"/>
            </w:pPr>
            <w:r w:rsidRPr="00EB7C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2438" w:rsidRDefault="00252438" w:rsidP="006E61D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52438" w:rsidRPr="0019259D" w:rsidRDefault="00252438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52438" w:rsidRPr="00B91620" w:rsidRDefault="00252438" w:rsidP="006E61D8">
            <w:pPr>
              <w:jc w:val="center"/>
            </w:pPr>
            <w:r w:rsidRPr="00B91620">
              <w:t>381011,65</w:t>
            </w:r>
          </w:p>
        </w:tc>
      </w:tr>
      <w:tr w:rsidR="005F7142" w:rsidRPr="00EB7C44" w:rsidTr="000E3687">
        <w:trPr>
          <w:trHeight w:val="59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7142" w:rsidRDefault="005F7142" w:rsidP="000E3687">
            <w:pPr>
              <w:jc w:val="center"/>
            </w:pPr>
            <w:r>
              <w:t>Швец Юрий Викторович</w:t>
            </w:r>
          </w:p>
        </w:tc>
        <w:tc>
          <w:tcPr>
            <w:tcW w:w="2693" w:type="dxa"/>
            <w:vMerge w:val="restart"/>
            <w:shd w:val="clear" w:color="auto" w:fill="auto"/>
            <w:noWrap/>
          </w:tcPr>
          <w:p w:rsidR="005F7142" w:rsidRDefault="005F7142" w:rsidP="000E3687">
            <w:pPr>
              <w:ind w:left="-108" w:right="-108"/>
              <w:jc w:val="center"/>
            </w:pPr>
            <w:r>
              <w:t>Директор МАОУ ДО «ДЮСШ «Лидер»</w:t>
            </w:r>
          </w:p>
        </w:tc>
        <w:tc>
          <w:tcPr>
            <w:tcW w:w="1418" w:type="dxa"/>
            <w:shd w:val="clear" w:color="auto" w:fill="auto"/>
          </w:tcPr>
          <w:p w:rsidR="005F7142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F7142" w:rsidRPr="00252438" w:rsidRDefault="005F7142" w:rsidP="006E61D8">
            <w:pPr>
              <w:jc w:val="center"/>
              <w:rPr>
                <w:sz w:val="22"/>
                <w:szCs w:val="22"/>
              </w:rPr>
            </w:pPr>
            <w:r w:rsidRPr="005F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5F7142" w:rsidRDefault="005F7142" w:rsidP="006E61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2717</w:t>
            </w:r>
          </w:p>
        </w:tc>
        <w:tc>
          <w:tcPr>
            <w:tcW w:w="993" w:type="dxa"/>
            <w:shd w:val="clear" w:color="auto" w:fill="auto"/>
          </w:tcPr>
          <w:p w:rsidR="005F7142" w:rsidRDefault="005F7142" w:rsidP="006E61D8">
            <w:pPr>
              <w:jc w:val="center"/>
              <w:rPr>
                <w:sz w:val="22"/>
                <w:szCs w:val="22"/>
              </w:rPr>
            </w:pPr>
            <w:r w:rsidRPr="005F7142">
              <w:rPr>
                <w:sz w:val="22"/>
                <w:szCs w:val="22"/>
              </w:rPr>
              <w:t>Россия</w:t>
            </w:r>
          </w:p>
          <w:p w:rsidR="005F7142" w:rsidRDefault="005F7142" w:rsidP="006E61D8">
            <w:pPr>
              <w:jc w:val="center"/>
              <w:rPr>
                <w:sz w:val="22"/>
                <w:szCs w:val="22"/>
              </w:rPr>
            </w:pPr>
          </w:p>
          <w:p w:rsidR="005F7142" w:rsidRPr="00EB7C44" w:rsidRDefault="005F7142" w:rsidP="006E6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02F3" w:rsidRDefault="00E002F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2F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7142" w:rsidRPr="0019259D" w:rsidRDefault="00E002F3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proofErr w:type="spellStart"/>
            <w:r w:rsidRPr="00E002F3">
              <w:rPr>
                <w:rFonts w:ascii="Times New Roman" w:hAnsi="Times New Roman" w:cs="Times New Roman"/>
                <w:sz w:val="22"/>
                <w:szCs w:val="22"/>
              </w:rPr>
              <w:t>Audi</w:t>
            </w:r>
            <w:proofErr w:type="spellEnd"/>
            <w:r w:rsidRPr="00E002F3">
              <w:rPr>
                <w:rFonts w:ascii="Times New Roman" w:hAnsi="Times New Roman" w:cs="Times New Roman"/>
                <w:sz w:val="22"/>
                <w:szCs w:val="22"/>
              </w:rPr>
              <w:t xml:space="preserve"> Q7</w:t>
            </w:r>
          </w:p>
        </w:tc>
        <w:tc>
          <w:tcPr>
            <w:tcW w:w="1843" w:type="dxa"/>
            <w:vMerge w:val="restart"/>
          </w:tcPr>
          <w:p w:rsidR="005F7142" w:rsidRDefault="005F7142" w:rsidP="000E3687">
            <w:pPr>
              <w:jc w:val="center"/>
            </w:pPr>
            <w:r>
              <w:t>1 383 961,96</w:t>
            </w:r>
          </w:p>
        </w:tc>
      </w:tr>
      <w:tr w:rsidR="005F7142" w:rsidRPr="00EB7C44" w:rsidTr="005F7142">
        <w:trPr>
          <w:trHeight w:val="4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5F7142" w:rsidRDefault="005F714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F7142" w:rsidRPr="005F7142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F7142" w:rsidRPr="005F7142" w:rsidRDefault="005F7142" w:rsidP="006E61D8">
            <w:pPr>
              <w:jc w:val="center"/>
              <w:rPr>
                <w:sz w:val="22"/>
                <w:szCs w:val="22"/>
              </w:rPr>
            </w:pPr>
            <w:r w:rsidRPr="005F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5F7142" w:rsidRDefault="005F7142" w:rsidP="006E61D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5F7142" w:rsidRDefault="005F7142">
            <w:r w:rsidRPr="00CD12E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F7142" w:rsidRPr="0019259D" w:rsidRDefault="005F714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F7142" w:rsidRDefault="005F7142" w:rsidP="006E61D8">
            <w:pPr>
              <w:jc w:val="center"/>
            </w:pPr>
          </w:p>
        </w:tc>
      </w:tr>
      <w:tr w:rsidR="005F7142" w:rsidRPr="00EB7C44" w:rsidTr="005F7142">
        <w:trPr>
          <w:trHeight w:val="5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5F7142" w:rsidRDefault="005F714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F7142" w:rsidRPr="005F7142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5F7142" w:rsidRPr="005F7142" w:rsidRDefault="005F7142" w:rsidP="006E6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8" w:type="dxa"/>
            <w:shd w:val="clear" w:color="auto" w:fill="auto"/>
            <w:noWrap/>
          </w:tcPr>
          <w:p w:rsidR="005F7142" w:rsidRDefault="005F7142" w:rsidP="006E61D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:rsidR="005F7142" w:rsidRDefault="005F7142">
            <w:r w:rsidRPr="00CD12E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F7142" w:rsidRPr="0019259D" w:rsidRDefault="005F714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F7142" w:rsidRDefault="005F7142" w:rsidP="006E61D8">
            <w:pPr>
              <w:jc w:val="center"/>
            </w:pPr>
          </w:p>
        </w:tc>
      </w:tr>
      <w:tr w:rsidR="005F7142" w:rsidRPr="00EB7C44" w:rsidTr="005F7142">
        <w:trPr>
          <w:trHeight w:val="4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5F7142" w:rsidRDefault="005F714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F7142" w:rsidRPr="005F7142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5F7142" w:rsidRDefault="005F7142">
            <w:r w:rsidRPr="00763B39"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</w:tcPr>
          <w:p w:rsidR="005F7142" w:rsidRDefault="005F7142" w:rsidP="006E61D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93" w:type="dxa"/>
            <w:shd w:val="clear" w:color="auto" w:fill="auto"/>
          </w:tcPr>
          <w:p w:rsidR="005F7142" w:rsidRDefault="005F7142">
            <w:r w:rsidRPr="00CD12EE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F7142" w:rsidRPr="0019259D" w:rsidRDefault="005F714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F7142" w:rsidRDefault="005F7142" w:rsidP="006E61D8">
            <w:pPr>
              <w:jc w:val="center"/>
            </w:pPr>
          </w:p>
        </w:tc>
      </w:tr>
      <w:tr w:rsidR="005F7142" w:rsidRPr="00EB7C44" w:rsidTr="005F7142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5F7142" w:rsidRDefault="005F7142" w:rsidP="006E61D8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F7142" w:rsidRDefault="005F7142" w:rsidP="005F7142">
            <w:pPr>
              <w:pStyle w:val="ConsPlusCell"/>
              <w:tabs>
                <w:tab w:val="left" w:pos="570"/>
                <w:tab w:val="center" w:pos="655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14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F7142" w:rsidRDefault="005F7142">
            <w:r w:rsidRPr="00763B39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7142" w:rsidRDefault="005F7142" w:rsidP="006E61D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93" w:type="dxa"/>
            <w:shd w:val="clear" w:color="auto" w:fill="auto"/>
          </w:tcPr>
          <w:p w:rsidR="005F7142" w:rsidRPr="00CD12EE" w:rsidRDefault="005F7142" w:rsidP="005F7142"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7142" w:rsidRDefault="005F7142" w:rsidP="006E61D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F7142" w:rsidRPr="0019259D" w:rsidRDefault="005F7142" w:rsidP="007E6E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F7142" w:rsidRDefault="005F7142" w:rsidP="006E61D8">
            <w:pPr>
              <w:jc w:val="center"/>
            </w:pPr>
          </w:p>
        </w:tc>
      </w:tr>
    </w:tbl>
    <w:p w:rsidR="0019259D" w:rsidRPr="0019259D" w:rsidRDefault="0019259D" w:rsidP="0019259D">
      <w:pPr>
        <w:rPr>
          <w:sz w:val="22"/>
          <w:szCs w:val="22"/>
        </w:rPr>
      </w:pPr>
    </w:p>
    <w:p w:rsidR="0019259D" w:rsidRPr="0019259D" w:rsidRDefault="0019259D" w:rsidP="0019259D">
      <w:pPr>
        <w:rPr>
          <w:sz w:val="22"/>
          <w:szCs w:val="22"/>
        </w:rPr>
      </w:pPr>
    </w:p>
    <w:p w:rsidR="00252438" w:rsidRDefault="00252438" w:rsidP="0019259D">
      <w:pPr>
        <w:rPr>
          <w:sz w:val="22"/>
          <w:szCs w:val="22"/>
        </w:rPr>
      </w:pPr>
    </w:p>
    <w:p w:rsidR="00252438" w:rsidRDefault="00252438" w:rsidP="00252438">
      <w:pPr>
        <w:rPr>
          <w:sz w:val="22"/>
          <w:szCs w:val="22"/>
        </w:rPr>
      </w:pPr>
    </w:p>
    <w:p w:rsidR="00252438" w:rsidRPr="00252438" w:rsidRDefault="00252438" w:rsidP="00252438">
      <w:pPr>
        <w:tabs>
          <w:tab w:val="left" w:pos="11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52438" w:rsidRPr="00252438" w:rsidSect="007E0B1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C1" w:rsidRDefault="007A0AC1" w:rsidP="00EA2452">
      <w:r>
        <w:separator/>
      </w:r>
    </w:p>
  </w:endnote>
  <w:endnote w:type="continuationSeparator" w:id="0">
    <w:p w:rsidR="007A0AC1" w:rsidRDefault="007A0AC1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C1" w:rsidRDefault="007A0AC1" w:rsidP="00EA2452">
      <w:r>
        <w:separator/>
      </w:r>
    </w:p>
  </w:footnote>
  <w:footnote w:type="continuationSeparator" w:id="0">
    <w:p w:rsidR="007A0AC1" w:rsidRDefault="007A0AC1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36A92"/>
    <w:rsid w:val="00066C9A"/>
    <w:rsid w:val="00080108"/>
    <w:rsid w:val="000B5699"/>
    <w:rsid w:val="000D6055"/>
    <w:rsid w:val="000E1E14"/>
    <w:rsid w:val="000E3687"/>
    <w:rsid w:val="000F68BE"/>
    <w:rsid w:val="0010705F"/>
    <w:rsid w:val="00113E41"/>
    <w:rsid w:val="001517CC"/>
    <w:rsid w:val="00181FD0"/>
    <w:rsid w:val="00183B38"/>
    <w:rsid w:val="0019259D"/>
    <w:rsid w:val="001B0274"/>
    <w:rsid w:val="001B33C2"/>
    <w:rsid w:val="001E6D48"/>
    <w:rsid w:val="001E7456"/>
    <w:rsid w:val="00243005"/>
    <w:rsid w:val="00243059"/>
    <w:rsid w:val="00252438"/>
    <w:rsid w:val="0026015A"/>
    <w:rsid w:val="00262F93"/>
    <w:rsid w:val="00266A5A"/>
    <w:rsid w:val="002720C6"/>
    <w:rsid w:val="002841AE"/>
    <w:rsid w:val="002A14C7"/>
    <w:rsid w:val="002A34C4"/>
    <w:rsid w:val="002A536B"/>
    <w:rsid w:val="002B3B3D"/>
    <w:rsid w:val="002B6174"/>
    <w:rsid w:val="002F0084"/>
    <w:rsid w:val="002F2E0B"/>
    <w:rsid w:val="00310F63"/>
    <w:rsid w:val="00360D2E"/>
    <w:rsid w:val="00375280"/>
    <w:rsid w:val="00376AB2"/>
    <w:rsid w:val="00382430"/>
    <w:rsid w:val="003921CC"/>
    <w:rsid w:val="0039266C"/>
    <w:rsid w:val="00395B6A"/>
    <w:rsid w:val="003A7AA9"/>
    <w:rsid w:val="003B320C"/>
    <w:rsid w:val="003D0DF8"/>
    <w:rsid w:val="003F7922"/>
    <w:rsid w:val="00412CF7"/>
    <w:rsid w:val="00426707"/>
    <w:rsid w:val="004327F1"/>
    <w:rsid w:val="00456D65"/>
    <w:rsid w:val="00457CC7"/>
    <w:rsid w:val="00466B1A"/>
    <w:rsid w:val="0047362E"/>
    <w:rsid w:val="00482490"/>
    <w:rsid w:val="00487C5F"/>
    <w:rsid w:val="00491D75"/>
    <w:rsid w:val="00530F6F"/>
    <w:rsid w:val="0053567B"/>
    <w:rsid w:val="00561380"/>
    <w:rsid w:val="005769FF"/>
    <w:rsid w:val="0058271B"/>
    <w:rsid w:val="00582771"/>
    <w:rsid w:val="00582894"/>
    <w:rsid w:val="005856BE"/>
    <w:rsid w:val="005A3D72"/>
    <w:rsid w:val="005B00B0"/>
    <w:rsid w:val="005D1C2A"/>
    <w:rsid w:val="005D5DE0"/>
    <w:rsid w:val="005F7142"/>
    <w:rsid w:val="00610C96"/>
    <w:rsid w:val="00626CF6"/>
    <w:rsid w:val="00634DE0"/>
    <w:rsid w:val="00652F98"/>
    <w:rsid w:val="00653D27"/>
    <w:rsid w:val="00672212"/>
    <w:rsid w:val="00685A19"/>
    <w:rsid w:val="006B2031"/>
    <w:rsid w:val="006C3D88"/>
    <w:rsid w:val="00704BFD"/>
    <w:rsid w:val="00737649"/>
    <w:rsid w:val="00741E42"/>
    <w:rsid w:val="00751CCF"/>
    <w:rsid w:val="00761589"/>
    <w:rsid w:val="00773CA1"/>
    <w:rsid w:val="007A0AC1"/>
    <w:rsid w:val="007A4464"/>
    <w:rsid w:val="007B2DE1"/>
    <w:rsid w:val="007B71EA"/>
    <w:rsid w:val="007B7989"/>
    <w:rsid w:val="007C3A2B"/>
    <w:rsid w:val="007D4E8F"/>
    <w:rsid w:val="007E0B10"/>
    <w:rsid w:val="007E50B7"/>
    <w:rsid w:val="007E6EF7"/>
    <w:rsid w:val="007E74F9"/>
    <w:rsid w:val="007F684F"/>
    <w:rsid w:val="008009A0"/>
    <w:rsid w:val="008129CF"/>
    <w:rsid w:val="00814616"/>
    <w:rsid w:val="00861589"/>
    <w:rsid w:val="008725E5"/>
    <w:rsid w:val="00891E74"/>
    <w:rsid w:val="0089658D"/>
    <w:rsid w:val="008B02B9"/>
    <w:rsid w:val="008B4634"/>
    <w:rsid w:val="008D2B4B"/>
    <w:rsid w:val="008D6E81"/>
    <w:rsid w:val="008F0154"/>
    <w:rsid w:val="00910068"/>
    <w:rsid w:val="00933EA1"/>
    <w:rsid w:val="00950B25"/>
    <w:rsid w:val="00963F14"/>
    <w:rsid w:val="0097002A"/>
    <w:rsid w:val="00987F68"/>
    <w:rsid w:val="0099659C"/>
    <w:rsid w:val="00A16952"/>
    <w:rsid w:val="00A247EA"/>
    <w:rsid w:val="00A30215"/>
    <w:rsid w:val="00A47445"/>
    <w:rsid w:val="00AA5C12"/>
    <w:rsid w:val="00AA68C3"/>
    <w:rsid w:val="00AB3A6B"/>
    <w:rsid w:val="00AB52B4"/>
    <w:rsid w:val="00AC3930"/>
    <w:rsid w:val="00AD71E5"/>
    <w:rsid w:val="00AF0E6E"/>
    <w:rsid w:val="00AF2844"/>
    <w:rsid w:val="00AF432C"/>
    <w:rsid w:val="00B14129"/>
    <w:rsid w:val="00B402EE"/>
    <w:rsid w:val="00B60767"/>
    <w:rsid w:val="00BA7718"/>
    <w:rsid w:val="00BB0DB5"/>
    <w:rsid w:val="00BB0E80"/>
    <w:rsid w:val="00BB22FC"/>
    <w:rsid w:val="00BB73F5"/>
    <w:rsid w:val="00BC14AD"/>
    <w:rsid w:val="00BF0407"/>
    <w:rsid w:val="00BF0FB1"/>
    <w:rsid w:val="00C03605"/>
    <w:rsid w:val="00C150BF"/>
    <w:rsid w:val="00C26663"/>
    <w:rsid w:val="00C47B01"/>
    <w:rsid w:val="00C703BC"/>
    <w:rsid w:val="00C82E9E"/>
    <w:rsid w:val="00C8702A"/>
    <w:rsid w:val="00C96F05"/>
    <w:rsid w:val="00CA5279"/>
    <w:rsid w:val="00CA7A6E"/>
    <w:rsid w:val="00CB7800"/>
    <w:rsid w:val="00CD61BE"/>
    <w:rsid w:val="00CE7C4F"/>
    <w:rsid w:val="00D119AD"/>
    <w:rsid w:val="00D164A1"/>
    <w:rsid w:val="00D174B1"/>
    <w:rsid w:val="00D254EB"/>
    <w:rsid w:val="00D42450"/>
    <w:rsid w:val="00D67AD3"/>
    <w:rsid w:val="00DB1B17"/>
    <w:rsid w:val="00DC2D24"/>
    <w:rsid w:val="00DE3467"/>
    <w:rsid w:val="00DF2E51"/>
    <w:rsid w:val="00DF67A6"/>
    <w:rsid w:val="00DF7D17"/>
    <w:rsid w:val="00E002F3"/>
    <w:rsid w:val="00E03DE5"/>
    <w:rsid w:val="00E062D5"/>
    <w:rsid w:val="00E31E96"/>
    <w:rsid w:val="00E351A6"/>
    <w:rsid w:val="00E4679D"/>
    <w:rsid w:val="00E55BA2"/>
    <w:rsid w:val="00E7580B"/>
    <w:rsid w:val="00E91E07"/>
    <w:rsid w:val="00E974A9"/>
    <w:rsid w:val="00EA2452"/>
    <w:rsid w:val="00EB03CD"/>
    <w:rsid w:val="00EB6AB5"/>
    <w:rsid w:val="00EC15F4"/>
    <w:rsid w:val="00F142C0"/>
    <w:rsid w:val="00F27021"/>
    <w:rsid w:val="00F5314E"/>
    <w:rsid w:val="00F62666"/>
    <w:rsid w:val="00F7194B"/>
    <w:rsid w:val="00F94D5C"/>
    <w:rsid w:val="00FB29C4"/>
    <w:rsid w:val="00FB759C"/>
    <w:rsid w:val="00FC5CD2"/>
    <w:rsid w:val="00FD0D0E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0D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D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0DF8"/>
  </w:style>
  <w:style w:type="character" w:customStyle="1" w:styleId="apple-converted-space">
    <w:name w:val="apple-converted-space"/>
    <w:basedOn w:val="a0"/>
    <w:rsid w:val="003D0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0D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C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D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0DF8"/>
  </w:style>
  <w:style w:type="character" w:customStyle="1" w:styleId="apple-converted-space">
    <w:name w:val="apple-converted-space"/>
    <w:basedOn w:val="a0"/>
    <w:rsid w:val="003D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C6D6-2B5D-4790-9CEB-68D61EE4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18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Ugarova</cp:lastModifiedBy>
  <cp:revision>64</cp:revision>
  <cp:lastPrinted>2015-05-19T08:49:00Z</cp:lastPrinted>
  <dcterms:created xsi:type="dcterms:W3CDTF">2015-05-25T12:25:00Z</dcterms:created>
  <dcterms:modified xsi:type="dcterms:W3CDTF">2016-05-24T12:04:00Z</dcterms:modified>
</cp:coreProperties>
</file>