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53" w:rsidRPr="004E56F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4E56F0">
        <w:rPr>
          <w:rFonts w:ascii="Liberation Serif" w:hAnsi="Liberation Serif"/>
          <w:b/>
          <w:sz w:val="22"/>
          <w:szCs w:val="22"/>
        </w:rPr>
        <w:t>СВЕДЕНИЯ</w:t>
      </w:r>
    </w:p>
    <w:p w:rsidR="008E1653" w:rsidRPr="004E56F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4E56F0">
        <w:rPr>
          <w:rFonts w:ascii="Liberation Serif" w:hAnsi="Liberation Serif"/>
          <w:b/>
          <w:sz w:val="22"/>
          <w:szCs w:val="22"/>
        </w:rPr>
        <w:t xml:space="preserve">о доходах, расходах, об имуществе и обязательствах имущественного характера </w:t>
      </w:r>
    </w:p>
    <w:p w:rsidR="008E1653" w:rsidRPr="004E56F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4E56F0">
        <w:rPr>
          <w:rFonts w:ascii="Liberation Serif" w:hAnsi="Liberation Serif"/>
          <w:b/>
          <w:sz w:val="22"/>
          <w:szCs w:val="22"/>
        </w:rPr>
        <w:t>руководителей муниципальных учреждений</w:t>
      </w:r>
      <w:r w:rsidRPr="004E56F0">
        <w:rPr>
          <w:rFonts w:ascii="Liberation Serif" w:hAnsi="Liberation Serif"/>
          <w:sz w:val="22"/>
          <w:szCs w:val="22"/>
        </w:rPr>
        <w:t xml:space="preserve"> </w:t>
      </w:r>
      <w:r w:rsidRPr="004E56F0">
        <w:rPr>
          <w:rFonts w:ascii="Liberation Serif" w:hAnsi="Liberation Serif"/>
          <w:b/>
          <w:sz w:val="22"/>
          <w:szCs w:val="22"/>
        </w:rPr>
        <w:t xml:space="preserve">городского округа Верхняя Пышма, </w:t>
      </w:r>
    </w:p>
    <w:p w:rsidR="008E1653" w:rsidRPr="004E56F0" w:rsidRDefault="008E1653" w:rsidP="001F2BCD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4E56F0">
        <w:rPr>
          <w:rFonts w:ascii="Liberation Serif" w:hAnsi="Liberation Serif"/>
          <w:b/>
          <w:sz w:val="22"/>
          <w:szCs w:val="22"/>
        </w:rPr>
        <w:t>и членов их семей</w:t>
      </w:r>
      <w:r w:rsidR="001F2BCD" w:rsidRPr="004E56F0">
        <w:rPr>
          <w:rFonts w:ascii="Liberation Serif" w:hAnsi="Liberation Serif"/>
          <w:b/>
          <w:sz w:val="22"/>
          <w:szCs w:val="22"/>
        </w:rPr>
        <w:t xml:space="preserve"> </w:t>
      </w:r>
      <w:r w:rsidRPr="004E56F0">
        <w:rPr>
          <w:rFonts w:ascii="Liberation Serif" w:hAnsi="Liberation Serif"/>
          <w:b/>
          <w:sz w:val="22"/>
          <w:szCs w:val="22"/>
        </w:rPr>
        <w:t xml:space="preserve">за период с </w:t>
      </w:r>
      <w:r w:rsidR="00821642" w:rsidRPr="004E56F0">
        <w:rPr>
          <w:rFonts w:ascii="Liberation Serif" w:hAnsi="Liberation Serif"/>
          <w:b/>
          <w:sz w:val="22"/>
          <w:szCs w:val="22"/>
        </w:rPr>
        <w:t>0</w:t>
      </w:r>
      <w:r w:rsidRPr="004E56F0">
        <w:rPr>
          <w:rFonts w:ascii="Liberation Serif" w:hAnsi="Liberation Serif"/>
          <w:b/>
          <w:sz w:val="22"/>
          <w:szCs w:val="22"/>
        </w:rPr>
        <w:t>1 января 201</w:t>
      </w:r>
      <w:r w:rsidR="00FC04F1" w:rsidRPr="004E56F0">
        <w:rPr>
          <w:rFonts w:ascii="Liberation Serif" w:hAnsi="Liberation Serif"/>
          <w:b/>
          <w:sz w:val="22"/>
          <w:szCs w:val="22"/>
        </w:rPr>
        <w:t>8</w:t>
      </w:r>
      <w:r w:rsidRPr="004E56F0">
        <w:rPr>
          <w:rFonts w:ascii="Liberation Serif" w:hAnsi="Liberation Serif"/>
          <w:b/>
          <w:sz w:val="22"/>
          <w:szCs w:val="22"/>
        </w:rPr>
        <w:t xml:space="preserve"> года по 31 декабря 201</w:t>
      </w:r>
      <w:r w:rsidR="00FC04F1" w:rsidRPr="004E56F0">
        <w:rPr>
          <w:rFonts w:ascii="Liberation Serif" w:hAnsi="Liberation Serif"/>
          <w:b/>
          <w:sz w:val="22"/>
          <w:szCs w:val="22"/>
        </w:rPr>
        <w:t>8</w:t>
      </w:r>
      <w:r w:rsidRPr="004E56F0">
        <w:rPr>
          <w:rFonts w:ascii="Liberation Serif" w:hAnsi="Liberation Serif"/>
          <w:b/>
          <w:sz w:val="22"/>
          <w:szCs w:val="22"/>
        </w:rPr>
        <w:t xml:space="preserve"> года, </w:t>
      </w:r>
    </w:p>
    <w:p w:rsidR="008E1653" w:rsidRPr="004E56F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4E56F0">
        <w:rPr>
          <w:rFonts w:ascii="Liberation Serif" w:hAnsi="Liberation Serif"/>
          <w:b/>
          <w:sz w:val="22"/>
          <w:szCs w:val="22"/>
        </w:rPr>
        <w:t xml:space="preserve">подлежащие размещению на официальном сайте </w:t>
      </w:r>
    </w:p>
    <w:p w:rsidR="008E1653" w:rsidRPr="004E56F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4E56F0">
        <w:rPr>
          <w:rFonts w:ascii="Liberation Serif" w:hAnsi="Liberation Serif"/>
          <w:b/>
          <w:sz w:val="22"/>
          <w:szCs w:val="22"/>
        </w:rPr>
        <w:t>городского округа Верхняя Пышма</w:t>
      </w:r>
    </w:p>
    <w:p w:rsidR="008E1653" w:rsidRPr="004E56F0" w:rsidRDefault="008E1653" w:rsidP="008E1653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686" w:type="dxa"/>
        <w:tblInd w:w="-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"/>
        <w:gridCol w:w="1766"/>
        <w:gridCol w:w="76"/>
        <w:gridCol w:w="438"/>
        <w:gridCol w:w="914"/>
        <w:gridCol w:w="7"/>
        <w:gridCol w:w="64"/>
        <w:gridCol w:w="1326"/>
        <w:gridCol w:w="29"/>
        <w:gridCol w:w="953"/>
        <w:gridCol w:w="78"/>
        <w:gridCol w:w="602"/>
        <w:gridCol w:w="89"/>
        <w:gridCol w:w="1000"/>
        <w:gridCol w:w="39"/>
        <w:gridCol w:w="914"/>
        <w:gridCol w:w="94"/>
        <w:gridCol w:w="680"/>
        <w:gridCol w:w="42"/>
        <w:gridCol w:w="1064"/>
        <w:gridCol w:w="25"/>
        <w:gridCol w:w="1479"/>
        <w:gridCol w:w="26"/>
        <w:gridCol w:w="1229"/>
        <w:gridCol w:w="79"/>
        <w:gridCol w:w="2339"/>
        <w:gridCol w:w="309"/>
      </w:tblGrid>
      <w:tr w:rsidR="008E1653" w:rsidRPr="004E56F0" w:rsidTr="007175D6">
        <w:trPr>
          <w:gridAfter w:val="1"/>
          <w:wAfter w:w="309" w:type="dxa"/>
          <w:trHeight w:val="518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>Фамилия, имя, отчество руководителя муниципального учреждения;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 xml:space="preserve">супруг (супруга); </w:t>
            </w:r>
            <w:proofErr w:type="spellStart"/>
            <w:proofErr w:type="gramStart"/>
            <w:r w:rsidRPr="004E56F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>несовершен-нолетние</w:t>
            </w:r>
            <w:proofErr w:type="spellEnd"/>
            <w:proofErr w:type="gramEnd"/>
            <w:r w:rsidRPr="004E56F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 xml:space="preserve"> дети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59" w:type="dxa"/>
            <w:gridSpan w:val="3"/>
            <w:vMerge w:val="restart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Должность руководителя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4180" w:type="dxa"/>
            <w:gridSpan w:val="9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794" w:type="dxa"/>
            <w:gridSpan w:val="5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30" w:type="dxa"/>
            <w:gridSpan w:val="3"/>
            <w:vMerge w:val="restart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Транспортные средства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(вид, марка)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29" w:type="dxa"/>
            <w:vMerge w:val="restart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годовой доход (рублей)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 w:val="restart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E1653" w:rsidRPr="004E56F0" w:rsidTr="007175D6">
        <w:trPr>
          <w:gridAfter w:val="1"/>
          <w:wAfter w:w="309" w:type="dxa"/>
          <w:trHeight w:val="1562"/>
        </w:trPr>
        <w:tc>
          <w:tcPr>
            <w:tcW w:w="1867" w:type="dxa"/>
            <w:gridSpan w:val="3"/>
            <w:vMerge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59" w:type="dxa"/>
            <w:gridSpan w:val="3"/>
            <w:vMerge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объектов </w:t>
            </w:r>
            <w:proofErr w:type="spell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недвижи</w:t>
            </w:r>
            <w:proofErr w:type="spellEnd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мости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недвижи</w:t>
            </w:r>
            <w:proofErr w:type="spellEnd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-мости</w:t>
            </w:r>
            <w:proofErr w:type="gramEnd"/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распо-ложения</w:t>
            </w:r>
            <w:proofErr w:type="spellEnd"/>
            <w:proofErr w:type="gramEnd"/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vMerge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229" w:type="dxa"/>
            <w:vMerge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E1653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060" w:type="dxa"/>
            <w:gridSpan w:val="3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334" w:type="dxa"/>
            <w:gridSpan w:val="3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339" w:type="dxa"/>
          </w:tcPr>
          <w:p w:rsidR="008E1653" w:rsidRPr="004E56F0" w:rsidRDefault="008E165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12</w:t>
            </w: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5377" w:type="dxa"/>
            <w:gridSpan w:val="26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u w:val="double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 xml:space="preserve">Муниципальное казенное учреждение «Управление образования городского округа </w:t>
            </w:r>
            <w:r w:rsidRPr="004E56F0">
              <w:rPr>
                <w:rFonts w:ascii="Liberation Serif" w:hAnsi="Liberation Serif" w:cs="Times New Roman"/>
                <w:sz w:val="22"/>
                <w:szCs w:val="22"/>
                <w:u w:val="single"/>
              </w:rPr>
              <w:t>Верхняя Пышма»</w:t>
            </w:r>
            <w:r w:rsidRPr="004E56F0">
              <w:rPr>
                <w:rFonts w:ascii="Liberation Serif" w:hAnsi="Liberation Serif" w:cs="Times New Roman"/>
                <w:sz w:val="22"/>
                <w:szCs w:val="22"/>
                <w:u w:val="double"/>
              </w:rPr>
              <w:t xml:space="preserve"> </w:t>
            </w:r>
          </w:p>
        </w:tc>
      </w:tr>
      <w:tr w:rsidR="007175D6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Балюкова Татьяна Владимировна </w:t>
            </w:r>
          </w:p>
        </w:tc>
        <w:tc>
          <w:tcPr>
            <w:tcW w:w="1352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7175D6" w:rsidRPr="004E56F0" w:rsidRDefault="007175D6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Начальник управления </w:t>
            </w:r>
          </w:p>
        </w:tc>
        <w:tc>
          <w:tcPr>
            <w:tcW w:w="1397" w:type="dxa"/>
            <w:gridSpan w:val="3"/>
            <w:shd w:val="clear" w:color="auto" w:fill="auto"/>
            <w:vAlign w:val="center"/>
          </w:tcPr>
          <w:p w:rsidR="007175D6" w:rsidRPr="004E56F0" w:rsidRDefault="007175D6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1060" w:type="dxa"/>
            <w:gridSpan w:val="3"/>
            <w:vAlign w:val="center"/>
          </w:tcPr>
          <w:p w:rsidR="007175D6" w:rsidRPr="004E56F0" w:rsidRDefault="007175D6" w:rsidP="0010397F">
            <w:pPr>
              <w:pStyle w:val="ConsPlusCell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30,0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7175D6" w:rsidRPr="004E56F0" w:rsidRDefault="007175D6" w:rsidP="0010397F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2152025,79</w:t>
            </w:r>
          </w:p>
        </w:tc>
        <w:tc>
          <w:tcPr>
            <w:tcW w:w="2339" w:type="dxa"/>
            <w:vMerge w:val="restart"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/>
                <w:color w:val="000000"/>
              </w:rPr>
              <w:t>накопления за предыдущие годы, заемные кредитные средства</w:t>
            </w:r>
          </w:p>
        </w:tc>
      </w:tr>
      <w:tr w:rsidR="007175D6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7175D6" w:rsidRPr="004E56F0" w:rsidRDefault="007175D6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56,4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7175D6" w:rsidRPr="004E56F0" w:rsidRDefault="007175D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</w:tcPr>
          <w:p w:rsidR="007175D6" w:rsidRPr="004E56F0" w:rsidRDefault="007175D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 xml:space="preserve">Супруг 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>1000,0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 xml:space="preserve">НИССАН </w:t>
            </w:r>
            <w:r w:rsidRPr="004E56F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X</w:t>
            </w: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  <w:r w:rsidRPr="004E56F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Trail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796377,09</w:t>
            </w:r>
          </w:p>
        </w:tc>
        <w:tc>
          <w:tcPr>
            <w:tcW w:w="2339" w:type="dxa"/>
            <w:vMerge w:val="restart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Жилой дом </w:t>
            </w:r>
          </w:p>
        </w:tc>
        <w:tc>
          <w:tcPr>
            <w:tcW w:w="1060" w:type="dxa"/>
            <w:gridSpan w:val="3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>73,0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060" w:type="dxa"/>
            <w:gridSpan w:val="3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2"/>
                <w:szCs w:val="22"/>
              </w:rPr>
              <w:t>Долевая 2/3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>63,3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060" w:type="dxa"/>
            <w:gridSpan w:val="3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>25,8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39" w:type="dxa"/>
            <w:vMerge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5377" w:type="dxa"/>
            <w:gridSpan w:val="26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 xml:space="preserve">Подведомственные учреждения </w:t>
            </w: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Кобелева</w:t>
            </w:r>
          </w:p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Ольга Анатольевна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1»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853,0</w:t>
            </w:r>
          </w:p>
        </w:tc>
        <w:tc>
          <w:tcPr>
            <w:tcW w:w="103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688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Volkswagen</w:t>
            </w:r>
            <w:proofErr w:type="spellEnd"/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Polo</w:t>
            </w:r>
            <w:proofErr w:type="spellEnd"/>
          </w:p>
        </w:tc>
        <w:tc>
          <w:tcPr>
            <w:tcW w:w="3673" w:type="dxa"/>
            <w:gridSpan w:val="4"/>
            <w:vMerge w:val="restart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693792,94</w:t>
            </w:r>
          </w:p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195,6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688" w:type="dxa"/>
            <w:gridSpan w:val="3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3673" w:type="dxa"/>
            <w:gridSpan w:val="4"/>
            <w:vMerge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F2B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Гаражный бокс</w:t>
            </w:r>
          </w:p>
        </w:tc>
        <w:tc>
          <w:tcPr>
            <w:tcW w:w="1060" w:type="dxa"/>
            <w:gridSpan w:val="3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27,6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F2BCD" w:rsidRPr="004E56F0" w:rsidRDefault="001F2B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688" w:type="dxa"/>
            <w:gridSpan w:val="3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3673" w:type="dxa"/>
            <w:gridSpan w:val="4"/>
            <w:vMerge/>
            <w:vAlign w:val="center"/>
          </w:tcPr>
          <w:p w:rsidR="001F2BCD" w:rsidRPr="004E56F0" w:rsidRDefault="001F2B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18E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FA618E" w:rsidRPr="004E56F0" w:rsidRDefault="00FA618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FA618E" w:rsidRPr="004E56F0" w:rsidRDefault="00FA618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A618E" w:rsidRPr="004E56F0" w:rsidRDefault="00FA618E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A618E" w:rsidRPr="004E56F0" w:rsidRDefault="00FA618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FA618E" w:rsidRPr="004E56F0" w:rsidRDefault="00FA618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FA618E" w:rsidRPr="004E56F0" w:rsidRDefault="00FA618E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FA618E" w:rsidRPr="004E56F0" w:rsidRDefault="00FA618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FA618E" w:rsidRPr="004E56F0" w:rsidRDefault="00FA618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195,6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FA618E" w:rsidRPr="004E56F0" w:rsidRDefault="00FA618E" w:rsidP="0010397F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FA618E" w:rsidRPr="004E56F0" w:rsidRDefault="00FA618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FA618E" w:rsidRPr="004E56F0" w:rsidRDefault="00ED2B5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157038,47</w:t>
            </w:r>
          </w:p>
        </w:tc>
        <w:tc>
          <w:tcPr>
            <w:tcW w:w="2339" w:type="dxa"/>
            <w:vAlign w:val="center"/>
          </w:tcPr>
          <w:p w:rsidR="00FA618E" w:rsidRPr="004E56F0" w:rsidRDefault="00FA618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7BF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Поцюпан</w:t>
            </w:r>
            <w:proofErr w:type="spellEnd"/>
          </w:p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Наталья</w:t>
            </w:r>
          </w:p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Евгеньевна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2»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7BF7" w:rsidRPr="004E56F0" w:rsidRDefault="005A7BF7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A47ED4" w:rsidRPr="004E56F0" w:rsidRDefault="00A47E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7BF7" w:rsidRPr="004E56F0" w:rsidRDefault="00A47E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Хендэ </w:t>
            </w: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Туксон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5A7BF7" w:rsidRPr="004E56F0" w:rsidRDefault="00CC24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912317,69</w:t>
            </w:r>
          </w:p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7BF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7BF7" w:rsidRPr="004E56F0" w:rsidRDefault="005A7BF7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A47ED4" w:rsidRPr="004E56F0">
              <w:rPr>
                <w:rFonts w:ascii="Liberation Serif" w:hAnsi="Liberation Serif"/>
                <w:sz w:val="20"/>
                <w:szCs w:val="20"/>
              </w:rPr>
              <w:t>совместная</w:t>
            </w:r>
            <w:r w:rsidR="00540924" w:rsidRPr="004E56F0">
              <w:rPr>
                <w:rFonts w:ascii="Liberation Serif" w:hAnsi="Liberation Serif"/>
                <w:sz w:val="20"/>
                <w:szCs w:val="20"/>
              </w:rPr>
              <w:t xml:space="preserve"> с супругом и </w:t>
            </w:r>
            <w:proofErr w:type="gramStart"/>
            <w:r w:rsidR="00540924" w:rsidRPr="004E56F0">
              <w:rPr>
                <w:rFonts w:ascii="Liberation Serif" w:hAnsi="Liberation Serif"/>
                <w:sz w:val="20"/>
                <w:szCs w:val="20"/>
              </w:rPr>
              <w:t>совершен</w:t>
            </w:r>
            <w:r w:rsidR="005A6F12" w:rsidRPr="004E56F0">
              <w:rPr>
                <w:rFonts w:ascii="Liberation Serif" w:hAnsi="Liberation Serif"/>
                <w:sz w:val="20"/>
                <w:szCs w:val="20"/>
              </w:rPr>
              <w:t>-</w:t>
            </w:r>
            <w:proofErr w:type="spellStart"/>
            <w:r w:rsidR="00540924" w:rsidRPr="004E56F0">
              <w:rPr>
                <w:rFonts w:ascii="Liberation Serif" w:hAnsi="Liberation Serif"/>
                <w:sz w:val="20"/>
                <w:szCs w:val="20"/>
              </w:rPr>
              <w:t>нолетним</w:t>
            </w:r>
            <w:proofErr w:type="spellEnd"/>
            <w:proofErr w:type="gramEnd"/>
            <w:r w:rsidR="00540924" w:rsidRPr="004E56F0">
              <w:rPr>
                <w:rFonts w:ascii="Liberation Serif" w:hAnsi="Liberation Serif"/>
                <w:sz w:val="20"/>
                <w:szCs w:val="20"/>
              </w:rPr>
              <w:t xml:space="preserve"> ребенком 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33,5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7BF7" w:rsidRPr="004E56F0" w:rsidRDefault="005A7BF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7BF7" w:rsidRPr="004E56F0" w:rsidRDefault="005A7BF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071D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садовый</w:t>
            </w:r>
          </w:p>
        </w:tc>
        <w:tc>
          <w:tcPr>
            <w:tcW w:w="1060" w:type="dxa"/>
            <w:gridSpan w:val="3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809,0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70,2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ИЖ 27156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1860000,00</w:t>
            </w:r>
          </w:p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071D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1060" w:type="dxa"/>
            <w:gridSpan w:val="3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3/4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488,0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071D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122,0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4071D2" w:rsidRPr="004E56F0" w:rsidRDefault="004071D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Nissan Langley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071D2" w:rsidRPr="004E56F0" w:rsidTr="007175D6">
        <w:trPr>
          <w:gridAfter w:val="1"/>
          <w:wAfter w:w="309" w:type="dxa"/>
          <w:trHeight w:val="1271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3/8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51,1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071D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совместная с супругой и </w:t>
            </w:r>
            <w:proofErr w:type="gramStart"/>
            <w:r w:rsidRPr="004E56F0">
              <w:rPr>
                <w:rFonts w:ascii="Liberation Serif" w:hAnsi="Liberation Serif"/>
                <w:sz w:val="20"/>
                <w:szCs w:val="20"/>
              </w:rPr>
              <w:t>совершен-</w:t>
            </w: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нолетним</w:t>
            </w:r>
            <w:proofErr w:type="spellEnd"/>
            <w:proofErr w:type="gram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ребенком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33,5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4071D2" w:rsidRPr="004E56F0" w:rsidRDefault="004071D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Субару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Форестер</w:t>
            </w:r>
            <w:proofErr w:type="spellEnd"/>
          </w:p>
        </w:tc>
        <w:tc>
          <w:tcPr>
            <w:tcW w:w="1334" w:type="dxa"/>
            <w:gridSpan w:val="3"/>
            <w:vMerge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071D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37,9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071D2" w:rsidRPr="004E56F0" w:rsidRDefault="004071D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4071D2" w:rsidRPr="004E56F0" w:rsidRDefault="004071D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proofErr w:type="gramStart"/>
            <w:r w:rsidRPr="004E56F0">
              <w:rPr>
                <w:rFonts w:ascii="Liberation Serif" w:hAnsi="Liberation Serif"/>
                <w:sz w:val="20"/>
                <w:szCs w:val="20"/>
              </w:rPr>
              <w:t>Несовершен</w:t>
            </w:r>
            <w:r w:rsidR="00B25910" w:rsidRPr="004E56F0">
              <w:rPr>
                <w:rFonts w:ascii="Liberation Serif" w:hAnsi="Liberation Serif"/>
                <w:sz w:val="20"/>
                <w:szCs w:val="20"/>
              </w:rPr>
              <w:t>-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t>нолетний</w:t>
            </w:r>
            <w:proofErr w:type="spellEnd"/>
            <w:proofErr w:type="gram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70,2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Витюгова</w:t>
            </w:r>
            <w:proofErr w:type="spellEnd"/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Лариса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Николаевна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3»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64,3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3F2408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Тойота </w:t>
            </w:r>
            <w:r w:rsidR="005A6F12" w:rsidRPr="004E56F0">
              <w:rPr>
                <w:rFonts w:ascii="Liberation Serif" w:hAnsi="Liberation Serif" w:cs="Times New Roman"/>
              </w:rPr>
              <w:t>RAF 4</w:t>
            </w: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6C1AD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693463,62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E4B20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1380,0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Ауди Q5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1402716,86</w:t>
            </w:r>
          </w:p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E4B20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200,6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BE4B20" w:rsidRPr="004E56F0" w:rsidRDefault="00BE4B20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Тойота Карина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E4B20" w:rsidRPr="004E56F0" w:rsidTr="007175D6">
        <w:trPr>
          <w:gridAfter w:val="1"/>
          <w:wAfter w:w="309" w:type="dxa"/>
          <w:trHeight w:val="335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Merge w:val="restart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vMerge w:val="restart"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64,3</w:t>
            </w:r>
          </w:p>
        </w:tc>
        <w:tc>
          <w:tcPr>
            <w:tcW w:w="1039" w:type="dxa"/>
            <w:gridSpan w:val="2"/>
            <w:vMerge w:val="restart"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Прицеп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E4B20" w:rsidRPr="004E56F0" w:rsidTr="007175D6">
        <w:trPr>
          <w:gridAfter w:val="1"/>
          <w:wAfter w:w="309" w:type="dxa"/>
          <w:trHeight w:val="335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Снегоход</w:t>
            </w:r>
            <w:r w:rsidRPr="004E56F0">
              <w:rPr>
                <w:rFonts w:ascii="Liberation Serif" w:hAnsi="Liberation Serif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Yamaha</w:t>
            </w:r>
            <w:proofErr w:type="spellEnd"/>
          </w:p>
        </w:tc>
        <w:tc>
          <w:tcPr>
            <w:tcW w:w="1334" w:type="dxa"/>
            <w:gridSpan w:val="3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E4B20" w:rsidRPr="004E56F0" w:rsidTr="007175D6">
        <w:trPr>
          <w:gridAfter w:val="1"/>
          <w:wAfter w:w="309" w:type="dxa"/>
          <w:trHeight w:val="335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Снегоход</w:t>
            </w:r>
            <w:r w:rsidRPr="004E56F0">
              <w:rPr>
                <w:rFonts w:ascii="Liberation Serif" w:hAnsi="Liberation Serif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Yamaha</w:t>
            </w:r>
            <w:proofErr w:type="spellEnd"/>
          </w:p>
        </w:tc>
        <w:tc>
          <w:tcPr>
            <w:tcW w:w="1334" w:type="dxa"/>
            <w:gridSpan w:val="3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E4B20" w:rsidRPr="004E56F0" w:rsidRDefault="00BE4B2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Драган</w:t>
            </w:r>
            <w:proofErr w:type="spellEnd"/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Марина Анатольевна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4»</w:t>
            </w:r>
            <w:r w:rsidRPr="004E56F0">
              <w:rPr>
                <w:rFonts w:ascii="Liberation Serif" w:hAnsi="Liberation Serif" w:cs="Times New Roman"/>
                <w:color w:val="FF0000"/>
                <w:highlight w:val="yellow"/>
              </w:rPr>
              <w:t xml:space="preserve"> </w:t>
            </w:r>
            <w:r w:rsidRPr="004E56F0">
              <w:rPr>
                <w:rFonts w:ascii="Liberation Serif" w:hAnsi="Liberation Serif" w:cs="Times New Roman"/>
              </w:rPr>
              <w:t>комбинированного вида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51,4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4931E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874052,08</w:t>
            </w: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</w:t>
            </w:r>
            <w:r w:rsidR="004931E5" w:rsidRPr="004E56F0">
              <w:rPr>
                <w:rFonts w:ascii="Liberation Serif" w:hAnsi="Liberation Serif" w:cs="Times New Roman"/>
              </w:rPr>
              <w:t>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1114,0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FB0C1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hd w:val="clear" w:color="auto" w:fill="FFFFFF"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Нис</w:t>
            </w:r>
            <w:r w:rsidR="00272971"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с</w:t>
            </w: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 xml:space="preserve">ан 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X-</w:t>
            </w:r>
            <w:proofErr w:type="spellStart"/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1B2DB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1288078,21</w:t>
            </w: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C1699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C1699A" w:rsidRPr="004E56F0" w:rsidRDefault="00C1699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1699A" w:rsidRPr="004E56F0" w:rsidRDefault="00C1699A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для размещения гаражей и автостоянок</w:t>
            </w:r>
          </w:p>
        </w:tc>
        <w:tc>
          <w:tcPr>
            <w:tcW w:w="1060" w:type="dxa"/>
            <w:gridSpan w:val="3"/>
            <w:vAlign w:val="center"/>
          </w:tcPr>
          <w:p w:rsidR="00C1699A" w:rsidRPr="004E56F0" w:rsidRDefault="00C1699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23,0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C1699A" w:rsidRPr="004E56F0" w:rsidRDefault="00C1699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C1699A" w:rsidRPr="004E56F0" w:rsidRDefault="00C1699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72,4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19,9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Софронова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Ирина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Сергеевна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№ 5»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7B02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hd w:val="clear" w:color="auto" w:fill="FFFFFF"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4E56F0">
              <w:rPr>
                <w:rFonts w:ascii="Liberation Serif" w:hAnsi="Liberation Serif" w:cs="Times New Roman"/>
                <w:lang w:val="en-US"/>
              </w:rPr>
              <w:lastRenderedPageBreak/>
              <w:t>Almera</w:t>
            </w:r>
            <w:proofErr w:type="spellEnd"/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A424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619400,90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7B02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Лада Калина</w:t>
            </w: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7B02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588260,73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Коренькова</w:t>
            </w:r>
            <w:proofErr w:type="spellEnd"/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Анна Александровна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6»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50</w:t>
            </w:r>
            <w:r w:rsidR="00D47EDE" w:rsidRPr="004E56F0">
              <w:rPr>
                <w:rFonts w:ascii="Liberation Serif" w:hAnsi="Liberation Serif" w:cs="Times New Roman"/>
              </w:rPr>
              <w:t>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9</w:t>
            </w:r>
            <w:r w:rsidR="00D47EDE" w:rsidRPr="004E56F0">
              <w:rPr>
                <w:rFonts w:ascii="Liberation Serif" w:hAnsi="Liberation Serif"/>
                <w:sz w:val="20"/>
                <w:szCs w:val="20"/>
              </w:rPr>
              <w:t>78198,56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Насибуллина</w:t>
            </w:r>
            <w:proofErr w:type="spellEnd"/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Алена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Сергеевна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«ЦРР - 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7»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6F50F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74,2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6F50F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Киа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Сид</w:t>
            </w: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3</w:t>
            </w:r>
            <w:r w:rsidR="006F50F4" w:rsidRPr="004E56F0">
              <w:rPr>
                <w:rFonts w:ascii="Liberation Serif" w:hAnsi="Liberation Serif"/>
                <w:sz w:val="20"/>
                <w:szCs w:val="20"/>
              </w:rPr>
              <w:t>009127,56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6F50F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74,2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6F50F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139</w:t>
            </w:r>
            <w:r w:rsidR="005A6F12" w:rsidRPr="004E56F0">
              <w:rPr>
                <w:rFonts w:ascii="Liberation Serif" w:hAnsi="Liberation Serif" w:cs="Times New Roman"/>
              </w:rPr>
              <w:t>000, 00</w:t>
            </w: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Позолотина</w:t>
            </w:r>
            <w:proofErr w:type="spellEnd"/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Елена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Викторовна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8»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15,5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610AA5" w:rsidRPr="004E56F0" w:rsidRDefault="00610A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hd w:val="clear" w:color="auto" w:fill="FFFFFF"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T</w:t>
            </w:r>
            <w:proofErr w:type="spellStart"/>
            <w:r w:rsidRPr="004E56F0">
              <w:rPr>
                <w:rFonts w:ascii="Liberation Serif" w:hAnsi="Liberation Serif" w:cs="Times New Roman"/>
                <w:bCs/>
                <w:shd w:val="clear" w:color="auto" w:fill="FFFFFF"/>
                <w:lang w:val="en-US"/>
              </w:rPr>
              <w:t>errano</w:t>
            </w:r>
            <w:proofErr w:type="spellEnd"/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610A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692948</w:t>
            </w:r>
            <w:r w:rsidR="005A6F12" w:rsidRPr="004E56F0">
              <w:rPr>
                <w:rFonts w:ascii="Liberation Serif" w:hAnsi="Liberation Serif" w:cs="Times New Roman"/>
              </w:rPr>
              <w:t>,</w:t>
            </w:r>
            <w:r w:rsidRPr="004E56F0">
              <w:rPr>
                <w:rFonts w:ascii="Liberation Serif" w:hAnsi="Liberation Serif" w:cs="Times New Roman"/>
              </w:rPr>
              <w:t>01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F66DE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417438,22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Богатырева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Оля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Борисовна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9»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83,6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F66DE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5A6F12" w:rsidRPr="004E56F0">
              <w:rPr>
                <w:rFonts w:ascii="Liberation Serif" w:hAnsi="Liberation Serif" w:cs="Times New Roman"/>
              </w:rPr>
              <w:t>4</w:t>
            </w:r>
            <w:r w:rsidRPr="004E56F0">
              <w:rPr>
                <w:rFonts w:ascii="Liberation Serif" w:hAnsi="Liberation Serif" w:cs="Times New Roman"/>
              </w:rPr>
              <w:t>44823,42</w:t>
            </w: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F66DE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F66DE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23,0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 с супругом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</w:rPr>
              <w:t>38,3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A5653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A56537" w:rsidRPr="004E56F0" w:rsidRDefault="00A5653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A56537" w:rsidRPr="004E56F0" w:rsidRDefault="00A56537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A56537" w:rsidRPr="004E56F0" w:rsidRDefault="00A5653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 с супругой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</w:rPr>
              <w:t>38,3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A56537" w:rsidRPr="004E56F0" w:rsidRDefault="00A5653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83,6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A56537" w:rsidRPr="004E56F0" w:rsidRDefault="00A5653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Мицубиси</w:t>
            </w:r>
            <w:r w:rsidRPr="004E56F0">
              <w:rPr>
                <w:rFonts w:ascii="Liberation Serif" w:hAnsi="Liberation Serif" w:cs="Times New Roman"/>
                <w:lang w:val="en-US"/>
              </w:rPr>
              <w:t xml:space="preserve"> Lancer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1378614,04</w:t>
            </w:r>
          </w:p>
        </w:tc>
        <w:tc>
          <w:tcPr>
            <w:tcW w:w="2339" w:type="dxa"/>
            <w:vMerge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A5653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A56537" w:rsidRPr="004E56F0" w:rsidRDefault="00A5653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A56537" w:rsidRPr="004E56F0" w:rsidRDefault="00A56537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Гаражный бокс</w:t>
            </w:r>
          </w:p>
        </w:tc>
        <w:tc>
          <w:tcPr>
            <w:tcW w:w="1060" w:type="dxa"/>
            <w:gridSpan w:val="3"/>
            <w:vAlign w:val="center"/>
          </w:tcPr>
          <w:p w:rsidR="00A56537" w:rsidRPr="004E56F0" w:rsidRDefault="00A5653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21,7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A56537" w:rsidRPr="004E56F0" w:rsidRDefault="00A5653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A56537" w:rsidRPr="004E56F0" w:rsidRDefault="00A5653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38,3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Казанцева Марина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Павловна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11»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292C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71</w:t>
            </w:r>
            <w:r w:rsidR="005A6F12" w:rsidRPr="004E56F0">
              <w:rPr>
                <w:rFonts w:ascii="Liberation Serif" w:hAnsi="Liberation Serif" w:cs="Times New Roman"/>
              </w:rPr>
              <w:t>6</w:t>
            </w:r>
            <w:r w:rsidRPr="004E56F0">
              <w:rPr>
                <w:rFonts w:ascii="Liberation Serif" w:hAnsi="Liberation Serif" w:cs="Times New Roman"/>
              </w:rPr>
              <w:t>186,38</w:t>
            </w: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Ким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Елена Александровна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11»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060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91" w:type="dxa"/>
            <w:gridSpan w:val="2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039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47,6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92CA5" w:rsidRPr="004E56F0" w:rsidRDefault="00292C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hd w:val="clear" w:color="auto" w:fill="FFFFFF"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X-</w:t>
            </w:r>
            <w:proofErr w:type="spellStart"/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292CA5" w:rsidRPr="004E56F0">
              <w:rPr>
                <w:rFonts w:ascii="Liberation Serif" w:hAnsi="Liberation Serif" w:cs="Times New Roman"/>
              </w:rPr>
              <w:t>070671,26</w:t>
            </w:r>
          </w:p>
        </w:tc>
        <w:tc>
          <w:tcPr>
            <w:tcW w:w="2339" w:type="dxa"/>
            <w:vMerge w:val="restart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292C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Мазда</w:t>
            </w:r>
            <w:r w:rsidR="005A6F12" w:rsidRPr="004E56F0">
              <w:rPr>
                <w:rFonts w:ascii="Liberation Serif" w:hAnsi="Liberation Serif" w:cs="Times New Roman"/>
                <w:lang w:val="en-US"/>
              </w:rPr>
              <w:t xml:space="preserve"> CX-5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49,2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49,2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Леонтьева Любовь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Ивановна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13»</w:t>
            </w:r>
          </w:p>
        </w:tc>
        <w:tc>
          <w:tcPr>
            <w:tcW w:w="1390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1026,0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E6562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  <w:r w:rsidR="005A6F12"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="005A6F12"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E6562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603221,85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169,3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4067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340677" w:rsidRPr="004E56F0" w:rsidRDefault="003406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340677" w:rsidRPr="004E56F0" w:rsidRDefault="003406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31,5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340677" w:rsidRPr="004E56F0" w:rsidRDefault="0034067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42,0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340677" w:rsidRPr="004E56F0" w:rsidRDefault="003406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547049,94</w:t>
            </w:r>
          </w:p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4067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340677" w:rsidRPr="004E56F0" w:rsidRDefault="003406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060" w:type="dxa"/>
            <w:gridSpan w:val="3"/>
            <w:vAlign w:val="center"/>
          </w:tcPr>
          <w:p w:rsidR="00340677" w:rsidRPr="004E56F0" w:rsidRDefault="003406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40677" w:rsidRPr="004E56F0" w:rsidRDefault="003406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340677" w:rsidRPr="004E56F0" w:rsidRDefault="003406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1026,0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</w:tcPr>
          <w:p w:rsidR="005A6F12" w:rsidRPr="004E56F0" w:rsidRDefault="005A6F12" w:rsidP="0010397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169,3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1026,0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169,3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Яковлева</w:t>
            </w:r>
          </w:p>
          <w:p w:rsidR="005A6F12" w:rsidRPr="004E56F0" w:rsidRDefault="005A6F12" w:rsidP="0010397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Елена </w:t>
            </w:r>
          </w:p>
          <w:p w:rsidR="005A6F12" w:rsidRPr="004E56F0" w:rsidRDefault="005A6F12" w:rsidP="0010397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Леонидовна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17»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E5713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  <w:r w:rsidRPr="004E56F0">
              <w:rPr>
                <w:rFonts w:ascii="Liberation Serif" w:hAnsi="Liberation Serif" w:cs="Times New Roman"/>
                <w:bCs/>
                <w:shd w:val="clear" w:color="auto" w:fill="FFFFFF"/>
                <w:lang w:val="en-US"/>
              </w:rPr>
              <w:t xml:space="preserve"> </w:t>
            </w:r>
            <w:r w:rsidR="005A6F12" w:rsidRPr="004E56F0">
              <w:rPr>
                <w:rFonts w:ascii="Liberation Serif" w:hAnsi="Liberation Serif" w:cs="Times New Roman"/>
                <w:bCs/>
                <w:shd w:val="clear" w:color="auto" w:fill="FFFFFF"/>
                <w:lang w:val="en-US"/>
              </w:rPr>
              <w:t>Note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7</w:t>
            </w:r>
            <w:r w:rsidR="00E5713B" w:rsidRPr="004E56F0">
              <w:rPr>
                <w:rFonts w:ascii="Liberation Serif" w:hAnsi="Liberation Serif" w:cs="Times New Roman"/>
              </w:rPr>
              <w:t>10604,19</w:t>
            </w: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16,2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Садовый участок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1045,0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DB3F9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lastRenderedPageBreak/>
              <w:t>Киа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Рио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DB3F9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632335,00</w:t>
            </w: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Садовый дом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46,0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Капитанова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19»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0264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73,9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23135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518999,61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6F2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Садовый участок</w:t>
            </w:r>
          </w:p>
        </w:tc>
        <w:tc>
          <w:tcPr>
            <w:tcW w:w="1060" w:type="dxa"/>
            <w:gridSpan w:val="3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527,0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B46F2D" w:rsidRPr="004E56F0" w:rsidRDefault="00B46F2D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Киа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Sportage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B46F2D" w:rsidRPr="004E56F0" w:rsidRDefault="00B46F2D" w:rsidP="0010397F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 w:cs="Times New Roman"/>
              </w:rPr>
              <w:t>606296,72</w:t>
            </w:r>
          </w:p>
        </w:tc>
        <w:tc>
          <w:tcPr>
            <w:tcW w:w="2339" w:type="dxa"/>
            <w:vMerge w:val="restart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6F2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73,9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B46F2D" w:rsidRPr="004E56F0" w:rsidRDefault="00B46F2D" w:rsidP="0010397F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39" w:type="dxa"/>
            <w:vMerge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6F2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27,9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6F2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Погреб </w:t>
            </w:r>
          </w:p>
        </w:tc>
        <w:tc>
          <w:tcPr>
            <w:tcW w:w="1060" w:type="dxa"/>
            <w:gridSpan w:val="3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46F2D" w:rsidRPr="004E56F0" w:rsidRDefault="00B46F2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B46F2D" w:rsidRPr="004E56F0" w:rsidRDefault="00B46F2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808C3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3808C3" w:rsidRPr="004E56F0" w:rsidRDefault="003808C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3808C3" w:rsidRPr="004E56F0" w:rsidRDefault="003808C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73,9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808C3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3808C3" w:rsidRPr="004E56F0" w:rsidRDefault="003808C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3808C3" w:rsidRPr="004E56F0" w:rsidRDefault="003808C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73,9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3808C3" w:rsidRPr="004E56F0" w:rsidRDefault="003808C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Царева</w:t>
            </w:r>
          </w:p>
          <w:p w:rsidR="005A6F12" w:rsidRPr="004E56F0" w:rsidRDefault="005A6F12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Татьяна </w:t>
            </w:r>
          </w:p>
          <w:p w:rsidR="005A6F12" w:rsidRPr="004E56F0" w:rsidRDefault="005A6F12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Николаевна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22»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972,0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86</w:t>
            </w:r>
            <w:r w:rsidR="00B81828" w:rsidRPr="004E56F0">
              <w:rPr>
                <w:rFonts w:ascii="Liberation Serif" w:hAnsi="Liberation Serif" w:cs="Times New Roman"/>
              </w:rPr>
              <w:t>9122,19</w:t>
            </w: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217,2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Козина</w:t>
            </w:r>
          </w:p>
          <w:p w:rsidR="005A6F12" w:rsidRPr="004E56F0" w:rsidRDefault="005A6F12" w:rsidP="0010397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Татьяна </w:t>
            </w:r>
          </w:p>
          <w:p w:rsidR="005A6F12" w:rsidRPr="004E56F0" w:rsidRDefault="005A6F12" w:rsidP="0010397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Сергеевна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23»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для строительства смешанного дома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1050,0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A6F12" w:rsidRPr="004E56F0" w:rsidRDefault="006348B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8</w:t>
            </w:r>
            <w:r w:rsidR="005A6F12" w:rsidRPr="004E56F0">
              <w:rPr>
                <w:rFonts w:ascii="Liberation Serif" w:hAnsi="Liberation Serif" w:cs="Times New Roman"/>
              </w:rPr>
              <w:t>6</w:t>
            </w:r>
            <w:r w:rsidRPr="004E56F0">
              <w:rPr>
                <w:rFonts w:ascii="Liberation Serif" w:hAnsi="Liberation Serif" w:cs="Times New Roman"/>
              </w:rPr>
              <w:t>8969,77</w:t>
            </w:r>
          </w:p>
        </w:tc>
        <w:tc>
          <w:tcPr>
            <w:tcW w:w="2339" w:type="dxa"/>
            <w:vMerge w:val="restart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288,8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05F33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305F33" w:rsidRPr="004E56F0" w:rsidRDefault="00305F3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Денисова </w:t>
            </w:r>
          </w:p>
          <w:p w:rsidR="00305F33" w:rsidRPr="004E56F0" w:rsidRDefault="00305F33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Оксана </w:t>
            </w:r>
          </w:p>
          <w:p w:rsidR="00305F33" w:rsidRPr="004E56F0" w:rsidRDefault="00305F33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Алексеевна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Заведующий МАДОУ «Детский сад</w:t>
            </w:r>
          </w:p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24»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</w:tcPr>
          <w:p w:rsidR="00305F33" w:rsidRPr="004E56F0" w:rsidRDefault="00305F33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долевая, 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68,0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60,8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 xml:space="preserve">516165,57 </w:t>
            </w:r>
          </w:p>
        </w:tc>
        <w:tc>
          <w:tcPr>
            <w:tcW w:w="2339" w:type="dxa"/>
            <w:vMerge w:val="restart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05F33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305F33" w:rsidRPr="004E56F0" w:rsidRDefault="00305F3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Машино-место </w:t>
            </w:r>
          </w:p>
        </w:tc>
        <w:tc>
          <w:tcPr>
            <w:tcW w:w="1060" w:type="dxa"/>
            <w:gridSpan w:val="3"/>
          </w:tcPr>
          <w:p w:rsidR="00305F33" w:rsidRPr="004E56F0" w:rsidRDefault="00305F3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14,8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05F33" w:rsidRPr="004E56F0" w:rsidRDefault="00305F33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305F33" w:rsidRPr="004E56F0" w:rsidRDefault="00305F3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8777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887774" w:rsidRPr="004E56F0" w:rsidRDefault="0088777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87774" w:rsidRPr="004E56F0" w:rsidRDefault="0088777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</w:tcPr>
          <w:p w:rsidR="00887774" w:rsidRPr="004E56F0" w:rsidRDefault="00887774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68,0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887774" w:rsidRPr="004E56F0" w:rsidRDefault="00F9718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Камри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</w:t>
            </w:r>
            <w:r w:rsidR="00F97183" w:rsidRPr="004E56F0">
              <w:rPr>
                <w:rFonts w:ascii="Liberation Serif" w:hAnsi="Liberation Serif" w:cs="Times New Roman"/>
              </w:rPr>
              <w:t>834200,85</w:t>
            </w:r>
          </w:p>
        </w:tc>
        <w:tc>
          <w:tcPr>
            <w:tcW w:w="2339" w:type="dxa"/>
            <w:vMerge w:val="restart"/>
            <w:vAlign w:val="center"/>
          </w:tcPr>
          <w:p w:rsidR="00887774" w:rsidRPr="004E56F0" w:rsidRDefault="0088777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3622C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060" w:type="dxa"/>
            <w:gridSpan w:val="3"/>
          </w:tcPr>
          <w:p w:rsidR="0073622C" w:rsidRPr="004E56F0" w:rsidRDefault="0073622C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3622C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Машино-место </w:t>
            </w:r>
          </w:p>
        </w:tc>
        <w:tc>
          <w:tcPr>
            <w:tcW w:w="1060" w:type="dxa"/>
            <w:gridSpan w:val="3"/>
          </w:tcPr>
          <w:p w:rsidR="0073622C" w:rsidRPr="004E56F0" w:rsidRDefault="0073622C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14,8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3622C" w:rsidRPr="004E56F0" w:rsidRDefault="0073622C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73622C" w:rsidRPr="004E56F0" w:rsidRDefault="0073622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31,3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AE799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AE7992" w:rsidRPr="004E56F0" w:rsidRDefault="00AE7992" w:rsidP="0010397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Паньшина </w:t>
            </w:r>
          </w:p>
          <w:p w:rsidR="00AE7992" w:rsidRPr="004E56F0" w:rsidRDefault="00AE7992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Полина </w:t>
            </w:r>
          </w:p>
          <w:p w:rsidR="00AE7992" w:rsidRPr="004E56F0" w:rsidRDefault="00AE7992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Залмановна</w:t>
            </w:r>
            <w:proofErr w:type="spellEnd"/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26»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AE7992" w:rsidRPr="004E56F0" w:rsidRDefault="00AE799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42,2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AE7992" w:rsidRPr="004E56F0" w:rsidRDefault="00AE799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738482,95</w:t>
            </w:r>
          </w:p>
        </w:tc>
        <w:tc>
          <w:tcPr>
            <w:tcW w:w="2339" w:type="dxa"/>
            <w:vMerge w:val="restart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AE799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AE7992" w:rsidRPr="004E56F0" w:rsidRDefault="00AE7992" w:rsidP="0010397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AE7992" w:rsidRPr="004E56F0" w:rsidRDefault="00AE799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54,7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AE7992" w:rsidRPr="004E56F0" w:rsidRDefault="00AE799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AE7992" w:rsidRPr="004E56F0" w:rsidRDefault="00AE799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Десятова</w:t>
            </w:r>
          </w:p>
          <w:p w:rsidR="005A6F12" w:rsidRPr="004E56F0" w:rsidRDefault="005A6F12" w:rsidP="0010397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Юлия Владимировна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28»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DC523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41,1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DC523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Шкода Фабия</w:t>
            </w: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DC523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2311004,63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E01126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Швецова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Лариса </w:t>
            </w:r>
          </w:p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Игоревна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29»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Фольксваген Гольф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868933,19</w:t>
            </w:r>
          </w:p>
        </w:tc>
        <w:tc>
          <w:tcPr>
            <w:tcW w:w="2339" w:type="dxa"/>
            <w:vMerge w:val="restart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E01126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3/8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E01126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060" w:type="dxa"/>
            <w:gridSpan w:val="3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19,7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E01126" w:rsidRPr="004E56F0" w:rsidRDefault="00E01126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</w:tcPr>
          <w:p w:rsidR="00E01126" w:rsidRPr="004E56F0" w:rsidRDefault="00E0112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Домрачева Наталья Александровна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31»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70,</w:t>
            </w:r>
            <w:r w:rsidR="004E3BFE" w:rsidRPr="004E56F0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5</w:t>
            </w:r>
            <w:r w:rsidR="004F22B6" w:rsidRPr="004E56F0">
              <w:rPr>
                <w:rFonts w:ascii="Liberation Serif" w:hAnsi="Liberation Serif"/>
                <w:sz w:val="20"/>
                <w:szCs w:val="20"/>
              </w:rPr>
              <w:t>29558,57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долевая, 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70,</w:t>
            </w:r>
            <w:r w:rsidR="004E3BFE" w:rsidRPr="004E56F0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Рено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Сандеро</w:t>
            </w:r>
            <w:proofErr w:type="spellEnd"/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3</w:t>
            </w:r>
            <w:r w:rsidR="004E3BFE" w:rsidRPr="004E56F0">
              <w:rPr>
                <w:rFonts w:ascii="Liberation Serif" w:hAnsi="Liberation Serif"/>
                <w:sz w:val="20"/>
                <w:szCs w:val="20"/>
              </w:rPr>
              <w:t>19914,82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E3BFE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4E3BFE" w:rsidRPr="004E56F0" w:rsidRDefault="004E3BF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Арефьева</w:t>
            </w:r>
          </w:p>
          <w:p w:rsidR="004E3BFE" w:rsidRPr="004E56F0" w:rsidRDefault="004E3BF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Оксана  </w:t>
            </w:r>
          </w:p>
          <w:p w:rsidR="004E3BFE" w:rsidRPr="004E56F0" w:rsidRDefault="004E3BF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Петровна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34»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</w:tcPr>
          <w:p w:rsidR="004E3BFE" w:rsidRPr="004E56F0" w:rsidRDefault="004E3BFE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972,0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E3BFE" w:rsidRPr="004E56F0" w:rsidRDefault="004E3BF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648422,09</w:t>
            </w:r>
          </w:p>
        </w:tc>
        <w:tc>
          <w:tcPr>
            <w:tcW w:w="2339" w:type="dxa"/>
            <w:vMerge w:val="restart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E3BFE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4E3BFE" w:rsidRPr="004E56F0" w:rsidRDefault="004E3BF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</w:tcPr>
          <w:p w:rsidR="004E3BFE" w:rsidRPr="004E56F0" w:rsidRDefault="004E3BFE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4E3BFE" w:rsidRPr="004E56F0" w:rsidRDefault="004E3BF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4E3BFE" w:rsidRPr="004E56F0" w:rsidRDefault="004E3BF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4E4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</w:tcPr>
          <w:p w:rsidR="007F4E4A" w:rsidRPr="004E56F0" w:rsidRDefault="007F4E4A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</w:t>
            </w:r>
            <w:r w:rsidR="007A455F" w:rsidRPr="004E56F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972,0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left="-177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4E4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</w:tcPr>
          <w:p w:rsidR="007F4E4A" w:rsidRPr="004E56F0" w:rsidRDefault="007F4E4A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</w:t>
            </w:r>
            <w:r w:rsidR="007A455F" w:rsidRPr="004E56F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left="-36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4E4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</w:tcPr>
          <w:p w:rsidR="007F4E4A" w:rsidRPr="004E56F0" w:rsidRDefault="007F4E4A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</w:t>
            </w:r>
            <w:r w:rsidR="007A455F" w:rsidRPr="004E56F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972,0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left="-177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4E4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</w:tcPr>
          <w:p w:rsidR="007F4E4A" w:rsidRPr="004E56F0" w:rsidRDefault="007F4E4A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</w:t>
            </w:r>
            <w:r w:rsidR="007A455F" w:rsidRPr="004E56F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ind w:left="-36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7F4E4A" w:rsidRPr="004E56F0" w:rsidRDefault="007F4E4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7F4E4A" w:rsidRPr="004E56F0" w:rsidRDefault="007F4E4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Гаянова</w:t>
            </w:r>
            <w:proofErr w:type="spellEnd"/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Светлана Анатольевна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36»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64,9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Лада 219410 Лада Калина</w:t>
            </w: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 xml:space="preserve">525233,57 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64,9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C06AC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817534,69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1/6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64,9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Басанова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Татьяна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Юрьевна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40»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6</w:t>
            </w:r>
            <w:r w:rsidR="00D67AAC" w:rsidRPr="004E56F0">
              <w:rPr>
                <w:rFonts w:ascii="Liberation Serif" w:hAnsi="Liberation Serif" w:cs="Times New Roman"/>
              </w:rPr>
              <w:t>85869,28</w:t>
            </w: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03C3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03C34" w:rsidRPr="004E56F0" w:rsidRDefault="00203C3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203C34" w:rsidRPr="004E56F0" w:rsidRDefault="00203C3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долевая, 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60,2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03C34" w:rsidRPr="004E56F0" w:rsidRDefault="00203C3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1076647,30</w:t>
            </w:r>
          </w:p>
        </w:tc>
        <w:tc>
          <w:tcPr>
            <w:tcW w:w="2339" w:type="dxa"/>
            <w:vMerge w:val="restart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03C3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03C34" w:rsidRPr="004E56F0" w:rsidRDefault="00203C3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060" w:type="dxa"/>
            <w:gridSpan w:val="3"/>
            <w:vAlign w:val="center"/>
          </w:tcPr>
          <w:p w:rsidR="00203C34" w:rsidRPr="004E56F0" w:rsidRDefault="00203C3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20,7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</w:tcPr>
          <w:p w:rsidR="00203C34" w:rsidRPr="004E56F0" w:rsidRDefault="00203C3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Фролова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Елена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Николаевна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41»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1/3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59,5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D1602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50</w:t>
            </w:r>
            <w:r w:rsidR="005A6F12" w:rsidRPr="004E56F0">
              <w:rPr>
                <w:rFonts w:ascii="Liberation Serif" w:hAnsi="Liberation Serif" w:cs="Times New Roman"/>
              </w:rPr>
              <w:t>7</w:t>
            </w:r>
            <w:r w:rsidRPr="004E56F0">
              <w:rPr>
                <w:rFonts w:ascii="Liberation Serif" w:hAnsi="Liberation Serif" w:cs="Times New Roman"/>
              </w:rPr>
              <w:t>138,35</w:t>
            </w: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59,5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Мальцева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Ольга </w:t>
            </w:r>
          </w:p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Васильевна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42»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86,6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48,1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6F12" w:rsidRPr="004E56F0" w:rsidRDefault="00BD338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Хендэ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Гетц</w:t>
            </w:r>
            <w:proofErr w:type="spellEnd"/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66</w:t>
            </w:r>
            <w:r w:rsidR="00A42B13" w:rsidRPr="004E56F0">
              <w:rPr>
                <w:rFonts w:ascii="Liberation Serif" w:hAnsi="Liberation Serif" w:cs="Times New Roman"/>
              </w:rPr>
              <w:t>3183,70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86,6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BD338B" w:rsidRPr="004E56F0">
              <w:rPr>
                <w:rFonts w:ascii="Liberation Serif" w:hAnsi="Liberation Serif" w:cs="Times New Roman"/>
              </w:rPr>
              <w:t>513550,18</w:t>
            </w: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6F1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</w:t>
            </w:r>
            <w:r w:rsidR="002175A2" w:rsidRPr="004E56F0">
              <w:rPr>
                <w:rFonts w:ascii="Liberation Serif" w:hAnsi="Liberation Serif" w:cs="Times New Roman"/>
              </w:rPr>
              <w:t>6</w:t>
            </w:r>
            <w:r w:rsidRPr="004E56F0">
              <w:rPr>
                <w:rFonts w:ascii="Liberation Serif" w:hAnsi="Liberation Serif" w:cs="Times New Roman"/>
              </w:rPr>
              <w:t>,</w:t>
            </w:r>
            <w:r w:rsidR="002175A2" w:rsidRPr="004E56F0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5A6F12" w:rsidRPr="004E56F0" w:rsidRDefault="005A6F1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F6C9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Седень</w:t>
            </w:r>
            <w:proofErr w:type="spellEnd"/>
          </w:p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Оксана Валерьевна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45»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6/15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547186,99</w:t>
            </w:r>
          </w:p>
        </w:tc>
        <w:tc>
          <w:tcPr>
            <w:tcW w:w="2339" w:type="dxa"/>
            <w:vMerge w:val="restart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F6C9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Общая долевая, доля в праве 6/15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F6C9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F6C9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3F6C99" w:rsidRPr="004E56F0" w:rsidRDefault="00901EC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6/15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3F6C99" w:rsidRPr="004E56F0" w:rsidRDefault="00A066A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Хендэ Соната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7</w:t>
            </w:r>
            <w:r w:rsidR="00FF2C1A" w:rsidRPr="004E56F0">
              <w:rPr>
                <w:rFonts w:ascii="Liberation Serif" w:hAnsi="Liberation Serif" w:cs="Times New Roman"/>
              </w:rPr>
              <w:t>5900,00</w:t>
            </w:r>
          </w:p>
        </w:tc>
        <w:tc>
          <w:tcPr>
            <w:tcW w:w="2339" w:type="dxa"/>
            <w:vMerge w:val="restart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F6C9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3F6C99" w:rsidRPr="004E56F0" w:rsidRDefault="00901EC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Общая долевая, доля в праве 6/15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3F6C99" w:rsidRPr="004E56F0" w:rsidRDefault="00A066A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Шевроле </w:t>
            </w:r>
            <w:r w:rsidR="003F6C99" w:rsidRPr="004E56F0">
              <w:rPr>
                <w:rFonts w:ascii="Liberation Serif" w:hAnsi="Liberation Serif" w:cs="Times New Roman"/>
              </w:rPr>
              <w:t>Нива</w:t>
            </w:r>
          </w:p>
          <w:p w:rsidR="003F6C99" w:rsidRPr="004E56F0" w:rsidRDefault="003F6C9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3F6C9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3F6C99" w:rsidRPr="004E56F0" w:rsidRDefault="003F6C9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3F6C99" w:rsidRPr="004E56F0" w:rsidRDefault="003F6C9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B5FFB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7075,94</w:t>
            </w:r>
          </w:p>
        </w:tc>
        <w:tc>
          <w:tcPr>
            <w:tcW w:w="2339" w:type="dxa"/>
            <w:vMerge w:val="restart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B5FFB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Общая долевая, доля в праве 1/15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B5FFB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B5FFB" w:rsidRPr="004E56F0" w:rsidRDefault="005B5F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5B5FFB" w:rsidRPr="004E56F0" w:rsidRDefault="005B5FF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B1785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201378,60</w:t>
            </w:r>
          </w:p>
        </w:tc>
        <w:tc>
          <w:tcPr>
            <w:tcW w:w="2339" w:type="dxa"/>
            <w:vMerge w:val="restart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B1785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Общая долевая, доля в праве 1/15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B1785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FB1785" w:rsidRPr="004E56F0" w:rsidRDefault="00FB178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FB1785" w:rsidRPr="004E56F0" w:rsidRDefault="00FB178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D14BF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D14BF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Общая долевая, доля в праве 1/15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D14BF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FD14BF" w:rsidRPr="004E56F0" w:rsidRDefault="00FD1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FD14BF" w:rsidRPr="004E56F0" w:rsidRDefault="00FD1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Рачкова</w:t>
            </w:r>
            <w:proofErr w:type="spellEnd"/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Галина Викторовна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47»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  <w:gridSpan w:val="3"/>
          </w:tcPr>
          <w:p w:rsidR="002B5CD4" w:rsidRPr="004E56F0" w:rsidRDefault="002B5CD4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32,8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2B5CD4" w:rsidRPr="004E56F0" w:rsidRDefault="002B5CD4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3703856,43</w:t>
            </w: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  <w:gridSpan w:val="3"/>
          </w:tcPr>
          <w:p w:rsidR="002B5CD4" w:rsidRPr="004E56F0" w:rsidRDefault="002B5CD4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69,5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2B5CD4" w:rsidRPr="004E56F0" w:rsidRDefault="002B5CD4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16,6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Гаражный бокс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23,9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Глушановская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Ольга </w:t>
            </w: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Святославна</w:t>
            </w:r>
            <w:proofErr w:type="spellEnd"/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48»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Садовый участок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748,0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47,8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6B484F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Хендэ</w:t>
            </w:r>
            <w:r w:rsidR="004B77E3" w:rsidRPr="004E56F0">
              <w:rPr>
                <w:rFonts w:ascii="Liberation Serif" w:hAnsi="Liberation Serif" w:cs="Times New Roman"/>
              </w:rPr>
              <w:t xml:space="preserve"> Санта Фе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6</w:t>
            </w:r>
            <w:r w:rsidR="006B484F" w:rsidRPr="004E56F0">
              <w:rPr>
                <w:rFonts w:ascii="Liberation Serif" w:hAnsi="Liberation Serif" w:cs="Times New Roman"/>
              </w:rPr>
              <w:t>75799,91</w:t>
            </w: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Садовый дом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24,0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47,8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2</w:t>
            </w:r>
            <w:r w:rsidR="00DD1A32" w:rsidRPr="004E56F0">
              <w:rPr>
                <w:rFonts w:ascii="Liberation Serif" w:hAnsi="Liberation Serif" w:cs="Times New Roman"/>
              </w:rPr>
              <w:t>67446,69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339" w:type="dxa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Дорофеева 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Елена 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Вадимовна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№ 69»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539,0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SUV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  <w:r w:rsidRPr="004E56F0">
              <w:rPr>
                <w:rFonts w:ascii="Liberation Serif" w:hAnsi="Liberation Serif" w:cs="Times New Roman"/>
                <w:lang w:val="en-US"/>
              </w:rPr>
              <w:t>T</w:t>
            </w:r>
            <w:r w:rsidRPr="004E56F0">
              <w:rPr>
                <w:rFonts w:ascii="Liberation Serif" w:hAnsi="Liberation Serif" w:cs="Times New Roman"/>
              </w:rPr>
              <w:t xml:space="preserve">11 </w:t>
            </w:r>
            <w:r w:rsidRPr="004E56F0">
              <w:rPr>
                <w:rFonts w:ascii="Liberation Serif" w:hAnsi="Liberation Serif" w:cs="Times New Roman"/>
                <w:lang w:val="en-US"/>
              </w:rPr>
              <w:t>TIGGO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53</w:t>
            </w:r>
            <w:r w:rsidR="00310DE0" w:rsidRPr="004E56F0">
              <w:rPr>
                <w:rFonts w:ascii="Liberation Serif" w:hAnsi="Liberation Serif"/>
                <w:sz w:val="20"/>
                <w:szCs w:val="20"/>
              </w:rPr>
              <w:t>4037,79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512,0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Дачный дом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16,0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310DE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Ниссан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Алмера</w:t>
            </w:r>
            <w:proofErr w:type="spellEnd"/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41,1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50,9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41,1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D80D68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488380,22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50</w:t>
            </w:r>
            <w:r w:rsidRPr="004E56F0">
              <w:rPr>
                <w:rFonts w:ascii="Liberation Serif" w:hAnsi="Liberation Serif" w:cs="Times New Roman"/>
              </w:rPr>
              <w:t>,</w:t>
            </w:r>
            <w:r w:rsidRPr="004E56F0">
              <w:rPr>
                <w:rFonts w:ascii="Liberation Serif" w:hAnsi="Liberation Serif" w:cs="Times New Roman"/>
                <w:lang w:val="en-US"/>
              </w:rPr>
              <w:t>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19,9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2B5CD4" w:rsidRPr="004E56F0" w:rsidRDefault="00185D9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Мандрыгин</w:t>
            </w:r>
            <w:r w:rsidR="002B5CD4" w:rsidRPr="004E56F0">
              <w:rPr>
                <w:rFonts w:ascii="Liberation Serif" w:hAnsi="Liberation Serif"/>
                <w:sz w:val="20"/>
                <w:szCs w:val="20"/>
              </w:rPr>
              <w:t>а</w:t>
            </w:r>
            <w:proofErr w:type="spellEnd"/>
          </w:p>
          <w:p w:rsidR="002B5CD4" w:rsidRPr="004E56F0" w:rsidRDefault="00185D9B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Людмил</w:t>
            </w:r>
            <w:r w:rsidR="002B5CD4" w:rsidRPr="004E56F0">
              <w:rPr>
                <w:rFonts w:ascii="Liberation Serif" w:hAnsi="Liberation Serif"/>
                <w:sz w:val="20"/>
                <w:szCs w:val="20"/>
              </w:rPr>
              <w:t xml:space="preserve">а </w:t>
            </w:r>
          </w:p>
          <w:p w:rsidR="002B5CD4" w:rsidRPr="004E56F0" w:rsidRDefault="00185D9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Ивано</w:t>
            </w:r>
            <w:r w:rsidR="002B5CD4" w:rsidRPr="004E56F0">
              <w:rPr>
                <w:rFonts w:ascii="Liberation Serif" w:hAnsi="Liberation Serif"/>
                <w:sz w:val="20"/>
                <w:szCs w:val="20"/>
              </w:rPr>
              <w:t>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 «СОШ № 1»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886A36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</w:t>
            </w:r>
            <w:r w:rsidR="002B5CD4" w:rsidRPr="004E56F0">
              <w:rPr>
                <w:rFonts w:ascii="Liberation Serif" w:hAnsi="Liberation Serif" w:cs="Times New Roman"/>
              </w:rPr>
              <w:t>3,</w:t>
            </w:r>
            <w:r w:rsidRPr="004E56F0">
              <w:rPr>
                <w:rFonts w:ascii="Liberation Serif" w:hAnsi="Liberation Serif" w:cs="Times New Roman"/>
              </w:rPr>
              <w:t>6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2B5CD4" w:rsidRPr="004E56F0" w:rsidRDefault="002B5CD4" w:rsidP="0010397F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2B5CD4" w:rsidRPr="004E56F0" w:rsidRDefault="00886A3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901280,27</w:t>
            </w:r>
          </w:p>
        </w:tc>
        <w:tc>
          <w:tcPr>
            <w:tcW w:w="2339" w:type="dxa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2B5CD4" w:rsidRPr="004E56F0" w:rsidRDefault="00676E8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  <w:p w:rsidR="002B5CD4" w:rsidRPr="004E56F0" w:rsidRDefault="002B5CD4" w:rsidP="0010397F">
            <w:pPr>
              <w:spacing w:line="228" w:lineRule="auto"/>
              <w:ind w:left="57"/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676E8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долевая, доля в праве </w:t>
            </w:r>
            <w:r w:rsidR="002604B2" w:rsidRPr="004E56F0">
              <w:rPr>
                <w:rFonts w:ascii="Liberation Serif" w:hAnsi="Liberation Serif"/>
                <w:sz w:val="20"/>
                <w:szCs w:val="20"/>
              </w:rPr>
              <w:t>3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t>/</w:t>
            </w:r>
            <w:r w:rsidR="002604B2" w:rsidRPr="004E56F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676E8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2604B2" w:rsidRPr="004E56F0" w:rsidRDefault="002604B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4E56F0">
              <w:rPr>
                <w:rFonts w:ascii="Liberation Serif" w:eastAsia="Calibri" w:hAnsi="Liberation Serif"/>
                <w:sz w:val="20"/>
                <w:szCs w:val="20"/>
              </w:rPr>
              <w:t>Автомобиль  легковой</w:t>
            </w:r>
            <w:proofErr w:type="gram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2604B2" w:rsidRPr="004E56F0" w:rsidRDefault="002604B2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Киа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SLS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Пепеляева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Елена Александровна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2»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B5CD4" w:rsidRPr="004E56F0" w:rsidRDefault="002B5CD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62,5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157DE4" w:rsidRPr="004E56F0">
              <w:rPr>
                <w:rFonts w:ascii="Liberation Serif" w:hAnsi="Liberation Serif" w:cs="Times New Roman"/>
              </w:rPr>
              <w:t>382889,67</w:t>
            </w:r>
          </w:p>
        </w:tc>
        <w:tc>
          <w:tcPr>
            <w:tcW w:w="2339" w:type="dxa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Шингарова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3»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Садовый участок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621,46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D8706D" w:rsidRPr="004E56F0">
              <w:rPr>
                <w:rFonts w:ascii="Liberation Serif" w:hAnsi="Liberation Serif" w:cs="Times New Roman"/>
              </w:rPr>
              <w:t>047045,68</w:t>
            </w: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46,5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22,2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46,5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Форд Фокус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3B546C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204683,29</w:t>
            </w: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2/3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53,8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Хонда </w:t>
            </w:r>
            <w:r w:rsidRPr="004E56F0">
              <w:rPr>
                <w:rFonts w:ascii="Liberation Serif" w:hAnsi="Liberation Serif" w:cs="Times New Roman"/>
                <w:lang w:val="en-US"/>
              </w:rPr>
              <w:t>CR</w:t>
            </w:r>
            <w:r w:rsidRPr="004E56F0">
              <w:rPr>
                <w:rFonts w:ascii="Liberation Serif" w:hAnsi="Liberation Serif" w:cs="Times New Roman"/>
              </w:rPr>
              <w:t>-</w:t>
            </w:r>
            <w:r w:rsidRPr="004E56F0">
              <w:rPr>
                <w:rFonts w:ascii="Liberation Serif" w:hAnsi="Liberation Serif" w:cs="Times New Roman"/>
                <w:lang w:val="en-US"/>
              </w:rPr>
              <w:t>V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A62E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  <w:p w:rsidR="00BA62E4" w:rsidRPr="004E56F0" w:rsidRDefault="00BA62E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33,2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Hyundai</w:t>
            </w:r>
          </w:p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Getz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  <w:r w:rsidRPr="004E56F0">
              <w:rPr>
                <w:rFonts w:ascii="Liberation Serif" w:hAnsi="Liberation Serif" w:cs="Times New Roman"/>
                <w:lang w:val="en-US"/>
              </w:rPr>
              <w:t>GLS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A62E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  <w:p w:rsidR="00BA62E4" w:rsidRPr="004E56F0" w:rsidRDefault="00BA62E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23,7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A62E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</w:rPr>
              <w:t>Гараж</w:t>
            </w:r>
          </w:p>
          <w:p w:rsidR="00BA62E4" w:rsidRPr="004E56F0" w:rsidRDefault="00BA62E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19,6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BA62E4" w:rsidRPr="004E56F0" w:rsidRDefault="00BA62E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BA62E4" w:rsidRPr="004E56F0" w:rsidRDefault="00BA62E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Чулкова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Татьяна  Георгиевна</w:t>
            </w:r>
            <w:proofErr w:type="gramEnd"/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Директор МАОУ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 xml:space="preserve">«СОШ № </w:t>
            </w:r>
            <w:r w:rsidRPr="004E56F0">
              <w:rPr>
                <w:rFonts w:ascii="Liberation Serif" w:hAnsi="Liberation Serif" w:cs="Times New Roman"/>
                <w:lang w:val="en-US"/>
              </w:rPr>
              <w:t>4</w:t>
            </w:r>
            <w:r w:rsidRPr="004E56F0"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lastRenderedPageBreak/>
              <w:t>Земельный участок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101</w:t>
            </w:r>
            <w:r w:rsidR="007855B3" w:rsidRPr="004E56F0">
              <w:rPr>
                <w:rFonts w:ascii="Liberation Serif" w:hAnsi="Liberation Serif" w:cs="Times New Roman"/>
              </w:rPr>
              <w:t>1</w:t>
            </w:r>
            <w:r w:rsidRPr="004E56F0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7855B3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lastRenderedPageBreak/>
              <w:t>Киа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Оптима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1</w:t>
            </w:r>
            <w:r w:rsidR="00C43800" w:rsidRPr="004E56F0">
              <w:rPr>
                <w:rFonts w:ascii="Liberation Serif" w:hAnsi="Liberation Serif" w:cs="Times New Roman"/>
              </w:rPr>
              <w:t>309077,24</w:t>
            </w: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47,0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44,9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Косарева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Ольга </w:t>
            </w: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Николаевна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7»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29,6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50,6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2B5CD4" w:rsidRPr="004E56F0" w:rsidRDefault="00153068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968088,63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50,6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FD7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Хендэ Матрикс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2</w:t>
            </w:r>
            <w:r w:rsidR="00286CA2" w:rsidRPr="004E56F0">
              <w:rPr>
                <w:rFonts w:ascii="Liberation Serif" w:hAnsi="Liberation Serif"/>
                <w:sz w:val="20"/>
                <w:szCs w:val="20"/>
              </w:rPr>
              <w:t>83604,93</w:t>
            </w: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Гаражный бокс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19,6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2B5CD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Негматова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9»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2B5CD4" w:rsidRPr="004E56F0" w:rsidRDefault="005D29B3" w:rsidP="0010397F">
            <w:pPr>
              <w:pStyle w:val="ConsPlusCell"/>
              <w:ind w:left="-78"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для</w:t>
            </w:r>
            <w:r w:rsidR="002B5CD4" w:rsidRPr="004E56F0">
              <w:rPr>
                <w:rFonts w:ascii="Liberation Serif" w:eastAsia="Calibri" w:hAnsi="Liberation Serif" w:cs="Times New Roman"/>
              </w:rPr>
              <w:t xml:space="preserve"> сельскохозяйственного </w:t>
            </w:r>
            <w:r w:rsidRPr="004E56F0">
              <w:rPr>
                <w:rFonts w:ascii="Liberation Serif" w:eastAsia="Calibri" w:hAnsi="Liberation Serif" w:cs="Times New Roman"/>
              </w:rPr>
              <w:t>использова</w:t>
            </w:r>
            <w:r w:rsidR="002B5CD4" w:rsidRPr="004E56F0">
              <w:rPr>
                <w:rFonts w:ascii="Liberation Serif" w:eastAsia="Calibri" w:hAnsi="Liberation Serif" w:cs="Times New Roman"/>
              </w:rPr>
              <w:t>ния</w:t>
            </w:r>
          </w:p>
        </w:tc>
        <w:tc>
          <w:tcPr>
            <w:tcW w:w="1060" w:type="dxa"/>
            <w:gridSpan w:val="3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520,0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2B5CD4" w:rsidRPr="004E56F0" w:rsidRDefault="002B5CD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191E1A" w:rsidRPr="004E56F0" w:rsidRDefault="00191E1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2B5CD4" w:rsidRPr="004E56F0" w:rsidRDefault="00191E1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Шеврол</w:t>
            </w:r>
            <w:proofErr w:type="spellEnd"/>
            <w:r w:rsidRPr="004E56F0">
              <w:rPr>
                <w:rFonts w:ascii="Liberation Serif" w:hAnsi="Liberation Serif" w:cs="Times New Roman"/>
                <w:lang w:val="en-US"/>
              </w:rPr>
              <w:t>е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Aveo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CB3CCA" w:rsidRPr="004E56F0">
              <w:rPr>
                <w:rFonts w:ascii="Liberation Serif" w:hAnsi="Liberation Serif" w:cs="Times New Roman"/>
              </w:rPr>
              <w:t>128256,13</w:t>
            </w:r>
          </w:p>
        </w:tc>
        <w:tc>
          <w:tcPr>
            <w:tcW w:w="2339" w:type="dxa"/>
            <w:vMerge w:val="restart"/>
            <w:vAlign w:val="center"/>
          </w:tcPr>
          <w:p w:rsidR="002B5CD4" w:rsidRPr="004E56F0" w:rsidRDefault="002B5CD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6552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для ИЖС</w:t>
            </w:r>
          </w:p>
        </w:tc>
        <w:tc>
          <w:tcPr>
            <w:tcW w:w="1060" w:type="dxa"/>
            <w:gridSpan w:val="3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6552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44,1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6552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долевая, доля в </w:t>
            </w:r>
            <w:proofErr w:type="gramStart"/>
            <w:r w:rsidRPr="004E56F0">
              <w:rPr>
                <w:rFonts w:ascii="Liberation Serif" w:hAnsi="Liberation Serif"/>
                <w:sz w:val="20"/>
                <w:szCs w:val="20"/>
              </w:rPr>
              <w:t>праве  1</w:t>
            </w:r>
            <w:proofErr w:type="gramEnd"/>
            <w:r w:rsidRPr="004E56F0">
              <w:rPr>
                <w:rFonts w:ascii="Liberation Serif" w:hAnsi="Liberation Serif"/>
                <w:sz w:val="20"/>
                <w:szCs w:val="20"/>
              </w:rPr>
              <w:t>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6552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долевая, доля в </w:t>
            </w:r>
            <w:proofErr w:type="gramStart"/>
            <w:r w:rsidRPr="004E56F0">
              <w:rPr>
                <w:rFonts w:ascii="Liberation Serif" w:hAnsi="Liberation Serif"/>
                <w:sz w:val="20"/>
                <w:szCs w:val="20"/>
              </w:rPr>
              <w:t>праве  1</w:t>
            </w:r>
            <w:proofErr w:type="gramEnd"/>
            <w:r w:rsidRPr="004E56F0">
              <w:rPr>
                <w:rFonts w:ascii="Liberation Serif" w:hAnsi="Liberation Serif"/>
                <w:sz w:val="20"/>
                <w:szCs w:val="20"/>
              </w:rPr>
              <w:t>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6552A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Общая долевая, доля в </w:t>
            </w:r>
            <w:proofErr w:type="gramStart"/>
            <w:r w:rsidRPr="004E56F0">
              <w:rPr>
                <w:rFonts w:ascii="Liberation Serif" w:hAnsi="Liberation Serif"/>
                <w:sz w:val="20"/>
                <w:szCs w:val="20"/>
              </w:rPr>
              <w:t>праве  1</w:t>
            </w:r>
            <w:proofErr w:type="gramEnd"/>
            <w:r w:rsidRPr="004E56F0">
              <w:rPr>
                <w:rFonts w:ascii="Liberation Serif" w:hAnsi="Liberation Serif"/>
                <w:sz w:val="20"/>
                <w:szCs w:val="20"/>
              </w:rPr>
              <w:t>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96552A" w:rsidRPr="004E56F0" w:rsidRDefault="0096552A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D5691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Рудник</w:t>
            </w:r>
          </w:p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Наталья </w:t>
            </w:r>
          </w:p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Сергеевна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16»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45,4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5D5691" w:rsidRPr="004E56F0" w:rsidRDefault="005D5691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87,3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587064,59</w:t>
            </w:r>
          </w:p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D5691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1/6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43,4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5D5691" w:rsidRPr="004E56F0" w:rsidRDefault="005D569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5D5691" w:rsidRPr="004E56F0" w:rsidRDefault="005D569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7738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для ИЖС</w:t>
            </w:r>
          </w:p>
        </w:tc>
        <w:tc>
          <w:tcPr>
            <w:tcW w:w="1060" w:type="dxa"/>
            <w:gridSpan w:val="3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1276,0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</w:tcPr>
          <w:p w:rsidR="00530DFB" w:rsidRPr="004E56F0" w:rsidRDefault="00530D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</w:p>
          <w:p w:rsidR="00177389" w:rsidRPr="004E56F0" w:rsidRDefault="007A43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Шкода Йети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994498,96</w:t>
            </w:r>
          </w:p>
        </w:tc>
        <w:tc>
          <w:tcPr>
            <w:tcW w:w="2339" w:type="dxa"/>
            <w:vMerge w:val="restart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7738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103,8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7738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87,3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</w:p>
          <w:p w:rsidR="007A4350" w:rsidRPr="004E56F0" w:rsidRDefault="007A43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Шкода </w:t>
            </w: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Суперб</w:t>
            </w:r>
            <w:proofErr w:type="spellEnd"/>
          </w:p>
        </w:tc>
        <w:tc>
          <w:tcPr>
            <w:tcW w:w="1334" w:type="dxa"/>
            <w:gridSpan w:val="3"/>
            <w:vMerge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7738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1060" w:type="dxa"/>
            <w:gridSpan w:val="3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77389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Гараж-стоянка</w:t>
            </w:r>
          </w:p>
        </w:tc>
        <w:tc>
          <w:tcPr>
            <w:tcW w:w="1060" w:type="dxa"/>
            <w:gridSpan w:val="3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362511/65448989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5116,6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</w:tcPr>
          <w:p w:rsidR="00530DFB" w:rsidRPr="004E56F0" w:rsidRDefault="00530DFB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</w:p>
          <w:p w:rsidR="007A4350" w:rsidRPr="004E56F0" w:rsidRDefault="007A43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Шкода Рапид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177389" w:rsidRPr="004E56F0" w:rsidRDefault="0017738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177389" w:rsidRPr="004E56F0" w:rsidRDefault="0017738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0C04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Натарова </w:t>
            </w:r>
          </w:p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Ирина Анатольевна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22»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для ведения садоводства</w:t>
            </w:r>
          </w:p>
        </w:tc>
        <w:tc>
          <w:tcPr>
            <w:tcW w:w="1060" w:type="dxa"/>
            <w:gridSpan w:val="3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965,0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Киа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Рио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1295499,52</w:t>
            </w:r>
          </w:p>
        </w:tc>
        <w:tc>
          <w:tcPr>
            <w:tcW w:w="2339" w:type="dxa"/>
            <w:vMerge w:val="restart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0C04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Дом</w:t>
            </w:r>
          </w:p>
        </w:tc>
        <w:tc>
          <w:tcPr>
            <w:tcW w:w="1060" w:type="dxa"/>
            <w:gridSpan w:val="3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140,0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Мицубиси</w:t>
            </w:r>
            <w:r w:rsidRPr="004E56F0">
              <w:rPr>
                <w:rFonts w:ascii="Liberation Serif" w:hAnsi="Liberation Serif" w:cs="Times New Roman"/>
                <w:lang w:val="en-US"/>
              </w:rPr>
              <w:t xml:space="preserve"> ASX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0C04CD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56,7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C04CD" w:rsidRPr="004E56F0" w:rsidRDefault="000C04C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Рено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Kaptur</w:t>
            </w:r>
            <w:proofErr w:type="spellEnd"/>
          </w:p>
        </w:tc>
        <w:tc>
          <w:tcPr>
            <w:tcW w:w="1334" w:type="dxa"/>
            <w:gridSpan w:val="3"/>
            <w:vMerge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0C04CD" w:rsidRPr="004E56F0" w:rsidRDefault="000C04C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622450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622450" w:rsidRPr="004E56F0" w:rsidRDefault="006224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участок под </w:t>
            </w:r>
            <w:r w:rsidR="00BA4846" w:rsidRPr="004E56F0">
              <w:rPr>
                <w:rFonts w:ascii="Liberation Serif" w:eastAsia="Calibri" w:hAnsi="Liberation Serif" w:cs="Times New Roman"/>
              </w:rPr>
              <w:t>ИЖС</w:t>
            </w:r>
          </w:p>
        </w:tc>
        <w:tc>
          <w:tcPr>
            <w:tcW w:w="1060" w:type="dxa"/>
            <w:gridSpan w:val="3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1409</w:t>
            </w:r>
            <w:r w:rsidR="00116F42" w:rsidRPr="004E56F0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622450" w:rsidRPr="004E56F0" w:rsidRDefault="006224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56,7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Кайрон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634858,30</w:t>
            </w:r>
          </w:p>
        </w:tc>
        <w:tc>
          <w:tcPr>
            <w:tcW w:w="2339" w:type="dxa"/>
            <w:vMerge w:val="restart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622450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622450" w:rsidRPr="004E56F0" w:rsidRDefault="006224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622450" w:rsidRPr="004E56F0" w:rsidRDefault="006224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84,1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622450" w:rsidRPr="004E56F0" w:rsidRDefault="00622450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622450" w:rsidRPr="004E56F0" w:rsidRDefault="0062245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Ведерникова Татьяна </w:t>
            </w:r>
          </w:p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Ивановна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24»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1500,0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Опель Кадет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 xml:space="preserve">805429,20 </w:t>
            </w:r>
          </w:p>
        </w:tc>
        <w:tc>
          <w:tcPr>
            <w:tcW w:w="2339" w:type="dxa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20,8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32,1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43,3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37,3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46A54" w:rsidRPr="004E56F0" w:rsidRDefault="00AF29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 xml:space="preserve">Шевроле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Лачетти</w:t>
            </w:r>
            <w:proofErr w:type="spellEnd"/>
          </w:p>
        </w:tc>
        <w:tc>
          <w:tcPr>
            <w:tcW w:w="1334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2</w:t>
            </w:r>
            <w:r w:rsidR="00AF297F" w:rsidRPr="004E56F0">
              <w:rPr>
                <w:rFonts w:ascii="Liberation Serif" w:hAnsi="Liberation Serif"/>
                <w:sz w:val="20"/>
                <w:szCs w:val="20"/>
              </w:rPr>
              <w:t>74915,14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Разумная</w:t>
            </w:r>
          </w:p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Лариса Валентиновна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25»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1/3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80093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47,1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11</w:t>
            </w:r>
            <w:r w:rsidR="00DE3B39" w:rsidRPr="004E56F0">
              <w:rPr>
                <w:rFonts w:ascii="Liberation Serif" w:hAnsi="Liberation Serif" w:cs="Times New Roman"/>
              </w:rPr>
              <w:t>80901,37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339" w:type="dxa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</w:t>
            </w:r>
            <w:r w:rsidR="00305954" w:rsidRPr="004E56F0">
              <w:rPr>
                <w:rFonts w:ascii="Liberation Serif" w:eastAsia="Calibri" w:hAnsi="Liberation Serif" w:cs="Times New Roman"/>
              </w:rPr>
              <w:t>, находящийся в составе дачных, садоводческих и огороднических объединений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499,4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</w:t>
            </w:r>
            <w:r w:rsidR="00800932" w:rsidRPr="004E56F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46A54" w:rsidRPr="004E56F0" w:rsidRDefault="00D5378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Ниссан</w:t>
            </w:r>
          </w:p>
          <w:p w:rsidR="00146A54" w:rsidRPr="004E56F0" w:rsidRDefault="00146A5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yellow"/>
              </w:rPr>
            </w:pPr>
            <w:proofErr w:type="spellStart"/>
            <w:r w:rsidRPr="004E56F0">
              <w:rPr>
                <w:rFonts w:ascii="Liberation Serif" w:hAnsi="Liberation Serif" w:cs="Times New Roman"/>
                <w:lang w:val="en-US"/>
              </w:rPr>
              <w:t>Qashqai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BA341A" w:rsidRPr="004E56F0">
              <w:rPr>
                <w:rFonts w:ascii="Liberation Serif" w:hAnsi="Liberation Serif" w:cs="Times New Roman"/>
              </w:rPr>
              <w:t>78122,24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339" w:type="dxa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2237F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F2237F" w:rsidRPr="004E56F0" w:rsidRDefault="00F223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Merge w:val="restart"/>
            <w:vAlign w:val="center"/>
          </w:tcPr>
          <w:p w:rsidR="00F2237F" w:rsidRPr="004E56F0" w:rsidRDefault="00F223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vMerge w:val="restart"/>
            <w:shd w:val="clear" w:color="auto" w:fill="auto"/>
            <w:noWrap/>
            <w:vAlign w:val="center"/>
          </w:tcPr>
          <w:p w:rsidR="00F2237F" w:rsidRPr="004E56F0" w:rsidRDefault="00F2237F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112,1</w:t>
            </w:r>
          </w:p>
        </w:tc>
        <w:tc>
          <w:tcPr>
            <w:tcW w:w="1039" w:type="dxa"/>
            <w:gridSpan w:val="2"/>
            <w:vMerge w:val="restart"/>
            <w:shd w:val="clear" w:color="auto" w:fill="auto"/>
            <w:vAlign w:val="center"/>
          </w:tcPr>
          <w:p w:rsidR="00F2237F" w:rsidRPr="004E56F0" w:rsidRDefault="00F223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Москвич М-412</w:t>
            </w:r>
          </w:p>
        </w:tc>
        <w:tc>
          <w:tcPr>
            <w:tcW w:w="1334" w:type="dxa"/>
            <w:gridSpan w:val="3"/>
            <w:vMerge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2237F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</w:tcPr>
          <w:p w:rsidR="00F2237F" w:rsidRPr="004E56F0" w:rsidRDefault="00F223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  <w:vAlign w:val="center"/>
          </w:tcPr>
          <w:p w:rsidR="00F2237F" w:rsidRPr="004E56F0" w:rsidRDefault="00F223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  <w:vAlign w:val="center"/>
          </w:tcPr>
          <w:p w:rsidR="00F2237F" w:rsidRPr="004E56F0" w:rsidRDefault="00F223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Прочие легковые автомобили</w:t>
            </w:r>
          </w:p>
        </w:tc>
        <w:tc>
          <w:tcPr>
            <w:tcW w:w="1334" w:type="dxa"/>
            <w:gridSpan w:val="3"/>
            <w:vMerge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</w:tcPr>
          <w:p w:rsidR="00F2237F" w:rsidRPr="004E56F0" w:rsidRDefault="00F223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Рябухина</w:t>
            </w:r>
          </w:p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Любовь Владимировна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МКОУ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«ООШ № 29»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участок под </w:t>
            </w:r>
            <w:r w:rsidR="00992CCF" w:rsidRPr="004E56F0">
              <w:rPr>
                <w:rFonts w:ascii="Liberation Serif" w:eastAsia="Calibri" w:hAnsi="Liberation Serif" w:cs="Times New Roman"/>
              </w:rPr>
              <w:t>ИЖС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46A54" w:rsidRPr="004E56F0" w:rsidRDefault="00992CCF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Киа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Рио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8</w:t>
            </w:r>
            <w:r w:rsidR="00800932" w:rsidRPr="004E56F0">
              <w:rPr>
                <w:rFonts w:ascii="Liberation Serif" w:hAnsi="Liberation Serif" w:cs="Times New Roman"/>
              </w:rPr>
              <w:t>13702,34</w:t>
            </w:r>
          </w:p>
        </w:tc>
        <w:tc>
          <w:tcPr>
            <w:tcW w:w="2339" w:type="dxa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79,9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46A54" w:rsidRPr="004E56F0" w:rsidRDefault="00146A54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участок под </w:t>
            </w:r>
            <w:r w:rsidR="00992CCF" w:rsidRPr="004E56F0">
              <w:rPr>
                <w:rFonts w:ascii="Liberation Serif" w:eastAsia="Calibri" w:hAnsi="Liberation Serif" w:cs="Times New Roman"/>
              </w:rPr>
              <w:t>ИЖС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3/4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490,0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46A54" w:rsidRPr="004E56F0" w:rsidRDefault="004670C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Тойота Авенсис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1420</w:t>
            </w:r>
            <w:r w:rsidR="00992CCF" w:rsidRPr="004E56F0">
              <w:rPr>
                <w:rFonts w:ascii="Liberation Serif" w:hAnsi="Liberation Serif" w:cs="Times New Roman"/>
              </w:rPr>
              <w:t>498,94</w:t>
            </w:r>
          </w:p>
        </w:tc>
        <w:tc>
          <w:tcPr>
            <w:tcW w:w="2339" w:type="dxa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3/4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79,9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4670C5" w:rsidRPr="004E56F0" w:rsidRDefault="004670C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4670C5" w:rsidRPr="004E56F0" w:rsidRDefault="004670C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ВАЗ2105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79,9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46A5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Турица</w:t>
            </w:r>
            <w:proofErr w:type="spellEnd"/>
          </w:p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Светлана Васильевна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«СОШ № 33»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участок под </w:t>
            </w:r>
            <w:r w:rsidR="00425745" w:rsidRPr="004E56F0">
              <w:rPr>
                <w:rFonts w:ascii="Liberation Serif" w:eastAsia="Calibri" w:hAnsi="Liberation Serif" w:cs="Times New Roman"/>
              </w:rPr>
              <w:t>ИЖС</w:t>
            </w:r>
          </w:p>
        </w:tc>
        <w:tc>
          <w:tcPr>
            <w:tcW w:w="1060" w:type="dxa"/>
            <w:gridSpan w:val="3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1815,0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146A54" w:rsidRPr="004E56F0" w:rsidRDefault="00146A5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46A54" w:rsidRPr="004E56F0" w:rsidRDefault="009560C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Тойота</w:t>
            </w:r>
            <w:r w:rsidR="00146A54" w:rsidRPr="004E56F0">
              <w:rPr>
                <w:rFonts w:ascii="Liberation Serif" w:hAnsi="Liberation Serif"/>
                <w:sz w:val="20"/>
                <w:szCs w:val="20"/>
              </w:rPr>
              <w:t xml:space="preserve"> RAV4</w:t>
            </w:r>
          </w:p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11</w:t>
            </w:r>
            <w:r w:rsidR="007233D6" w:rsidRPr="004E56F0">
              <w:rPr>
                <w:rFonts w:ascii="Liberation Serif" w:hAnsi="Liberation Serif" w:cs="Times New Roman"/>
              </w:rPr>
              <w:t>16918,06</w:t>
            </w:r>
          </w:p>
        </w:tc>
        <w:tc>
          <w:tcPr>
            <w:tcW w:w="2339" w:type="dxa"/>
            <w:vMerge w:val="restart"/>
            <w:vAlign w:val="center"/>
          </w:tcPr>
          <w:p w:rsidR="00146A54" w:rsidRPr="004E56F0" w:rsidRDefault="00146A5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560C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9560C7" w:rsidRPr="004E56F0" w:rsidRDefault="009560C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78,5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560C7" w:rsidRPr="004E56F0" w:rsidRDefault="009560C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560C7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Иные сооружения</w:t>
            </w:r>
          </w:p>
        </w:tc>
        <w:tc>
          <w:tcPr>
            <w:tcW w:w="1060" w:type="dxa"/>
            <w:gridSpan w:val="3"/>
            <w:vAlign w:val="center"/>
          </w:tcPr>
          <w:p w:rsidR="009560C7" w:rsidRPr="004E56F0" w:rsidRDefault="009560C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560C7" w:rsidRPr="004E56F0" w:rsidRDefault="009560C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9560C7" w:rsidRPr="004E56F0" w:rsidRDefault="009560C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DA4B35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982,0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DA4B35" w:rsidRPr="004E56F0" w:rsidRDefault="009F5C6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80</w:t>
            </w:r>
            <w:r w:rsidR="00DA4B35" w:rsidRPr="004E56F0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грузовой</w:t>
            </w:r>
          </w:p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Hyundai</w:t>
            </w:r>
            <w:r w:rsidRPr="004E56F0">
              <w:rPr>
                <w:rFonts w:ascii="Liberation Serif" w:hAnsi="Liberation Serif" w:cs="Times New Roman"/>
              </w:rPr>
              <w:t xml:space="preserve"> 27904-0000010-34-бортовая платформа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9504411,53</w:t>
            </w:r>
          </w:p>
        </w:tc>
        <w:tc>
          <w:tcPr>
            <w:tcW w:w="2339" w:type="dxa"/>
            <w:vMerge w:val="restart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DA4B35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81,4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DA4B35" w:rsidRPr="004E56F0" w:rsidRDefault="00DA4B35" w:rsidP="0010397F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грузовой</w:t>
            </w:r>
          </w:p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 xml:space="preserve">Форд </w:t>
            </w:r>
            <w:r w:rsidRPr="004E56F0">
              <w:rPr>
                <w:rFonts w:ascii="Liberation Serif" w:hAnsi="Liberation Serif" w:cs="Times New Roman"/>
                <w:lang w:val="en-US"/>
              </w:rPr>
              <w:t>Transit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Connect</w:t>
            </w:r>
            <w:proofErr w:type="spellEnd"/>
          </w:p>
        </w:tc>
        <w:tc>
          <w:tcPr>
            <w:tcW w:w="1334" w:type="dxa"/>
            <w:gridSpan w:val="3"/>
            <w:vMerge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DA4B35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41,7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DA4B35" w:rsidRPr="004E56F0" w:rsidRDefault="00DA4B35" w:rsidP="0010397F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C2814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9C2814" w:rsidRPr="004E56F0" w:rsidRDefault="009C281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Караульщикова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Людмила Юрьевна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</w:t>
            </w:r>
            <w:r w:rsidRPr="004E56F0">
              <w:rPr>
                <w:rFonts w:ascii="Liberation Serif" w:hAnsi="Liberation Serif" w:cs="Times New Roman"/>
                <w:lang w:val="en-US"/>
              </w:rPr>
              <w:t xml:space="preserve"> ДО “</w:t>
            </w:r>
            <w:r w:rsidRPr="004E56F0">
              <w:rPr>
                <w:rFonts w:ascii="Liberation Serif" w:hAnsi="Liberation Serif" w:cs="Times New Roman"/>
              </w:rPr>
              <w:t>ДДТ»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9C2814" w:rsidRPr="004E56F0" w:rsidRDefault="009C2814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9C2814" w:rsidRPr="004E56F0" w:rsidRDefault="009C281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38,6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C2814" w:rsidRPr="004E56F0" w:rsidRDefault="009C281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</w:rPr>
              <w:t>952358,21</w:t>
            </w:r>
          </w:p>
        </w:tc>
        <w:tc>
          <w:tcPr>
            <w:tcW w:w="2339" w:type="dxa"/>
            <w:vAlign w:val="center"/>
          </w:tcPr>
          <w:p w:rsidR="009C2814" w:rsidRPr="004E56F0" w:rsidRDefault="009C281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DA4B35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Плотникова Ольга Викторовна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МАОУ ДО</w:t>
            </w:r>
          </w:p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«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ЦОиПО</w:t>
            </w:r>
            <w:proofErr w:type="spellEnd"/>
            <w:r w:rsidRPr="004E56F0"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DA4B35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Земельный участок</w:t>
            </w:r>
            <w:r w:rsidR="008333A2" w:rsidRPr="004E56F0">
              <w:rPr>
                <w:rFonts w:ascii="Liberation Serif" w:hAnsi="Liberation Serif" w:cs="Times New Roman"/>
              </w:rPr>
              <w:t xml:space="preserve"> </w:t>
            </w:r>
          </w:p>
          <w:p w:rsidR="00DA4B35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под ИЖС</w:t>
            </w:r>
          </w:p>
        </w:tc>
        <w:tc>
          <w:tcPr>
            <w:tcW w:w="1060" w:type="dxa"/>
            <w:gridSpan w:val="3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744,0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DA4B35" w:rsidRPr="004E56F0" w:rsidRDefault="00DA4B3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DA4B35" w:rsidRPr="004E56F0" w:rsidRDefault="008F220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Опель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Корса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DA4B35" w:rsidRPr="004E56F0" w:rsidRDefault="006E17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938925,45</w:t>
            </w:r>
          </w:p>
        </w:tc>
        <w:tc>
          <w:tcPr>
            <w:tcW w:w="2339" w:type="dxa"/>
            <w:vMerge w:val="restart"/>
            <w:vAlign w:val="center"/>
          </w:tcPr>
          <w:p w:rsidR="00DA4B35" w:rsidRPr="004E56F0" w:rsidRDefault="00DA4B3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190,8</w:t>
            </w:r>
          </w:p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39,2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744,0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C64AF0" w:rsidRPr="004E56F0" w:rsidRDefault="00C64AF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8333A2" w:rsidRPr="004E56F0" w:rsidRDefault="00C64AF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Рено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Дастер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8333A2" w:rsidRPr="004E56F0" w:rsidRDefault="00C64AF0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797583,96</w:t>
            </w:r>
          </w:p>
        </w:tc>
        <w:tc>
          <w:tcPr>
            <w:tcW w:w="2339" w:type="dxa"/>
            <w:vMerge w:val="restart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C64AF0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</w:t>
            </w:r>
            <w:r w:rsidR="008333A2" w:rsidRPr="004E56F0">
              <w:rPr>
                <w:rFonts w:ascii="Liberation Serif" w:eastAsia="Calibri" w:hAnsi="Liberation Serif" w:cs="Times New Roman"/>
              </w:rPr>
              <w:t>ило</w:t>
            </w:r>
            <w:r w:rsidRPr="004E56F0">
              <w:rPr>
                <w:rFonts w:ascii="Liberation Serif" w:eastAsia="Calibri" w:hAnsi="Liberation Serif" w:cs="Times New Roman"/>
              </w:rPr>
              <w:t>й</w:t>
            </w:r>
            <w:r w:rsidR="008333A2" w:rsidRPr="004E56F0">
              <w:rPr>
                <w:rFonts w:ascii="Liberation Serif" w:eastAsia="Calibri" w:hAnsi="Liberation Serif" w:cs="Times New Roman"/>
              </w:rPr>
              <w:t xml:space="preserve"> дом</w:t>
            </w: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190,8</w:t>
            </w:r>
          </w:p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Пьянков</w:t>
            </w:r>
          </w:p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Андрей Юрьевич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Начальник</w:t>
            </w:r>
          </w:p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МБУ «КДП»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36,4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8333A2" w:rsidRPr="004E56F0" w:rsidRDefault="00362C1B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Хундай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Крета</w:t>
            </w:r>
            <w:proofErr w:type="spellEnd"/>
          </w:p>
        </w:tc>
        <w:tc>
          <w:tcPr>
            <w:tcW w:w="1334" w:type="dxa"/>
            <w:gridSpan w:val="3"/>
            <w:vMerge w:val="restart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</w:t>
            </w:r>
            <w:r w:rsidR="00B20789" w:rsidRPr="004E56F0">
              <w:rPr>
                <w:rFonts w:ascii="Liberation Serif" w:hAnsi="Liberation Serif" w:cs="Times New Roman"/>
              </w:rPr>
              <w:t>050708,10</w:t>
            </w:r>
          </w:p>
        </w:tc>
        <w:tc>
          <w:tcPr>
            <w:tcW w:w="2339" w:type="dxa"/>
            <w:vMerge w:val="restart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46,2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Merge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339" w:type="dxa"/>
            <w:vMerge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46,2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12</w:t>
            </w:r>
            <w:r w:rsidR="00B003C8" w:rsidRPr="004E56F0">
              <w:rPr>
                <w:rFonts w:ascii="Liberation Serif" w:hAnsi="Liberation Serif" w:cs="Times New Roman"/>
              </w:rPr>
              <w:t>22294,06</w:t>
            </w:r>
          </w:p>
        </w:tc>
        <w:tc>
          <w:tcPr>
            <w:tcW w:w="2339" w:type="dxa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Агапова</w:t>
            </w:r>
          </w:p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Роза </w:t>
            </w: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</w:t>
            </w:r>
          </w:p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МАУ «ЗОЛ «Медная горка»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42,0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</w:t>
            </w:r>
            <w:r w:rsidR="000B5F64" w:rsidRPr="004E56F0">
              <w:rPr>
                <w:rFonts w:ascii="Liberation Serif" w:hAnsi="Liberation Serif" w:cs="Times New Roman"/>
              </w:rPr>
              <w:t>62966,88</w:t>
            </w:r>
          </w:p>
        </w:tc>
        <w:tc>
          <w:tcPr>
            <w:tcW w:w="2339" w:type="dxa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8333A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359" w:type="dxa"/>
            <w:gridSpan w:val="3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060" w:type="dxa"/>
            <w:gridSpan w:val="3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1500,0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42,0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ВАЗ 21099</w:t>
            </w:r>
          </w:p>
        </w:tc>
        <w:tc>
          <w:tcPr>
            <w:tcW w:w="1334" w:type="dxa"/>
            <w:gridSpan w:val="3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</w:t>
            </w:r>
            <w:r w:rsidR="000B5F64" w:rsidRPr="004E56F0">
              <w:rPr>
                <w:rFonts w:ascii="Liberation Serif" w:hAnsi="Liberation Serif" w:cs="Times New Roman"/>
              </w:rPr>
              <w:t>45436,70</w:t>
            </w:r>
          </w:p>
        </w:tc>
        <w:tc>
          <w:tcPr>
            <w:tcW w:w="2339" w:type="dxa"/>
            <w:vAlign w:val="center"/>
          </w:tcPr>
          <w:p w:rsidR="008333A2" w:rsidRPr="004E56F0" w:rsidRDefault="008333A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A84EE2" w:rsidRPr="004E56F0" w:rsidTr="007175D6">
        <w:trPr>
          <w:gridAfter w:val="1"/>
          <w:wAfter w:w="309" w:type="dxa"/>
          <w:trHeight w:val="254"/>
        </w:trPr>
        <w:tc>
          <w:tcPr>
            <w:tcW w:w="15377" w:type="dxa"/>
            <w:gridSpan w:val="26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  <w:tr w:rsidR="00A84EE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Костыгина Мария Альбертовна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390" w:type="dxa"/>
            <w:gridSpan w:val="2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60" w:type="dxa"/>
            <w:gridSpan w:val="3"/>
            <w:vMerge w:val="restart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91" w:type="dxa"/>
            <w:gridSpan w:val="2"/>
            <w:vMerge w:val="restart"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39" w:type="dxa"/>
            <w:gridSpan w:val="2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A84EE2" w:rsidRPr="004E56F0" w:rsidRDefault="00A84EE2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84EE2" w:rsidRPr="004E56F0" w:rsidRDefault="00A84EE2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A84EE2" w:rsidRPr="004E56F0" w:rsidRDefault="00A84EE2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</w:t>
            </w:r>
          </w:p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МИЦУБИСИ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Паджеро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255" w:type="dxa"/>
            <w:gridSpan w:val="2"/>
            <w:tcBorders>
              <w:bottom w:val="nil"/>
            </w:tcBorders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700134,47</w:t>
            </w:r>
          </w:p>
        </w:tc>
        <w:tc>
          <w:tcPr>
            <w:tcW w:w="2418" w:type="dxa"/>
            <w:gridSpan w:val="2"/>
            <w:tcBorders>
              <w:bottom w:val="nil"/>
            </w:tcBorders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A84EE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60" w:type="dxa"/>
            <w:gridSpan w:val="3"/>
            <w:vMerge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39" w:type="dxa"/>
            <w:gridSpan w:val="2"/>
            <w:vMerge/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96,7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4" w:type="dxa"/>
            <w:gridSpan w:val="2"/>
            <w:vMerge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tcBorders>
              <w:top w:val="nil"/>
            </w:tcBorders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tcBorders>
              <w:top w:val="nil"/>
            </w:tcBorders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A84EE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359" w:type="dxa"/>
            <w:gridSpan w:val="3"/>
            <w:vMerge w:val="restart"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/>
              </w:rPr>
              <w:t>Земельный участок под ИЖС</w:t>
            </w:r>
          </w:p>
        </w:tc>
        <w:tc>
          <w:tcPr>
            <w:tcW w:w="1060" w:type="dxa"/>
            <w:gridSpan w:val="3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600,0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42,7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4" w:type="dxa"/>
            <w:gridSpan w:val="2"/>
            <w:vMerge w:val="restart"/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Водный транспорт: Моторная лодка Обь 3; </w:t>
            </w:r>
          </w:p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Прицеп МЗСА 81771А</w:t>
            </w:r>
          </w:p>
          <w:p w:rsidR="00A84EE2" w:rsidRPr="004E56F0" w:rsidRDefault="00A84EE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Прицеп курганский 8136</w:t>
            </w:r>
          </w:p>
        </w:tc>
        <w:tc>
          <w:tcPr>
            <w:tcW w:w="1334" w:type="dxa"/>
            <w:gridSpan w:val="3"/>
            <w:vMerge w:val="restart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801115,93</w:t>
            </w:r>
          </w:p>
        </w:tc>
        <w:tc>
          <w:tcPr>
            <w:tcW w:w="2339" w:type="dxa"/>
            <w:vMerge w:val="restart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A84EE2" w:rsidRPr="004E56F0" w:rsidTr="007175D6">
        <w:trPr>
          <w:gridAfter w:val="1"/>
          <w:wAfter w:w="309" w:type="dxa"/>
          <w:trHeight w:val="254"/>
        </w:trPr>
        <w:tc>
          <w:tcPr>
            <w:tcW w:w="186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060" w:type="dxa"/>
            <w:gridSpan w:val="3"/>
            <w:tcBorders>
              <w:bottom w:val="single" w:sz="4" w:space="0" w:color="auto"/>
            </w:tcBorders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96,7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EE2" w:rsidRPr="004E56F0" w:rsidRDefault="00A84EE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3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339" w:type="dxa"/>
            <w:vMerge/>
            <w:vAlign w:val="center"/>
          </w:tcPr>
          <w:p w:rsidR="00A84EE2" w:rsidRPr="004E56F0" w:rsidRDefault="00A84EE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C3224D" w:rsidRPr="004E56F0" w:rsidTr="007175D6">
        <w:trPr>
          <w:gridAfter w:val="1"/>
          <w:wAfter w:w="309" w:type="dxa"/>
          <w:trHeight w:val="254"/>
        </w:trPr>
        <w:tc>
          <w:tcPr>
            <w:tcW w:w="15377" w:type="dxa"/>
            <w:gridSpan w:val="26"/>
            <w:tcBorders>
              <w:top w:val="nil"/>
            </w:tcBorders>
            <w:shd w:val="clear" w:color="auto" w:fill="auto"/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4E56F0">
              <w:rPr>
                <w:rFonts w:ascii="Liberation Serif" w:hAnsi="Liberation Serif" w:cs="Times New Roman"/>
                <w:b/>
              </w:rPr>
              <w:t xml:space="preserve">Подведомственные учреждения 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43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Богдан Наталья Валентиновна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МБУК "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Верхнепышминская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централизованная библиотечная система"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</w:t>
            </w:r>
            <w:r w:rsidR="00535102" w:rsidRPr="004E56F0">
              <w:rPr>
                <w:rFonts w:ascii="Liberation Serif" w:eastAsia="Calibri" w:hAnsi="Liberation Serif" w:cs="Times New Roman"/>
              </w:rPr>
              <w:t>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59,3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827 699,55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43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Горская Людмила Евгеньевна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МАУ «Дворец культуры «Металлург»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</w:t>
            </w:r>
            <w:r w:rsidR="00535102" w:rsidRPr="004E56F0">
              <w:rPr>
                <w:rFonts w:ascii="Liberation Serif" w:eastAsia="Calibri" w:hAnsi="Liberation Serif" w:cs="Times New Roman"/>
              </w:rPr>
              <w:t>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56,3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  <w:proofErr w:type="gramStart"/>
            <w:r w:rsidRPr="004E56F0">
              <w:rPr>
                <w:rFonts w:ascii="Liberation Serif" w:hAnsi="Liberation Serif" w:cs="Times New Roman"/>
              </w:rPr>
              <w:t>ФОЛЬКСВА-ГЕН</w:t>
            </w:r>
            <w:proofErr w:type="gramEnd"/>
            <w:r w:rsidRPr="004E56F0">
              <w:rPr>
                <w:rFonts w:ascii="Liberation Serif" w:hAnsi="Liberation Serif" w:cs="Times New Roman"/>
              </w:rPr>
              <w:t xml:space="preserve"> ТИГУАН 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1 862 903,41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43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</w:t>
            </w:r>
            <w:r w:rsidR="00535102" w:rsidRPr="004E56F0">
              <w:rPr>
                <w:rFonts w:ascii="Liberation Serif" w:eastAsia="Calibri" w:hAnsi="Liberation Serif" w:cs="Times New Roman"/>
              </w:rPr>
              <w:t>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460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60,6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59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662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404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дом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68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Максимова Ирина Владимировна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МБУК «ОСК «Луч»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38,8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712 807,86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43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C3224D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гаражный бокс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20,4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38,8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KИА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спортрейдж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156 406,54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667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Хэндэ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Акцент</w:t>
            </w: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716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Маракова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Анна Станиславовна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МБУК "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Верхнепышминский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исторический музей"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 квартир</w:t>
            </w:r>
            <w:r w:rsidR="00535102" w:rsidRPr="004E56F0">
              <w:rPr>
                <w:rFonts w:ascii="Liberation Serif" w:eastAsia="Calibri" w:hAnsi="Liberation Serif" w:cs="Times New Roman"/>
              </w:rPr>
              <w:t>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1/3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799 870,70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highlight w:val="red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421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535102" w:rsidP="0010397F">
            <w:pPr>
              <w:pStyle w:val="ConsPlusCell"/>
              <w:ind w:right="-108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 </w:t>
            </w:r>
            <w:r w:rsidR="00C3224D" w:rsidRPr="004E56F0">
              <w:rPr>
                <w:rFonts w:ascii="Liberation Serif" w:eastAsia="Calibri" w:hAnsi="Liberation Serif" w:cs="Times New Roman"/>
              </w:rPr>
              <w:t xml:space="preserve"> квартир</w:t>
            </w:r>
            <w:r w:rsidRPr="004E56F0">
              <w:rPr>
                <w:rFonts w:ascii="Liberation Serif" w:eastAsia="Calibri" w:hAnsi="Liberation Serif" w:cs="Times New Roman"/>
              </w:rPr>
              <w:t>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1/3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автомобиль легковой Фольксваген Поло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670 144,08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77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гаражный бокс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23,4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543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3/4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1798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640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3/4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43,2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24D" w:rsidRPr="004E56F0" w:rsidRDefault="00C3224D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red"/>
              </w:rPr>
            </w:pP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43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Свеженцева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Директор МБУ </w:t>
            </w:r>
          </w:p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ДО "Детская школа искусств"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80,7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952 167,53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824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57,9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229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</w:t>
            </w:r>
          </w:p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участок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альная</w:t>
            </w:r>
            <w:proofErr w:type="spellEnd"/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430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209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230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269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гаражный бокс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15,4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269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гаражный бокс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26,8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606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Белышева Лариса Валерьевна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Директор МБУДО «Детская художественная </w:t>
            </w:r>
          </w:p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школа»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</w:t>
            </w:r>
            <w:r w:rsidR="00535102" w:rsidRPr="004E56F0">
              <w:rPr>
                <w:rFonts w:ascii="Liberation Serif" w:eastAsia="Calibri" w:hAnsi="Liberation Serif" w:cs="Times New Roman"/>
              </w:rPr>
              <w:t>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C3224D" w:rsidP="0010397F">
            <w:pPr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  <w:r w:rsidRPr="004E56F0">
              <w:rPr>
                <w:rFonts w:ascii="Liberation Serif" w:eastAsia="Calibri" w:hAnsi="Liberation Serif"/>
                <w:sz w:val="20"/>
                <w:szCs w:val="20"/>
              </w:rPr>
              <w:t>общая долевая</w:t>
            </w:r>
          </w:p>
          <w:p w:rsidR="00C3224D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eastAsia="Calibri" w:hAnsi="Liberation Serif"/>
                <w:sz w:val="20"/>
                <w:szCs w:val="20"/>
              </w:rPr>
              <w:t>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792 682,49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004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</w:t>
            </w:r>
            <w:r w:rsidR="00535102" w:rsidRPr="004E56F0">
              <w:rPr>
                <w:rFonts w:ascii="Liberation Serif" w:eastAsia="Calibri" w:hAnsi="Liberation Serif" w:cs="Times New Roman"/>
              </w:rPr>
              <w:t>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  <w:r w:rsidRPr="004E56F0">
              <w:rPr>
                <w:rFonts w:ascii="Liberation Serif" w:eastAsia="Calibri" w:hAnsi="Liberation Serif"/>
                <w:sz w:val="20"/>
                <w:szCs w:val="20"/>
              </w:rPr>
              <w:t>общая долевая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eastAsia="Calibri" w:hAnsi="Liberation Serif"/>
                <w:sz w:val="20"/>
                <w:szCs w:val="20"/>
              </w:rPr>
              <w:t>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СУЗУКИ </w:t>
            </w:r>
          </w:p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Liana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0,00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90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0,00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C3224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691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Сергеева Людмила Валерьевна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МБУК "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Верхнепышминский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парк культуры и отдыха"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30,8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gramStart"/>
            <w:r w:rsidRPr="004E56F0">
              <w:rPr>
                <w:rFonts w:ascii="Liberation Serif" w:hAnsi="Liberation Serif" w:cs="Times New Roman"/>
              </w:rPr>
              <w:t xml:space="preserve">ХЭНДЭ  </w:t>
            </w:r>
            <w:r w:rsidRPr="004E56F0">
              <w:rPr>
                <w:rFonts w:ascii="Liberation Serif" w:hAnsi="Liberation Serif" w:cs="Times New Roman"/>
                <w:lang w:val="en-US"/>
              </w:rPr>
              <w:t>SOLARIS</w:t>
            </w:r>
            <w:proofErr w:type="gram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602 849,03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24D" w:rsidRPr="004E56F0" w:rsidRDefault="00C3224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1821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Супруг </w:t>
            </w:r>
          </w:p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30,8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Ниссан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Almera</w:t>
            </w:r>
            <w:proofErr w:type="spellEnd"/>
            <w:r w:rsidRPr="004E56F0">
              <w:rPr>
                <w:rFonts w:ascii="Liberation Serif" w:hAnsi="Liberation Serif" w:cs="Times New Roman"/>
              </w:rPr>
              <w:t>.</w:t>
            </w:r>
          </w:p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535102" w:rsidRPr="004E56F0" w:rsidRDefault="00535102" w:rsidP="0010397F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ДАЙХАТСУ </w:t>
            </w: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Storia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458 937</w:t>
            </w:r>
            <w:r w:rsidRPr="004E56F0">
              <w:rPr>
                <w:rFonts w:ascii="Liberation Serif" w:hAnsi="Liberation Serif" w:cs="Times New Roman"/>
              </w:rPr>
              <w:t>,</w:t>
            </w:r>
            <w:r w:rsidRPr="004E56F0">
              <w:rPr>
                <w:rFonts w:ascii="Liberation Serif" w:hAnsi="Liberation Serif" w:cs="Times New Roman"/>
                <w:lang w:val="en-US"/>
              </w:rPr>
              <w:t>27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27"/>
        </w:trPr>
        <w:tc>
          <w:tcPr>
            <w:tcW w:w="156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      </w:r>
          </w:p>
        </w:tc>
      </w:tr>
      <w:tr w:rsidR="00314DF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87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Британов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Алексей Владимирович 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40,9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А</w:t>
            </w:r>
            <w:r w:rsidR="00314DFD" w:rsidRPr="004E56F0">
              <w:rPr>
                <w:rFonts w:ascii="Liberation Serif" w:hAnsi="Liberation Serif" w:cs="Times New Roman"/>
              </w:rPr>
              <w:t xml:space="preserve">втомобиль легковой </w:t>
            </w:r>
          </w:p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Шкода </w:t>
            </w:r>
            <w:r w:rsidRPr="004E56F0">
              <w:rPr>
                <w:rFonts w:ascii="Liberation Serif" w:hAnsi="Liberation Serif" w:cs="Times New Roman"/>
                <w:lang w:val="en-US"/>
              </w:rPr>
              <w:t>FABIA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742590,57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314DF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4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Жилой дом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114,8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35102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7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535102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40,9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1164163,20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102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314DF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56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314DF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Подведомственные учреждения </w:t>
            </w:r>
          </w:p>
        </w:tc>
      </w:tr>
      <w:tr w:rsidR="00314DF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059E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Шалагина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Директор МАУ «Центр по работе с молодежью «Объединение клубов по месту жительства»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160A5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160A5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Комната 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9E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314DF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королла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059E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1019473,89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DFD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BD44BF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Мосиенко Галина Анатольевна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Директор МАУ ДО «Детско-юношеский центр «Алые </w:t>
            </w:r>
            <w:proofErr w:type="gramStart"/>
            <w:r w:rsidRPr="004E56F0">
              <w:rPr>
                <w:rFonts w:ascii="Liberation Serif" w:hAnsi="Liberation Serif" w:cs="Times New Roman"/>
              </w:rPr>
              <w:t xml:space="preserve">паруса»  </w:t>
            </w:r>
            <w:proofErr w:type="gramEnd"/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участок садовый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348,0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КИА РИО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704765,99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BD44BF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D44BF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/>
              </w:rPr>
              <w:t>Строение без права регистрации проживания не жилое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36,0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44BF" w:rsidRPr="004E56F0" w:rsidRDefault="00BD44B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160A5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-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36,0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1057856,41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B160A5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D1F61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t>Какуша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Директор МАУ «Ледовая арена имени Александра Козицына»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39,5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77,1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2076" w:rsidRPr="004E56F0" w:rsidRDefault="002B207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8D1F61" w:rsidRPr="004E56F0" w:rsidRDefault="002B207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Камри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1846901,46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8D1F6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8D1F61" w:rsidRPr="004E56F0" w:rsidRDefault="008D1F61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/>
                <w:color w:val="000000"/>
              </w:rPr>
              <w:t>накопления за предыдущие годы, заемные кредитные средства</w:t>
            </w:r>
          </w:p>
        </w:tc>
      </w:tr>
      <w:tr w:rsidR="008D1F61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77,1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Фольксваген Гольф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D2231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0,00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D1F61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6F72DE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Швец Юрий Викторович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Директор МАУ ДО «Детско-юношеская спортивная </w:t>
            </w:r>
          </w:p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школа «Лидер»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2717,0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Фольксваген </w:t>
            </w:r>
            <w:proofErr w:type="spellStart"/>
            <w:r w:rsidRPr="004E56F0">
              <w:rPr>
                <w:rFonts w:ascii="Liberation Serif" w:hAnsi="Liberation Serif" w:cs="Times New Roman"/>
                <w:lang w:val="en-US"/>
              </w:rPr>
              <w:t>Tyaper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2667058,81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2231D" w:rsidRPr="004E56F0" w:rsidRDefault="00D2231D" w:rsidP="00D223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помещения подземной автостоянки, являются:</w:t>
            </w:r>
          </w:p>
          <w:p w:rsidR="006F72DE" w:rsidRPr="004E56F0" w:rsidRDefault="00D2231D" w:rsidP="00D223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/>
                <w:color w:val="000000"/>
              </w:rPr>
              <w:t>доход полученный от продажи гаража</w:t>
            </w:r>
          </w:p>
          <w:p w:rsidR="008E1C06" w:rsidRPr="004E56F0" w:rsidRDefault="008E1C06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F72DE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930"/>
        </w:trPr>
        <w:tc>
          <w:tcPr>
            <w:tcW w:w="176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 xml:space="preserve">Жилой дом </w:t>
            </w:r>
          </w:p>
          <w:p w:rsidR="006F72DE" w:rsidRPr="004E56F0" w:rsidRDefault="006F72DE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240,0</w:t>
            </w:r>
          </w:p>
          <w:p w:rsidR="006F72DE" w:rsidRPr="004E56F0" w:rsidRDefault="006F72DE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104,3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6F72DE" w:rsidRPr="004E56F0" w:rsidRDefault="006F72DE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F72DE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 xml:space="preserve">Помещение подземной автостоянки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1/87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2970,6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F72DE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Помещение подземной автостоянки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1/87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2970,6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72DE" w:rsidRPr="004E56F0" w:rsidRDefault="006F72DE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160A5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5B6757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5B675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5B675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104,3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НИССАН </w:t>
            </w:r>
            <w:r w:rsidRPr="004E56F0">
              <w:rPr>
                <w:rFonts w:ascii="Liberation Serif" w:hAnsi="Liberation Serif" w:cs="Times New Roman"/>
                <w:lang w:val="en-US"/>
              </w:rPr>
              <w:t>QASHQAI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B160A5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4386528,71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60A5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5B6757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56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DF42D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Вялова</w:t>
            </w:r>
            <w:proofErr w:type="spellEnd"/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 Валентина Витальевна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Директор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587014,85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DF42D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38,4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B6757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5B6757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НИССАН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Кашкай</w:t>
            </w:r>
            <w:proofErr w:type="spellEnd"/>
            <w:r w:rsidRPr="004E56F0">
              <w:rPr>
                <w:rFonts w:ascii="Liberation Serif" w:hAnsi="Liberation Serif" w:cs="Times New Roman"/>
              </w:rPr>
              <w:t>;</w:t>
            </w:r>
          </w:p>
          <w:p w:rsidR="005B6757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5B6757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КИА Сид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5B675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858931,42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757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DF42D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56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42DD" w:rsidRPr="004E56F0" w:rsidRDefault="00DF42D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871D04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Иванов Игорь Викторович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1045,0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Комната 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984197,58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71D04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 xml:space="preserve">Жилой дом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73,0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участок </w:t>
            </w:r>
          </w:p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под личное подсобное хозяйства 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2000,0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4087F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33,2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1045,0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2093198,70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4087F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hAnsi="Liberation Serif"/>
              </w:rPr>
              <w:t>Жилой дом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73,0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087F" w:rsidRPr="004E56F0" w:rsidRDefault="0044087F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71D04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56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1D04" w:rsidRPr="004E56F0" w:rsidRDefault="00871D04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Муниципальное бюджетное учреждение «Специализированная похоронная служба» </w:t>
            </w: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Головачев Михаил Владимирович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Руководитель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Ленд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Крузер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2009388,33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1305,0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780,0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Жилой дом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53,7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23,6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Мерседес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Бенц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Е200</w:t>
            </w:r>
          </w:p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Мототранспорт</w:t>
            </w:r>
          </w:p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ные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средства:</w:t>
            </w:r>
          </w:p>
          <w:p w:rsidR="00096FF9" w:rsidRPr="004E56F0" w:rsidRDefault="00096FF9" w:rsidP="001039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Квадроцикл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4E56F0">
              <w:rPr>
                <w:rFonts w:ascii="Liberation Serif" w:hAnsi="Liberation Serif" w:cs="Times New Roman"/>
              </w:rPr>
              <w:t>Балтмоторс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700</w:t>
            </w:r>
            <w:r w:rsidRPr="004E56F0">
              <w:rPr>
                <w:rFonts w:ascii="Liberation Serif" w:hAnsi="Liberation Serif" w:cs="Times New Roman"/>
                <w:lang w:val="en-US"/>
              </w:rPr>
              <w:t>JUMBO</w:t>
            </w:r>
            <w:r w:rsidRPr="004E56F0">
              <w:rPr>
                <w:rFonts w:ascii="Liberation Serif" w:hAnsi="Liberation Serif" w:cs="Times New Roman"/>
              </w:rPr>
              <w:t xml:space="preserve"> </w:t>
            </w:r>
            <w:r w:rsidRPr="004E56F0">
              <w:rPr>
                <w:rFonts w:ascii="Liberation Serif" w:hAnsi="Liberation Serif" w:cs="Times New Roman"/>
                <w:lang w:val="en-US"/>
              </w:rPr>
              <w:t>MAX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1237958,17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45,4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44,2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  <w:lang w:val="en-US"/>
              </w:rPr>
              <w:t>296</w:t>
            </w:r>
            <w:r w:rsidRPr="004E56F0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56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 xml:space="preserve">Муниципальное бюджетное учреждение </w:t>
            </w:r>
            <w:r w:rsidRPr="004E56F0">
              <w:rPr>
                <w:rFonts w:ascii="Liberation Serif" w:hAnsi="Liberation Serif"/>
                <w:sz w:val="22"/>
                <w:szCs w:val="22"/>
              </w:rPr>
              <w:t>«Управление капитального строительства городского округа Верхняя Пышма»</w:t>
            </w: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Харламов Алексей Викторович 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Начальник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Шкода </w:t>
            </w:r>
          </w:p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4E56F0">
              <w:rPr>
                <w:rFonts w:ascii="Liberation Serif" w:hAnsi="Liberation Serif" w:cs="Times New Roman"/>
              </w:rPr>
              <w:t>Октавия</w:t>
            </w:r>
            <w:proofErr w:type="spellEnd"/>
            <w:r w:rsidRPr="004E56F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524219,50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96FF9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Супруга </w:t>
            </w:r>
          </w:p>
        </w:tc>
        <w:tc>
          <w:tcPr>
            <w:tcW w:w="1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СИТРОЕН С4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lastRenderedPageBreak/>
              <w:t>2554837,66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6FF9" w:rsidRPr="004E56F0" w:rsidRDefault="00096FF9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A2B8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AA2B8D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2B8D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C1577" w:rsidRPr="004E56F0" w:rsidTr="00334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293"/>
        </w:trPr>
        <w:tc>
          <w:tcPr>
            <w:tcW w:w="156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33491D" w:rsidRDefault="004C1577" w:rsidP="003349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E56F0">
              <w:rPr>
                <w:rFonts w:ascii="Liberation Serif" w:hAnsi="Liberation Serif" w:cs="Times New Roman"/>
                <w:sz w:val="22"/>
                <w:szCs w:val="22"/>
              </w:rPr>
              <w:t xml:space="preserve">Муниципальное казенное учреждение «Комитет </w:t>
            </w:r>
            <w:r w:rsidRPr="004E56F0">
              <w:rPr>
                <w:rFonts w:ascii="Liberation Serif" w:hAnsi="Liberation Serif"/>
                <w:sz w:val="22"/>
                <w:szCs w:val="22"/>
              </w:rPr>
              <w:t xml:space="preserve">жилищно-коммунального </w:t>
            </w:r>
            <w:r w:rsidR="0033491D" w:rsidRPr="004E56F0">
              <w:rPr>
                <w:rFonts w:ascii="Liberation Serif" w:hAnsi="Liberation Serif"/>
                <w:sz w:val="22"/>
                <w:szCs w:val="22"/>
              </w:rPr>
              <w:t>хозяйства»</w:t>
            </w:r>
            <w:bookmarkStart w:id="0" w:name="_GoBack"/>
            <w:bookmarkEnd w:id="0"/>
          </w:p>
        </w:tc>
      </w:tr>
      <w:tr w:rsidR="004C1577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Сергеева Галина Владимировна</w:t>
            </w:r>
          </w:p>
        </w:tc>
        <w:tc>
          <w:tcPr>
            <w:tcW w:w="14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Председатель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 xml:space="preserve">Земельный участок находящийся </w:t>
            </w:r>
          </w:p>
          <w:p w:rsidR="004C1577" w:rsidRPr="004E56F0" w:rsidRDefault="004C1577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в составе дачных, садоводческих и огороднических объединений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673,0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4E56F0">
              <w:rPr>
                <w:rFonts w:ascii="Liberation Serif" w:hAnsi="Liberation Serif" w:cs="Times New Roman"/>
              </w:rPr>
              <w:t xml:space="preserve">ХЕНДЭ </w:t>
            </w:r>
            <w:r w:rsidRPr="004E56F0">
              <w:rPr>
                <w:rFonts w:ascii="Liberation Serif" w:hAnsi="Liberation Serif" w:cs="Times New Roman"/>
                <w:lang w:val="en-US"/>
              </w:rPr>
              <w:t>Accent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874720,49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AA2B8D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-</w:t>
            </w:r>
          </w:p>
        </w:tc>
      </w:tr>
      <w:tr w:rsidR="004C1577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74,4</w:t>
            </w:r>
          </w:p>
        </w:tc>
        <w:tc>
          <w:tcPr>
            <w:tcW w:w="10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C1577" w:rsidRPr="004E56F0" w:rsidTr="0071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5" w:type="dxa"/>
          <w:trHeight w:val="358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56,1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1577" w:rsidRPr="004E56F0" w:rsidRDefault="004C1577" w:rsidP="001039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0397F" w:rsidRPr="004E56F0" w:rsidTr="007175D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3"/>
          <w:wBefore w:w="25" w:type="dxa"/>
          <w:wAfter w:w="13381" w:type="dxa"/>
          <w:trHeight w:val="100"/>
        </w:trPr>
        <w:tc>
          <w:tcPr>
            <w:tcW w:w="2280" w:type="dxa"/>
            <w:gridSpan w:val="3"/>
            <w:tcBorders>
              <w:top w:val="single" w:sz="4" w:space="0" w:color="auto"/>
            </w:tcBorders>
          </w:tcPr>
          <w:p w:rsidR="0010397F" w:rsidRPr="004E56F0" w:rsidRDefault="0010397F" w:rsidP="001039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C3224D" w:rsidRPr="004E56F0" w:rsidRDefault="00C3224D" w:rsidP="00C3224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C5685B" w:rsidRPr="004E56F0" w:rsidRDefault="00C5685B" w:rsidP="008E1653">
      <w:pPr>
        <w:jc w:val="center"/>
        <w:rPr>
          <w:rFonts w:ascii="Liberation Serif" w:hAnsi="Liberation Serif"/>
          <w:sz w:val="20"/>
          <w:szCs w:val="20"/>
        </w:rPr>
      </w:pPr>
    </w:p>
    <w:sectPr w:rsidR="00C5685B" w:rsidRPr="004E56F0" w:rsidSect="00B4167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53"/>
    <w:rsid w:val="00023138"/>
    <w:rsid w:val="00024624"/>
    <w:rsid w:val="000264FB"/>
    <w:rsid w:val="0003015F"/>
    <w:rsid w:val="000552CF"/>
    <w:rsid w:val="00062E2C"/>
    <w:rsid w:val="00066A74"/>
    <w:rsid w:val="00081EA7"/>
    <w:rsid w:val="00095729"/>
    <w:rsid w:val="00096FF9"/>
    <w:rsid w:val="000B40AA"/>
    <w:rsid w:val="000B5F64"/>
    <w:rsid w:val="000C04CD"/>
    <w:rsid w:val="000C73CD"/>
    <w:rsid w:val="000E5DAF"/>
    <w:rsid w:val="0010397F"/>
    <w:rsid w:val="00116F42"/>
    <w:rsid w:val="0012554E"/>
    <w:rsid w:val="00146A54"/>
    <w:rsid w:val="00153068"/>
    <w:rsid w:val="00157DE4"/>
    <w:rsid w:val="00177389"/>
    <w:rsid w:val="0018184C"/>
    <w:rsid w:val="00182AC3"/>
    <w:rsid w:val="0018458F"/>
    <w:rsid w:val="00185D9B"/>
    <w:rsid w:val="001907D2"/>
    <w:rsid w:val="00191E1A"/>
    <w:rsid w:val="00195C1A"/>
    <w:rsid w:val="001B1E2E"/>
    <w:rsid w:val="001B2DBC"/>
    <w:rsid w:val="001C03DF"/>
    <w:rsid w:val="001D0E08"/>
    <w:rsid w:val="001E36BD"/>
    <w:rsid w:val="001F2A32"/>
    <w:rsid w:val="001F2BCD"/>
    <w:rsid w:val="001F719B"/>
    <w:rsid w:val="002029C6"/>
    <w:rsid w:val="00203C34"/>
    <w:rsid w:val="002175A2"/>
    <w:rsid w:val="002210E5"/>
    <w:rsid w:val="00225FF0"/>
    <w:rsid w:val="00227397"/>
    <w:rsid w:val="0023096D"/>
    <w:rsid w:val="0023135E"/>
    <w:rsid w:val="002403DB"/>
    <w:rsid w:val="002443F0"/>
    <w:rsid w:val="00254376"/>
    <w:rsid w:val="002604B2"/>
    <w:rsid w:val="00272971"/>
    <w:rsid w:val="00275BDC"/>
    <w:rsid w:val="00277DB6"/>
    <w:rsid w:val="00286CA2"/>
    <w:rsid w:val="00292CA5"/>
    <w:rsid w:val="00294F6D"/>
    <w:rsid w:val="002A093C"/>
    <w:rsid w:val="002B2076"/>
    <w:rsid w:val="002B5A4D"/>
    <w:rsid w:val="002B5CD4"/>
    <w:rsid w:val="002C2D69"/>
    <w:rsid w:val="002D1AD1"/>
    <w:rsid w:val="00303D78"/>
    <w:rsid w:val="00304316"/>
    <w:rsid w:val="00305954"/>
    <w:rsid w:val="00305F33"/>
    <w:rsid w:val="00310DE0"/>
    <w:rsid w:val="0031456A"/>
    <w:rsid w:val="00314DFD"/>
    <w:rsid w:val="00331DAF"/>
    <w:rsid w:val="0033491D"/>
    <w:rsid w:val="00340677"/>
    <w:rsid w:val="00362C1B"/>
    <w:rsid w:val="003808C3"/>
    <w:rsid w:val="003858AA"/>
    <w:rsid w:val="00394DAF"/>
    <w:rsid w:val="003A53E1"/>
    <w:rsid w:val="003A6624"/>
    <w:rsid w:val="003B546C"/>
    <w:rsid w:val="003F2408"/>
    <w:rsid w:val="003F6C99"/>
    <w:rsid w:val="004020D0"/>
    <w:rsid w:val="00404DBD"/>
    <w:rsid w:val="004071D2"/>
    <w:rsid w:val="00423A3B"/>
    <w:rsid w:val="004256FC"/>
    <w:rsid w:val="00425745"/>
    <w:rsid w:val="004265A9"/>
    <w:rsid w:val="004300E0"/>
    <w:rsid w:val="004356F0"/>
    <w:rsid w:val="0044087F"/>
    <w:rsid w:val="00440E4C"/>
    <w:rsid w:val="00444C81"/>
    <w:rsid w:val="00453450"/>
    <w:rsid w:val="00464462"/>
    <w:rsid w:val="004670C5"/>
    <w:rsid w:val="00481720"/>
    <w:rsid w:val="004931E5"/>
    <w:rsid w:val="00496B85"/>
    <w:rsid w:val="004A6B3B"/>
    <w:rsid w:val="004B3818"/>
    <w:rsid w:val="004B4426"/>
    <w:rsid w:val="004B77E3"/>
    <w:rsid w:val="004C0C49"/>
    <w:rsid w:val="004C1577"/>
    <w:rsid w:val="004D565E"/>
    <w:rsid w:val="004E36BB"/>
    <w:rsid w:val="004E3BFE"/>
    <w:rsid w:val="004E56F0"/>
    <w:rsid w:val="004F100B"/>
    <w:rsid w:val="004F22B6"/>
    <w:rsid w:val="00505A83"/>
    <w:rsid w:val="00506ED1"/>
    <w:rsid w:val="0051685D"/>
    <w:rsid w:val="00526FC2"/>
    <w:rsid w:val="005270E3"/>
    <w:rsid w:val="00530DFB"/>
    <w:rsid w:val="0053412B"/>
    <w:rsid w:val="005350CF"/>
    <w:rsid w:val="00535102"/>
    <w:rsid w:val="00540924"/>
    <w:rsid w:val="00540A57"/>
    <w:rsid w:val="00541FC8"/>
    <w:rsid w:val="00553A0D"/>
    <w:rsid w:val="00563D96"/>
    <w:rsid w:val="00570B05"/>
    <w:rsid w:val="00580BDA"/>
    <w:rsid w:val="005A6F12"/>
    <w:rsid w:val="005A6FE1"/>
    <w:rsid w:val="005A7BF7"/>
    <w:rsid w:val="005B5FFB"/>
    <w:rsid w:val="005B6757"/>
    <w:rsid w:val="005C078B"/>
    <w:rsid w:val="005D29B3"/>
    <w:rsid w:val="005D3447"/>
    <w:rsid w:val="005D5691"/>
    <w:rsid w:val="005E7B55"/>
    <w:rsid w:val="005F3B49"/>
    <w:rsid w:val="00601932"/>
    <w:rsid w:val="006030ED"/>
    <w:rsid w:val="00610AA5"/>
    <w:rsid w:val="006121E1"/>
    <w:rsid w:val="00622450"/>
    <w:rsid w:val="00625D4B"/>
    <w:rsid w:val="006348B9"/>
    <w:rsid w:val="00645D9C"/>
    <w:rsid w:val="00663223"/>
    <w:rsid w:val="00665FC3"/>
    <w:rsid w:val="00666B0C"/>
    <w:rsid w:val="00670841"/>
    <w:rsid w:val="006768C1"/>
    <w:rsid w:val="00676E81"/>
    <w:rsid w:val="00686A80"/>
    <w:rsid w:val="00696FA5"/>
    <w:rsid w:val="006B484F"/>
    <w:rsid w:val="006C1ADD"/>
    <w:rsid w:val="006C259C"/>
    <w:rsid w:val="006C69C8"/>
    <w:rsid w:val="006D0B24"/>
    <w:rsid w:val="006D2AE7"/>
    <w:rsid w:val="006E17BF"/>
    <w:rsid w:val="006F1E06"/>
    <w:rsid w:val="006F50F4"/>
    <w:rsid w:val="006F72DE"/>
    <w:rsid w:val="00700EDA"/>
    <w:rsid w:val="00707253"/>
    <w:rsid w:val="00711B19"/>
    <w:rsid w:val="007125CB"/>
    <w:rsid w:val="0071495D"/>
    <w:rsid w:val="007175D6"/>
    <w:rsid w:val="007218CD"/>
    <w:rsid w:val="007223F8"/>
    <w:rsid w:val="007233D6"/>
    <w:rsid w:val="0073622C"/>
    <w:rsid w:val="007368F4"/>
    <w:rsid w:val="007446B5"/>
    <w:rsid w:val="00746E25"/>
    <w:rsid w:val="0076415F"/>
    <w:rsid w:val="007719BC"/>
    <w:rsid w:val="00772A17"/>
    <w:rsid w:val="00782F82"/>
    <w:rsid w:val="007855B3"/>
    <w:rsid w:val="007A4350"/>
    <w:rsid w:val="007A455F"/>
    <w:rsid w:val="007B02C3"/>
    <w:rsid w:val="007B7D04"/>
    <w:rsid w:val="007E0F02"/>
    <w:rsid w:val="007F4E4A"/>
    <w:rsid w:val="00800932"/>
    <w:rsid w:val="008045B6"/>
    <w:rsid w:val="008108FA"/>
    <w:rsid w:val="00812829"/>
    <w:rsid w:val="00812DFE"/>
    <w:rsid w:val="00821642"/>
    <w:rsid w:val="00826BF1"/>
    <w:rsid w:val="008333A2"/>
    <w:rsid w:val="00835ABC"/>
    <w:rsid w:val="00836BF5"/>
    <w:rsid w:val="00845950"/>
    <w:rsid w:val="00847C72"/>
    <w:rsid w:val="008552F2"/>
    <w:rsid w:val="00871303"/>
    <w:rsid w:val="00871D04"/>
    <w:rsid w:val="00875430"/>
    <w:rsid w:val="00881359"/>
    <w:rsid w:val="00886A36"/>
    <w:rsid w:val="00887774"/>
    <w:rsid w:val="00890008"/>
    <w:rsid w:val="00892ABC"/>
    <w:rsid w:val="008A4ECC"/>
    <w:rsid w:val="008A5361"/>
    <w:rsid w:val="008B11FC"/>
    <w:rsid w:val="008D1F61"/>
    <w:rsid w:val="008D2DEA"/>
    <w:rsid w:val="008E0922"/>
    <w:rsid w:val="008E1653"/>
    <w:rsid w:val="008E1C06"/>
    <w:rsid w:val="008F2200"/>
    <w:rsid w:val="00901ECA"/>
    <w:rsid w:val="009137E9"/>
    <w:rsid w:val="00915E23"/>
    <w:rsid w:val="0093048B"/>
    <w:rsid w:val="009339C3"/>
    <w:rsid w:val="009425E5"/>
    <w:rsid w:val="009560C7"/>
    <w:rsid w:val="00957C12"/>
    <w:rsid w:val="00962998"/>
    <w:rsid w:val="0096552A"/>
    <w:rsid w:val="00970A40"/>
    <w:rsid w:val="00973B81"/>
    <w:rsid w:val="009777F2"/>
    <w:rsid w:val="00992CCF"/>
    <w:rsid w:val="00993133"/>
    <w:rsid w:val="009A4508"/>
    <w:rsid w:val="009B2E1F"/>
    <w:rsid w:val="009C2814"/>
    <w:rsid w:val="009D0B07"/>
    <w:rsid w:val="009E0126"/>
    <w:rsid w:val="009F5C62"/>
    <w:rsid w:val="009F7C5D"/>
    <w:rsid w:val="00A030D8"/>
    <w:rsid w:val="00A066AD"/>
    <w:rsid w:val="00A11F9D"/>
    <w:rsid w:val="00A14A3F"/>
    <w:rsid w:val="00A17BA5"/>
    <w:rsid w:val="00A357FB"/>
    <w:rsid w:val="00A42426"/>
    <w:rsid w:val="00A42733"/>
    <w:rsid w:val="00A42B13"/>
    <w:rsid w:val="00A4561D"/>
    <w:rsid w:val="00A4776F"/>
    <w:rsid w:val="00A47ED4"/>
    <w:rsid w:val="00A528D4"/>
    <w:rsid w:val="00A53840"/>
    <w:rsid w:val="00A53F11"/>
    <w:rsid w:val="00A56537"/>
    <w:rsid w:val="00A77A59"/>
    <w:rsid w:val="00A84A45"/>
    <w:rsid w:val="00A84EE2"/>
    <w:rsid w:val="00A85F9C"/>
    <w:rsid w:val="00A86DD7"/>
    <w:rsid w:val="00AA0949"/>
    <w:rsid w:val="00AA2B8D"/>
    <w:rsid w:val="00AB2E6E"/>
    <w:rsid w:val="00AB30CF"/>
    <w:rsid w:val="00AB4DFF"/>
    <w:rsid w:val="00AB6128"/>
    <w:rsid w:val="00AE7992"/>
    <w:rsid w:val="00AF0D7E"/>
    <w:rsid w:val="00AF297F"/>
    <w:rsid w:val="00AF29CB"/>
    <w:rsid w:val="00AF6724"/>
    <w:rsid w:val="00B003C8"/>
    <w:rsid w:val="00B059ED"/>
    <w:rsid w:val="00B11C61"/>
    <w:rsid w:val="00B160A5"/>
    <w:rsid w:val="00B20789"/>
    <w:rsid w:val="00B25910"/>
    <w:rsid w:val="00B26B42"/>
    <w:rsid w:val="00B33012"/>
    <w:rsid w:val="00B33306"/>
    <w:rsid w:val="00B401CD"/>
    <w:rsid w:val="00B41675"/>
    <w:rsid w:val="00B44771"/>
    <w:rsid w:val="00B46F2D"/>
    <w:rsid w:val="00B53CFE"/>
    <w:rsid w:val="00B576B1"/>
    <w:rsid w:val="00B66991"/>
    <w:rsid w:val="00B71B43"/>
    <w:rsid w:val="00B81828"/>
    <w:rsid w:val="00B85051"/>
    <w:rsid w:val="00BA341A"/>
    <w:rsid w:val="00BA3E83"/>
    <w:rsid w:val="00BA4846"/>
    <w:rsid w:val="00BA62E4"/>
    <w:rsid w:val="00BB2F05"/>
    <w:rsid w:val="00BB40AE"/>
    <w:rsid w:val="00BC6C80"/>
    <w:rsid w:val="00BD338B"/>
    <w:rsid w:val="00BD44BF"/>
    <w:rsid w:val="00BD4B60"/>
    <w:rsid w:val="00BE0207"/>
    <w:rsid w:val="00BE332A"/>
    <w:rsid w:val="00BE4B20"/>
    <w:rsid w:val="00BF5DF7"/>
    <w:rsid w:val="00C00146"/>
    <w:rsid w:val="00C00167"/>
    <w:rsid w:val="00C04D88"/>
    <w:rsid w:val="00C06ACE"/>
    <w:rsid w:val="00C1504F"/>
    <w:rsid w:val="00C1699A"/>
    <w:rsid w:val="00C21F2B"/>
    <w:rsid w:val="00C301B8"/>
    <w:rsid w:val="00C3224D"/>
    <w:rsid w:val="00C40F3A"/>
    <w:rsid w:val="00C43800"/>
    <w:rsid w:val="00C457CC"/>
    <w:rsid w:val="00C5685B"/>
    <w:rsid w:val="00C61BF1"/>
    <w:rsid w:val="00C64AF0"/>
    <w:rsid w:val="00C66173"/>
    <w:rsid w:val="00C926E2"/>
    <w:rsid w:val="00C928B3"/>
    <w:rsid w:val="00CA74ED"/>
    <w:rsid w:val="00CB133F"/>
    <w:rsid w:val="00CB38CD"/>
    <w:rsid w:val="00CB3CCA"/>
    <w:rsid w:val="00CB5F03"/>
    <w:rsid w:val="00CC16C7"/>
    <w:rsid w:val="00CC1EC5"/>
    <w:rsid w:val="00CC2477"/>
    <w:rsid w:val="00CC2C55"/>
    <w:rsid w:val="00CC75BE"/>
    <w:rsid w:val="00CD4D34"/>
    <w:rsid w:val="00CE43D8"/>
    <w:rsid w:val="00CF1B29"/>
    <w:rsid w:val="00CF1C8F"/>
    <w:rsid w:val="00D043DE"/>
    <w:rsid w:val="00D06571"/>
    <w:rsid w:val="00D16024"/>
    <w:rsid w:val="00D16386"/>
    <w:rsid w:val="00D2231D"/>
    <w:rsid w:val="00D24146"/>
    <w:rsid w:val="00D2683B"/>
    <w:rsid w:val="00D31C15"/>
    <w:rsid w:val="00D34A7D"/>
    <w:rsid w:val="00D47EDE"/>
    <w:rsid w:val="00D5378E"/>
    <w:rsid w:val="00D67AAC"/>
    <w:rsid w:val="00D76699"/>
    <w:rsid w:val="00D80D68"/>
    <w:rsid w:val="00D81138"/>
    <w:rsid w:val="00D840BA"/>
    <w:rsid w:val="00D8706D"/>
    <w:rsid w:val="00D93505"/>
    <w:rsid w:val="00D96492"/>
    <w:rsid w:val="00D96650"/>
    <w:rsid w:val="00DA4B35"/>
    <w:rsid w:val="00DB0F4B"/>
    <w:rsid w:val="00DB19AE"/>
    <w:rsid w:val="00DB3F9B"/>
    <w:rsid w:val="00DC5230"/>
    <w:rsid w:val="00DD1A32"/>
    <w:rsid w:val="00DD1A4C"/>
    <w:rsid w:val="00DE377E"/>
    <w:rsid w:val="00DE3B39"/>
    <w:rsid w:val="00DE41E8"/>
    <w:rsid w:val="00DF04A4"/>
    <w:rsid w:val="00DF42DD"/>
    <w:rsid w:val="00E01126"/>
    <w:rsid w:val="00E034E4"/>
    <w:rsid w:val="00E048BF"/>
    <w:rsid w:val="00E07BBF"/>
    <w:rsid w:val="00E14E9E"/>
    <w:rsid w:val="00E27113"/>
    <w:rsid w:val="00E27140"/>
    <w:rsid w:val="00E31AD4"/>
    <w:rsid w:val="00E32D8F"/>
    <w:rsid w:val="00E404A0"/>
    <w:rsid w:val="00E4246A"/>
    <w:rsid w:val="00E47F6E"/>
    <w:rsid w:val="00E54DE2"/>
    <w:rsid w:val="00E5713B"/>
    <w:rsid w:val="00E655BB"/>
    <w:rsid w:val="00E65624"/>
    <w:rsid w:val="00E66311"/>
    <w:rsid w:val="00E667C4"/>
    <w:rsid w:val="00E84D49"/>
    <w:rsid w:val="00EC3297"/>
    <w:rsid w:val="00EC4CD5"/>
    <w:rsid w:val="00EC7E03"/>
    <w:rsid w:val="00ED2B5E"/>
    <w:rsid w:val="00ED2E69"/>
    <w:rsid w:val="00EE053A"/>
    <w:rsid w:val="00EE2FDE"/>
    <w:rsid w:val="00EE795A"/>
    <w:rsid w:val="00F04CF2"/>
    <w:rsid w:val="00F059E7"/>
    <w:rsid w:val="00F11057"/>
    <w:rsid w:val="00F16F6E"/>
    <w:rsid w:val="00F2237F"/>
    <w:rsid w:val="00F473FB"/>
    <w:rsid w:val="00F53156"/>
    <w:rsid w:val="00F569A5"/>
    <w:rsid w:val="00F60E7D"/>
    <w:rsid w:val="00F630C7"/>
    <w:rsid w:val="00F66134"/>
    <w:rsid w:val="00F66DE9"/>
    <w:rsid w:val="00F71118"/>
    <w:rsid w:val="00F86F8C"/>
    <w:rsid w:val="00F94C11"/>
    <w:rsid w:val="00F97183"/>
    <w:rsid w:val="00FA618E"/>
    <w:rsid w:val="00FB0C16"/>
    <w:rsid w:val="00FB1785"/>
    <w:rsid w:val="00FB754B"/>
    <w:rsid w:val="00FC04F1"/>
    <w:rsid w:val="00FC4854"/>
    <w:rsid w:val="00FD14BF"/>
    <w:rsid w:val="00FD7450"/>
    <w:rsid w:val="00FE4BD9"/>
    <w:rsid w:val="00FF2C1A"/>
    <w:rsid w:val="00FF3335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A472D-73BB-4F6B-96E7-E95F3C0F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65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165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33306"/>
  </w:style>
  <w:style w:type="paragraph" w:customStyle="1" w:styleId="1">
    <w:name w:val="Знак1 Знак Знак Знак"/>
    <w:basedOn w:val="a"/>
    <w:rsid w:val="004C15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"/>
    <w:basedOn w:val="a"/>
    <w:rsid w:val="004C15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2B13D-F90E-437A-B1D2-8B467C36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24</Pages>
  <Words>3958</Words>
  <Characters>22566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Лукашова Алена Леонидовна</cp:lastModifiedBy>
  <cp:revision>18</cp:revision>
  <cp:lastPrinted>2018-04-25T05:18:00Z</cp:lastPrinted>
  <dcterms:created xsi:type="dcterms:W3CDTF">2019-05-21T12:45:00Z</dcterms:created>
  <dcterms:modified xsi:type="dcterms:W3CDTF">2019-05-24T04:43:00Z</dcterms:modified>
</cp:coreProperties>
</file>