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AF" w:rsidRPr="001B6791" w:rsidRDefault="006430AF" w:rsidP="00EA245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17F13" w:rsidRPr="001B6791" w:rsidRDefault="00B17F13" w:rsidP="00B17F1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>СВЕДЕНИЯ</w:t>
      </w:r>
    </w:p>
    <w:p w:rsidR="006430AF" w:rsidRPr="001B6791" w:rsidRDefault="00B17F13" w:rsidP="006430A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6791">
        <w:rPr>
          <w:b/>
          <w:sz w:val="22"/>
          <w:szCs w:val="22"/>
        </w:rPr>
        <w:t>о доходах, расходах, об имуществе и обязательствах имущественного характера</w:t>
      </w:r>
      <w:r w:rsidR="006430AF" w:rsidRPr="001B6791">
        <w:rPr>
          <w:b/>
          <w:sz w:val="22"/>
          <w:szCs w:val="22"/>
        </w:rPr>
        <w:t>,</w:t>
      </w:r>
      <w:r w:rsidR="00946FDE" w:rsidRPr="001B6791">
        <w:rPr>
          <w:sz w:val="22"/>
          <w:szCs w:val="22"/>
        </w:rPr>
        <w:t xml:space="preserve"> </w:t>
      </w:r>
    </w:p>
    <w:p w:rsidR="006430AF" w:rsidRPr="001B6791" w:rsidRDefault="006430AF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представленные лицами, </w:t>
      </w:r>
      <w:r w:rsidR="00946FDE" w:rsidRPr="001B6791">
        <w:rPr>
          <w:b/>
          <w:sz w:val="22"/>
          <w:szCs w:val="22"/>
        </w:rPr>
        <w:t>замещающи</w:t>
      </w:r>
      <w:r w:rsidRPr="001B6791">
        <w:rPr>
          <w:b/>
          <w:sz w:val="22"/>
          <w:szCs w:val="22"/>
        </w:rPr>
        <w:t>ми</w:t>
      </w:r>
      <w:r w:rsidR="00946FDE" w:rsidRPr="001B6791">
        <w:rPr>
          <w:b/>
          <w:sz w:val="22"/>
          <w:szCs w:val="22"/>
        </w:rPr>
        <w:t xml:space="preserve"> должности муниципальной службы </w:t>
      </w:r>
    </w:p>
    <w:p w:rsidR="00946FDE" w:rsidRPr="001B6791" w:rsidRDefault="00946FDE" w:rsidP="006430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в органах местного самоуправления городского округа Верхняя </w:t>
      </w:r>
      <w:r w:rsidR="006430AF" w:rsidRPr="001B6791">
        <w:rPr>
          <w:b/>
          <w:sz w:val="22"/>
          <w:szCs w:val="22"/>
        </w:rPr>
        <w:t>Пышма</w:t>
      </w:r>
      <w:r w:rsidR="006F4F43">
        <w:rPr>
          <w:b/>
          <w:sz w:val="22"/>
          <w:szCs w:val="22"/>
        </w:rPr>
        <w:t xml:space="preserve"> и членов их семей </w:t>
      </w:r>
    </w:p>
    <w:p w:rsidR="00242669" w:rsidRDefault="00B17F1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6791">
        <w:rPr>
          <w:b/>
          <w:sz w:val="22"/>
          <w:szCs w:val="22"/>
        </w:rPr>
        <w:t xml:space="preserve">за </w:t>
      </w:r>
      <w:r w:rsidR="006F4F43">
        <w:rPr>
          <w:b/>
          <w:sz w:val="22"/>
          <w:szCs w:val="22"/>
        </w:rPr>
        <w:t xml:space="preserve">период </w:t>
      </w:r>
      <w:r w:rsidRPr="001B6791">
        <w:rPr>
          <w:b/>
          <w:sz w:val="22"/>
          <w:szCs w:val="22"/>
        </w:rPr>
        <w:t>с 1 января 201</w:t>
      </w:r>
      <w:r w:rsidR="00CA19E3">
        <w:rPr>
          <w:b/>
          <w:sz w:val="22"/>
          <w:szCs w:val="22"/>
        </w:rPr>
        <w:t>7</w:t>
      </w:r>
      <w:r w:rsidRPr="001B6791">
        <w:rPr>
          <w:b/>
          <w:sz w:val="22"/>
          <w:szCs w:val="22"/>
        </w:rPr>
        <w:t xml:space="preserve"> года по 31 декабря 201</w:t>
      </w:r>
      <w:r w:rsidR="00CA19E3">
        <w:rPr>
          <w:b/>
          <w:sz w:val="22"/>
          <w:szCs w:val="22"/>
        </w:rPr>
        <w:t>7</w:t>
      </w:r>
      <w:r w:rsidRPr="001B6791">
        <w:rPr>
          <w:b/>
          <w:sz w:val="22"/>
          <w:szCs w:val="22"/>
        </w:rPr>
        <w:t xml:space="preserve"> года</w:t>
      </w:r>
      <w:r w:rsidR="006F4F43">
        <w:rPr>
          <w:b/>
          <w:sz w:val="22"/>
          <w:szCs w:val="22"/>
        </w:rPr>
        <w:t xml:space="preserve">, </w:t>
      </w:r>
    </w:p>
    <w:p w:rsidR="00B17F13" w:rsidRPr="006F4F43" w:rsidRDefault="006F4F43" w:rsidP="006F4F4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подлежащие размещению на официальном сайте </w:t>
      </w:r>
      <w:r w:rsidRPr="006F4F43">
        <w:rPr>
          <w:b/>
          <w:sz w:val="22"/>
          <w:szCs w:val="22"/>
        </w:rPr>
        <w:t>городского округа Верхняя Пышма</w:t>
      </w:r>
    </w:p>
    <w:p w:rsidR="00B17F13" w:rsidRPr="001B6791" w:rsidRDefault="00B17F13" w:rsidP="00EA24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2127"/>
        <w:gridCol w:w="1701"/>
        <w:gridCol w:w="1276"/>
        <w:gridCol w:w="1134"/>
        <w:gridCol w:w="851"/>
        <w:gridCol w:w="980"/>
        <w:gridCol w:w="1135"/>
        <w:gridCol w:w="863"/>
        <w:gridCol w:w="1121"/>
        <w:gridCol w:w="1571"/>
        <w:gridCol w:w="1842"/>
        <w:gridCol w:w="1843"/>
      </w:tblGrid>
      <w:tr w:rsidR="00445300" w:rsidRPr="001B6791" w:rsidTr="00445300">
        <w:trPr>
          <w:trHeight w:val="51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Фамилия, имя, отчество лица, замещающего должность муниципальной службы; супруг (супруга); несовершеннолетние дети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Должность лица, замещающего должность муниципальной службы</w:t>
            </w:r>
          </w:p>
        </w:tc>
        <w:tc>
          <w:tcPr>
            <w:tcW w:w="4241" w:type="dxa"/>
            <w:gridSpan w:val="4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vAlign w:val="center"/>
          </w:tcPr>
          <w:p w:rsidR="00445300" w:rsidRPr="009D1DF0" w:rsidRDefault="00445300" w:rsidP="00445300">
            <w:pPr>
              <w:pStyle w:val="ConsPlusCell"/>
              <w:widowControl/>
              <w:ind w:left="-93" w:right="-108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Деклари</w:t>
            </w:r>
            <w:r w:rsidR="00445300" w:rsidRPr="00D77ECA">
              <w:rPr>
                <w:rFonts w:ascii="Times New Roman" w:hAnsi="Times New Roman" w:cs="Times New Roman"/>
                <w:b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300" w:rsidRPr="001B6791" w:rsidTr="00445300">
        <w:trPr>
          <w:trHeight w:val="214"/>
        </w:trPr>
        <w:tc>
          <w:tcPr>
            <w:tcW w:w="2127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вид объектов недвижи</w:t>
            </w:r>
            <w:r w:rsidR="00445300" w:rsidRPr="00D77ECA">
              <w:rPr>
                <w:rFonts w:ascii="Times New Roman" w:hAnsi="Times New Roman" w:cs="Times New Roman"/>
                <w:b/>
              </w:rPr>
              <w:t>мости</w:t>
            </w:r>
          </w:p>
        </w:tc>
        <w:tc>
          <w:tcPr>
            <w:tcW w:w="1134" w:type="dxa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 </w:t>
            </w:r>
            <w:r w:rsidR="001C5543">
              <w:rPr>
                <w:rFonts w:ascii="Times New Roman" w:hAnsi="Times New Roman" w:cs="Times New Roman"/>
                <w:b/>
              </w:rPr>
              <w:t>собственн</w:t>
            </w:r>
            <w:r w:rsidR="001C5543" w:rsidRPr="00D77ECA">
              <w:rPr>
                <w:rFonts w:ascii="Times New Roman" w:hAnsi="Times New Roman" w:cs="Times New Roman"/>
                <w:b/>
              </w:rPr>
              <w:t>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</w:t>
            </w:r>
            <w:r w:rsidR="00445300" w:rsidRPr="00D77ECA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r w:rsidR="001C5543">
              <w:rPr>
                <w:rFonts w:ascii="Times New Roman" w:hAnsi="Times New Roman" w:cs="Times New Roman"/>
                <w:b/>
              </w:rPr>
              <w:t>расположен</w:t>
            </w:r>
            <w:r w:rsidR="001C5543" w:rsidRPr="00D77ECA">
              <w:rPr>
                <w:rFonts w:ascii="Times New Roman" w:hAnsi="Times New Roman" w:cs="Times New Roman"/>
                <w:b/>
              </w:rPr>
              <w:t>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 xml:space="preserve">вид объектов </w:t>
            </w:r>
            <w:proofErr w:type="spellStart"/>
            <w:proofErr w:type="gramStart"/>
            <w:r w:rsidRPr="00D77ECA">
              <w:rPr>
                <w:rFonts w:ascii="Times New Roman" w:hAnsi="Times New Roman" w:cs="Times New Roman"/>
                <w:b/>
              </w:rPr>
              <w:t>недвижи</w:t>
            </w:r>
            <w:proofErr w:type="spellEnd"/>
            <w:r w:rsidRPr="00D77ECA">
              <w:rPr>
                <w:rFonts w:ascii="Times New Roman" w:hAnsi="Times New Roman" w:cs="Times New Roman"/>
                <w:b/>
              </w:rPr>
              <w:t>-мости</w:t>
            </w:r>
            <w:proofErr w:type="gramEnd"/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9D1DF0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D77EC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auto"/>
            <w:vAlign w:val="center"/>
          </w:tcPr>
          <w:p w:rsidR="00445300" w:rsidRPr="009D1DF0" w:rsidRDefault="001C5543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Транспорт</w:t>
            </w:r>
            <w:r w:rsidR="00445300" w:rsidRPr="00D77ECA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842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300" w:rsidRPr="001B6791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2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3" w:type="dxa"/>
          </w:tcPr>
          <w:p w:rsidR="00445300" w:rsidRPr="001B6791" w:rsidRDefault="00445300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  <w:r w:rsidRPr="001B6791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82BEA" w:rsidRPr="00D82BEA" w:rsidTr="00445300">
        <w:trPr>
          <w:trHeight w:val="255"/>
        </w:trPr>
        <w:tc>
          <w:tcPr>
            <w:tcW w:w="2127" w:type="dxa"/>
            <w:shd w:val="clear" w:color="auto" w:fill="auto"/>
            <w:vAlign w:val="center"/>
          </w:tcPr>
          <w:p w:rsidR="005F7C82" w:rsidRPr="00D82BEA" w:rsidRDefault="005F7C8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Абдуллин Рафаэль Самигуллаевич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F7C82" w:rsidRPr="00D82BEA" w:rsidRDefault="005F7C82" w:rsidP="005F7C8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7C82" w:rsidRPr="00D82BEA" w:rsidRDefault="005F7C82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F7C82" w:rsidRPr="00D82BEA" w:rsidRDefault="005F7C82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F7C82" w:rsidRPr="00D82BEA" w:rsidRDefault="005F7C82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F7C82" w:rsidRPr="00D82BEA" w:rsidRDefault="005F7C82" w:rsidP="009E4178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F7C82" w:rsidRPr="00D82BEA" w:rsidRDefault="005F7C8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  <w:shd w:val="clear" w:color="auto" w:fill="auto"/>
            <w:noWrap/>
            <w:vAlign w:val="center"/>
          </w:tcPr>
          <w:p w:rsidR="005F7C82" w:rsidRPr="00D82BEA" w:rsidRDefault="005F7C8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5F7C82" w:rsidRPr="00D82BEA" w:rsidRDefault="005F7C8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C82" w:rsidRPr="00D82BEA" w:rsidRDefault="005F7C8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7C82" w:rsidRPr="00D82BEA" w:rsidRDefault="005F7C8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7 090 530,62</w:t>
            </w:r>
          </w:p>
        </w:tc>
        <w:tc>
          <w:tcPr>
            <w:tcW w:w="1843" w:type="dxa"/>
          </w:tcPr>
          <w:p w:rsidR="005F7C82" w:rsidRPr="00D82BEA" w:rsidRDefault="005F7C82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D82BEA">
              <w:rPr>
                <w:rFonts w:ascii="Times New Roman" w:hAnsi="Times New Roman" w:cs="Times New Roman"/>
              </w:rPr>
              <w:t>займ</w:t>
            </w:r>
            <w:proofErr w:type="spellEnd"/>
            <w:r w:rsidRPr="00D82BEA">
              <w:rPr>
                <w:rFonts w:ascii="Times New Roman" w:hAnsi="Times New Roman" w:cs="Times New Roman"/>
              </w:rPr>
              <w:t>)</w:t>
            </w: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00" w:rsidRPr="00D82BEA" w:rsidRDefault="00445300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Багаутдинова</w:t>
            </w:r>
            <w:proofErr w:type="spellEnd"/>
            <w:r w:rsidRPr="00D82BEA"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eastAsia="Calibri" w:hAnsi="Times New Roman" w:cs="Times New Roman"/>
              </w:rPr>
              <w:t>Начальник отдела по учету и распределению жилья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BEA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45300" w:rsidRPr="00D82BEA" w:rsidRDefault="00445300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45300" w:rsidRPr="00D82BEA" w:rsidRDefault="001D05B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944 181,84</w:t>
            </w:r>
          </w:p>
        </w:tc>
        <w:tc>
          <w:tcPr>
            <w:tcW w:w="1843" w:type="dxa"/>
          </w:tcPr>
          <w:p w:rsidR="00445300" w:rsidRPr="00D82BEA" w:rsidRDefault="0044530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D6" w:rsidRPr="00D82BEA" w:rsidRDefault="008720D6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Владимирова Полина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Ведущий специалист</w:t>
            </w:r>
            <w:r w:rsidRPr="00D82BEA">
              <w:t xml:space="preserve"> </w:t>
            </w:r>
            <w:r w:rsidRPr="00D82BEA">
              <w:rPr>
                <w:rFonts w:ascii="Times New Roman" w:hAnsi="Times New Roman" w:cs="Times New Roman"/>
              </w:rPr>
              <w:t>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720D6" w:rsidRPr="00D82BEA" w:rsidRDefault="008720D6" w:rsidP="008720D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720D6" w:rsidRPr="00D82BEA" w:rsidRDefault="008720D6" w:rsidP="009E4178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shd w:val="clear" w:color="auto" w:fill="auto"/>
            <w:noWrap/>
          </w:tcPr>
          <w:p w:rsidR="008720D6" w:rsidRPr="00D82BEA" w:rsidRDefault="008720D6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1000</w:t>
            </w:r>
          </w:p>
          <w:p w:rsidR="008720D6" w:rsidRPr="00D82BEA" w:rsidRDefault="008720D6" w:rsidP="009E4178">
            <w:pPr>
              <w:jc w:val="center"/>
              <w:rPr>
                <w:sz w:val="20"/>
                <w:szCs w:val="20"/>
              </w:rPr>
            </w:pPr>
          </w:p>
          <w:p w:rsidR="008720D6" w:rsidRPr="00D82BEA" w:rsidRDefault="008720D6" w:rsidP="009E417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20D6" w:rsidRPr="00D82BEA" w:rsidRDefault="008720D6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20D6" w:rsidRPr="00D82BEA" w:rsidRDefault="008720D6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20D6" w:rsidRPr="00D82BEA" w:rsidRDefault="008720D6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406 740,55</w:t>
            </w:r>
          </w:p>
        </w:tc>
        <w:tc>
          <w:tcPr>
            <w:tcW w:w="1843" w:type="dxa"/>
            <w:vMerge w:val="restart"/>
          </w:tcPr>
          <w:p w:rsidR="008720D6" w:rsidRPr="00D82BEA" w:rsidRDefault="008720D6" w:rsidP="00014C8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(</w:t>
            </w:r>
            <w:r w:rsidR="00014C8F" w:rsidRPr="00D82BEA">
              <w:rPr>
                <w:rFonts w:ascii="Times New Roman" w:hAnsi="Times New Roman" w:cs="Times New Roman"/>
              </w:rPr>
              <w:t>кредитный договор</w:t>
            </w:r>
            <w:r w:rsidRPr="00D82BEA">
              <w:rPr>
                <w:rFonts w:ascii="Times New Roman" w:hAnsi="Times New Roman" w:cs="Times New Roman"/>
              </w:rPr>
              <w:t>)</w:t>
            </w:r>
          </w:p>
        </w:tc>
      </w:tr>
      <w:tr w:rsidR="00D82BEA" w:rsidRPr="00D82BEA" w:rsidTr="009E4178">
        <w:trPr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0D6" w:rsidRPr="00D82BEA" w:rsidRDefault="008720D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20D6" w:rsidRPr="00D82BEA" w:rsidRDefault="008720D6" w:rsidP="009E417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720D6" w:rsidRPr="00D82BEA" w:rsidRDefault="008720D6" w:rsidP="009E4178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20D6" w:rsidRPr="00D82BEA" w:rsidRDefault="008720D6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220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720D6" w:rsidRPr="00D82BEA" w:rsidRDefault="008720D6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20D6" w:rsidRPr="00D82BEA" w:rsidRDefault="008720D6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D6" w:rsidRPr="00D82BEA" w:rsidRDefault="008720D6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20D6" w:rsidRPr="00D82BEA" w:rsidRDefault="008720D6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20D6" w:rsidRPr="00D82BEA" w:rsidRDefault="008720D6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20D6" w:rsidRPr="00D82BEA" w:rsidRDefault="008720D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20D6" w:rsidRPr="00D82BEA" w:rsidRDefault="008720D6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 (ипотека)</w:t>
            </w:r>
          </w:p>
        </w:tc>
      </w:tr>
      <w:tr w:rsidR="00D82BEA" w:rsidRPr="00D82BEA" w:rsidTr="00014C8F">
        <w:trPr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8F" w:rsidRPr="00D82BEA" w:rsidRDefault="00014C8F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014C8F" w:rsidRPr="00D82BEA" w:rsidRDefault="00014C8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14C8F" w:rsidRPr="00D82BEA" w:rsidRDefault="00014C8F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14C8F" w:rsidRPr="00D82BEA" w:rsidRDefault="00014C8F" w:rsidP="009E4178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shd w:val="clear" w:color="auto" w:fill="auto"/>
            <w:noWrap/>
          </w:tcPr>
          <w:p w:rsidR="00014C8F" w:rsidRPr="00D82BEA" w:rsidRDefault="00014C8F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1000</w:t>
            </w:r>
          </w:p>
          <w:p w:rsidR="00014C8F" w:rsidRPr="00D82BEA" w:rsidRDefault="00014C8F" w:rsidP="009E4178">
            <w:pPr>
              <w:jc w:val="center"/>
              <w:rPr>
                <w:sz w:val="20"/>
                <w:szCs w:val="20"/>
              </w:rPr>
            </w:pPr>
          </w:p>
          <w:p w:rsidR="00014C8F" w:rsidRPr="00D82BEA" w:rsidRDefault="00014C8F" w:rsidP="009E417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014C8F" w:rsidRPr="00D82BEA" w:rsidRDefault="00014C8F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014C8F" w:rsidRPr="00D82BEA" w:rsidRDefault="00014C8F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014C8F" w:rsidRPr="00D82BEA" w:rsidRDefault="00014C8F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</w:p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HONDA CR-V</w:t>
            </w:r>
          </w:p>
        </w:tc>
        <w:tc>
          <w:tcPr>
            <w:tcW w:w="1842" w:type="dxa"/>
            <w:vMerge w:val="restart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3 328 313,08</w:t>
            </w:r>
          </w:p>
        </w:tc>
        <w:tc>
          <w:tcPr>
            <w:tcW w:w="1843" w:type="dxa"/>
            <w:vMerge w:val="restart"/>
          </w:tcPr>
          <w:p w:rsidR="00014C8F" w:rsidRPr="00D82BEA" w:rsidRDefault="00014C8F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Земельный участок (кредитный договор, </w:t>
            </w:r>
            <w:proofErr w:type="gramStart"/>
            <w:r w:rsidRPr="00D82BEA">
              <w:rPr>
                <w:rFonts w:ascii="Times New Roman" w:hAnsi="Times New Roman" w:cs="Times New Roman"/>
              </w:rPr>
              <w:t>доход</w:t>
            </w:r>
            <w:proofErr w:type="gramEnd"/>
            <w:r w:rsidRPr="00D82BEA">
              <w:rPr>
                <w:rFonts w:ascii="Times New Roman" w:hAnsi="Times New Roman" w:cs="Times New Roman"/>
              </w:rPr>
              <w:t xml:space="preserve"> полученный от продажи квартиры)</w:t>
            </w:r>
          </w:p>
        </w:tc>
      </w:tr>
      <w:tr w:rsidR="00D82BEA" w:rsidRPr="00D82BEA" w:rsidTr="009E4178">
        <w:trPr>
          <w:trHeight w:val="2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C8F" w:rsidRPr="00D82BEA" w:rsidRDefault="00014C8F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014C8F" w:rsidRPr="00D82BEA" w:rsidRDefault="00014C8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14C8F" w:rsidRPr="00D82BEA" w:rsidRDefault="00014C8F" w:rsidP="009E417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14C8F" w:rsidRPr="00D82BEA" w:rsidRDefault="00014C8F" w:rsidP="009E4178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14C8F" w:rsidRPr="00D82BEA" w:rsidRDefault="00014C8F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220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014C8F" w:rsidRPr="00D82BEA" w:rsidRDefault="00014C8F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014C8F" w:rsidRPr="00D82BEA" w:rsidRDefault="00014C8F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4C8F" w:rsidRPr="00D82BEA" w:rsidRDefault="00014C8F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8F" w:rsidRPr="00D82BEA" w:rsidRDefault="00014C8F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014C8F" w:rsidRPr="00D82BEA" w:rsidRDefault="00014C8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14C8F" w:rsidRPr="00D82BEA" w:rsidRDefault="00014C8F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014C8F" w:rsidRPr="00D82BEA" w:rsidRDefault="00014C8F" w:rsidP="009D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014C8F" w:rsidRPr="00D82BEA" w:rsidRDefault="00014C8F" w:rsidP="009D51F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14C8F" w:rsidRPr="00D82BEA" w:rsidRDefault="00014C8F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 (кредитный договор,</w:t>
            </w:r>
            <w:r w:rsidRPr="00D82BEA">
              <w:t xml:space="preserve"> </w:t>
            </w:r>
            <w:proofErr w:type="gramStart"/>
            <w:r w:rsidRPr="00D82BEA">
              <w:rPr>
                <w:rFonts w:ascii="Times New Roman" w:hAnsi="Times New Roman" w:cs="Times New Roman"/>
              </w:rPr>
              <w:t>доход</w:t>
            </w:r>
            <w:proofErr w:type="gramEnd"/>
            <w:r w:rsidRPr="00D82BEA">
              <w:rPr>
                <w:rFonts w:ascii="Times New Roman" w:hAnsi="Times New Roman" w:cs="Times New Roman"/>
              </w:rPr>
              <w:t xml:space="preserve"> полученный от продажи квартиры) </w:t>
            </w: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1B0C0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1B0C0C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6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288" w:rsidRPr="00D82BEA" w:rsidRDefault="00AC1288" w:rsidP="00F37B9D">
            <w:pPr>
              <w:jc w:val="center"/>
              <w:rPr>
                <w:sz w:val="20"/>
                <w:szCs w:val="20"/>
                <w:highlight w:val="cyan"/>
              </w:rPr>
            </w:pPr>
            <w:r w:rsidRPr="00D82BEA">
              <w:rPr>
                <w:sz w:val="20"/>
                <w:szCs w:val="20"/>
              </w:rPr>
              <w:lastRenderedPageBreak/>
              <w:t xml:space="preserve">Горских Ольга Владимировна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AC1288" w:rsidRPr="00D82BEA" w:rsidRDefault="00AC1288" w:rsidP="00F37B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Председатель 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AC1288" w:rsidRPr="00D82BEA" w:rsidRDefault="00AC1288" w:rsidP="00F37B9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AC1288" w:rsidRPr="00D82BEA" w:rsidRDefault="00AC1288" w:rsidP="00F37B9D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AC1288" w:rsidRPr="00D82BEA" w:rsidRDefault="00AC1288" w:rsidP="00F37B9D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833</w:t>
            </w:r>
          </w:p>
          <w:p w:rsidR="00AC1288" w:rsidRPr="00D82BEA" w:rsidRDefault="00AC1288" w:rsidP="00F37B9D">
            <w:pPr>
              <w:jc w:val="center"/>
              <w:rPr>
                <w:sz w:val="20"/>
                <w:szCs w:val="20"/>
              </w:rPr>
            </w:pPr>
          </w:p>
          <w:p w:rsidR="00AC1288" w:rsidRPr="00D82BEA" w:rsidRDefault="00AC1288" w:rsidP="00F37B9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AC1288" w:rsidRPr="00D82BEA" w:rsidRDefault="00AC1288" w:rsidP="00F37B9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AC1288" w:rsidRPr="00D82BEA" w:rsidRDefault="00AC1288" w:rsidP="00F37B9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AC1288" w:rsidRPr="00D82BEA" w:rsidRDefault="00AC1288" w:rsidP="00F37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C1288" w:rsidRPr="00D82BEA" w:rsidRDefault="00AC1288" w:rsidP="00F37B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C1288" w:rsidRPr="00D82BEA" w:rsidRDefault="00AC1288" w:rsidP="00F37B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BEA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C1288" w:rsidRPr="00D82BEA" w:rsidRDefault="00AC1288" w:rsidP="00F37B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AC1288" w:rsidRPr="00D82BEA" w:rsidRDefault="00AC1288" w:rsidP="00AC1288">
            <w:pPr>
              <w:pStyle w:val="ConsPlusCell"/>
              <w:widowControl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</w:p>
          <w:p w:rsidR="00AC1288" w:rsidRPr="00D82BEA" w:rsidRDefault="00AC1288" w:rsidP="00F37B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  <w:lang w:val="en-US"/>
              </w:rPr>
              <w:t>Citroen</w:t>
            </w:r>
            <w:r w:rsidRPr="00D82BEA">
              <w:rPr>
                <w:rFonts w:ascii="Times New Roman" w:hAnsi="Times New Roman" w:cs="Times New Roman"/>
              </w:rPr>
              <w:t xml:space="preserve"> </w:t>
            </w:r>
            <w:r w:rsidRPr="00D82BEA">
              <w:rPr>
                <w:rFonts w:ascii="Times New Roman" w:hAnsi="Times New Roman" w:cs="Times New Roman"/>
                <w:lang w:val="en-US"/>
              </w:rPr>
              <w:t>c</w:t>
            </w:r>
            <w:r w:rsidRPr="00D82BEA">
              <w:rPr>
                <w:rFonts w:ascii="Times New Roman" w:hAnsi="Times New Roman" w:cs="Times New Roman"/>
              </w:rPr>
              <w:t>-</w:t>
            </w:r>
            <w:proofErr w:type="spellStart"/>
            <w:r w:rsidRPr="00D82BEA">
              <w:rPr>
                <w:rFonts w:ascii="Times New Roman" w:hAnsi="Times New Roman" w:cs="Times New Roman"/>
                <w:lang w:val="en-US"/>
              </w:rPr>
              <w:t>krosser</w:t>
            </w:r>
            <w:proofErr w:type="spellEnd"/>
          </w:p>
        </w:tc>
        <w:tc>
          <w:tcPr>
            <w:tcW w:w="1842" w:type="dxa"/>
            <w:vMerge w:val="restart"/>
          </w:tcPr>
          <w:p w:rsidR="00AC1288" w:rsidRPr="00D82BEA" w:rsidRDefault="00AC1288" w:rsidP="00F37B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787 440</w:t>
            </w:r>
          </w:p>
        </w:tc>
        <w:tc>
          <w:tcPr>
            <w:tcW w:w="1843" w:type="dxa"/>
            <w:vMerge w:val="restart"/>
          </w:tcPr>
          <w:p w:rsidR="00AC1288" w:rsidRPr="00D82BEA" w:rsidRDefault="00AC1288" w:rsidP="00F37B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88" w:rsidRPr="00D82BEA" w:rsidRDefault="00AC1288" w:rsidP="00AC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AC1288" w:rsidRPr="00D82BEA" w:rsidRDefault="00AC1288" w:rsidP="00AC128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C1288" w:rsidRPr="00D82BEA" w:rsidRDefault="00AC1288" w:rsidP="00AC1288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C1288" w:rsidRPr="00D82BEA" w:rsidRDefault="00AC1288" w:rsidP="00AC1288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C1288" w:rsidRPr="00D82BEA" w:rsidRDefault="00AC1288" w:rsidP="00AC128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79,8</w:t>
            </w:r>
          </w:p>
        </w:tc>
        <w:tc>
          <w:tcPr>
            <w:tcW w:w="980" w:type="dxa"/>
            <w:shd w:val="clear" w:color="auto" w:fill="auto"/>
          </w:tcPr>
          <w:p w:rsidR="00AC1288" w:rsidRPr="00D82BEA" w:rsidRDefault="00AC1288" w:rsidP="00AC128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AC1288" w:rsidRPr="00D82BEA" w:rsidRDefault="00AC1288" w:rsidP="00AC12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C1288" w:rsidRPr="00D82BEA" w:rsidRDefault="00AC1288" w:rsidP="00AC128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Огородный 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C1288" w:rsidRPr="00D82BEA" w:rsidRDefault="00AC1288" w:rsidP="00AC128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C1288" w:rsidRPr="00D82BEA" w:rsidRDefault="00AC1288" w:rsidP="00AC128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C1288" w:rsidRPr="00D82BEA" w:rsidRDefault="00AC1288" w:rsidP="00AC128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C1288" w:rsidRPr="00D82BEA" w:rsidRDefault="00AC1288" w:rsidP="00AC128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1288" w:rsidRPr="00D82BEA" w:rsidRDefault="00AC1288" w:rsidP="00AC128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9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986" w:rsidRPr="00D82BEA" w:rsidRDefault="00922986" w:rsidP="0092298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22986" w:rsidRPr="00D82BEA" w:rsidRDefault="00922986" w:rsidP="00922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2986" w:rsidRPr="00D82BEA" w:rsidRDefault="00922986" w:rsidP="0092298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Земельный участок садовый участок </w:t>
            </w:r>
          </w:p>
        </w:tc>
        <w:tc>
          <w:tcPr>
            <w:tcW w:w="1134" w:type="dxa"/>
          </w:tcPr>
          <w:p w:rsidR="00922986" w:rsidRPr="00D82BEA" w:rsidRDefault="00922986" w:rsidP="00922986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22986" w:rsidRPr="00D82BEA" w:rsidRDefault="00922986" w:rsidP="00922986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1761</w:t>
            </w:r>
          </w:p>
        </w:tc>
        <w:tc>
          <w:tcPr>
            <w:tcW w:w="980" w:type="dxa"/>
            <w:shd w:val="clear" w:color="auto" w:fill="auto"/>
          </w:tcPr>
          <w:p w:rsidR="00922986" w:rsidRPr="00D82BEA" w:rsidRDefault="00922986" w:rsidP="00922986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22986" w:rsidRPr="00D82BEA" w:rsidRDefault="00922986" w:rsidP="00922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922986" w:rsidRPr="00D82BEA" w:rsidRDefault="00922986" w:rsidP="00922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22986" w:rsidRPr="00D82BEA" w:rsidRDefault="00922986" w:rsidP="00922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922986" w:rsidRPr="00D82BEA" w:rsidRDefault="00922986" w:rsidP="00922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Иные транспортные средства прицеп бортовой ММЗ-81021</w:t>
            </w:r>
          </w:p>
        </w:tc>
        <w:tc>
          <w:tcPr>
            <w:tcW w:w="1842" w:type="dxa"/>
            <w:vMerge w:val="restart"/>
          </w:tcPr>
          <w:p w:rsidR="00922986" w:rsidRPr="00D82BEA" w:rsidRDefault="00922986" w:rsidP="00922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334 912</w:t>
            </w:r>
          </w:p>
        </w:tc>
        <w:tc>
          <w:tcPr>
            <w:tcW w:w="1843" w:type="dxa"/>
            <w:vMerge w:val="restart"/>
          </w:tcPr>
          <w:p w:rsidR="00922986" w:rsidRPr="00D82BEA" w:rsidRDefault="00922986" w:rsidP="0092298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2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97F" w:rsidRPr="00D82BEA" w:rsidRDefault="003A697F" w:rsidP="003A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3A697F" w:rsidRPr="00D82BEA" w:rsidRDefault="003A697F" w:rsidP="003A697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697F" w:rsidRPr="00D82BEA" w:rsidRDefault="003A697F" w:rsidP="003A697F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A697F" w:rsidRPr="00D82BEA" w:rsidRDefault="003A697F" w:rsidP="003A697F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A697F" w:rsidRPr="00D82BEA" w:rsidRDefault="003A697F" w:rsidP="003A697F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87</w:t>
            </w:r>
          </w:p>
        </w:tc>
        <w:tc>
          <w:tcPr>
            <w:tcW w:w="980" w:type="dxa"/>
            <w:shd w:val="clear" w:color="auto" w:fill="auto"/>
          </w:tcPr>
          <w:p w:rsidR="003A697F" w:rsidRPr="00D82BEA" w:rsidRDefault="003A697F" w:rsidP="003A697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3A697F" w:rsidRPr="00D82BEA" w:rsidRDefault="003A697F" w:rsidP="003A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3A697F" w:rsidRPr="00D82BEA" w:rsidRDefault="003A697F" w:rsidP="003A697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3A697F" w:rsidRPr="00D82BEA" w:rsidRDefault="003A697F" w:rsidP="003A697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3A697F" w:rsidRPr="00D82BEA" w:rsidRDefault="003A697F" w:rsidP="003A697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3A697F" w:rsidRPr="00D82BEA" w:rsidRDefault="003A697F" w:rsidP="003A697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A697F" w:rsidRPr="00D82BEA" w:rsidRDefault="003A697F" w:rsidP="003A697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A697F" w:rsidRPr="00D82BEA" w:rsidRDefault="003A697F" w:rsidP="003A697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64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3EA" w:rsidRPr="00D82BEA" w:rsidRDefault="00A553EA" w:rsidP="00A553EA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Давыдова Оксана Борисовна          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Начальник отдела прогнозирования и мониторинга социально-экономического развития комитета экономики и муниципального заказа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134" w:type="dxa"/>
          </w:tcPr>
          <w:p w:rsidR="00A553EA" w:rsidRPr="00D82BEA" w:rsidRDefault="00A553EA" w:rsidP="00A553EA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A553EA" w:rsidRPr="00D82BEA" w:rsidRDefault="00A553EA" w:rsidP="00A553EA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894</w:t>
            </w:r>
          </w:p>
        </w:tc>
        <w:tc>
          <w:tcPr>
            <w:tcW w:w="980" w:type="dxa"/>
            <w:shd w:val="clear" w:color="auto" w:fill="auto"/>
          </w:tcPr>
          <w:p w:rsidR="00A553EA" w:rsidRPr="00D82BEA" w:rsidRDefault="00A553EA" w:rsidP="00A553EA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391 296,04</w:t>
            </w:r>
          </w:p>
        </w:tc>
        <w:tc>
          <w:tcPr>
            <w:tcW w:w="1843" w:type="dxa"/>
            <w:vMerge w:val="restart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14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EA" w:rsidRPr="00D82BEA" w:rsidRDefault="00A553EA" w:rsidP="00A55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553EA" w:rsidRPr="00D82BEA" w:rsidRDefault="00A553EA" w:rsidP="00A553E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A553EA" w:rsidRPr="00D82BEA" w:rsidRDefault="00A553EA" w:rsidP="00A553E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553EA" w:rsidRPr="00D82BEA" w:rsidRDefault="00A553EA" w:rsidP="00A553EA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shd w:val="clear" w:color="auto" w:fill="auto"/>
            <w:noWrap/>
          </w:tcPr>
          <w:p w:rsidR="00A553EA" w:rsidRPr="00D82BEA" w:rsidRDefault="00A553EA" w:rsidP="00A553EA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33,3</w:t>
            </w:r>
          </w:p>
          <w:p w:rsidR="00A553EA" w:rsidRPr="00D82BEA" w:rsidRDefault="00A553EA" w:rsidP="00A55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A553EA" w:rsidRPr="00D82BEA" w:rsidRDefault="00A553EA" w:rsidP="00A553E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553EA" w:rsidRPr="00D82BEA" w:rsidRDefault="00A553EA" w:rsidP="00A553EA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48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845" w:rsidRPr="00D82BEA" w:rsidRDefault="00D56845" w:rsidP="00D5684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Земельный участок под ИЖС </w:t>
            </w:r>
          </w:p>
        </w:tc>
        <w:tc>
          <w:tcPr>
            <w:tcW w:w="1134" w:type="dxa"/>
            <w:vMerge w:val="restart"/>
          </w:tcPr>
          <w:p w:rsidR="00D56845" w:rsidRPr="00D82BEA" w:rsidRDefault="00D56845" w:rsidP="00D56845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56845" w:rsidRPr="00D82BEA" w:rsidRDefault="00D56845" w:rsidP="00D56845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894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D56845" w:rsidRPr="00D82BEA" w:rsidRDefault="00D56845" w:rsidP="00D56845">
            <w:pPr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270 064,80</w:t>
            </w:r>
          </w:p>
        </w:tc>
        <w:tc>
          <w:tcPr>
            <w:tcW w:w="1843" w:type="dxa"/>
            <w:vMerge w:val="restart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314A1">
        <w:trPr>
          <w:trHeight w:val="3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45" w:rsidRPr="00D82BEA" w:rsidRDefault="00D56845" w:rsidP="00D56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56845" w:rsidRPr="00D82BEA" w:rsidRDefault="00D56845" w:rsidP="00D568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56845" w:rsidRPr="00D82BEA" w:rsidRDefault="00D56845" w:rsidP="00D5684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56845" w:rsidRPr="00D82BEA" w:rsidRDefault="00D56845" w:rsidP="00D56845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6845" w:rsidRPr="00D82BEA" w:rsidRDefault="00D56845" w:rsidP="00D5684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56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Ермилова Ольга Евгеньевна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D82BEA">
              <w:rPr>
                <w:rFonts w:ascii="Times New Roman" w:hAnsi="Times New Roman" w:cs="Times New Roman"/>
              </w:rPr>
              <w:t>Исетской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поселковой администрации</w:t>
            </w:r>
          </w:p>
        </w:tc>
        <w:tc>
          <w:tcPr>
            <w:tcW w:w="1276" w:type="dxa"/>
            <w:shd w:val="clear" w:color="auto" w:fill="auto"/>
          </w:tcPr>
          <w:p w:rsidR="007557B8" w:rsidRPr="00D82BEA" w:rsidRDefault="007557B8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</w:tcPr>
          <w:p w:rsidR="007557B8" w:rsidRPr="00D82BEA" w:rsidRDefault="007557B8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800</w:t>
            </w:r>
          </w:p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</w:p>
          <w:p w:rsidR="007557B8" w:rsidRPr="00D82BEA" w:rsidRDefault="007557B8" w:rsidP="005B0107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557B8" w:rsidRPr="00D82BEA" w:rsidRDefault="007557B8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7557B8" w:rsidRPr="00D82BEA" w:rsidRDefault="007557B8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521 272,67</w:t>
            </w:r>
          </w:p>
        </w:tc>
        <w:tc>
          <w:tcPr>
            <w:tcW w:w="1843" w:type="dxa"/>
            <w:vMerge w:val="restart"/>
          </w:tcPr>
          <w:p w:rsidR="007557B8" w:rsidRPr="00D82BEA" w:rsidRDefault="007557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5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557B8" w:rsidRPr="00D82BEA" w:rsidRDefault="007557B8" w:rsidP="005B0107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7557B8" w:rsidRPr="00D82BEA" w:rsidRDefault="007557B8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7557B8" w:rsidRPr="00D82BEA" w:rsidRDefault="007557B8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57B8" w:rsidRPr="00D82BEA" w:rsidRDefault="007557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41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557B8" w:rsidRPr="00D82BEA" w:rsidRDefault="007557B8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7557B8" w:rsidRPr="00D82BEA" w:rsidRDefault="007557B8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7B8" w:rsidRPr="00D82BEA" w:rsidRDefault="007557B8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49</w:t>
            </w:r>
          </w:p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557B8" w:rsidRPr="00D82BEA" w:rsidRDefault="007557B8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57B8" w:rsidRPr="00D82BEA" w:rsidRDefault="007557B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B0107">
        <w:trPr>
          <w:trHeight w:val="11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Гаражный бокс</w:t>
            </w:r>
          </w:p>
          <w:p w:rsidR="007557B8" w:rsidRPr="00D82BEA" w:rsidRDefault="007557B8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7B8" w:rsidRPr="00D82BEA" w:rsidRDefault="007557B8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557B8" w:rsidRPr="00D82BEA" w:rsidRDefault="007557B8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34,8</w:t>
            </w:r>
          </w:p>
        </w:tc>
        <w:tc>
          <w:tcPr>
            <w:tcW w:w="980" w:type="dxa"/>
            <w:shd w:val="clear" w:color="auto" w:fill="auto"/>
          </w:tcPr>
          <w:p w:rsidR="007557B8" w:rsidRPr="00D82BEA" w:rsidRDefault="007557B8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557B8" w:rsidRPr="00D82BEA" w:rsidRDefault="007557B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57B8" w:rsidRPr="00D82BEA" w:rsidRDefault="007557B8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B0107">
        <w:trPr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Жилина Анастасия 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9E4178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873B3E" w:rsidRPr="00D82BEA" w:rsidRDefault="00873B3E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24,2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873B3E" w:rsidRPr="00D82BEA" w:rsidRDefault="00873B3E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</w:t>
            </w:r>
            <w:r w:rsidRPr="00D82BEA">
              <w:rPr>
                <w:sz w:val="20"/>
                <w:szCs w:val="20"/>
                <w:lang w:val="en-US"/>
              </w:rPr>
              <w:t>8</w:t>
            </w:r>
            <w:r w:rsidRPr="00D82BEA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Pr="00D82BEA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BEA"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Shkoda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Fabia</w:t>
            </w:r>
            <w:proofErr w:type="spellEnd"/>
          </w:p>
        </w:tc>
        <w:tc>
          <w:tcPr>
            <w:tcW w:w="1842" w:type="dxa"/>
          </w:tcPr>
          <w:p w:rsidR="00873B3E" w:rsidRPr="00D82BEA" w:rsidRDefault="009E417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413 034,58</w:t>
            </w:r>
          </w:p>
        </w:tc>
        <w:tc>
          <w:tcPr>
            <w:tcW w:w="1843" w:type="dxa"/>
          </w:tcPr>
          <w:p w:rsidR="00873B3E" w:rsidRPr="00D82BEA" w:rsidRDefault="00873B3E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B0107">
        <w:trPr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5B010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5B010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5B0107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5B0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5B0107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A19E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</w:t>
            </w:r>
            <w:r w:rsidRPr="00D82BEA">
              <w:rPr>
                <w:sz w:val="20"/>
                <w:szCs w:val="20"/>
                <w:lang w:val="en-US"/>
              </w:rPr>
              <w:t>8</w:t>
            </w:r>
            <w:r w:rsidRPr="00D82BEA">
              <w:rPr>
                <w:sz w:val="20"/>
                <w:szCs w:val="20"/>
              </w:rPr>
              <w:t>,0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9E4178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413 511,16</w:t>
            </w:r>
          </w:p>
        </w:tc>
        <w:tc>
          <w:tcPr>
            <w:tcW w:w="1843" w:type="dxa"/>
          </w:tcPr>
          <w:p w:rsidR="00873B3E" w:rsidRPr="00D82BEA" w:rsidRDefault="00873B3E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B0107">
        <w:trPr>
          <w:trHeight w:val="41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EE" w:rsidRPr="00D82BEA" w:rsidRDefault="00755EEE" w:rsidP="00755EEE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Зонберг</w:t>
            </w:r>
            <w:proofErr w:type="spellEnd"/>
            <w:r w:rsidRPr="00D82BEA">
              <w:rPr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55EEE" w:rsidRPr="00D82BEA" w:rsidRDefault="00755EE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D82BEA">
              <w:rPr>
                <w:rFonts w:ascii="Times New Roman" w:hAnsi="Times New Roman" w:cs="Times New Roman"/>
              </w:rPr>
              <w:lastRenderedPageBreak/>
              <w:t>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755EEE" w:rsidRPr="00D82BEA" w:rsidRDefault="00755EEE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55EEE" w:rsidRPr="00D82BEA" w:rsidRDefault="00755EEE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5EEE" w:rsidRPr="00D82BEA" w:rsidRDefault="00755EEE" w:rsidP="009E4178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1037/4074</w:t>
            </w:r>
          </w:p>
        </w:tc>
        <w:tc>
          <w:tcPr>
            <w:tcW w:w="851" w:type="dxa"/>
            <w:shd w:val="clear" w:color="auto" w:fill="auto"/>
            <w:noWrap/>
          </w:tcPr>
          <w:p w:rsidR="00755EEE" w:rsidRPr="00D82BEA" w:rsidRDefault="00755EEE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36,7</w:t>
            </w:r>
          </w:p>
          <w:p w:rsidR="00755EEE" w:rsidRPr="00D82BEA" w:rsidRDefault="00755EEE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55EEE" w:rsidRPr="00D82BEA" w:rsidRDefault="00755EEE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55EEE" w:rsidRPr="00D82BEA" w:rsidRDefault="00755EEE" w:rsidP="00CA19E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55EEE" w:rsidRPr="00D82BEA" w:rsidRDefault="00755EE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755EEE" w:rsidRPr="00D82BEA" w:rsidRDefault="00755EE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755EEE" w:rsidRPr="00D82BEA" w:rsidRDefault="00755EE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5EEE" w:rsidRPr="00D82BEA" w:rsidRDefault="00755EEE" w:rsidP="005B010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306 490,4</w:t>
            </w:r>
          </w:p>
        </w:tc>
        <w:tc>
          <w:tcPr>
            <w:tcW w:w="1843" w:type="dxa"/>
          </w:tcPr>
          <w:p w:rsidR="00755EEE" w:rsidRPr="00D82BEA" w:rsidRDefault="00755EEE" w:rsidP="00FA16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8" w:rsidRPr="00D82BEA" w:rsidRDefault="009E4178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4178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E4178" w:rsidRPr="00D82BEA" w:rsidRDefault="009E4178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9E4178" w:rsidRPr="00D82BEA" w:rsidRDefault="009E4178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E4178" w:rsidRPr="00D82BEA" w:rsidRDefault="009E4178" w:rsidP="009E4178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3037/4074</w:t>
            </w:r>
          </w:p>
        </w:tc>
        <w:tc>
          <w:tcPr>
            <w:tcW w:w="851" w:type="dxa"/>
            <w:shd w:val="clear" w:color="auto" w:fill="auto"/>
            <w:noWrap/>
          </w:tcPr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36,7</w:t>
            </w: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E4178" w:rsidRPr="00D82BEA" w:rsidRDefault="009E4178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4178" w:rsidRPr="00D82BEA" w:rsidRDefault="009E4178" w:rsidP="001E64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9E4178" w:rsidRPr="00D82BEA" w:rsidRDefault="009E4178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9E4178" w:rsidRPr="00D82BEA" w:rsidRDefault="009E4178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9E4178" w:rsidRPr="00D82BEA" w:rsidRDefault="009E4178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E4178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4178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Исаева Наталья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Председатель комитета по охране окружающей среды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9E4178" w:rsidRPr="00D82BEA" w:rsidRDefault="009E4178" w:rsidP="009E4178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  <w:r w:rsidRPr="00D82BEA">
              <w:rPr>
                <w:rFonts w:ascii="Times New Roman" w:hAnsi="Times New Roman" w:cs="Times New Roman"/>
              </w:rPr>
              <w:t>ТАЙОТА ЯРИС</w:t>
            </w:r>
          </w:p>
        </w:tc>
        <w:tc>
          <w:tcPr>
            <w:tcW w:w="1842" w:type="dxa"/>
          </w:tcPr>
          <w:p w:rsidR="009E4178" w:rsidRPr="00D82BEA" w:rsidRDefault="009E4178" w:rsidP="009E41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749 243,24</w:t>
            </w:r>
          </w:p>
        </w:tc>
        <w:tc>
          <w:tcPr>
            <w:tcW w:w="1843" w:type="dxa"/>
          </w:tcPr>
          <w:p w:rsidR="009E4178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F071C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7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65382F">
            <w:pPr>
              <w:jc w:val="center"/>
              <w:rPr>
                <w:sz w:val="20"/>
                <w:szCs w:val="20"/>
                <w:highlight w:val="cyan"/>
              </w:rPr>
            </w:pPr>
            <w:r w:rsidRPr="00D82BEA">
              <w:rPr>
                <w:sz w:val="20"/>
                <w:szCs w:val="20"/>
              </w:rPr>
              <w:t xml:space="preserve">Карниченко Вероника Александровна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6918DF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Заместитель председателя комитета экономики и муниципального заказа </w:t>
            </w:r>
            <w:r w:rsidR="00873B3E" w:rsidRPr="00D82B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Земельный  участок под ИЖС</w:t>
            </w:r>
          </w:p>
        </w:tc>
        <w:tc>
          <w:tcPr>
            <w:tcW w:w="1134" w:type="dxa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1570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D82BEA" w:rsidRDefault="00873B3E" w:rsidP="00572A2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873B3E" w:rsidRPr="00D82BEA" w:rsidRDefault="00873B3E" w:rsidP="00572A2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легковой </w:t>
            </w:r>
          </w:p>
          <w:p w:rsidR="00873B3E" w:rsidRPr="00D82BEA" w:rsidRDefault="00873B3E" w:rsidP="00572A2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BEA">
              <w:rPr>
                <w:rFonts w:ascii="Times New Roman" w:hAnsi="Times New Roman" w:cs="Times New Roman"/>
              </w:rPr>
              <w:t>Daewoo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nexia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D82BEA" w:rsidRDefault="006918D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473 396,94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6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23,6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110,5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CA19E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65382F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A19E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5509E0">
            <w:pPr>
              <w:jc w:val="center"/>
              <w:rPr>
                <w:sz w:val="20"/>
                <w:szCs w:val="20"/>
                <w:lang w:val="en-US"/>
              </w:rPr>
            </w:pPr>
            <w:r w:rsidRPr="00D82BEA">
              <w:rPr>
                <w:sz w:val="20"/>
                <w:szCs w:val="20"/>
                <w:lang w:val="en-US"/>
              </w:rPr>
              <w:t>42</w:t>
            </w:r>
            <w:r w:rsidRPr="00D82BEA">
              <w:rPr>
                <w:sz w:val="20"/>
                <w:szCs w:val="20"/>
              </w:rPr>
              <w:t>,</w:t>
            </w:r>
            <w:r w:rsidRPr="00D82BE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D82BEA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873B3E" w:rsidRPr="00D82BEA" w:rsidRDefault="006918DF" w:rsidP="003A647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BEA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842" w:type="dxa"/>
            <w:vMerge w:val="restart"/>
          </w:tcPr>
          <w:p w:rsidR="00873B3E" w:rsidRPr="00D82BEA" w:rsidRDefault="006918D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671 747,42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65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  <w:lang w:val="en-US"/>
              </w:rPr>
              <w:t>110</w:t>
            </w:r>
            <w:r w:rsidRPr="00D82BEA"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6918DF">
        <w:trPr>
          <w:trHeight w:val="2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D82BEA" w:rsidRDefault="00873B3E" w:rsidP="005509E0">
            <w:pPr>
              <w:jc w:val="center"/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A19E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5509E0">
            <w:pPr>
              <w:jc w:val="center"/>
              <w:rPr>
                <w:sz w:val="20"/>
                <w:szCs w:val="20"/>
                <w:lang w:val="en-US"/>
              </w:rPr>
            </w:pPr>
            <w:r w:rsidRPr="00D82BEA">
              <w:rPr>
                <w:sz w:val="20"/>
                <w:szCs w:val="20"/>
                <w:lang w:val="en-US"/>
              </w:rPr>
              <w:t>42</w:t>
            </w:r>
            <w:r w:rsidRPr="00D82BEA">
              <w:rPr>
                <w:sz w:val="20"/>
                <w:szCs w:val="20"/>
              </w:rPr>
              <w:t>,</w:t>
            </w:r>
            <w:r w:rsidRPr="00D82BE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D82BEA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6918DF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D82BEA" w:rsidRDefault="00873B3E" w:rsidP="0055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  <w:lang w:val="en-US"/>
              </w:rPr>
              <w:t>110</w:t>
            </w:r>
            <w:r w:rsidRPr="00D82BEA"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6918DF">
        <w:trPr>
          <w:trHeight w:val="22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D82BEA" w:rsidRDefault="00873B3E" w:rsidP="005509E0">
            <w:pPr>
              <w:jc w:val="center"/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A19E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  <w:lang w:val="en-US"/>
              </w:rPr>
            </w:pPr>
            <w:r w:rsidRPr="00D82BEA">
              <w:rPr>
                <w:sz w:val="20"/>
                <w:szCs w:val="20"/>
                <w:lang w:val="en-US"/>
              </w:rPr>
              <w:t>42</w:t>
            </w:r>
            <w:r w:rsidRPr="00D82BEA">
              <w:rPr>
                <w:sz w:val="20"/>
                <w:szCs w:val="20"/>
              </w:rPr>
              <w:t>,</w:t>
            </w:r>
            <w:r w:rsidRPr="00D82BE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D82BEA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6918DF">
        <w:trPr>
          <w:trHeight w:val="22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D82BEA" w:rsidRDefault="00873B3E" w:rsidP="005509E0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65382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  <w:lang w:val="en-US"/>
              </w:rPr>
              <w:t>110</w:t>
            </w:r>
            <w:r w:rsidRPr="00D82BEA">
              <w:rPr>
                <w:sz w:val="20"/>
                <w:szCs w:val="20"/>
              </w:rPr>
              <w:t>,5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3A6474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Карлышева</w:t>
            </w:r>
            <w:proofErr w:type="spellEnd"/>
            <w:r w:rsidRPr="00D82BEA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B10D8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61 467,82</w:t>
            </w: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47,0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Криницына</w:t>
            </w:r>
            <w:proofErr w:type="spellEnd"/>
            <w:r w:rsidRPr="00D82BEA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D82BEA">
              <w:rPr>
                <w:sz w:val="20"/>
                <w:szCs w:val="20"/>
              </w:rPr>
              <w:t>Тагирьяновна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3B6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Заместитель председателя </w:t>
            </w:r>
          </w:p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комитета по управлению </w:t>
            </w:r>
            <w:r w:rsidRPr="00D82BEA">
              <w:rPr>
                <w:rFonts w:ascii="Times New Roman" w:hAnsi="Times New Roman" w:cs="Times New Roman"/>
              </w:rPr>
              <w:lastRenderedPageBreak/>
              <w:t>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Совместная 1/4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A19E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Автомобиль  легковой Мицубиси </w:t>
            </w:r>
            <w:r w:rsidRPr="00D82BEA">
              <w:rPr>
                <w:rFonts w:ascii="Times New Roman" w:hAnsi="Times New Roman" w:cs="Times New Roman"/>
                <w:lang w:val="en-US"/>
              </w:rPr>
              <w:t>ASX 1.8</w:t>
            </w:r>
          </w:p>
        </w:tc>
        <w:tc>
          <w:tcPr>
            <w:tcW w:w="1842" w:type="dxa"/>
          </w:tcPr>
          <w:p w:rsidR="00873B3E" w:rsidRPr="00D82BEA" w:rsidRDefault="003B61C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570 917,25</w:t>
            </w: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FF" w:rsidRPr="00D82BEA" w:rsidRDefault="006355FF" w:rsidP="006355FF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355FF" w:rsidRPr="00D82BEA" w:rsidRDefault="006355FF" w:rsidP="006355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355FF" w:rsidRPr="00D82BEA" w:rsidRDefault="006355FF" w:rsidP="006355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55FF" w:rsidRPr="00D82BEA" w:rsidRDefault="006355FF" w:rsidP="006355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355FF" w:rsidRPr="00D82BEA" w:rsidRDefault="006355FF" w:rsidP="006355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6355FF" w:rsidRPr="00D82BEA" w:rsidRDefault="006355FF" w:rsidP="006355FF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6355FF" w:rsidRPr="00D82BEA" w:rsidRDefault="006355FF" w:rsidP="006355FF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6355FF" w:rsidRPr="00D82BEA" w:rsidRDefault="006355FF" w:rsidP="006355FF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19,6</w:t>
            </w:r>
          </w:p>
        </w:tc>
        <w:tc>
          <w:tcPr>
            <w:tcW w:w="1121" w:type="dxa"/>
            <w:shd w:val="clear" w:color="auto" w:fill="auto"/>
          </w:tcPr>
          <w:p w:rsidR="006355FF" w:rsidRPr="00D82BEA" w:rsidRDefault="006355FF" w:rsidP="006355FF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355FF" w:rsidRPr="00D82BEA" w:rsidRDefault="006355FF" w:rsidP="006355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55FF" w:rsidRPr="00D82BEA" w:rsidRDefault="006355FF" w:rsidP="006355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819 248,8</w:t>
            </w:r>
          </w:p>
        </w:tc>
        <w:tc>
          <w:tcPr>
            <w:tcW w:w="1843" w:type="dxa"/>
          </w:tcPr>
          <w:p w:rsidR="006355FF" w:rsidRPr="00D82BEA" w:rsidRDefault="006355FF" w:rsidP="006355F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11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Совместная 1/4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A19E3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Кучмаева Светлана Николаевна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Начальник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28,2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</w:p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BEA">
              <w:rPr>
                <w:rFonts w:ascii="Times New Roman" w:hAnsi="Times New Roman" w:cs="Times New Roman"/>
              </w:rPr>
              <w:t>Hyundai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658 685,60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12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453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453303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45330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45330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D82BEA">
              <w:rPr>
                <w:sz w:val="20"/>
                <w:szCs w:val="20"/>
              </w:rPr>
              <w:t>35,1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45330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45330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</w:p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BEA">
              <w:rPr>
                <w:rFonts w:ascii="Times New Roman" w:hAnsi="Times New Roman" w:cs="Times New Roman"/>
              </w:rPr>
              <w:t>Kia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Sportage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579 040,93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81,7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10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8" w:rsidRPr="00D82BEA" w:rsidRDefault="009E4178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  <w:p w:rsidR="009E4178" w:rsidRPr="00D82BEA" w:rsidRDefault="009E4178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E4178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E4178" w:rsidRPr="00D82BEA" w:rsidRDefault="009E4178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E4178" w:rsidRPr="00D82BEA" w:rsidRDefault="009E4178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9E4178" w:rsidRPr="00D82BEA" w:rsidRDefault="009E4178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63</w:t>
            </w:r>
          </w:p>
        </w:tc>
        <w:tc>
          <w:tcPr>
            <w:tcW w:w="980" w:type="dxa"/>
            <w:shd w:val="clear" w:color="auto" w:fill="auto"/>
          </w:tcPr>
          <w:p w:rsidR="009E4178" w:rsidRPr="00D82BEA" w:rsidRDefault="009E4178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9E4178" w:rsidRPr="00D82BEA" w:rsidRDefault="007D7F21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81,7</w:t>
            </w: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9E4178" w:rsidRPr="00D82BEA" w:rsidRDefault="009E4178" w:rsidP="009E4178">
            <w:pPr>
              <w:jc w:val="center"/>
              <w:rPr>
                <w:sz w:val="20"/>
                <w:szCs w:val="20"/>
              </w:rPr>
            </w:pPr>
          </w:p>
          <w:p w:rsidR="009E4178" w:rsidRPr="00D82BEA" w:rsidRDefault="009E4178" w:rsidP="009E41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9E4178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E4178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4178" w:rsidRPr="00D82BEA" w:rsidRDefault="009E4178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7D7F21">
        <w:trPr>
          <w:trHeight w:val="13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Маратканова</w:t>
            </w:r>
            <w:proofErr w:type="spellEnd"/>
            <w:r w:rsidRPr="00D82BEA">
              <w:rPr>
                <w:sz w:val="20"/>
                <w:szCs w:val="20"/>
              </w:rPr>
              <w:t xml:space="preserve"> Анастасия Андреевна</w:t>
            </w: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66,6</w:t>
            </w: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E0DC5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6802B0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0</w:t>
            </w:r>
          </w:p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8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  <w:highlight w:val="cyan"/>
              </w:rPr>
            </w:pPr>
            <w:r w:rsidRPr="00D82B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6552A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47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6552A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6802B0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6552A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66,6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6552A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lastRenderedPageBreak/>
              <w:t>Ланчикова</w:t>
            </w:r>
            <w:proofErr w:type="spellEnd"/>
            <w:r w:rsidRPr="00D82BEA">
              <w:rPr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B55C6" w:rsidRPr="00D82BEA" w:rsidRDefault="007B55C6" w:rsidP="007B55C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7B55C6" w:rsidRPr="00D82BEA" w:rsidRDefault="007B55C6" w:rsidP="007B55C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29,5</w:t>
            </w:r>
          </w:p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7B55C6" w:rsidRPr="00D82BEA" w:rsidRDefault="007B55C6" w:rsidP="007B5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7B55C6" w:rsidRPr="00D82BEA" w:rsidRDefault="007B55C6" w:rsidP="007B55C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B55C6" w:rsidRPr="00D82BEA" w:rsidRDefault="007B55C6" w:rsidP="007B55C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487 975,59</w:t>
            </w:r>
          </w:p>
        </w:tc>
        <w:tc>
          <w:tcPr>
            <w:tcW w:w="1843" w:type="dxa"/>
          </w:tcPr>
          <w:p w:rsidR="007B55C6" w:rsidRPr="00D82BEA" w:rsidRDefault="007B55C6" w:rsidP="007B55C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Маленьких Марина Владимировна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Председатель комитета по социальной политике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0077F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40670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50,6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63,8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3C1FC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1 097 518,04</w:t>
            </w: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16552A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6129B" w:rsidRPr="00D82BEA" w:rsidRDefault="0056129B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1360,0</w:t>
            </w:r>
          </w:p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63,8</w:t>
            </w:r>
          </w:p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6129B" w:rsidRPr="00D82BEA" w:rsidRDefault="0056129B" w:rsidP="00ED18B5">
            <w:pPr>
              <w:pStyle w:val="ConsPlusCell"/>
              <w:widowControl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</w:p>
          <w:p w:rsidR="0056129B" w:rsidRPr="00D82BEA" w:rsidRDefault="0056129B" w:rsidP="00ED18B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BEA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Акцент</w:t>
            </w:r>
          </w:p>
        </w:tc>
        <w:tc>
          <w:tcPr>
            <w:tcW w:w="1842" w:type="dxa"/>
            <w:vMerge w:val="restart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629 494,91</w:t>
            </w:r>
          </w:p>
        </w:tc>
        <w:tc>
          <w:tcPr>
            <w:tcW w:w="1843" w:type="dxa"/>
            <w:vMerge w:val="restart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2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129B" w:rsidRPr="00D82BEA" w:rsidRDefault="0056129B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50,6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6129B">
        <w:trPr>
          <w:trHeight w:val="4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29B" w:rsidRPr="00D82BEA" w:rsidRDefault="0056129B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129B" w:rsidRPr="00D82BEA" w:rsidRDefault="0056129B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 ВАЗ 21053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6129B">
        <w:trPr>
          <w:trHeight w:val="42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6129B" w:rsidRPr="00D82BEA" w:rsidRDefault="0056129B" w:rsidP="0016552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31,2</w:t>
            </w:r>
          </w:p>
          <w:p w:rsidR="0056129B" w:rsidRPr="00D82BEA" w:rsidRDefault="0056129B" w:rsidP="0056129B">
            <w:pPr>
              <w:tabs>
                <w:tab w:val="left" w:pos="195"/>
                <w:tab w:val="center" w:pos="317"/>
              </w:tabs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ab/>
            </w:r>
          </w:p>
        </w:tc>
        <w:tc>
          <w:tcPr>
            <w:tcW w:w="980" w:type="dxa"/>
            <w:shd w:val="clear" w:color="auto" w:fill="auto"/>
          </w:tcPr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56129B" w:rsidRPr="00D82BEA" w:rsidRDefault="0056129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6129B" w:rsidRPr="00D82BEA" w:rsidRDefault="0056129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7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63,8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2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Митрейкина</w:t>
            </w:r>
            <w:proofErr w:type="spellEnd"/>
            <w:r w:rsidRPr="00D82BEA">
              <w:rPr>
                <w:sz w:val="20"/>
                <w:szCs w:val="20"/>
              </w:rPr>
              <w:t xml:space="preserve"> Яна </w:t>
            </w:r>
            <w:proofErr w:type="spellStart"/>
            <w:r w:rsidRPr="00D82BEA">
              <w:rPr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Ведущий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59,2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7B442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47,8</w:t>
            </w:r>
          </w:p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59,2</w:t>
            </w:r>
          </w:p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  <w:r w:rsidRPr="00D82BEA">
              <w:rPr>
                <w:rFonts w:ascii="Times New Roman" w:hAnsi="Times New Roman" w:cs="Times New Roman"/>
              </w:rPr>
              <w:t>Шевроле Клан</w:t>
            </w:r>
          </w:p>
        </w:tc>
        <w:tc>
          <w:tcPr>
            <w:tcW w:w="1842" w:type="dxa"/>
          </w:tcPr>
          <w:p w:rsidR="00873B3E" w:rsidRPr="00D82BEA" w:rsidRDefault="007B4426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557 279,84</w:t>
            </w: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8E2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59,2</w:t>
            </w:r>
          </w:p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8E2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8E2FE7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8E2FE7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6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Мосунова</w:t>
            </w:r>
            <w:proofErr w:type="spellEnd"/>
            <w:r w:rsidRPr="00D82BEA">
              <w:rPr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FA2AC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613,0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FA2ACF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1730,0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</w:p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BEA">
              <w:rPr>
                <w:rFonts w:ascii="Times New Roman" w:hAnsi="Times New Roman" w:cs="Times New Roman"/>
              </w:rPr>
              <w:t>Citroen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C4</w:t>
            </w:r>
          </w:p>
        </w:tc>
        <w:tc>
          <w:tcPr>
            <w:tcW w:w="1842" w:type="dxa"/>
            <w:vMerge w:val="restart"/>
          </w:tcPr>
          <w:p w:rsidR="00873B3E" w:rsidRPr="00D82BEA" w:rsidRDefault="004B25BB" w:rsidP="00FA2ACF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884 882,94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3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59,3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79,5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39,0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4B25BB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4B25BB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79,7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873B3E" w:rsidRPr="00D82BEA" w:rsidRDefault="00873B3E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</w:t>
            </w:r>
          </w:p>
          <w:p w:rsidR="00873B3E" w:rsidRPr="00D82BEA" w:rsidRDefault="00873B3E" w:rsidP="000077F1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A44D87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26,8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59,3</w:t>
            </w:r>
          </w:p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4B25B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429 489,12</w:t>
            </w: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7078D7">
        <w:trPr>
          <w:trHeight w:val="6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8D7" w:rsidRPr="00D82BEA" w:rsidRDefault="007078D7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Невструев Николай Викторович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7078D7" w:rsidRPr="00D82BEA" w:rsidRDefault="007078D7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Заместитель  главы администрации по вопросам жилищно-коммунального хозяйства,</w:t>
            </w:r>
          </w:p>
          <w:p w:rsidR="007078D7" w:rsidRPr="00D82BEA" w:rsidRDefault="007078D7" w:rsidP="000077F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транспорта и связи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8D7" w:rsidRPr="00D82BEA" w:rsidRDefault="007078D7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078D7" w:rsidRPr="00D82BEA" w:rsidRDefault="007078D7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7078D7" w:rsidRPr="00D82BEA" w:rsidRDefault="007078D7" w:rsidP="000077F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63,5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7078D7" w:rsidRPr="00D82BEA" w:rsidRDefault="007078D7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7078D7" w:rsidRPr="00D82BEA" w:rsidRDefault="007078D7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7078D7" w:rsidRPr="00D82BEA" w:rsidRDefault="007078D7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592</w:t>
            </w:r>
          </w:p>
        </w:tc>
        <w:tc>
          <w:tcPr>
            <w:tcW w:w="1121" w:type="dxa"/>
            <w:shd w:val="clear" w:color="auto" w:fill="auto"/>
          </w:tcPr>
          <w:p w:rsidR="007078D7" w:rsidRPr="00D82BEA" w:rsidRDefault="007078D7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7078D7" w:rsidRPr="00D82BEA" w:rsidRDefault="007078D7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Иные транспортные средства</w:t>
            </w:r>
            <w:r w:rsidRPr="00D82BEA">
              <w:t xml:space="preserve"> </w:t>
            </w:r>
            <w:r w:rsidRPr="00D82BEA">
              <w:rPr>
                <w:rFonts w:ascii="Times New Roman" w:hAnsi="Times New Roman" w:cs="Times New Roman"/>
              </w:rPr>
              <w:t>Автоприцеп ТОМ-650</w:t>
            </w:r>
          </w:p>
        </w:tc>
        <w:tc>
          <w:tcPr>
            <w:tcW w:w="1842" w:type="dxa"/>
            <w:vMerge w:val="restart"/>
          </w:tcPr>
          <w:p w:rsidR="007078D7" w:rsidRPr="00D82BEA" w:rsidRDefault="007078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4 324 325,43</w:t>
            </w:r>
          </w:p>
        </w:tc>
        <w:tc>
          <w:tcPr>
            <w:tcW w:w="1843" w:type="dxa"/>
            <w:vMerge w:val="restart"/>
          </w:tcPr>
          <w:p w:rsidR="007078D7" w:rsidRPr="00D82BEA" w:rsidRDefault="007078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A34D1">
        <w:trPr>
          <w:trHeight w:val="10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8D7" w:rsidRPr="00D82BEA" w:rsidRDefault="007078D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7078D7" w:rsidRPr="00D82BEA" w:rsidRDefault="007078D7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8D7" w:rsidRPr="00D82BEA" w:rsidRDefault="007078D7" w:rsidP="000077F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78D7" w:rsidRPr="00D82BEA" w:rsidRDefault="007078D7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7078D7" w:rsidRPr="00D82BEA" w:rsidRDefault="007078D7" w:rsidP="00007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7078D7" w:rsidRPr="00D82BEA" w:rsidRDefault="007078D7" w:rsidP="000077F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078D7" w:rsidRPr="00D82BEA" w:rsidRDefault="007078D7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7078D7" w:rsidRPr="00D82BEA" w:rsidRDefault="007078D7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7078D7" w:rsidRPr="00D82BEA" w:rsidRDefault="007078D7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7078D7" w:rsidRPr="00D82BEA" w:rsidRDefault="007078D7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7078D7" w:rsidRPr="00D82BEA" w:rsidRDefault="007078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078D7" w:rsidRPr="00D82BEA" w:rsidRDefault="007078D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FC0" w:rsidRPr="00D82BEA" w:rsidRDefault="00B53FC0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B53FC0" w:rsidRPr="00D82BEA" w:rsidRDefault="00B53FC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53FC0" w:rsidRPr="00D82BEA" w:rsidRDefault="00B53FC0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B53FC0" w:rsidRPr="00D82BEA" w:rsidRDefault="00B53FC0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592</w:t>
            </w:r>
          </w:p>
        </w:tc>
        <w:tc>
          <w:tcPr>
            <w:tcW w:w="1121" w:type="dxa"/>
            <w:shd w:val="clear" w:color="auto" w:fill="auto"/>
          </w:tcPr>
          <w:p w:rsidR="00B53FC0" w:rsidRPr="00D82BEA" w:rsidRDefault="00B53FC0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B53FC0" w:rsidRPr="00D82BEA" w:rsidRDefault="00B53FC0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Passat</w:t>
            </w:r>
            <w:proofErr w:type="spellEnd"/>
          </w:p>
        </w:tc>
        <w:tc>
          <w:tcPr>
            <w:tcW w:w="1842" w:type="dxa"/>
            <w:vMerge w:val="restart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1 703 457,44</w:t>
            </w:r>
          </w:p>
        </w:tc>
        <w:tc>
          <w:tcPr>
            <w:tcW w:w="1843" w:type="dxa"/>
            <w:vMerge w:val="restart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94B77">
        <w:trPr>
          <w:trHeight w:val="50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FC0" w:rsidRPr="00D82BEA" w:rsidRDefault="00B53FC0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B53FC0" w:rsidRPr="00D82BEA" w:rsidRDefault="00B53FC0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53FC0" w:rsidRPr="00D82BEA" w:rsidRDefault="00B53FC0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B53FC0" w:rsidRPr="00D82BEA" w:rsidRDefault="00B53FC0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49,6</w:t>
            </w:r>
          </w:p>
        </w:tc>
        <w:tc>
          <w:tcPr>
            <w:tcW w:w="1121" w:type="dxa"/>
            <w:shd w:val="clear" w:color="auto" w:fill="auto"/>
          </w:tcPr>
          <w:p w:rsidR="00B53FC0" w:rsidRPr="00D82BEA" w:rsidRDefault="00B53FC0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3FC0" w:rsidRPr="00D82BEA" w:rsidRDefault="00B53FC0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B054B">
        <w:trPr>
          <w:trHeight w:val="43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54B" w:rsidRPr="00D82BEA" w:rsidRDefault="002B054B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Николишин</w:t>
            </w:r>
            <w:proofErr w:type="spellEnd"/>
            <w:r w:rsidRPr="00D82BEA">
              <w:rPr>
                <w:sz w:val="20"/>
                <w:szCs w:val="20"/>
              </w:rPr>
              <w:t xml:space="preserve"> Вячеслав Николаевич</w:t>
            </w:r>
          </w:p>
          <w:p w:rsidR="002B054B" w:rsidRPr="00D82BEA" w:rsidRDefault="002B054B" w:rsidP="001B6791">
            <w:pPr>
              <w:jc w:val="center"/>
              <w:rPr>
                <w:sz w:val="20"/>
                <w:szCs w:val="20"/>
              </w:rPr>
            </w:pPr>
          </w:p>
          <w:p w:rsidR="002B054B" w:rsidRPr="00D82BEA" w:rsidRDefault="002B054B" w:rsidP="001B6791">
            <w:pPr>
              <w:jc w:val="center"/>
              <w:rPr>
                <w:sz w:val="20"/>
                <w:szCs w:val="20"/>
              </w:rPr>
            </w:pPr>
          </w:p>
          <w:p w:rsidR="002B054B" w:rsidRPr="00D82BEA" w:rsidRDefault="002B054B" w:rsidP="001B6791">
            <w:pPr>
              <w:jc w:val="center"/>
              <w:rPr>
                <w:sz w:val="20"/>
                <w:szCs w:val="20"/>
              </w:rPr>
            </w:pPr>
          </w:p>
          <w:p w:rsidR="002B054B" w:rsidRPr="00D82BEA" w:rsidRDefault="002B054B" w:rsidP="001B6791">
            <w:pPr>
              <w:jc w:val="center"/>
              <w:rPr>
                <w:sz w:val="20"/>
                <w:szCs w:val="20"/>
              </w:rPr>
            </w:pPr>
          </w:p>
          <w:p w:rsidR="002B054B" w:rsidRPr="00D82BEA" w:rsidRDefault="002B054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2B054B" w:rsidRPr="00D82BEA" w:rsidRDefault="002B054B" w:rsidP="00E44E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Первый заместитель главы администрации по инвестиционной политике и развитию территории городского округа </w:t>
            </w:r>
          </w:p>
        </w:tc>
        <w:tc>
          <w:tcPr>
            <w:tcW w:w="1276" w:type="dxa"/>
            <w:shd w:val="clear" w:color="auto" w:fill="auto"/>
          </w:tcPr>
          <w:p w:rsidR="002B054B" w:rsidRPr="00D82BEA" w:rsidRDefault="002B054B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B054B" w:rsidRPr="00D82BEA" w:rsidRDefault="002B054B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2B054B" w:rsidRPr="00D82BEA" w:rsidRDefault="002B054B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61,8</w:t>
            </w:r>
          </w:p>
          <w:p w:rsidR="002B054B" w:rsidRPr="00D82BEA" w:rsidRDefault="002B054B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B054B" w:rsidRPr="00D82BEA" w:rsidRDefault="002B054B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2B054B" w:rsidRPr="00D82BEA" w:rsidRDefault="002B054B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2B054B" w:rsidRPr="00D82BEA" w:rsidRDefault="002B054B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2B054B" w:rsidRPr="00D82BEA" w:rsidRDefault="002B054B" w:rsidP="002B0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2B054B" w:rsidRPr="00D82BEA" w:rsidRDefault="002B054B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964 658,39</w:t>
            </w:r>
          </w:p>
        </w:tc>
        <w:tc>
          <w:tcPr>
            <w:tcW w:w="1843" w:type="dxa"/>
            <w:vMerge w:val="restart"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54B" w:rsidRPr="00D82BEA" w:rsidRDefault="002B054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B054B" w:rsidRPr="00D82BEA" w:rsidRDefault="002B054B" w:rsidP="00E44E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054B" w:rsidRPr="00D82BEA" w:rsidRDefault="002B054B" w:rsidP="005715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</w:t>
            </w:r>
          </w:p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41,8</w:t>
            </w:r>
          </w:p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B054B" w:rsidRPr="00D82BEA" w:rsidRDefault="002B054B" w:rsidP="005715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2B054B" w:rsidRPr="00D82BEA" w:rsidRDefault="002B054B" w:rsidP="005715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B054B" w:rsidRPr="00D82BEA" w:rsidRDefault="002B054B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B054B" w:rsidRPr="00D82BEA" w:rsidRDefault="002B054B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B054B" w:rsidRPr="00D82BEA" w:rsidRDefault="002B054B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B054B">
        <w:trPr>
          <w:trHeight w:val="111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4B" w:rsidRPr="00D82BEA" w:rsidRDefault="002B054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B054B" w:rsidRPr="00D82BEA" w:rsidRDefault="002B054B" w:rsidP="00E44EB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B054B" w:rsidRPr="00D82BEA" w:rsidRDefault="002B054B" w:rsidP="005715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</w:t>
            </w:r>
          </w:p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1450</w:t>
            </w:r>
          </w:p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</w:p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</w:p>
          <w:p w:rsidR="002B054B" w:rsidRPr="00D82BEA" w:rsidRDefault="002B054B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2B054B" w:rsidRPr="00D82BEA" w:rsidRDefault="002B054B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2B054B" w:rsidRPr="00D82BEA" w:rsidRDefault="002B054B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2B054B" w:rsidRPr="00D82BEA" w:rsidRDefault="002B054B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B054B" w:rsidRPr="00D82BEA" w:rsidRDefault="002B054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39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01F2" w:rsidRPr="00D82BEA" w:rsidRDefault="001201F2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Супруга </w:t>
            </w:r>
          </w:p>
          <w:p w:rsidR="001201F2" w:rsidRPr="00D82BEA" w:rsidRDefault="001201F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1201F2" w:rsidRPr="00D82BEA" w:rsidRDefault="001201F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201F2" w:rsidRPr="00D82BEA" w:rsidRDefault="001201F2" w:rsidP="00383A8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201F2" w:rsidRPr="00D82BEA" w:rsidRDefault="001201F2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1201F2" w:rsidRPr="00D82BEA" w:rsidRDefault="001201F2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61,8</w:t>
            </w:r>
          </w:p>
          <w:p w:rsidR="001201F2" w:rsidRPr="00D82BEA" w:rsidRDefault="001201F2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201F2" w:rsidRPr="00D82BEA" w:rsidRDefault="001201F2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1201F2" w:rsidRPr="00D82BEA" w:rsidRDefault="001201F2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1201F2" w:rsidRPr="00D82BEA" w:rsidRDefault="001201F2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201F2" w:rsidRPr="00D82BEA" w:rsidRDefault="001201F2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41,8</w:t>
            </w:r>
          </w:p>
          <w:p w:rsidR="001201F2" w:rsidRPr="00D82BEA" w:rsidRDefault="001201F2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1201F2" w:rsidRPr="00D82BEA" w:rsidRDefault="001201F2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</w:p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Вольво </w:t>
            </w:r>
            <w:r w:rsidRPr="00D82BEA">
              <w:rPr>
                <w:rFonts w:ascii="Times New Roman" w:hAnsi="Times New Roman" w:cs="Times New Roman"/>
                <w:lang w:val="en-US"/>
              </w:rPr>
              <w:t>XC 60</w:t>
            </w:r>
          </w:p>
        </w:tc>
        <w:tc>
          <w:tcPr>
            <w:tcW w:w="1842" w:type="dxa"/>
            <w:vMerge w:val="restart"/>
          </w:tcPr>
          <w:p w:rsidR="001201F2" w:rsidRPr="00D82BEA" w:rsidRDefault="001201F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2 016 738,02</w:t>
            </w:r>
          </w:p>
        </w:tc>
        <w:tc>
          <w:tcPr>
            <w:tcW w:w="1843" w:type="dxa"/>
            <w:vMerge w:val="restart"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1201F2">
        <w:trPr>
          <w:trHeight w:val="5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1F2" w:rsidRPr="00D82BEA" w:rsidRDefault="001201F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201F2" w:rsidRPr="00D82BEA" w:rsidRDefault="001201F2" w:rsidP="005715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</w:t>
            </w:r>
          </w:p>
          <w:p w:rsidR="001201F2" w:rsidRPr="00D82BEA" w:rsidRDefault="001201F2" w:rsidP="001201F2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41,8</w:t>
            </w:r>
          </w:p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201F2" w:rsidRPr="00D82BEA" w:rsidRDefault="001201F2" w:rsidP="005715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1201F2" w:rsidRPr="00D82BEA" w:rsidRDefault="001201F2" w:rsidP="005715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201F2" w:rsidRPr="00D82BEA" w:rsidRDefault="001201F2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201F2" w:rsidRPr="00D82BEA" w:rsidRDefault="001201F2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201F2" w:rsidRPr="00D82BEA" w:rsidRDefault="001201F2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201F2" w:rsidRPr="00D82BEA" w:rsidRDefault="001201F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383A89">
        <w:trPr>
          <w:trHeight w:val="38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F2" w:rsidRPr="00D82BEA" w:rsidRDefault="001201F2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201F2" w:rsidRPr="00D82BEA" w:rsidRDefault="001201F2" w:rsidP="005715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1201F2" w:rsidRPr="00D82BEA" w:rsidRDefault="001201F2" w:rsidP="001201F2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</w:t>
            </w:r>
          </w:p>
          <w:p w:rsidR="001201F2" w:rsidRPr="00D82BEA" w:rsidRDefault="001201F2" w:rsidP="001201F2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noWrap/>
          </w:tcPr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1450</w:t>
            </w:r>
          </w:p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</w:p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</w:p>
          <w:p w:rsidR="001201F2" w:rsidRPr="00D82BEA" w:rsidRDefault="001201F2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201F2" w:rsidRPr="00D82BEA" w:rsidRDefault="001201F2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201F2" w:rsidRPr="00D82BEA" w:rsidRDefault="001201F2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201F2" w:rsidRPr="00D82BEA" w:rsidRDefault="001201F2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201F2" w:rsidRPr="00D82BEA" w:rsidRDefault="001201F2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201F2" w:rsidRPr="00D82BEA" w:rsidRDefault="001201F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46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61,8</w:t>
            </w:r>
          </w:p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221B29" w:rsidRPr="00D82BEA" w:rsidRDefault="00221B29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41,8</w:t>
            </w:r>
          </w:p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31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221B29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221B2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1450</w:t>
            </w: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221B29" w:rsidRPr="00D82BEA" w:rsidRDefault="00221B29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221B2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41,8</w:t>
            </w: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221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445300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61,8</w:t>
            </w:r>
          </w:p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221B29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221B2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1450</w:t>
            </w: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221B2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21B29">
        <w:trPr>
          <w:trHeight w:val="34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5715A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61,8</w:t>
            </w:r>
          </w:p>
          <w:p w:rsidR="00221B29" w:rsidRPr="00D82BEA" w:rsidRDefault="00221B29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5715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2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5715A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221B29" w:rsidRPr="00D82BEA" w:rsidRDefault="00221B29" w:rsidP="005715A6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lastRenderedPageBreak/>
              <w:t>41,8</w:t>
            </w:r>
          </w:p>
          <w:p w:rsidR="00221B29" w:rsidRPr="00D82BEA" w:rsidRDefault="00221B29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5715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21B29">
        <w:trPr>
          <w:trHeight w:val="54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29" w:rsidRPr="00D82BEA" w:rsidRDefault="00221B29" w:rsidP="001C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21B29" w:rsidRPr="00D82BEA" w:rsidRDefault="00221B29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221B29" w:rsidRPr="00D82BEA" w:rsidRDefault="00221B29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221B29" w:rsidRPr="00D82BEA" w:rsidRDefault="00221B29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221B29" w:rsidRPr="00D82BEA" w:rsidRDefault="00221B29" w:rsidP="00221B29">
            <w:pPr>
              <w:spacing w:line="228" w:lineRule="auto"/>
              <w:ind w:left="57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3" w:type="dxa"/>
            <w:shd w:val="clear" w:color="auto" w:fill="auto"/>
          </w:tcPr>
          <w:p w:rsidR="00221B29" w:rsidRPr="00D82BEA" w:rsidRDefault="00221B29" w:rsidP="00221B2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1450</w:t>
            </w:r>
          </w:p>
        </w:tc>
        <w:tc>
          <w:tcPr>
            <w:tcW w:w="1121" w:type="dxa"/>
            <w:shd w:val="clear" w:color="auto" w:fill="auto"/>
          </w:tcPr>
          <w:p w:rsidR="00221B29" w:rsidRPr="00D82BEA" w:rsidRDefault="00221B29" w:rsidP="00221B2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1B29" w:rsidRPr="00D82BEA" w:rsidRDefault="00221B29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21B29" w:rsidRPr="00D82BEA" w:rsidRDefault="00221B29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48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6E1B9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Осокина Наталья Александровна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A937A7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Начальник отдела</w:t>
            </w:r>
            <w:r w:rsidR="00873B3E" w:rsidRPr="00D82BEA">
              <w:rPr>
                <w:rFonts w:ascii="Times New Roman" w:hAnsi="Times New Roman" w:cs="Times New Roman"/>
              </w:rPr>
              <w:t xml:space="preserve"> социальной  политик</w:t>
            </w:r>
            <w:r w:rsidRPr="00D82BEA">
              <w:rPr>
                <w:rFonts w:ascii="Times New Roman" w:hAnsi="Times New Roman" w:cs="Times New Roman"/>
              </w:rPr>
              <w:t>и</w:t>
            </w:r>
          </w:p>
          <w:p w:rsidR="00873B3E" w:rsidRPr="00D82BEA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6E1B9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6E1B93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6E1B9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873B3E" w:rsidRPr="00D82BEA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6E1B9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33,9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6E1B9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6E1B93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6E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A937A7" w:rsidP="006E1B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942 098,99</w:t>
            </w:r>
          </w:p>
        </w:tc>
        <w:tc>
          <w:tcPr>
            <w:tcW w:w="1843" w:type="dxa"/>
          </w:tcPr>
          <w:p w:rsidR="00873B3E" w:rsidRPr="00D82BEA" w:rsidRDefault="00873B3E" w:rsidP="00DB065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  <w:highlight w:val="cyan"/>
              </w:rPr>
            </w:pPr>
            <w:proofErr w:type="spellStart"/>
            <w:r w:rsidRPr="00D82BEA">
              <w:rPr>
                <w:sz w:val="20"/>
                <w:szCs w:val="20"/>
              </w:rPr>
              <w:t>Печеркина</w:t>
            </w:r>
            <w:proofErr w:type="spellEnd"/>
            <w:r w:rsidRPr="00D82BEA">
              <w:rPr>
                <w:sz w:val="20"/>
                <w:szCs w:val="20"/>
              </w:rPr>
              <w:t xml:space="preserve"> Елена Владимировна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1D05B2" w:rsidRPr="00D82BEA" w:rsidRDefault="001D05B2" w:rsidP="001D05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Ведущий специалист отдела по учету и распределению жилья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05B2" w:rsidRPr="00D82BEA" w:rsidRDefault="001D05B2" w:rsidP="001D05B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946</w:t>
            </w:r>
          </w:p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1D05B2" w:rsidRPr="00D82BEA" w:rsidRDefault="001D05B2" w:rsidP="001D05B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1D05B2" w:rsidRPr="00D82BEA" w:rsidRDefault="001D05B2" w:rsidP="001D05B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1D05B2" w:rsidRPr="00D82BEA" w:rsidRDefault="001D05B2" w:rsidP="001D05B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1D05B2" w:rsidRPr="00D82BEA" w:rsidRDefault="001D05B2" w:rsidP="001D05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D05B2" w:rsidRPr="00D82BEA" w:rsidRDefault="001D05B2" w:rsidP="001D05B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501 592,62</w:t>
            </w:r>
          </w:p>
        </w:tc>
        <w:tc>
          <w:tcPr>
            <w:tcW w:w="1843" w:type="dxa"/>
            <w:vMerge w:val="restart"/>
          </w:tcPr>
          <w:p w:rsidR="001D05B2" w:rsidRPr="00D82BEA" w:rsidRDefault="001D05B2" w:rsidP="001D05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1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1D05B2" w:rsidRPr="00D82BEA" w:rsidRDefault="001D05B2" w:rsidP="001D05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D05B2" w:rsidRPr="00D82BEA" w:rsidRDefault="001D05B2" w:rsidP="001D05B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1D05B2" w:rsidRPr="00D82BEA" w:rsidRDefault="001D05B2" w:rsidP="001D05B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Единоличная собственность </w:t>
            </w:r>
          </w:p>
        </w:tc>
        <w:tc>
          <w:tcPr>
            <w:tcW w:w="851" w:type="dxa"/>
            <w:shd w:val="clear" w:color="auto" w:fill="auto"/>
            <w:noWrap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88,2</w:t>
            </w:r>
          </w:p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D05B2" w:rsidRPr="00D82BEA" w:rsidRDefault="001D05B2" w:rsidP="001D05B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1D05B2" w:rsidRPr="00D82BEA" w:rsidRDefault="001D05B2" w:rsidP="001D05B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D05B2" w:rsidRPr="00D82BEA" w:rsidRDefault="001D05B2" w:rsidP="001D05B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1D05B2" w:rsidRPr="00D82BEA" w:rsidRDefault="001D05B2" w:rsidP="001D05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1D05B2" w:rsidRPr="00D82BEA" w:rsidRDefault="001D05B2" w:rsidP="001D05B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05B2" w:rsidRPr="00D82BEA" w:rsidRDefault="001D05B2" w:rsidP="001D05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69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B25BB" w:rsidRPr="00D82BEA" w:rsidRDefault="004B25BB" w:rsidP="004B25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220,5</w:t>
            </w:r>
          </w:p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Автомобиль  легковой ФАВ </w:t>
            </w:r>
            <w:proofErr w:type="spellStart"/>
            <w:r w:rsidRPr="00D82BEA">
              <w:rPr>
                <w:rFonts w:ascii="Times New Roman" w:hAnsi="Times New Roman" w:cs="Times New Roman"/>
              </w:rPr>
              <w:t>Бестурн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Б-50</w:t>
            </w:r>
          </w:p>
        </w:tc>
        <w:tc>
          <w:tcPr>
            <w:tcW w:w="1842" w:type="dxa"/>
            <w:vMerge w:val="restart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867 697,90</w:t>
            </w:r>
          </w:p>
        </w:tc>
        <w:tc>
          <w:tcPr>
            <w:tcW w:w="1843" w:type="dxa"/>
            <w:vMerge w:val="restart"/>
          </w:tcPr>
          <w:p w:rsidR="004B25BB" w:rsidRPr="00D82BEA" w:rsidRDefault="004B25BB" w:rsidP="004B25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2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1D05B2" w:rsidRPr="00D82BEA" w:rsidRDefault="001D05B2" w:rsidP="001D05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05B2" w:rsidRPr="00D82BEA" w:rsidRDefault="001D05B2" w:rsidP="001D05B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1D05B2" w:rsidRPr="00D82BEA" w:rsidRDefault="001D05B2" w:rsidP="001D05B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1D05B2" w:rsidRPr="00D82BEA" w:rsidRDefault="001D05B2" w:rsidP="001D0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1D05B2" w:rsidRPr="00D82BEA" w:rsidRDefault="001D05B2" w:rsidP="001D05B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1D05B2" w:rsidRPr="00D82BEA" w:rsidRDefault="001D05B2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Автомобиль  </w:t>
            </w:r>
            <w:r w:rsidR="004B25BB" w:rsidRPr="00D82BEA">
              <w:rPr>
                <w:rFonts w:ascii="Times New Roman" w:hAnsi="Times New Roman" w:cs="Times New Roman"/>
              </w:rPr>
              <w:t xml:space="preserve">грузовой </w:t>
            </w:r>
            <w:proofErr w:type="spellStart"/>
            <w:r w:rsidR="004B25BB" w:rsidRPr="00D82BEA">
              <w:rPr>
                <w:rFonts w:ascii="Times New Roman" w:hAnsi="Times New Roman" w:cs="Times New Roman"/>
              </w:rPr>
              <w:t>Киа</w:t>
            </w:r>
            <w:proofErr w:type="spellEnd"/>
            <w:r w:rsidR="004B25BB" w:rsidRPr="00D82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B25BB" w:rsidRPr="00D82BEA">
              <w:rPr>
                <w:rFonts w:ascii="Times New Roman" w:hAnsi="Times New Roman" w:cs="Times New Roman"/>
              </w:rPr>
              <w:t>Бонга</w:t>
            </w:r>
            <w:proofErr w:type="spellEnd"/>
            <w:r w:rsidR="004B25BB" w:rsidRPr="00D82BEA">
              <w:rPr>
                <w:rFonts w:ascii="Times New Roman" w:hAnsi="Times New Roman" w:cs="Times New Roman"/>
              </w:rPr>
              <w:t xml:space="preserve"> </w:t>
            </w:r>
            <w:r w:rsidR="004B25BB" w:rsidRPr="00D82BE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842" w:type="dxa"/>
            <w:vMerge/>
          </w:tcPr>
          <w:p w:rsidR="001D05B2" w:rsidRPr="00D82BEA" w:rsidRDefault="001D05B2" w:rsidP="001D05B2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D05B2" w:rsidRPr="00D82BEA" w:rsidRDefault="001D05B2" w:rsidP="001D05B2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2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25BB" w:rsidRPr="00D82BEA" w:rsidRDefault="004B25BB" w:rsidP="004B25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62,2</w:t>
            </w:r>
          </w:p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220,5</w:t>
            </w:r>
          </w:p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25BB" w:rsidRPr="00D82BEA" w:rsidRDefault="004B25BB" w:rsidP="004B25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21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25BB" w:rsidRPr="00D82BEA" w:rsidRDefault="004B25BB" w:rsidP="004B25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220,5</w:t>
            </w:r>
          </w:p>
          <w:p w:rsidR="004B25BB" w:rsidRPr="00D82BEA" w:rsidRDefault="004B25BB" w:rsidP="004B25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4B25BB" w:rsidRPr="00D82BEA" w:rsidRDefault="004B25BB" w:rsidP="004B25BB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25BB" w:rsidRPr="00D82BEA" w:rsidRDefault="004B25BB" w:rsidP="004B25BB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25BB" w:rsidRPr="00D82BEA" w:rsidRDefault="004B25BB" w:rsidP="004B25B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6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Плесовских Наталья Васильевна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73B3E" w:rsidRPr="00D82BEA" w:rsidRDefault="00873B3E" w:rsidP="003D321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Главный специалист </w:t>
            </w:r>
            <w:r w:rsidR="003D3214" w:rsidRPr="00D82BEA">
              <w:rPr>
                <w:rFonts w:ascii="Times New Roman" w:hAnsi="Times New Roman" w:cs="Times New Roman"/>
              </w:rPr>
              <w:t>службы</w:t>
            </w:r>
            <w:r w:rsidRPr="00D82BEA">
              <w:rPr>
                <w:rFonts w:ascii="Times New Roman" w:hAnsi="Times New Roman" w:cs="Times New Roman"/>
              </w:rPr>
              <w:t xml:space="preserve"> по р</w:t>
            </w:r>
            <w:r w:rsidR="003D3214" w:rsidRPr="00D82BEA">
              <w:rPr>
                <w:rFonts w:ascii="Times New Roman" w:hAnsi="Times New Roman" w:cs="Times New Roman"/>
              </w:rPr>
              <w:t>азвитию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47,8</w:t>
            </w:r>
          </w:p>
          <w:p w:rsidR="00873B3E" w:rsidRPr="00D82BEA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3D3214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473 309,3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4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84,4</w:t>
            </w:r>
          </w:p>
          <w:p w:rsidR="00873B3E" w:rsidRPr="00D82BEA" w:rsidRDefault="00873B3E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8211D" w:rsidRPr="00D82BEA" w:rsidRDefault="0098211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945</w:t>
            </w: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98211D" w:rsidRPr="00D82BEA" w:rsidRDefault="0098211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84,4</w:t>
            </w:r>
          </w:p>
        </w:tc>
        <w:tc>
          <w:tcPr>
            <w:tcW w:w="11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98211D" w:rsidRPr="00D82BEA" w:rsidRDefault="0098211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ASX 1.6</w:t>
            </w:r>
          </w:p>
        </w:tc>
        <w:tc>
          <w:tcPr>
            <w:tcW w:w="1842" w:type="dxa"/>
            <w:vMerge w:val="restart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477 025,64</w:t>
            </w:r>
          </w:p>
        </w:tc>
        <w:tc>
          <w:tcPr>
            <w:tcW w:w="1843" w:type="dxa"/>
            <w:vMerge w:val="restart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ИЖС</w:t>
            </w:r>
          </w:p>
          <w:p w:rsidR="0098211D" w:rsidRPr="00D82BEA" w:rsidRDefault="0098211D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603</w:t>
            </w:r>
          </w:p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98211D" w:rsidRPr="00D82BEA" w:rsidRDefault="0098211D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98211D" w:rsidRPr="00D82BEA" w:rsidRDefault="0098211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8211D" w:rsidRPr="00D82BEA" w:rsidRDefault="0098211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102,5</w:t>
            </w:r>
          </w:p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211D" w:rsidRPr="00D82BEA" w:rsidRDefault="0098211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211D" w:rsidRPr="00D82BEA" w:rsidRDefault="0098211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8211D" w:rsidRPr="00D82BEA" w:rsidRDefault="0098211D" w:rsidP="007A1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8211D" w:rsidRPr="00D82BEA" w:rsidRDefault="0098211D" w:rsidP="007A17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98211D" w:rsidRPr="00D82BEA" w:rsidRDefault="0098211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211D" w:rsidRPr="00D82BEA" w:rsidRDefault="0098211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8211D" w:rsidRPr="00D82BEA" w:rsidRDefault="0098211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98211D" w:rsidRPr="00D82BEA" w:rsidRDefault="0098211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Иные транспортные</w:t>
            </w:r>
          </w:p>
          <w:p w:rsidR="0098211D" w:rsidRPr="00D82BEA" w:rsidRDefault="0098211D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lastRenderedPageBreak/>
              <w:t>средства</w:t>
            </w:r>
            <w:r w:rsidRPr="00D82BEA">
              <w:t xml:space="preserve"> </w:t>
            </w:r>
            <w:r w:rsidRPr="00D82BEA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842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8211D" w:rsidRPr="00D82BEA" w:rsidRDefault="0098211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98211D" w:rsidRPr="00D82BEA" w:rsidRDefault="0098211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15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8211D" w:rsidRPr="00D82BEA" w:rsidRDefault="0098211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6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211D" w:rsidRPr="00D82BEA" w:rsidRDefault="0098211D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98211D" w:rsidRPr="00D82BEA" w:rsidRDefault="0098211D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134" w:type="dxa"/>
          </w:tcPr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47</w:t>
            </w:r>
          </w:p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8211D" w:rsidRPr="00D82BEA" w:rsidRDefault="0098211D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8211D" w:rsidRPr="00D82BEA" w:rsidRDefault="0098211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98211D" w:rsidRPr="00D82BEA" w:rsidRDefault="0098211D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</w:tcPr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noWrap/>
          </w:tcPr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19,9</w:t>
            </w:r>
          </w:p>
          <w:p w:rsidR="0098211D" w:rsidRPr="00D82BEA" w:rsidRDefault="0098211D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8211D" w:rsidRPr="00D82BEA" w:rsidRDefault="0098211D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98211D" w:rsidRPr="00D82BEA" w:rsidRDefault="0098211D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8211D" w:rsidRPr="00D82BEA" w:rsidRDefault="0098211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98211D" w:rsidRPr="00D82BEA" w:rsidRDefault="0098211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211D" w:rsidRPr="00D82BEA" w:rsidRDefault="0098211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A34D1">
        <w:trPr>
          <w:trHeight w:val="31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412B" w:rsidRPr="00D82BEA" w:rsidRDefault="00DA412B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Резинских Николай Алексеевич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A412B" w:rsidRPr="00D82BEA" w:rsidRDefault="00DA412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Заместитель  главы администрации по                      общим вопросам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412B" w:rsidRPr="00D82BEA" w:rsidRDefault="00DA412B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DA412B" w:rsidRPr="00D82BEA" w:rsidRDefault="00DA412B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A412B" w:rsidRPr="00D82BEA" w:rsidRDefault="00DA412B" w:rsidP="005F31E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19/40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66,5</w:t>
            </w:r>
          </w:p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DA412B" w:rsidRPr="00D82BEA" w:rsidRDefault="00DA412B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DA412B" w:rsidRPr="00D82BEA" w:rsidRDefault="00DA412B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83,6</w:t>
            </w:r>
          </w:p>
        </w:tc>
        <w:tc>
          <w:tcPr>
            <w:tcW w:w="1121" w:type="dxa"/>
            <w:shd w:val="clear" w:color="auto" w:fill="auto"/>
          </w:tcPr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DA412B" w:rsidRPr="00D82BEA" w:rsidRDefault="00DA412B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Автомобиль  легковой Шевроле </w:t>
            </w:r>
            <w:proofErr w:type="spellStart"/>
            <w:r w:rsidRPr="00D82BEA">
              <w:rPr>
                <w:rFonts w:ascii="Times New Roman" w:hAnsi="Times New Roman" w:cs="Times New Roman"/>
              </w:rPr>
              <w:t>Каптива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DA412B" w:rsidRPr="00D82BEA" w:rsidRDefault="00DA412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965 874,31</w:t>
            </w:r>
          </w:p>
        </w:tc>
        <w:tc>
          <w:tcPr>
            <w:tcW w:w="1843" w:type="dxa"/>
            <w:vMerge w:val="restart"/>
          </w:tcPr>
          <w:p w:rsidR="00DA412B" w:rsidRPr="00D82BEA" w:rsidRDefault="00DA412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A34D1">
        <w:trPr>
          <w:trHeight w:val="8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2B" w:rsidRPr="00D82BEA" w:rsidRDefault="00DA412B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A412B" w:rsidRPr="00D82BEA" w:rsidRDefault="00DA412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412B" w:rsidRPr="00D82BEA" w:rsidRDefault="00DA412B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A412B" w:rsidRPr="00D82BEA" w:rsidRDefault="00DA412B" w:rsidP="005F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DA412B" w:rsidRPr="00D82BEA" w:rsidRDefault="00DA412B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63" w:type="dxa"/>
            <w:shd w:val="clear" w:color="auto" w:fill="auto"/>
          </w:tcPr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16,8</w:t>
            </w:r>
          </w:p>
        </w:tc>
        <w:tc>
          <w:tcPr>
            <w:tcW w:w="1121" w:type="dxa"/>
            <w:shd w:val="clear" w:color="auto" w:fill="auto"/>
          </w:tcPr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</w:p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DA412B" w:rsidRPr="00D82BEA" w:rsidRDefault="00DA412B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DA412B" w:rsidRPr="00D82BEA" w:rsidRDefault="00DA412B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A412B" w:rsidRPr="00D82BEA" w:rsidRDefault="00DA412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A412B" w:rsidRPr="00D82BEA" w:rsidRDefault="00DA412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A34D1">
        <w:trPr>
          <w:trHeight w:val="49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34D1" w:rsidRPr="00D82BEA" w:rsidRDefault="00EA34D1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A34D1" w:rsidRPr="00D82BEA" w:rsidRDefault="00EA34D1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EA34D1" w:rsidRPr="00D82BEA" w:rsidRDefault="00EA34D1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noWrap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93,7</w:t>
            </w:r>
          </w:p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A34D1" w:rsidRPr="00D82BEA" w:rsidRDefault="00EA34D1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EA34D1" w:rsidRPr="00D82BEA" w:rsidRDefault="00EA34D1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A34D1" w:rsidRPr="00D82BEA" w:rsidRDefault="00EA34D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2 052 899,12</w:t>
            </w:r>
          </w:p>
        </w:tc>
        <w:tc>
          <w:tcPr>
            <w:tcW w:w="1843" w:type="dxa"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 (кредит, накопления)</w:t>
            </w:r>
          </w:p>
        </w:tc>
      </w:tr>
      <w:tr w:rsidR="00D82BEA" w:rsidRPr="00D82BEA" w:rsidTr="00EA34D1">
        <w:trPr>
          <w:trHeight w:val="4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4D1" w:rsidRPr="00D82BEA" w:rsidRDefault="00EA34D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A34D1" w:rsidRPr="00D82BEA" w:rsidRDefault="00EA34D1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EA34D1" w:rsidRPr="00D82BEA" w:rsidRDefault="00EA34D1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83,6</w:t>
            </w:r>
          </w:p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A34D1" w:rsidRPr="00D82BEA" w:rsidRDefault="00EA34D1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EA34D1" w:rsidRPr="00D82BEA" w:rsidRDefault="00EA34D1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A34D1" w:rsidRPr="00D82BEA" w:rsidRDefault="00EA34D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EA34D1" w:rsidRPr="00D82BEA" w:rsidRDefault="00EA34D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 (накопления)</w:t>
            </w:r>
          </w:p>
        </w:tc>
      </w:tr>
      <w:tr w:rsidR="00D82BEA" w:rsidRPr="00D82BEA" w:rsidTr="00EA34D1">
        <w:trPr>
          <w:trHeight w:val="4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34D1" w:rsidRPr="00D82BEA" w:rsidRDefault="00EA34D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A34D1" w:rsidRPr="00D82BEA" w:rsidRDefault="00EA34D1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EA34D1" w:rsidRPr="00D82BEA" w:rsidRDefault="00EA34D1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19/40</w:t>
            </w:r>
          </w:p>
        </w:tc>
        <w:tc>
          <w:tcPr>
            <w:tcW w:w="851" w:type="dxa"/>
            <w:shd w:val="clear" w:color="auto" w:fill="auto"/>
            <w:noWrap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66,5</w:t>
            </w:r>
          </w:p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A34D1" w:rsidRPr="00D82BEA" w:rsidRDefault="00EA34D1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EA34D1" w:rsidRPr="00D82BEA" w:rsidRDefault="00EA34D1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A34D1" w:rsidRPr="00D82BEA" w:rsidRDefault="00EA34D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34D1" w:rsidRPr="00D82BEA" w:rsidRDefault="00EA34D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A34D1">
        <w:trPr>
          <w:trHeight w:val="2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D1" w:rsidRPr="00D82BEA" w:rsidRDefault="00EA34D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A34D1" w:rsidRPr="00D82BEA" w:rsidRDefault="007723C0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Гараж </w:t>
            </w:r>
          </w:p>
          <w:p w:rsidR="00EA34D1" w:rsidRPr="00D82BEA" w:rsidRDefault="00EA34D1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A34D1" w:rsidRPr="00D82BEA" w:rsidRDefault="007723C0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A34D1" w:rsidRPr="00D82BEA" w:rsidRDefault="007723C0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16,8</w:t>
            </w:r>
          </w:p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EA34D1" w:rsidRPr="00D82BEA" w:rsidRDefault="00EA34D1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EA34D1" w:rsidRPr="00D82BEA" w:rsidRDefault="00EA34D1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EA34D1" w:rsidRPr="00D82BEA" w:rsidRDefault="00EA34D1" w:rsidP="00EA3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EA34D1" w:rsidRPr="00D82BEA" w:rsidRDefault="00EA34D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A34D1" w:rsidRPr="00D82BEA" w:rsidRDefault="00EA34D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34D1" w:rsidRPr="00D82BEA" w:rsidRDefault="00EA34D1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A34D1">
        <w:trPr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93" w:rsidRPr="00D82BEA" w:rsidRDefault="003A6293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A6293" w:rsidRPr="00D82BEA" w:rsidRDefault="003A62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6293" w:rsidRPr="00D82BEA" w:rsidRDefault="003A6293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3A6293" w:rsidRPr="00D82BEA" w:rsidRDefault="003A6293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66,5</w:t>
            </w:r>
          </w:p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6293" w:rsidRPr="00D82BEA" w:rsidRDefault="003A6293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3A6293" w:rsidRPr="00D82BEA" w:rsidRDefault="003A6293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66,5</w:t>
            </w:r>
          </w:p>
        </w:tc>
        <w:tc>
          <w:tcPr>
            <w:tcW w:w="1121" w:type="dxa"/>
            <w:shd w:val="clear" w:color="auto" w:fill="auto"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A6293" w:rsidRPr="00D82BEA" w:rsidRDefault="003A6293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6293" w:rsidRPr="00D82BEA" w:rsidRDefault="003A62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6293" w:rsidRPr="00D82BEA" w:rsidRDefault="003A6293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A34D1">
        <w:trPr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93" w:rsidRPr="00D82BEA" w:rsidRDefault="005555A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A6293" w:rsidRPr="00D82BEA" w:rsidRDefault="003A62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3A6293" w:rsidRPr="00D82BEA" w:rsidRDefault="003A6293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3A6293" w:rsidRPr="00D82BEA" w:rsidRDefault="003A6293" w:rsidP="009E41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1/40</w:t>
            </w:r>
          </w:p>
        </w:tc>
        <w:tc>
          <w:tcPr>
            <w:tcW w:w="851" w:type="dxa"/>
            <w:shd w:val="clear" w:color="auto" w:fill="auto"/>
            <w:noWrap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66,5</w:t>
            </w:r>
          </w:p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A6293" w:rsidRPr="00D82BEA" w:rsidRDefault="003A6293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3A6293" w:rsidRPr="00D82BEA" w:rsidRDefault="003A6293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66,5</w:t>
            </w:r>
          </w:p>
        </w:tc>
        <w:tc>
          <w:tcPr>
            <w:tcW w:w="1121" w:type="dxa"/>
            <w:shd w:val="clear" w:color="auto" w:fill="auto"/>
          </w:tcPr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3A6293" w:rsidRPr="00D82BEA" w:rsidRDefault="003A6293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3A6293" w:rsidRPr="00D82BEA" w:rsidRDefault="003A6293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6293" w:rsidRPr="00D82BEA" w:rsidRDefault="003A629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6293" w:rsidRPr="00D82BEA" w:rsidRDefault="003A6293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6E611B">
        <w:trPr>
          <w:trHeight w:val="4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Рознатовский</w:t>
            </w:r>
            <w:proofErr w:type="spellEnd"/>
            <w:r w:rsidRPr="00D82BEA">
              <w:rPr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D82BEA">
              <w:rPr>
                <w:rFonts w:ascii="Times New Roman" w:hAnsi="Times New Roman" w:cs="Times New Roman"/>
              </w:rPr>
              <w:t>Балтымской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сельской администрации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53,3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6E611B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605 937,73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25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1B" w:rsidRPr="00D82BEA" w:rsidRDefault="006E611B" w:rsidP="006E6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6E611B" w:rsidRPr="00D82BEA" w:rsidRDefault="006E611B" w:rsidP="006E611B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Земельный участок для ведения садоводства </w:t>
            </w:r>
          </w:p>
        </w:tc>
        <w:tc>
          <w:tcPr>
            <w:tcW w:w="1134" w:type="dxa"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E611B" w:rsidRPr="00D82BEA" w:rsidRDefault="006E611B" w:rsidP="006E611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E611B" w:rsidRPr="00D82BEA" w:rsidRDefault="006E611B" w:rsidP="006E611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6548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C6548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134" w:type="dxa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6548B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6548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873B3E" w:rsidRPr="00D82BEA" w:rsidRDefault="00873B3E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C6548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6548B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C65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6E611B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70 269,96</w:t>
            </w:r>
          </w:p>
        </w:tc>
        <w:tc>
          <w:tcPr>
            <w:tcW w:w="1843" w:type="dxa"/>
          </w:tcPr>
          <w:p w:rsidR="00873B3E" w:rsidRPr="00D82BEA" w:rsidRDefault="00873B3E" w:rsidP="00C6548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6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53,3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4763E">
        <w:trPr>
          <w:trHeight w:val="10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F42E6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lastRenderedPageBreak/>
              <w:t>Ряжкина Марина Степановна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Заместитель  главы администрации по экономике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134" w:type="dxa"/>
          </w:tcPr>
          <w:p w:rsidR="00873B3E" w:rsidRPr="00D82BEA" w:rsidRDefault="00873B3E" w:rsidP="0094763E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94763E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0B028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1 021 320,91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60,2</w:t>
            </w:r>
          </w:p>
          <w:p w:rsidR="00873B3E" w:rsidRPr="00D82BEA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D82BEA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A19E3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44530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44530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28,08</w:t>
            </w:r>
          </w:p>
          <w:p w:rsidR="00873B3E" w:rsidRPr="00D82BEA" w:rsidRDefault="00873B3E" w:rsidP="00445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44530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D82BEA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CA19E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CA19E3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78,4</w:t>
            </w:r>
          </w:p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CA19E3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D82BEA" w:rsidRDefault="00873B3E" w:rsidP="007A1778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601" w:rsidRPr="00D82BEA" w:rsidRDefault="00E42601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Сафрыгина</w:t>
            </w:r>
            <w:proofErr w:type="spellEnd"/>
            <w:r w:rsidRPr="00D82BEA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E42601" w:rsidRPr="00D82BEA" w:rsidRDefault="00E42601" w:rsidP="00F42E65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2601" w:rsidRPr="00D82BEA" w:rsidRDefault="00E4260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34" w:type="dxa"/>
          </w:tcPr>
          <w:p w:rsidR="00E42601" w:rsidRPr="00D82BEA" w:rsidRDefault="00E4260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2601" w:rsidRPr="00D82BEA" w:rsidRDefault="00E4260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42601" w:rsidRPr="00D82BEA" w:rsidRDefault="00E42601" w:rsidP="001B6791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42601" w:rsidRPr="00D82BEA" w:rsidRDefault="00E42601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E42601" w:rsidRPr="00D82BEA" w:rsidRDefault="00E42601" w:rsidP="005715A6">
            <w:pPr>
              <w:jc w:val="center"/>
              <w:rPr>
                <w:sz w:val="20"/>
                <w:szCs w:val="20"/>
              </w:rPr>
            </w:pPr>
          </w:p>
          <w:p w:rsidR="00E42601" w:rsidRPr="00D82BEA" w:rsidRDefault="00E42601" w:rsidP="005715A6">
            <w:pPr>
              <w:jc w:val="center"/>
              <w:rPr>
                <w:sz w:val="20"/>
                <w:szCs w:val="20"/>
              </w:rPr>
            </w:pPr>
          </w:p>
          <w:p w:rsidR="00E42601" w:rsidRPr="00D82BEA" w:rsidRDefault="00E42601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E42601" w:rsidRPr="00D82BEA" w:rsidRDefault="00E42601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40,4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E42601" w:rsidRPr="00D82BEA" w:rsidRDefault="00E42601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E42601" w:rsidRPr="00D82BEA" w:rsidRDefault="00E42601" w:rsidP="005715A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E42601" w:rsidRPr="00D82BEA" w:rsidRDefault="00E4260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42601" w:rsidRPr="00D82BEA" w:rsidRDefault="00E4260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696 051,28</w:t>
            </w:r>
          </w:p>
        </w:tc>
        <w:tc>
          <w:tcPr>
            <w:tcW w:w="1843" w:type="dxa"/>
            <w:vMerge w:val="restart"/>
          </w:tcPr>
          <w:p w:rsidR="00E42601" w:rsidRPr="00D82BEA" w:rsidRDefault="00E4260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1B10B2">
        <w:trPr>
          <w:trHeight w:val="70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65,2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D07809">
        <w:trPr>
          <w:trHeight w:val="72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D0780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D0780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65,2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D0780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D82BEA" w:rsidRDefault="001D05B2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легковой</w:t>
            </w:r>
          </w:p>
          <w:p w:rsidR="00873B3E" w:rsidRPr="00D82BEA" w:rsidRDefault="00873B3E" w:rsidP="00D0780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t xml:space="preserve"> </w:t>
            </w:r>
            <w:r w:rsidRPr="00D82BEA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D82BEA"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D82BEA" w:rsidRDefault="0010055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451 873,02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667CF">
        <w:trPr>
          <w:trHeight w:val="126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CF" w:rsidRPr="00D82BEA" w:rsidRDefault="00B667CF" w:rsidP="00194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B667CF" w:rsidRPr="00D82BEA" w:rsidRDefault="00B667CF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B667CF" w:rsidRPr="00D82BEA" w:rsidRDefault="00B667CF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B667CF" w:rsidRPr="00D82BEA" w:rsidRDefault="00B667CF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667CF" w:rsidRPr="00D82BEA" w:rsidRDefault="00B667CF" w:rsidP="0094763E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980" w:type="dxa"/>
            <w:shd w:val="clear" w:color="auto" w:fill="auto"/>
          </w:tcPr>
          <w:p w:rsidR="00B667CF" w:rsidRPr="00D82BEA" w:rsidRDefault="00B667CF" w:rsidP="0094763E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B667CF" w:rsidRPr="00D82BEA" w:rsidRDefault="00B667CF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B667CF" w:rsidRPr="00D82BEA" w:rsidRDefault="00B667CF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B667CF" w:rsidRPr="00D82BEA" w:rsidRDefault="00B667CF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B667CF" w:rsidRPr="00D82BEA" w:rsidRDefault="00B667CF" w:rsidP="00194993">
            <w:pPr>
              <w:pStyle w:val="ConsPlusCell"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грузовой</w:t>
            </w:r>
            <w:r w:rsidRPr="00D82BEA">
              <w:t xml:space="preserve"> </w:t>
            </w:r>
          </w:p>
          <w:p w:rsidR="00B667CF" w:rsidRPr="00D82BEA" w:rsidRDefault="00B667CF" w:rsidP="00B667CF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BAW </w:t>
            </w:r>
            <w:proofErr w:type="spellStart"/>
            <w:r w:rsidRPr="00D82BEA">
              <w:rPr>
                <w:rFonts w:ascii="Times New Roman" w:hAnsi="Times New Roman" w:cs="Times New Roman"/>
              </w:rPr>
              <w:t>Fenix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33462-0000010-001</w:t>
            </w:r>
          </w:p>
        </w:tc>
        <w:tc>
          <w:tcPr>
            <w:tcW w:w="1842" w:type="dxa"/>
            <w:vMerge/>
          </w:tcPr>
          <w:p w:rsidR="00B667CF" w:rsidRPr="00D82BEA" w:rsidRDefault="00B667CF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667CF" w:rsidRPr="00D82BEA" w:rsidRDefault="00B667CF" w:rsidP="0019499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675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A1" w:rsidRPr="00D82BEA" w:rsidRDefault="00DF21A1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Сахаров Андрей Вадимович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1A1" w:rsidRPr="00D82BEA" w:rsidRDefault="00DF21A1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DF21A1" w:rsidRPr="00D82BEA" w:rsidRDefault="00DF21A1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21A1" w:rsidRPr="00D82BEA" w:rsidRDefault="00DF21A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F21A1" w:rsidRPr="00D82BEA" w:rsidRDefault="00DF21A1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DF21A1" w:rsidRPr="00D82BEA" w:rsidRDefault="00DF21A1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DF21A1" w:rsidRPr="00D82BEA" w:rsidRDefault="00DF21A1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  <w:p w:rsidR="00DF21A1" w:rsidRPr="00D82BEA" w:rsidRDefault="00DF21A1" w:rsidP="005715A6">
            <w:pPr>
              <w:jc w:val="center"/>
              <w:rPr>
                <w:sz w:val="20"/>
                <w:szCs w:val="20"/>
              </w:rPr>
            </w:pPr>
          </w:p>
          <w:p w:rsidR="00DF21A1" w:rsidRPr="00D82BEA" w:rsidRDefault="00DF21A1" w:rsidP="005715A6">
            <w:pPr>
              <w:jc w:val="center"/>
              <w:rPr>
                <w:sz w:val="20"/>
                <w:szCs w:val="20"/>
              </w:rPr>
            </w:pPr>
          </w:p>
          <w:p w:rsidR="00DF21A1" w:rsidRPr="00D82BEA" w:rsidRDefault="00DF21A1" w:rsidP="00571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:rsidR="00DF21A1" w:rsidRPr="00D82BEA" w:rsidRDefault="00DF21A1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42</w:t>
            </w:r>
          </w:p>
        </w:tc>
        <w:tc>
          <w:tcPr>
            <w:tcW w:w="1121" w:type="dxa"/>
            <w:shd w:val="clear" w:color="auto" w:fill="auto"/>
          </w:tcPr>
          <w:p w:rsidR="00DF21A1" w:rsidRPr="00D82BEA" w:rsidRDefault="00DF21A1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DF21A1" w:rsidRPr="00D82BEA" w:rsidRDefault="00DF21A1" w:rsidP="005715A6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DF21A1" w:rsidRPr="00D82BEA" w:rsidRDefault="00DF21A1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 Фольксваген гольф</w:t>
            </w:r>
          </w:p>
        </w:tc>
        <w:tc>
          <w:tcPr>
            <w:tcW w:w="1842" w:type="dxa"/>
          </w:tcPr>
          <w:p w:rsidR="00DF21A1" w:rsidRPr="00D82BEA" w:rsidRDefault="00DF21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374 685,97</w:t>
            </w:r>
          </w:p>
        </w:tc>
        <w:tc>
          <w:tcPr>
            <w:tcW w:w="1843" w:type="dxa"/>
          </w:tcPr>
          <w:p w:rsidR="00DF21A1" w:rsidRPr="00D82BEA" w:rsidRDefault="00DF21A1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A32261">
        <w:trPr>
          <w:trHeight w:val="5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Субботин Юрий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Глава </w:t>
            </w:r>
            <w:proofErr w:type="spellStart"/>
            <w:r w:rsidRPr="00D82BEA">
              <w:rPr>
                <w:sz w:val="20"/>
                <w:szCs w:val="20"/>
              </w:rPr>
              <w:t>Красненской</w:t>
            </w:r>
            <w:proofErr w:type="spellEnd"/>
            <w:r w:rsidRPr="00D82BEA">
              <w:rPr>
                <w:sz w:val="20"/>
                <w:szCs w:val="20"/>
              </w:rPr>
              <w:t xml:space="preserve"> поселковой администрации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62,1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D82BEA" w:rsidRDefault="00873B3E" w:rsidP="00BF17D2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</w:p>
          <w:p w:rsidR="00873B3E" w:rsidRPr="00D82BEA" w:rsidRDefault="00BF17D2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BEA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842" w:type="dxa"/>
            <w:vMerge w:val="restart"/>
          </w:tcPr>
          <w:p w:rsidR="00873B3E" w:rsidRPr="00D82BEA" w:rsidRDefault="00BF17D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1 485 498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82BEA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B0107">
        <w:trPr>
          <w:trHeight w:val="5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B3E" w:rsidRPr="00D82BEA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ЛПХ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3B3E" w:rsidRPr="00D82BEA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shd w:val="clear" w:color="auto" w:fill="auto"/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A32261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2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7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  <w:vMerge w:val="restart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54,4</w:t>
            </w:r>
          </w:p>
          <w:p w:rsidR="00873B3E" w:rsidRPr="00D82BEA" w:rsidRDefault="00873B3E" w:rsidP="001B6791">
            <w:pPr>
              <w:jc w:val="center"/>
              <w:rPr>
                <w:highlight w:val="cyan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BF17D2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2BEA">
              <w:rPr>
                <w:rFonts w:ascii="Times New Roman" w:hAnsi="Times New Roman" w:cs="Times New Roman"/>
                <w:lang w:val="en-US"/>
              </w:rPr>
              <w:t>1 576 886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1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jc w:val="center"/>
              <w:rPr>
                <w:highlight w:val="cyan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F17D2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D82BEA" w:rsidRDefault="00873B3E" w:rsidP="004434B7">
            <w:pPr>
              <w:pStyle w:val="ConsPlusCell"/>
              <w:widowControl/>
              <w:ind w:right="-108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2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24,9</w:t>
            </w:r>
          </w:p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</w:p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D82BEA" w:rsidRDefault="00873B3E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251C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D82BEA" w:rsidRDefault="00873B3E" w:rsidP="00125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D82BEA" w:rsidRDefault="00873B3E" w:rsidP="001251C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4763E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lastRenderedPageBreak/>
              <w:t>Сурнина</w:t>
            </w:r>
            <w:proofErr w:type="spellEnd"/>
            <w:r w:rsidRPr="00D82BEA">
              <w:rPr>
                <w:sz w:val="20"/>
                <w:szCs w:val="20"/>
              </w:rPr>
              <w:t xml:space="preserve"> Виктория Владимировна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C75EFC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Глава Кедровской поселковой администрация  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94763E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58,5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 хендэ</w:t>
            </w:r>
            <w:r w:rsidRPr="00D82BEA"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</w:tc>
        <w:tc>
          <w:tcPr>
            <w:tcW w:w="1842" w:type="dxa"/>
          </w:tcPr>
          <w:p w:rsidR="00873B3E" w:rsidRPr="00D82BEA" w:rsidRDefault="005715A6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487 706,01</w:t>
            </w: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4D" w:rsidRPr="00D82BEA" w:rsidRDefault="00887A4D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87A4D" w:rsidRPr="00D82BEA" w:rsidRDefault="00887A4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87A4D" w:rsidRPr="00D82BEA" w:rsidRDefault="00887A4D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87A4D" w:rsidRPr="00D82BEA" w:rsidRDefault="00887A4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87A4D" w:rsidRPr="00D82BEA" w:rsidRDefault="00887A4D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87A4D" w:rsidRPr="00D82BEA" w:rsidRDefault="00887A4D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87A4D" w:rsidRPr="00D82BEA" w:rsidRDefault="00887A4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87A4D" w:rsidRPr="00D82BEA" w:rsidRDefault="00887A4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21" w:type="dxa"/>
            <w:shd w:val="clear" w:color="auto" w:fill="auto"/>
          </w:tcPr>
          <w:p w:rsidR="00887A4D" w:rsidRPr="00D82BEA" w:rsidRDefault="00887A4D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87A4D" w:rsidRPr="00D82BEA" w:rsidRDefault="00887A4D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87A4D" w:rsidRPr="00D82BEA" w:rsidRDefault="00887A4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239 176,45</w:t>
            </w:r>
          </w:p>
        </w:tc>
        <w:tc>
          <w:tcPr>
            <w:tcW w:w="1843" w:type="dxa"/>
            <w:vMerge w:val="restart"/>
          </w:tcPr>
          <w:p w:rsidR="00887A4D" w:rsidRPr="00D82BEA" w:rsidRDefault="00887A4D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B86312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4D" w:rsidRPr="00D82BEA" w:rsidRDefault="00887A4D" w:rsidP="00887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7A4D" w:rsidRPr="00D82BEA" w:rsidRDefault="00887A4D" w:rsidP="00887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87A4D" w:rsidRPr="00D82BEA" w:rsidRDefault="00887A4D" w:rsidP="00887A4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7A4D" w:rsidRPr="00D82BEA" w:rsidRDefault="00887A4D" w:rsidP="00887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87A4D" w:rsidRPr="00D82BEA" w:rsidRDefault="00887A4D" w:rsidP="00887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87A4D" w:rsidRPr="00D82BEA" w:rsidRDefault="00887A4D" w:rsidP="00887A4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87A4D" w:rsidRPr="00D82BEA" w:rsidRDefault="00887A4D" w:rsidP="00887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87A4D" w:rsidRPr="00D82BEA" w:rsidRDefault="00887A4D" w:rsidP="00887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1121" w:type="dxa"/>
            <w:shd w:val="clear" w:color="auto" w:fill="auto"/>
          </w:tcPr>
          <w:p w:rsidR="00887A4D" w:rsidRPr="00D82BEA" w:rsidRDefault="00887A4D" w:rsidP="00887A4D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87A4D" w:rsidRPr="00D82BEA" w:rsidRDefault="00887A4D" w:rsidP="00887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87A4D" w:rsidRPr="00D82BEA" w:rsidRDefault="00887A4D" w:rsidP="00887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87A4D" w:rsidRPr="00D82BEA" w:rsidRDefault="00887A4D" w:rsidP="00887A4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60" w:rsidRPr="00D82BEA" w:rsidRDefault="009D0560" w:rsidP="009D0560">
            <w:pPr>
              <w:jc w:val="center"/>
              <w:rPr>
                <w:sz w:val="20"/>
                <w:szCs w:val="20"/>
                <w:highlight w:val="cyan"/>
              </w:rPr>
            </w:pPr>
            <w:r w:rsidRPr="00D82BEA">
              <w:rPr>
                <w:sz w:val="20"/>
                <w:szCs w:val="20"/>
              </w:rPr>
              <w:t xml:space="preserve">Султанова Вера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0560" w:rsidRPr="00D82BEA" w:rsidRDefault="009D0560" w:rsidP="009D056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0560" w:rsidRPr="00D82BEA" w:rsidRDefault="009D0560" w:rsidP="009D0560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D0560" w:rsidRPr="00D82BEA" w:rsidRDefault="009D0560" w:rsidP="009D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D0560" w:rsidRPr="00D82BEA" w:rsidRDefault="009D0560" w:rsidP="009D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D0560" w:rsidRPr="00D82BEA" w:rsidRDefault="009D0560" w:rsidP="009D056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9D0560" w:rsidRPr="00D82BEA" w:rsidRDefault="009D0560" w:rsidP="009D0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0560" w:rsidRPr="00D82BEA" w:rsidRDefault="009D0560" w:rsidP="009D0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21" w:type="dxa"/>
            <w:shd w:val="clear" w:color="auto" w:fill="auto"/>
          </w:tcPr>
          <w:p w:rsidR="009D0560" w:rsidRPr="00D82BEA" w:rsidRDefault="009D0560" w:rsidP="009D0560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D0560" w:rsidRPr="00D82BEA" w:rsidRDefault="009D0560" w:rsidP="009D0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560" w:rsidRPr="00D82BEA" w:rsidRDefault="009D0560" w:rsidP="009D0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344 949,97</w:t>
            </w:r>
          </w:p>
        </w:tc>
        <w:tc>
          <w:tcPr>
            <w:tcW w:w="1843" w:type="dxa"/>
          </w:tcPr>
          <w:p w:rsidR="009D0560" w:rsidRPr="00D82BEA" w:rsidRDefault="009D0560" w:rsidP="009D0560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5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94763E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Тишкина Ирина </w:t>
            </w:r>
            <w:proofErr w:type="spellStart"/>
            <w:r w:rsidRPr="00D82BEA">
              <w:rPr>
                <w:sz w:val="20"/>
                <w:szCs w:val="20"/>
              </w:rPr>
              <w:t>Энфовна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Ведущий  специалист комитета по управлению имуществом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841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</w:p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t xml:space="preserve"> </w:t>
            </w:r>
            <w:proofErr w:type="gramStart"/>
            <w:r w:rsidRPr="00D82BEA">
              <w:rPr>
                <w:rFonts w:ascii="Times New Roman" w:hAnsi="Times New Roman" w:cs="Times New Roman"/>
              </w:rPr>
              <w:t>Шкода</w:t>
            </w:r>
            <w:proofErr w:type="gramEnd"/>
            <w:r w:rsidRPr="00D82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D82BEA" w:rsidRDefault="008A214A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361 524,03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7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249,5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</w:t>
            </w:r>
            <w:r w:rsidR="00334FC4" w:rsidRPr="00D82BEA"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841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  <w:r w:rsidRPr="00D82BEA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842" w:type="dxa"/>
            <w:vMerge w:val="restart"/>
          </w:tcPr>
          <w:p w:rsidR="00873B3E" w:rsidRPr="00D82BEA" w:rsidRDefault="00334FC4" w:rsidP="00D9280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249,5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2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  <w:highlight w:val="cyan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841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445300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249,5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52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Торопова Татьяна Леонидовна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6" w:type="dxa"/>
            <w:shd w:val="clear" w:color="auto" w:fill="auto"/>
          </w:tcPr>
          <w:p w:rsidR="0068329D" w:rsidRPr="00D82BEA" w:rsidRDefault="0068329D" w:rsidP="0068329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68329D" w:rsidRPr="00D82BEA" w:rsidRDefault="0068329D" w:rsidP="0068329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62,9</w:t>
            </w:r>
          </w:p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8329D" w:rsidRPr="00D82BEA" w:rsidRDefault="0068329D" w:rsidP="0068329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68329D" w:rsidRPr="00D82BEA" w:rsidRDefault="0068329D" w:rsidP="0068329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68329D" w:rsidRPr="00D82BEA" w:rsidRDefault="0068329D" w:rsidP="006832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68329D" w:rsidRPr="00D82BEA" w:rsidRDefault="0068329D" w:rsidP="0068329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68329D" w:rsidRPr="00D82BEA" w:rsidRDefault="0068329D" w:rsidP="006832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68329D" w:rsidRPr="00D82BEA" w:rsidRDefault="0068329D" w:rsidP="006832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357 731,37</w:t>
            </w:r>
          </w:p>
        </w:tc>
        <w:tc>
          <w:tcPr>
            <w:tcW w:w="1843" w:type="dxa"/>
            <w:vMerge w:val="restart"/>
          </w:tcPr>
          <w:p w:rsidR="0068329D" w:rsidRPr="00D82BEA" w:rsidRDefault="0068329D" w:rsidP="006832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329D" w:rsidRPr="00D82BEA" w:rsidRDefault="0068329D" w:rsidP="0068329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68329D" w:rsidRPr="00D82BEA" w:rsidRDefault="0068329D" w:rsidP="0068329D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44</w:t>
            </w:r>
          </w:p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68329D" w:rsidRPr="00D82BEA" w:rsidRDefault="0068329D" w:rsidP="0068329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68329D" w:rsidRPr="00D82BEA" w:rsidRDefault="0068329D" w:rsidP="0068329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68329D" w:rsidRPr="00D82BEA" w:rsidRDefault="0068329D" w:rsidP="006832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68329D" w:rsidRPr="00D82BEA" w:rsidRDefault="0068329D" w:rsidP="00683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68329D" w:rsidRPr="00D82BEA" w:rsidRDefault="0068329D" w:rsidP="0068329D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68329D" w:rsidRPr="00D82BEA" w:rsidRDefault="0068329D" w:rsidP="006832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8329D" w:rsidRPr="00D82BEA" w:rsidRDefault="0068329D" w:rsidP="006832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8329D" w:rsidRPr="00D82BEA" w:rsidRDefault="0068329D" w:rsidP="0068329D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241F9" w:rsidRPr="00D82BEA" w:rsidRDefault="003241F9" w:rsidP="003241F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3241F9" w:rsidRPr="00D82BEA" w:rsidRDefault="003241F9" w:rsidP="003241F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62,9</w:t>
            </w:r>
          </w:p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241F9" w:rsidRPr="00D82BEA" w:rsidRDefault="003241F9" w:rsidP="003241F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3241F9" w:rsidRPr="00D82BEA" w:rsidRDefault="003241F9" w:rsidP="003241F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:rsidR="003241F9" w:rsidRPr="00D82BEA" w:rsidRDefault="003241F9" w:rsidP="003241F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Автомобиль  легковой мицубиси </w:t>
            </w:r>
          </w:p>
        </w:tc>
        <w:tc>
          <w:tcPr>
            <w:tcW w:w="1842" w:type="dxa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724 838,55</w:t>
            </w:r>
          </w:p>
        </w:tc>
        <w:tc>
          <w:tcPr>
            <w:tcW w:w="1843" w:type="dxa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76" w:rsidRPr="00D82BEA" w:rsidRDefault="00A66E76" w:rsidP="00A66E7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6E76" w:rsidRPr="00D82BEA" w:rsidRDefault="00A66E76" w:rsidP="00A6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6E76" w:rsidRPr="00D82BEA" w:rsidRDefault="00A66E76" w:rsidP="00A66E7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6E76" w:rsidRPr="00D82BEA" w:rsidRDefault="00A66E76" w:rsidP="00A6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66E76" w:rsidRPr="00D82BEA" w:rsidRDefault="00A66E76" w:rsidP="00A66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A66E76" w:rsidRPr="00D82BEA" w:rsidRDefault="00A66E76" w:rsidP="00A66E7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A66E76" w:rsidRPr="00D82BEA" w:rsidRDefault="00A66E76" w:rsidP="00A66E7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A66E76" w:rsidRPr="00D82BEA" w:rsidRDefault="00A66E76" w:rsidP="00A66E7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21" w:type="dxa"/>
            <w:shd w:val="clear" w:color="auto" w:fill="auto"/>
          </w:tcPr>
          <w:p w:rsidR="00A66E76" w:rsidRPr="00D82BEA" w:rsidRDefault="00A66E76" w:rsidP="00A66E7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A66E76" w:rsidRPr="00D82BEA" w:rsidRDefault="00A66E76" w:rsidP="00A66E7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66E76" w:rsidRPr="00D82BEA" w:rsidRDefault="00A66E76" w:rsidP="00A66E7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6E76" w:rsidRPr="00D82BEA" w:rsidRDefault="00A66E76" w:rsidP="00A66E7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1F9" w:rsidRPr="00D82BEA" w:rsidRDefault="003241F9" w:rsidP="003241F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3241F9" w:rsidRPr="00D82BEA" w:rsidRDefault="003241F9" w:rsidP="003241F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21" w:type="dxa"/>
            <w:shd w:val="clear" w:color="auto" w:fill="auto"/>
          </w:tcPr>
          <w:p w:rsidR="003241F9" w:rsidRPr="00D82BEA" w:rsidRDefault="003241F9" w:rsidP="003241F9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241F9" w:rsidRPr="00D82BEA" w:rsidRDefault="003241F9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A34D1">
        <w:trPr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75" w:rsidRPr="00D82BEA" w:rsidRDefault="00890C75" w:rsidP="007117AC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t>Топачевская</w:t>
            </w:r>
            <w:proofErr w:type="spellEnd"/>
            <w:r w:rsidRPr="00D82BEA">
              <w:rPr>
                <w:sz w:val="20"/>
                <w:szCs w:val="20"/>
              </w:rPr>
              <w:t xml:space="preserve"> Ксения Евгеньевна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C75" w:rsidRPr="00D82BEA" w:rsidRDefault="00890C75" w:rsidP="007117AC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Специалист 1 категории юридического               отдела </w:t>
            </w:r>
          </w:p>
        </w:tc>
        <w:tc>
          <w:tcPr>
            <w:tcW w:w="1276" w:type="dxa"/>
            <w:shd w:val="clear" w:color="auto" w:fill="auto"/>
          </w:tcPr>
          <w:p w:rsidR="00890C75" w:rsidRPr="00D82BEA" w:rsidRDefault="00890C75" w:rsidP="00EA34D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90C75" w:rsidRPr="00D82BEA" w:rsidRDefault="00890C75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90C75" w:rsidRPr="00D82BEA" w:rsidRDefault="00890C75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44,8</w:t>
            </w:r>
          </w:p>
          <w:p w:rsidR="00890C75" w:rsidRPr="00D82BEA" w:rsidRDefault="00890C75" w:rsidP="00EA34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90C75" w:rsidRPr="00D82BEA" w:rsidRDefault="00890C75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90C75" w:rsidRPr="00D82BEA" w:rsidRDefault="00890C75" w:rsidP="00EA34D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90C75" w:rsidRPr="00D82BEA" w:rsidRDefault="00890C75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90C75" w:rsidRPr="00D82BEA" w:rsidRDefault="00890C75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890C75" w:rsidRPr="00D82BEA" w:rsidRDefault="00890C75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890C75" w:rsidRPr="00D82BEA" w:rsidRDefault="00890C75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90C75" w:rsidRPr="00D82BEA" w:rsidRDefault="00890C75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2 413 037,49</w:t>
            </w:r>
          </w:p>
        </w:tc>
        <w:tc>
          <w:tcPr>
            <w:tcW w:w="1843" w:type="dxa"/>
          </w:tcPr>
          <w:p w:rsidR="00890C75" w:rsidRPr="00D82BEA" w:rsidRDefault="00890C75" w:rsidP="0098006B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  <w:r w:rsidR="0098006B" w:rsidRPr="00D82BEA">
              <w:rPr>
                <w:rFonts w:ascii="Times New Roman" w:hAnsi="Times New Roman" w:cs="Times New Roman"/>
              </w:rPr>
              <w:t xml:space="preserve"> </w:t>
            </w:r>
            <w:r w:rsidRPr="00D82BEA">
              <w:rPr>
                <w:rFonts w:ascii="Times New Roman" w:hAnsi="Times New Roman" w:cs="Times New Roman"/>
              </w:rPr>
              <w:t xml:space="preserve">(доход полученный от продажи квартиры, доход полученный в порядке дарения, кредитный договор) </w:t>
            </w:r>
          </w:p>
        </w:tc>
      </w:tr>
      <w:tr w:rsidR="00D82BEA" w:rsidRPr="00D82BEA" w:rsidTr="005715A6">
        <w:trPr>
          <w:trHeight w:val="30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C8" w:rsidRPr="00D82BEA" w:rsidRDefault="004202C8" w:rsidP="007117AC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Несовершеннолетний </w:t>
            </w:r>
            <w:r w:rsidRPr="00D82BEA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02C8" w:rsidRPr="00D82BEA" w:rsidRDefault="004202C8" w:rsidP="00711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02C8" w:rsidRPr="00D82BEA" w:rsidRDefault="004202C8" w:rsidP="003241F9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202C8" w:rsidRPr="00D82BEA" w:rsidRDefault="004202C8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4202C8" w:rsidRPr="00D82BEA" w:rsidRDefault="004202C8" w:rsidP="00324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4202C8" w:rsidRPr="00D82BEA" w:rsidRDefault="004202C8" w:rsidP="003241F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202C8" w:rsidRPr="00D82BEA" w:rsidRDefault="004202C8" w:rsidP="00EA34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202C8" w:rsidRPr="00D82BEA" w:rsidRDefault="004202C8" w:rsidP="00EA34D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21" w:type="dxa"/>
            <w:shd w:val="clear" w:color="auto" w:fill="auto"/>
          </w:tcPr>
          <w:p w:rsidR="004202C8" w:rsidRPr="00D82BEA" w:rsidRDefault="004202C8" w:rsidP="00EA34D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4202C8" w:rsidRPr="00D82BEA" w:rsidRDefault="004202C8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202C8" w:rsidRPr="00D82BEA" w:rsidRDefault="004202C8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196 311,70</w:t>
            </w:r>
          </w:p>
        </w:tc>
        <w:tc>
          <w:tcPr>
            <w:tcW w:w="1843" w:type="dxa"/>
          </w:tcPr>
          <w:p w:rsidR="004202C8" w:rsidRPr="00D82BEA" w:rsidRDefault="004202C8" w:rsidP="003241F9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proofErr w:type="spellStart"/>
            <w:r w:rsidRPr="00D82BEA">
              <w:rPr>
                <w:sz w:val="20"/>
                <w:szCs w:val="20"/>
              </w:rPr>
              <w:lastRenderedPageBreak/>
              <w:t>Трощенкова</w:t>
            </w:r>
            <w:proofErr w:type="spellEnd"/>
            <w:r w:rsidRPr="00D82BEA">
              <w:rPr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Ведущий  специалист управления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42,1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C34E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347 314,55</w:t>
            </w: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  <w:p w:rsidR="00873B3E" w:rsidRPr="00D82BEA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2360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2360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42,1</w:t>
            </w:r>
          </w:p>
          <w:p w:rsidR="00873B3E" w:rsidRPr="00D82BEA" w:rsidRDefault="00873B3E" w:rsidP="0023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</w:p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BEA">
              <w:rPr>
                <w:rFonts w:ascii="Times New Roman" w:hAnsi="Times New Roman" w:cs="Times New Roman"/>
              </w:rPr>
              <w:t>Kia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jd</w:t>
            </w:r>
            <w:proofErr w:type="spellEnd"/>
            <w:r w:rsidRPr="00D82B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82BEA">
              <w:rPr>
                <w:rFonts w:ascii="Times New Roman" w:hAnsi="Times New Roman" w:cs="Times New Roman"/>
              </w:rPr>
              <w:t>ceed</w:t>
            </w:r>
            <w:proofErr w:type="spellEnd"/>
            <w:r w:rsidRPr="00D82B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6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Устюжанина Татьяна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E1BF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Ведущий специалист </w:t>
            </w:r>
            <w:r w:rsidR="001E1BF5" w:rsidRPr="00D82BEA">
              <w:rPr>
                <w:sz w:val="20"/>
                <w:szCs w:val="20"/>
              </w:rPr>
              <w:t>отдела городского хозяйства и охраны окружающей среды</w:t>
            </w: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46,1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972B1F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545 316,28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10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48,4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1E1BF5">
        <w:trPr>
          <w:trHeight w:val="32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BF5" w:rsidRPr="00D82BEA" w:rsidRDefault="001E1BF5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Супруг</w:t>
            </w:r>
          </w:p>
          <w:p w:rsidR="001E1BF5" w:rsidRPr="00D82BEA" w:rsidRDefault="001E1BF5" w:rsidP="00B3717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E1BF5" w:rsidRPr="00D82BEA" w:rsidRDefault="001E1BF5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1BF5" w:rsidRPr="00D82BEA" w:rsidRDefault="001E1BF5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1E1BF5" w:rsidRPr="00D82BEA" w:rsidRDefault="001E1BF5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E1BF5" w:rsidRPr="00D82BEA" w:rsidRDefault="001E1BF5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1471</w:t>
            </w:r>
          </w:p>
          <w:p w:rsidR="001E1BF5" w:rsidRPr="00D82BEA" w:rsidRDefault="001E1BF5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1E1BF5" w:rsidRPr="00D82BEA" w:rsidRDefault="001E1BF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1E1BF5" w:rsidRPr="00D82BEA" w:rsidRDefault="001E1BF5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1E1BF5" w:rsidRPr="00D82BEA" w:rsidRDefault="001E1BF5" w:rsidP="001E1BF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1E1BF5" w:rsidRPr="00D82BEA" w:rsidRDefault="001E1BF5" w:rsidP="001E1BF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1E1BF5" w:rsidRPr="00D82BEA" w:rsidRDefault="001E1BF5" w:rsidP="001E1BF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E1BF5" w:rsidRPr="00D82BEA" w:rsidRDefault="001E1BF5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E1BF5" w:rsidRPr="00D82BEA" w:rsidRDefault="001E1BF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3 891 375,60</w:t>
            </w:r>
          </w:p>
        </w:tc>
        <w:tc>
          <w:tcPr>
            <w:tcW w:w="1843" w:type="dxa"/>
            <w:vMerge w:val="restart"/>
          </w:tcPr>
          <w:p w:rsidR="001E1BF5" w:rsidRPr="00D82BEA" w:rsidRDefault="001E1BF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68,1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4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52,7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22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Черемных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1000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68,16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2BEA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D82BEA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D82BEA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D82BEA"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  <w:lang w:val="en-US"/>
              </w:rPr>
              <w:t>Фольксваген</w:t>
            </w:r>
            <w:proofErr w:type="spellEnd"/>
            <w:r w:rsidRPr="00D82BEA">
              <w:rPr>
                <w:rFonts w:ascii="Times New Roman" w:hAnsi="Times New Roman" w:cs="Times New Roman"/>
                <w:lang w:val="en-US"/>
              </w:rPr>
              <w:t xml:space="preserve"> polo</w:t>
            </w:r>
          </w:p>
        </w:tc>
        <w:tc>
          <w:tcPr>
            <w:tcW w:w="1842" w:type="dxa"/>
            <w:vMerge w:val="restart"/>
          </w:tcPr>
          <w:p w:rsidR="00873B3E" w:rsidRPr="00D82BEA" w:rsidRDefault="00D729C5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560 539,08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21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936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3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73B3E" w:rsidRPr="00D82BEA" w:rsidRDefault="00873B3E" w:rsidP="002360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2360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48,1</w:t>
            </w:r>
          </w:p>
          <w:p w:rsidR="00873B3E" w:rsidRPr="00D82BEA" w:rsidRDefault="00873B3E" w:rsidP="002360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Иное</w:t>
            </w:r>
          </w:p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недвижимое имущество хозяйственная постройка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2360A6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854F63">
        <w:trPr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F63" w:rsidRPr="00D82BEA" w:rsidRDefault="00854F63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54F63" w:rsidRPr="00D82BEA" w:rsidRDefault="00854F6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54F63" w:rsidRPr="00D82BEA" w:rsidRDefault="00854F63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54F63" w:rsidRPr="00D82BEA" w:rsidRDefault="00854F63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54F63" w:rsidRPr="00D82BEA" w:rsidRDefault="00854F63" w:rsidP="00854F6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68,16</w:t>
            </w:r>
          </w:p>
        </w:tc>
        <w:tc>
          <w:tcPr>
            <w:tcW w:w="1121" w:type="dxa"/>
            <w:shd w:val="clear" w:color="auto" w:fill="auto"/>
          </w:tcPr>
          <w:p w:rsidR="00854F63" w:rsidRPr="00D82BEA" w:rsidRDefault="00854F63" w:rsidP="00854F6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54F63" w:rsidRPr="00D82BEA" w:rsidRDefault="00854F63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5715A6">
        <w:trPr>
          <w:trHeight w:val="1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63" w:rsidRPr="00D82BEA" w:rsidRDefault="00854F6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4F63" w:rsidRPr="00D82BEA" w:rsidRDefault="00854F63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54F63" w:rsidRPr="00D82BEA" w:rsidRDefault="00854F63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54F63" w:rsidRPr="00D82BEA" w:rsidRDefault="00854F63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54F63" w:rsidRPr="00D82BEA" w:rsidRDefault="00854F63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48,1</w:t>
            </w:r>
          </w:p>
        </w:tc>
        <w:tc>
          <w:tcPr>
            <w:tcW w:w="1121" w:type="dxa"/>
            <w:shd w:val="clear" w:color="auto" w:fill="auto"/>
          </w:tcPr>
          <w:p w:rsidR="00854F63" w:rsidRPr="00D82BEA" w:rsidRDefault="00854F63" w:rsidP="005715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54F63" w:rsidRPr="00D82BEA" w:rsidRDefault="00854F63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4F63" w:rsidRPr="00D82BEA" w:rsidRDefault="00854F63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5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Черепахина Валентина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3B3E" w:rsidRPr="00D82BEA" w:rsidRDefault="00873B3E" w:rsidP="002360A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73B3E" w:rsidRPr="00D82BEA" w:rsidRDefault="00873B3E" w:rsidP="002360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D82BEA" w:rsidRDefault="00873B3E" w:rsidP="002360A6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56,1</w:t>
            </w:r>
          </w:p>
          <w:p w:rsidR="00873B3E" w:rsidRPr="00D82BEA" w:rsidRDefault="00873B3E" w:rsidP="002360A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D82BEA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2360A6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A937A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546 326,03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2360A6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2360A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A937A7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lastRenderedPageBreak/>
              <w:t>С</w:t>
            </w:r>
            <w:r w:rsidR="00873B3E" w:rsidRPr="00D82BEA">
              <w:rPr>
                <w:sz w:val="20"/>
                <w:szCs w:val="20"/>
              </w:rPr>
              <w:t>упруг</w:t>
            </w:r>
            <w:r w:rsidRPr="00D82B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1047</w:t>
            </w:r>
          </w:p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873B3E" w:rsidRPr="00D82BEA" w:rsidRDefault="00A937A7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873B3E" w:rsidRPr="00D82BEA" w:rsidRDefault="00A937A7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190,0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D77EC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Автомобиль  легковой</w:t>
            </w:r>
            <w:r w:rsidRPr="00D82BEA">
              <w:t xml:space="preserve"> </w:t>
            </w:r>
            <w:proofErr w:type="spellStart"/>
            <w:r w:rsidRPr="00D82BEA">
              <w:rPr>
                <w:rFonts w:ascii="Times New Roman" w:hAnsi="Times New Roman" w:cs="Times New Roman"/>
              </w:rPr>
              <w:t>Фольсваген</w:t>
            </w:r>
            <w:proofErr w:type="spellEnd"/>
            <w:r w:rsidRPr="00D82BEA">
              <w:rPr>
                <w:rFonts w:ascii="Times New Roman" w:hAnsi="Times New Roman" w:cs="Times New Roman"/>
              </w:rPr>
              <w:t>,</w:t>
            </w:r>
          </w:p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Мерседес-</w:t>
            </w:r>
            <w:proofErr w:type="spellStart"/>
            <w:r w:rsidRPr="00D82BEA">
              <w:rPr>
                <w:rFonts w:ascii="Times New Roman" w:hAnsi="Times New Roman" w:cs="Times New Roman"/>
              </w:rPr>
              <w:t>Бенц</w:t>
            </w:r>
            <w:proofErr w:type="spellEnd"/>
          </w:p>
        </w:tc>
        <w:tc>
          <w:tcPr>
            <w:tcW w:w="1842" w:type="dxa"/>
            <w:vMerge w:val="restart"/>
          </w:tcPr>
          <w:p w:rsidR="00873B3E" w:rsidRPr="00D82BEA" w:rsidRDefault="00A937A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225 000,00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FE3468">
        <w:trPr>
          <w:trHeight w:val="37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Иное</w:t>
            </w:r>
          </w:p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недвижимое имущество</w:t>
            </w:r>
          </w:p>
        </w:tc>
        <w:tc>
          <w:tcPr>
            <w:tcW w:w="1134" w:type="dxa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73B3E" w:rsidRPr="00D82BEA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980" w:type="dxa"/>
            <w:shd w:val="clear" w:color="auto" w:fill="auto"/>
          </w:tcPr>
          <w:p w:rsidR="00873B3E" w:rsidRPr="00D82BEA" w:rsidRDefault="00873B3E" w:rsidP="00FE3468">
            <w:pPr>
              <w:ind w:left="-93" w:right="-108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E942DA">
        <w:trPr>
          <w:trHeight w:val="14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031D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031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3B3E" w:rsidRPr="00D82BEA" w:rsidRDefault="00873B3E" w:rsidP="00E942DA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73B3E" w:rsidRPr="00D82BEA" w:rsidRDefault="00873B3E" w:rsidP="00E942DA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873B3E" w:rsidRPr="00D82BEA" w:rsidRDefault="00873B3E" w:rsidP="00E942DA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70,3</w:t>
            </w:r>
          </w:p>
          <w:p w:rsidR="00873B3E" w:rsidRPr="00D82BEA" w:rsidRDefault="00873B3E" w:rsidP="00E942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shd w:val="clear" w:color="auto" w:fill="auto"/>
          </w:tcPr>
          <w:p w:rsidR="00873B3E" w:rsidRPr="00D82BEA" w:rsidRDefault="00873B3E" w:rsidP="00E942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873B3E" w:rsidRPr="00D82BEA" w:rsidRDefault="00873B3E" w:rsidP="00E942DA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031D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A937A7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5 000,00</w:t>
            </w:r>
          </w:p>
        </w:tc>
        <w:tc>
          <w:tcPr>
            <w:tcW w:w="1843" w:type="dxa"/>
            <w:vMerge w:val="restart"/>
          </w:tcPr>
          <w:p w:rsidR="00873B3E" w:rsidRPr="00D82BEA" w:rsidRDefault="00873B3E" w:rsidP="00031D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19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1B6791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D82BEA">
              <w:rPr>
                <w:sz w:val="20"/>
                <w:szCs w:val="20"/>
              </w:rPr>
              <w:t>Квартира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56,1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1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ОНС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221,0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1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873B3E" w:rsidRPr="00D82BEA" w:rsidRDefault="00873B3E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1B6791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873B3E" w:rsidRPr="00D82BEA" w:rsidRDefault="00873B3E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3B3E" w:rsidRPr="00D82BEA" w:rsidRDefault="00873B3E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CE0DC5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A7" w:rsidRPr="00D82BEA" w:rsidRDefault="00A937A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7A7" w:rsidRPr="00D82BEA" w:rsidRDefault="00A937A7" w:rsidP="001B6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937A7" w:rsidRPr="00D82BEA" w:rsidRDefault="00A937A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7A7" w:rsidRPr="00D82BEA" w:rsidRDefault="00A937A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A937A7" w:rsidRPr="00D82BEA" w:rsidRDefault="00A937A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A937A7" w:rsidRPr="00D82BEA" w:rsidRDefault="00A937A7" w:rsidP="001B6791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A937A7" w:rsidRPr="00D82BEA" w:rsidRDefault="00A937A7" w:rsidP="009E4178">
            <w:pPr>
              <w:spacing w:line="228" w:lineRule="auto"/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D82BEA">
              <w:rPr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A937A7" w:rsidRPr="00D82BEA" w:rsidRDefault="00A937A7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190,0</w:t>
            </w:r>
          </w:p>
        </w:tc>
        <w:tc>
          <w:tcPr>
            <w:tcW w:w="1121" w:type="dxa"/>
            <w:shd w:val="clear" w:color="auto" w:fill="auto"/>
          </w:tcPr>
          <w:p w:rsidR="00A937A7" w:rsidRPr="00D82BEA" w:rsidRDefault="00A937A7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A937A7" w:rsidRPr="00D82BEA" w:rsidRDefault="00A937A7" w:rsidP="007A177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937A7" w:rsidRPr="00D82BEA" w:rsidRDefault="00A937A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37A7" w:rsidRPr="00D82BEA" w:rsidRDefault="00A937A7" w:rsidP="001B6791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FE3468">
        <w:trPr>
          <w:trHeight w:val="17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Яшкина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Начальник отдела бухгалтерского учета и отчетности  комитета по управлению имуществом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9A4AC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192 725,93</w:t>
            </w:r>
          </w:p>
        </w:tc>
        <w:tc>
          <w:tcPr>
            <w:tcW w:w="1843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9E4178">
        <w:trPr>
          <w:trHeight w:val="7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CA" w:rsidRPr="00D82BEA" w:rsidRDefault="009A4ACA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4ACA" w:rsidRPr="00D82BEA" w:rsidRDefault="009A4ACA" w:rsidP="00CE0DC5">
            <w:pPr>
              <w:jc w:val="center"/>
              <w:rPr>
                <w:sz w:val="20"/>
                <w:szCs w:val="20"/>
              </w:rPr>
            </w:pPr>
          </w:p>
          <w:p w:rsidR="009A4ACA" w:rsidRPr="00D82BEA" w:rsidRDefault="009A4ACA" w:rsidP="00CE0DC5">
            <w:pPr>
              <w:jc w:val="center"/>
              <w:rPr>
                <w:sz w:val="20"/>
                <w:szCs w:val="20"/>
              </w:rPr>
            </w:pPr>
          </w:p>
          <w:p w:rsidR="009A4ACA" w:rsidRPr="00D82BEA" w:rsidRDefault="009A4AC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4ACA" w:rsidRPr="00D82BEA" w:rsidRDefault="009A4AC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A4ACA" w:rsidRPr="00D82BEA" w:rsidRDefault="009A4ACA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A4ACA" w:rsidRPr="00D82BEA" w:rsidRDefault="009A4ACA" w:rsidP="009E4178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61</w:t>
            </w:r>
          </w:p>
          <w:p w:rsidR="009A4ACA" w:rsidRPr="00D82BEA" w:rsidRDefault="009A4ACA" w:rsidP="009E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9A4ACA" w:rsidRPr="00D82BEA" w:rsidRDefault="009A4ACA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  <w:p w:rsidR="009A4ACA" w:rsidRPr="00D82BEA" w:rsidRDefault="009A4ACA" w:rsidP="009E4178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9A4ACA" w:rsidRPr="00D82BEA" w:rsidRDefault="009A4AC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shd w:val="clear" w:color="auto" w:fill="auto"/>
          </w:tcPr>
          <w:p w:rsidR="009A4ACA" w:rsidRPr="00D82BEA" w:rsidRDefault="009A4ACA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shd w:val="clear" w:color="auto" w:fill="auto"/>
          </w:tcPr>
          <w:p w:rsidR="009A4ACA" w:rsidRPr="00D82BEA" w:rsidRDefault="009A4ACA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auto"/>
          </w:tcPr>
          <w:p w:rsidR="009A4ACA" w:rsidRPr="00D82BEA" w:rsidRDefault="009A4AC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 xml:space="preserve">Автомобиль  легковой </w:t>
            </w:r>
          </w:p>
          <w:p w:rsidR="009A4ACA" w:rsidRPr="00D82BEA" w:rsidRDefault="009A4AC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842" w:type="dxa"/>
          </w:tcPr>
          <w:p w:rsidR="009A4ACA" w:rsidRPr="00D82BEA" w:rsidRDefault="009A4ACA" w:rsidP="00CE0DC5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1 077 668,52</w:t>
            </w:r>
          </w:p>
        </w:tc>
        <w:tc>
          <w:tcPr>
            <w:tcW w:w="1843" w:type="dxa"/>
          </w:tcPr>
          <w:p w:rsidR="009A4ACA" w:rsidRPr="00D82BEA" w:rsidRDefault="009A4ACA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Квартира (ипотека, доходы по основному месту работы)</w:t>
            </w:r>
          </w:p>
        </w:tc>
      </w:tr>
      <w:tr w:rsidR="00D82BEA" w:rsidRPr="00D82BEA" w:rsidTr="00FE346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FE3468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C37829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5 352,80</w:t>
            </w:r>
          </w:p>
        </w:tc>
        <w:tc>
          <w:tcPr>
            <w:tcW w:w="1843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BEA" w:rsidRPr="00D82BEA" w:rsidTr="00FE3468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B3E" w:rsidRPr="00D82BEA" w:rsidRDefault="00873B3E" w:rsidP="00CE0D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73B3E" w:rsidRPr="00D82BEA" w:rsidRDefault="00873B3E" w:rsidP="00CE0DC5">
            <w:pPr>
              <w:ind w:left="-9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3" w:type="dxa"/>
            <w:shd w:val="clear" w:color="auto" w:fill="auto"/>
          </w:tcPr>
          <w:p w:rsidR="00873B3E" w:rsidRPr="00D82BEA" w:rsidRDefault="00873B3E" w:rsidP="00CA19E3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  <w:r w:rsidRPr="00D82BE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21" w:type="dxa"/>
            <w:shd w:val="clear" w:color="auto" w:fill="auto"/>
          </w:tcPr>
          <w:p w:rsidR="00873B3E" w:rsidRPr="00D82BEA" w:rsidRDefault="00873B3E" w:rsidP="00CA19E3">
            <w:pPr>
              <w:jc w:val="center"/>
              <w:rPr>
                <w:sz w:val="20"/>
                <w:szCs w:val="20"/>
              </w:rPr>
            </w:pPr>
            <w:r w:rsidRPr="00D82BEA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3B3E" w:rsidRPr="00D82BEA" w:rsidRDefault="00873B3E" w:rsidP="00CE0DC5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38A0" w:rsidRPr="00D82BEA" w:rsidRDefault="00C538A0" w:rsidP="001B6791">
      <w:pPr>
        <w:jc w:val="center"/>
        <w:rPr>
          <w:sz w:val="20"/>
          <w:szCs w:val="20"/>
        </w:rPr>
      </w:pPr>
    </w:p>
    <w:sectPr w:rsidR="00C538A0" w:rsidRPr="00D82BEA" w:rsidSect="00FC1CAE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78" w:rsidRDefault="009E4178" w:rsidP="00EA2452">
      <w:r>
        <w:separator/>
      </w:r>
    </w:p>
  </w:endnote>
  <w:endnote w:type="continuationSeparator" w:id="0">
    <w:p w:rsidR="009E4178" w:rsidRDefault="009E4178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78" w:rsidRDefault="009E4178" w:rsidP="00EA2452">
      <w:r>
        <w:separator/>
      </w:r>
    </w:p>
  </w:footnote>
  <w:footnote w:type="continuationSeparator" w:id="0">
    <w:p w:rsidR="009E4178" w:rsidRDefault="009E4178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5F"/>
    <w:rsid w:val="000011EA"/>
    <w:rsid w:val="00003478"/>
    <w:rsid w:val="000049CA"/>
    <w:rsid w:val="00005EE2"/>
    <w:rsid w:val="000077F1"/>
    <w:rsid w:val="00007E6F"/>
    <w:rsid w:val="000142E2"/>
    <w:rsid w:val="00014831"/>
    <w:rsid w:val="00014C8F"/>
    <w:rsid w:val="00022438"/>
    <w:rsid w:val="00026C67"/>
    <w:rsid w:val="00030C30"/>
    <w:rsid w:val="00031832"/>
    <w:rsid w:val="00031DE3"/>
    <w:rsid w:val="00032826"/>
    <w:rsid w:val="0003660A"/>
    <w:rsid w:val="000410D4"/>
    <w:rsid w:val="00041E75"/>
    <w:rsid w:val="00041FA2"/>
    <w:rsid w:val="00043AD5"/>
    <w:rsid w:val="00053103"/>
    <w:rsid w:val="000560A7"/>
    <w:rsid w:val="00056220"/>
    <w:rsid w:val="00057031"/>
    <w:rsid w:val="00061302"/>
    <w:rsid w:val="0006142F"/>
    <w:rsid w:val="00061BF0"/>
    <w:rsid w:val="00061FE6"/>
    <w:rsid w:val="000638CF"/>
    <w:rsid w:val="0006491E"/>
    <w:rsid w:val="00065B82"/>
    <w:rsid w:val="00066560"/>
    <w:rsid w:val="00066C9A"/>
    <w:rsid w:val="000672B0"/>
    <w:rsid w:val="0007026E"/>
    <w:rsid w:val="00070BC7"/>
    <w:rsid w:val="00076942"/>
    <w:rsid w:val="00080108"/>
    <w:rsid w:val="00080580"/>
    <w:rsid w:val="00081842"/>
    <w:rsid w:val="0009341F"/>
    <w:rsid w:val="000942AA"/>
    <w:rsid w:val="000A0CCA"/>
    <w:rsid w:val="000A3C1F"/>
    <w:rsid w:val="000B028F"/>
    <w:rsid w:val="000B35B8"/>
    <w:rsid w:val="000B5B3D"/>
    <w:rsid w:val="000B66BD"/>
    <w:rsid w:val="000B7787"/>
    <w:rsid w:val="000B7B5D"/>
    <w:rsid w:val="000C1C8C"/>
    <w:rsid w:val="000C391A"/>
    <w:rsid w:val="000C4433"/>
    <w:rsid w:val="000C7395"/>
    <w:rsid w:val="000D04BE"/>
    <w:rsid w:val="000D584B"/>
    <w:rsid w:val="000E1E14"/>
    <w:rsid w:val="000E29A6"/>
    <w:rsid w:val="000E43B1"/>
    <w:rsid w:val="000F01AB"/>
    <w:rsid w:val="000F0BE9"/>
    <w:rsid w:val="000F220B"/>
    <w:rsid w:val="000F4C5A"/>
    <w:rsid w:val="00100555"/>
    <w:rsid w:val="00102688"/>
    <w:rsid w:val="00103A50"/>
    <w:rsid w:val="00105718"/>
    <w:rsid w:val="0010705F"/>
    <w:rsid w:val="001119B8"/>
    <w:rsid w:val="00112E9C"/>
    <w:rsid w:val="00113E41"/>
    <w:rsid w:val="001201F2"/>
    <w:rsid w:val="00120B3D"/>
    <w:rsid w:val="00122FA5"/>
    <w:rsid w:val="001251C4"/>
    <w:rsid w:val="00125594"/>
    <w:rsid w:val="001367BC"/>
    <w:rsid w:val="00155872"/>
    <w:rsid w:val="0015609D"/>
    <w:rsid w:val="00157190"/>
    <w:rsid w:val="00160D1E"/>
    <w:rsid w:val="00164612"/>
    <w:rsid w:val="0016552A"/>
    <w:rsid w:val="001823DE"/>
    <w:rsid w:val="00183B38"/>
    <w:rsid w:val="00184D5C"/>
    <w:rsid w:val="00185CD4"/>
    <w:rsid w:val="001947CC"/>
    <w:rsid w:val="00194993"/>
    <w:rsid w:val="0019566E"/>
    <w:rsid w:val="001A4786"/>
    <w:rsid w:val="001B0274"/>
    <w:rsid w:val="001B0C0C"/>
    <w:rsid w:val="001B0EB8"/>
    <w:rsid w:val="001B10B2"/>
    <w:rsid w:val="001B203F"/>
    <w:rsid w:val="001B6791"/>
    <w:rsid w:val="001C0D83"/>
    <w:rsid w:val="001C2ADF"/>
    <w:rsid w:val="001C46B0"/>
    <w:rsid w:val="001C4D40"/>
    <w:rsid w:val="001C53FC"/>
    <w:rsid w:val="001C5543"/>
    <w:rsid w:val="001C5F10"/>
    <w:rsid w:val="001D05B2"/>
    <w:rsid w:val="001D2C61"/>
    <w:rsid w:val="001E1BF5"/>
    <w:rsid w:val="001E25BB"/>
    <w:rsid w:val="001E64FF"/>
    <w:rsid w:val="001E6D48"/>
    <w:rsid w:val="001F1958"/>
    <w:rsid w:val="001F2603"/>
    <w:rsid w:val="001F5307"/>
    <w:rsid w:val="001F6C6E"/>
    <w:rsid w:val="001F74DB"/>
    <w:rsid w:val="0020207F"/>
    <w:rsid w:val="002052B2"/>
    <w:rsid w:val="00206810"/>
    <w:rsid w:val="00206F67"/>
    <w:rsid w:val="002215F5"/>
    <w:rsid w:val="00221B29"/>
    <w:rsid w:val="002245DA"/>
    <w:rsid w:val="002360A6"/>
    <w:rsid w:val="00240C5B"/>
    <w:rsid w:val="00241F66"/>
    <w:rsid w:val="00242217"/>
    <w:rsid w:val="00242394"/>
    <w:rsid w:val="00242462"/>
    <w:rsid w:val="00242669"/>
    <w:rsid w:val="00243005"/>
    <w:rsid w:val="00243059"/>
    <w:rsid w:val="002452F8"/>
    <w:rsid w:val="0026015A"/>
    <w:rsid w:val="00262F93"/>
    <w:rsid w:val="00264A4F"/>
    <w:rsid w:val="0026515D"/>
    <w:rsid w:val="00265379"/>
    <w:rsid w:val="0026693B"/>
    <w:rsid w:val="00270405"/>
    <w:rsid w:val="002748AE"/>
    <w:rsid w:val="0027616F"/>
    <w:rsid w:val="002841AE"/>
    <w:rsid w:val="00284661"/>
    <w:rsid w:val="00285976"/>
    <w:rsid w:val="002874A2"/>
    <w:rsid w:val="0029125D"/>
    <w:rsid w:val="0029325B"/>
    <w:rsid w:val="002A0CFD"/>
    <w:rsid w:val="002A14C7"/>
    <w:rsid w:val="002A32E2"/>
    <w:rsid w:val="002A3B66"/>
    <w:rsid w:val="002A4268"/>
    <w:rsid w:val="002A536B"/>
    <w:rsid w:val="002B054B"/>
    <w:rsid w:val="002B611B"/>
    <w:rsid w:val="002B647D"/>
    <w:rsid w:val="002B6926"/>
    <w:rsid w:val="002B735A"/>
    <w:rsid w:val="002C0491"/>
    <w:rsid w:val="002C382A"/>
    <w:rsid w:val="002C647B"/>
    <w:rsid w:val="002D0A88"/>
    <w:rsid w:val="002D4F8E"/>
    <w:rsid w:val="002E7BC9"/>
    <w:rsid w:val="002F0084"/>
    <w:rsid w:val="002F0907"/>
    <w:rsid w:val="002F2BB8"/>
    <w:rsid w:val="002F2E0B"/>
    <w:rsid w:val="002F5252"/>
    <w:rsid w:val="002F6607"/>
    <w:rsid w:val="00300709"/>
    <w:rsid w:val="0030219E"/>
    <w:rsid w:val="00304B26"/>
    <w:rsid w:val="003100F8"/>
    <w:rsid w:val="003132AA"/>
    <w:rsid w:val="0031439B"/>
    <w:rsid w:val="003241F9"/>
    <w:rsid w:val="003306EE"/>
    <w:rsid w:val="00330A42"/>
    <w:rsid w:val="00331F69"/>
    <w:rsid w:val="0033224E"/>
    <w:rsid w:val="00334FC4"/>
    <w:rsid w:val="0033612F"/>
    <w:rsid w:val="003368AE"/>
    <w:rsid w:val="00336BC4"/>
    <w:rsid w:val="00341B57"/>
    <w:rsid w:val="0034305D"/>
    <w:rsid w:val="003436B9"/>
    <w:rsid w:val="00344DB6"/>
    <w:rsid w:val="00350603"/>
    <w:rsid w:val="00353D99"/>
    <w:rsid w:val="00354F4E"/>
    <w:rsid w:val="0036012E"/>
    <w:rsid w:val="00360D2E"/>
    <w:rsid w:val="003669B6"/>
    <w:rsid w:val="0037571A"/>
    <w:rsid w:val="00380A2C"/>
    <w:rsid w:val="0038124A"/>
    <w:rsid w:val="0038167B"/>
    <w:rsid w:val="00382430"/>
    <w:rsid w:val="00383A89"/>
    <w:rsid w:val="00385223"/>
    <w:rsid w:val="003921CC"/>
    <w:rsid w:val="00395B6A"/>
    <w:rsid w:val="003A6293"/>
    <w:rsid w:val="003A6474"/>
    <w:rsid w:val="003A697F"/>
    <w:rsid w:val="003B32C5"/>
    <w:rsid w:val="003B57D2"/>
    <w:rsid w:val="003B6084"/>
    <w:rsid w:val="003B61CF"/>
    <w:rsid w:val="003B7646"/>
    <w:rsid w:val="003B7CA1"/>
    <w:rsid w:val="003B7EAA"/>
    <w:rsid w:val="003C1FCE"/>
    <w:rsid w:val="003C289C"/>
    <w:rsid w:val="003C3F62"/>
    <w:rsid w:val="003D053D"/>
    <w:rsid w:val="003D1D15"/>
    <w:rsid w:val="003D3214"/>
    <w:rsid w:val="003E4DD2"/>
    <w:rsid w:val="003E6E7A"/>
    <w:rsid w:val="003F483F"/>
    <w:rsid w:val="003F7922"/>
    <w:rsid w:val="003F7E25"/>
    <w:rsid w:val="004016FD"/>
    <w:rsid w:val="00406706"/>
    <w:rsid w:val="00412CF7"/>
    <w:rsid w:val="00413648"/>
    <w:rsid w:val="004202C8"/>
    <w:rsid w:val="00424792"/>
    <w:rsid w:val="00424C35"/>
    <w:rsid w:val="00426707"/>
    <w:rsid w:val="0043051C"/>
    <w:rsid w:val="004327F1"/>
    <w:rsid w:val="00434C69"/>
    <w:rsid w:val="00436D9E"/>
    <w:rsid w:val="00442EC1"/>
    <w:rsid w:val="004434B7"/>
    <w:rsid w:val="00443FCC"/>
    <w:rsid w:val="00445300"/>
    <w:rsid w:val="004516F6"/>
    <w:rsid w:val="00453303"/>
    <w:rsid w:val="004550F6"/>
    <w:rsid w:val="004572F3"/>
    <w:rsid w:val="0046524A"/>
    <w:rsid w:val="00466B1A"/>
    <w:rsid w:val="00476147"/>
    <w:rsid w:val="0048001C"/>
    <w:rsid w:val="00482D58"/>
    <w:rsid w:val="00491D75"/>
    <w:rsid w:val="004975C9"/>
    <w:rsid w:val="00497998"/>
    <w:rsid w:val="004A2D52"/>
    <w:rsid w:val="004A3059"/>
    <w:rsid w:val="004B25BB"/>
    <w:rsid w:val="004B4993"/>
    <w:rsid w:val="004B57A0"/>
    <w:rsid w:val="004B6224"/>
    <w:rsid w:val="004C0B19"/>
    <w:rsid w:val="004C2B7C"/>
    <w:rsid w:val="004C3152"/>
    <w:rsid w:val="004C6842"/>
    <w:rsid w:val="004C6C96"/>
    <w:rsid w:val="004D37A4"/>
    <w:rsid w:val="004D3C11"/>
    <w:rsid w:val="004D486E"/>
    <w:rsid w:val="004E0CE9"/>
    <w:rsid w:val="004E11B3"/>
    <w:rsid w:val="004E2F60"/>
    <w:rsid w:val="004E533D"/>
    <w:rsid w:val="004E6C50"/>
    <w:rsid w:val="004E74B6"/>
    <w:rsid w:val="004F03B9"/>
    <w:rsid w:val="004F1036"/>
    <w:rsid w:val="004F1378"/>
    <w:rsid w:val="004F2F1E"/>
    <w:rsid w:val="004F5C7F"/>
    <w:rsid w:val="005016F5"/>
    <w:rsid w:val="00503AB1"/>
    <w:rsid w:val="0051290B"/>
    <w:rsid w:val="00513A7F"/>
    <w:rsid w:val="005170C5"/>
    <w:rsid w:val="00517528"/>
    <w:rsid w:val="00530F6F"/>
    <w:rsid w:val="005328F5"/>
    <w:rsid w:val="0053567B"/>
    <w:rsid w:val="0053607A"/>
    <w:rsid w:val="00537789"/>
    <w:rsid w:val="00545EDF"/>
    <w:rsid w:val="005509E0"/>
    <w:rsid w:val="00551D14"/>
    <w:rsid w:val="005555AE"/>
    <w:rsid w:val="0056129B"/>
    <w:rsid w:val="00562C98"/>
    <w:rsid w:val="005651B3"/>
    <w:rsid w:val="005667CE"/>
    <w:rsid w:val="005715A6"/>
    <w:rsid w:val="00572A2E"/>
    <w:rsid w:val="00572C15"/>
    <w:rsid w:val="00575540"/>
    <w:rsid w:val="005769FF"/>
    <w:rsid w:val="00581F24"/>
    <w:rsid w:val="00582771"/>
    <w:rsid w:val="00582894"/>
    <w:rsid w:val="005856BE"/>
    <w:rsid w:val="00585FB8"/>
    <w:rsid w:val="00587688"/>
    <w:rsid w:val="00595538"/>
    <w:rsid w:val="00596173"/>
    <w:rsid w:val="00596B93"/>
    <w:rsid w:val="005A2625"/>
    <w:rsid w:val="005A275D"/>
    <w:rsid w:val="005A3BA3"/>
    <w:rsid w:val="005A3D72"/>
    <w:rsid w:val="005A4A89"/>
    <w:rsid w:val="005A53C4"/>
    <w:rsid w:val="005A540B"/>
    <w:rsid w:val="005A54FF"/>
    <w:rsid w:val="005A6537"/>
    <w:rsid w:val="005B0107"/>
    <w:rsid w:val="005B1191"/>
    <w:rsid w:val="005B2675"/>
    <w:rsid w:val="005B3B92"/>
    <w:rsid w:val="005B4926"/>
    <w:rsid w:val="005B5E62"/>
    <w:rsid w:val="005B5EA2"/>
    <w:rsid w:val="005B71C6"/>
    <w:rsid w:val="005B74DC"/>
    <w:rsid w:val="005C4DAF"/>
    <w:rsid w:val="005C4FA0"/>
    <w:rsid w:val="005C57F6"/>
    <w:rsid w:val="005C6A6F"/>
    <w:rsid w:val="005C7756"/>
    <w:rsid w:val="005C78FE"/>
    <w:rsid w:val="005D67A4"/>
    <w:rsid w:val="005E6CF9"/>
    <w:rsid w:val="005E6E6A"/>
    <w:rsid w:val="005F0AEB"/>
    <w:rsid w:val="005F2056"/>
    <w:rsid w:val="005F31E8"/>
    <w:rsid w:val="005F7C82"/>
    <w:rsid w:val="00602E4A"/>
    <w:rsid w:val="0060373B"/>
    <w:rsid w:val="00603A24"/>
    <w:rsid w:val="0061605A"/>
    <w:rsid w:val="00621806"/>
    <w:rsid w:val="00626CF6"/>
    <w:rsid w:val="0063206C"/>
    <w:rsid w:val="0063414C"/>
    <w:rsid w:val="00634DE0"/>
    <w:rsid w:val="00635430"/>
    <w:rsid w:val="006355FF"/>
    <w:rsid w:val="006359EF"/>
    <w:rsid w:val="00636DE3"/>
    <w:rsid w:val="00640772"/>
    <w:rsid w:val="00641465"/>
    <w:rsid w:val="006430AF"/>
    <w:rsid w:val="006456D6"/>
    <w:rsid w:val="00652672"/>
    <w:rsid w:val="006526F0"/>
    <w:rsid w:val="0065382F"/>
    <w:rsid w:val="00657393"/>
    <w:rsid w:val="00657A0F"/>
    <w:rsid w:val="00660986"/>
    <w:rsid w:val="006613EC"/>
    <w:rsid w:val="006614ED"/>
    <w:rsid w:val="00664A86"/>
    <w:rsid w:val="006651BF"/>
    <w:rsid w:val="0066795F"/>
    <w:rsid w:val="00672212"/>
    <w:rsid w:val="00675215"/>
    <w:rsid w:val="006772F4"/>
    <w:rsid w:val="00677FD0"/>
    <w:rsid w:val="006802B0"/>
    <w:rsid w:val="00683280"/>
    <w:rsid w:val="0068329D"/>
    <w:rsid w:val="006840A2"/>
    <w:rsid w:val="0068792D"/>
    <w:rsid w:val="00690F87"/>
    <w:rsid w:val="006918DF"/>
    <w:rsid w:val="00692FA5"/>
    <w:rsid w:val="00693F78"/>
    <w:rsid w:val="006A0E2B"/>
    <w:rsid w:val="006B13B1"/>
    <w:rsid w:val="006B1B42"/>
    <w:rsid w:val="006B43F2"/>
    <w:rsid w:val="006C3187"/>
    <w:rsid w:val="006C7226"/>
    <w:rsid w:val="006C769E"/>
    <w:rsid w:val="006E11D5"/>
    <w:rsid w:val="006E1B93"/>
    <w:rsid w:val="006E611B"/>
    <w:rsid w:val="006F0850"/>
    <w:rsid w:val="006F3878"/>
    <w:rsid w:val="006F4F43"/>
    <w:rsid w:val="006F5BB6"/>
    <w:rsid w:val="00700AFA"/>
    <w:rsid w:val="00703630"/>
    <w:rsid w:val="00704BFD"/>
    <w:rsid w:val="007078D7"/>
    <w:rsid w:val="007117AC"/>
    <w:rsid w:val="00711FB7"/>
    <w:rsid w:val="007167FB"/>
    <w:rsid w:val="00721385"/>
    <w:rsid w:val="00726639"/>
    <w:rsid w:val="00733740"/>
    <w:rsid w:val="00737649"/>
    <w:rsid w:val="00737CC8"/>
    <w:rsid w:val="007453E6"/>
    <w:rsid w:val="007455CB"/>
    <w:rsid w:val="00745E23"/>
    <w:rsid w:val="00750194"/>
    <w:rsid w:val="00752AFB"/>
    <w:rsid w:val="007557B8"/>
    <w:rsid w:val="00755EEE"/>
    <w:rsid w:val="00760BFA"/>
    <w:rsid w:val="007666B5"/>
    <w:rsid w:val="00767811"/>
    <w:rsid w:val="007723C0"/>
    <w:rsid w:val="007832B8"/>
    <w:rsid w:val="00784F81"/>
    <w:rsid w:val="007925E3"/>
    <w:rsid w:val="00795EDD"/>
    <w:rsid w:val="007A10EB"/>
    <w:rsid w:val="007A1778"/>
    <w:rsid w:val="007A4464"/>
    <w:rsid w:val="007A4819"/>
    <w:rsid w:val="007A61AA"/>
    <w:rsid w:val="007B2DE1"/>
    <w:rsid w:val="007B4426"/>
    <w:rsid w:val="007B55C6"/>
    <w:rsid w:val="007B5C9D"/>
    <w:rsid w:val="007B63D4"/>
    <w:rsid w:val="007B71EA"/>
    <w:rsid w:val="007C3A2B"/>
    <w:rsid w:val="007C644C"/>
    <w:rsid w:val="007D1B10"/>
    <w:rsid w:val="007D5122"/>
    <w:rsid w:val="007D7F21"/>
    <w:rsid w:val="007E53EC"/>
    <w:rsid w:val="007E7308"/>
    <w:rsid w:val="007E74F9"/>
    <w:rsid w:val="007F6E41"/>
    <w:rsid w:val="007F7421"/>
    <w:rsid w:val="007F7CBD"/>
    <w:rsid w:val="008079A2"/>
    <w:rsid w:val="008127DA"/>
    <w:rsid w:val="008129CF"/>
    <w:rsid w:val="008135C9"/>
    <w:rsid w:val="00813E03"/>
    <w:rsid w:val="00823C54"/>
    <w:rsid w:val="00824FCD"/>
    <w:rsid w:val="008255AB"/>
    <w:rsid w:val="008265CE"/>
    <w:rsid w:val="0083102E"/>
    <w:rsid w:val="00837A64"/>
    <w:rsid w:val="00840467"/>
    <w:rsid w:val="00843ED5"/>
    <w:rsid w:val="008448BD"/>
    <w:rsid w:val="008473BF"/>
    <w:rsid w:val="00854F63"/>
    <w:rsid w:val="0085610D"/>
    <w:rsid w:val="00861589"/>
    <w:rsid w:val="008632F6"/>
    <w:rsid w:val="00865DB9"/>
    <w:rsid w:val="008720D6"/>
    <w:rsid w:val="008725E5"/>
    <w:rsid w:val="008732E8"/>
    <w:rsid w:val="00873B3E"/>
    <w:rsid w:val="00874E51"/>
    <w:rsid w:val="00876D9E"/>
    <w:rsid w:val="00886E1E"/>
    <w:rsid w:val="0088733C"/>
    <w:rsid w:val="00887A4D"/>
    <w:rsid w:val="00890C75"/>
    <w:rsid w:val="00891907"/>
    <w:rsid w:val="008A0BF1"/>
    <w:rsid w:val="008A1C08"/>
    <w:rsid w:val="008A214A"/>
    <w:rsid w:val="008A34AC"/>
    <w:rsid w:val="008B02B9"/>
    <w:rsid w:val="008B23BA"/>
    <w:rsid w:val="008B4634"/>
    <w:rsid w:val="008C2C76"/>
    <w:rsid w:val="008C3DC0"/>
    <w:rsid w:val="008C5BAF"/>
    <w:rsid w:val="008C768E"/>
    <w:rsid w:val="008C7E7E"/>
    <w:rsid w:val="008D094C"/>
    <w:rsid w:val="008D1309"/>
    <w:rsid w:val="008D2A41"/>
    <w:rsid w:val="008D2B4B"/>
    <w:rsid w:val="008D5640"/>
    <w:rsid w:val="008D5809"/>
    <w:rsid w:val="008D6F2E"/>
    <w:rsid w:val="008D7AC8"/>
    <w:rsid w:val="008E2100"/>
    <w:rsid w:val="008E2FE7"/>
    <w:rsid w:val="008E40F2"/>
    <w:rsid w:val="00902AB6"/>
    <w:rsid w:val="00910068"/>
    <w:rsid w:val="009106DD"/>
    <w:rsid w:val="00910988"/>
    <w:rsid w:val="009115A4"/>
    <w:rsid w:val="009142DC"/>
    <w:rsid w:val="00922986"/>
    <w:rsid w:val="009232CD"/>
    <w:rsid w:val="00927263"/>
    <w:rsid w:val="00933EA1"/>
    <w:rsid w:val="009340FD"/>
    <w:rsid w:val="00934960"/>
    <w:rsid w:val="00934D8A"/>
    <w:rsid w:val="00937CDA"/>
    <w:rsid w:val="00943185"/>
    <w:rsid w:val="00943580"/>
    <w:rsid w:val="009438AF"/>
    <w:rsid w:val="009462A4"/>
    <w:rsid w:val="0094633E"/>
    <w:rsid w:val="00946FDE"/>
    <w:rsid w:val="0094763E"/>
    <w:rsid w:val="00947663"/>
    <w:rsid w:val="00950B25"/>
    <w:rsid w:val="009512E7"/>
    <w:rsid w:val="00953B58"/>
    <w:rsid w:val="00957F1A"/>
    <w:rsid w:val="009654A7"/>
    <w:rsid w:val="00972B1F"/>
    <w:rsid w:val="00976A55"/>
    <w:rsid w:val="0098006B"/>
    <w:rsid w:val="0098211D"/>
    <w:rsid w:val="00990E07"/>
    <w:rsid w:val="009A12C4"/>
    <w:rsid w:val="009A18CA"/>
    <w:rsid w:val="009A3659"/>
    <w:rsid w:val="009A4ACA"/>
    <w:rsid w:val="009A4EEC"/>
    <w:rsid w:val="009A6045"/>
    <w:rsid w:val="009B5B95"/>
    <w:rsid w:val="009B7C73"/>
    <w:rsid w:val="009C7ECB"/>
    <w:rsid w:val="009D0560"/>
    <w:rsid w:val="009D188C"/>
    <w:rsid w:val="009D1D76"/>
    <w:rsid w:val="009D1DF0"/>
    <w:rsid w:val="009D3AD2"/>
    <w:rsid w:val="009D51F3"/>
    <w:rsid w:val="009E4178"/>
    <w:rsid w:val="009E7F87"/>
    <w:rsid w:val="009F453D"/>
    <w:rsid w:val="009F7987"/>
    <w:rsid w:val="00A009FD"/>
    <w:rsid w:val="00A022E9"/>
    <w:rsid w:val="00A10E08"/>
    <w:rsid w:val="00A2017C"/>
    <w:rsid w:val="00A214BD"/>
    <w:rsid w:val="00A2497D"/>
    <w:rsid w:val="00A26691"/>
    <w:rsid w:val="00A27BE6"/>
    <w:rsid w:val="00A30215"/>
    <w:rsid w:val="00A32261"/>
    <w:rsid w:val="00A32D34"/>
    <w:rsid w:val="00A34F82"/>
    <w:rsid w:val="00A417A2"/>
    <w:rsid w:val="00A44D87"/>
    <w:rsid w:val="00A519F8"/>
    <w:rsid w:val="00A5503D"/>
    <w:rsid w:val="00A553EA"/>
    <w:rsid w:val="00A62D2C"/>
    <w:rsid w:val="00A65A24"/>
    <w:rsid w:val="00A66981"/>
    <w:rsid w:val="00A66E76"/>
    <w:rsid w:val="00A66F90"/>
    <w:rsid w:val="00A70790"/>
    <w:rsid w:val="00A70C5A"/>
    <w:rsid w:val="00A74861"/>
    <w:rsid w:val="00A74A7C"/>
    <w:rsid w:val="00A855BF"/>
    <w:rsid w:val="00A937A7"/>
    <w:rsid w:val="00A94B5E"/>
    <w:rsid w:val="00AA1C53"/>
    <w:rsid w:val="00AA4271"/>
    <w:rsid w:val="00AA68C3"/>
    <w:rsid w:val="00AA7571"/>
    <w:rsid w:val="00AB4DCF"/>
    <w:rsid w:val="00AB606F"/>
    <w:rsid w:val="00AC10A8"/>
    <w:rsid w:val="00AC1288"/>
    <w:rsid w:val="00AC14DA"/>
    <w:rsid w:val="00AD084B"/>
    <w:rsid w:val="00AD407D"/>
    <w:rsid w:val="00AD71E5"/>
    <w:rsid w:val="00AE02DB"/>
    <w:rsid w:val="00AE0C3F"/>
    <w:rsid w:val="00AE6AC9"/>
    <w:rsid w:val="00AF2844"/>
    <w:rsid w:val="00AF37DF"/>
    <w:rsid w:val="00AF41AE"/>
    <w:rsid w:val="00AF432C"/>
    <w:rsid w:val="00AF6ADB"/>
    <w:rsid w:val="00B0047C"/>
    <w:rsid w:val="00B0201B"/>
    <w:rsid w:val="00B06284"/>
    <w:rsid w:val="00B10D8F"/>
    <w:rsid w:val="00B17F13"/>
    <w:rsid w:val="00B23D45"/>
    <w:rsid w:val="00B32D25"/>
    <w:rsid w:val="00B3717B"/>
    <w:rsid w:val="00B3724D"/>
    <w:rsid w:val="00B402EE"/>
    <w:rsid w:val="00B4151C"/>
    <w:rsid w:val="00B42D71"/>
    <w:rsid w:val="00B46B1A"/>
    <w:rsid w:val="00B52B91"/>
    <w:rsid w:val="00B53FC0"/>
    <w:rsid w:val="00B563FF"/>
    <w:rsid w:val="00B5725D"/>
    <w:rsid w:val="00B57B4A"/>
    <w:rsid w:val="00B60767"/>
    <w:rsid w:val="00B62C42"/>
    <w:rsid w:val="00B667CF"/>
    <w:rsid w:val="00B70DF3"/>
    <w:rsid w:val="00B74C65"/>
    <w:rsid w:val="00B808E3"/>
    <w:rsid w:val="00B80BCD"/>
    <w:rsid w:val="00B86312"/>
    <w:rsid w:val="00B87C98"/>
    <w:rsid w:val="00B92E07"/>
    <w:rsid w:val="00B97161"/>
    <w:rsid w:val="00B97B9B"/>
    <w:rsid w:val="00BA0654"/>
    <w:rsid w:val="00BA0C47"/>
    <w:rsid w:val="00BA12AC"/>
    <w:rsid w:val="00BA7718"/>
    <w:rsid w:val="00BB2ECB"/>
    <w:rsid w:val="00BB3E72"/>
    <w:rsid w:val="00BB6FA8"/>
    <w:rsid w:val="00BC14AD"/>
    <w:rsid w:val="00BC263F"/>
    <w:rsid w:val="00BC2DF5"/>
    <w:rsid w:val="00BC4E2E"/>
    <w:rsid w:val="00BC625D"/>
    <w:rsid w:val="00BD000A"/>
    <w:rsid w:val="00BD0545"/>
    <w:rsid w:val="00BD1FAD"/>
    <w:rsid w:val="00BE28A6"/>
    <w:rsid w:val="00BE50D3"/>
    <w:rsid w:val="00BF00C1"/>
    <w:rsid w:val="00BF0407"/>
    <w:rsid w:val="00BF17D2"/>
    <w:rsid w:val="00BF1DE6"/>
    <w:rsid w:val="00BF2BAC"/>
    <w:rsid w:val="00BF43F9"/>
    <w:rsid w:val="00BF4C2D"/>
    <w:rsid w:val="00C014CD"/>
    <w:rsid w:val="00C02B06"/>
    <w:rsid w:val="00C03605"/>
    <w:rsid w:val="00C04E0D"/>
    <w:rsid w:val="00C05CAA"/>
    <w:rsid w:val="00C10B6C"/>
    <w:rsid w:val="00C114E1"/>
    <w:rsid w:val="00C1283E"/>
    <w:rsid w:val="00C150BF"/>
    <w:rsid w:val="00C175D2"/>
    <w:rsid w:val="00C226B5"/>
    <w:rsid w:val="00C34EC5"/>
    <w:rsid w:val="00C3559C"/>
    <w:rsid w:val="00C3645A"/>
    <w:rsid w:val="00C37829"/>
    <w:rsid w:val="00C41C3A"/>
    <w:rsid w:val="00C435F4"/>
    <w:rsid w:val="00C43EE4"/>
    <w:rsid w:val="00C4601F"/>
    <w:rsid w:val="00C46536"/>
    <w:rsid w:val="00C47B01"/>
    <w:rsid w:val="00C538A0"/>
    <w:rsid w:val="00C57890"/>
    <w:rsid w:val="00C57AC5"/>
    <w:rsid w:val="00C606B7"/>
    <w:rsid w:val="00C6548B"/>
    <w:rsid w:val="00C703BC"/>
    <w:rsid w:val="00C73D7E"/>
    <w:rsid w:val="00C75EFC"/>
    <w:rsid w:val="00C818F7"/>
    <w:rsid w:val="00C81C02"/>
    <w:rsid w:val="00C82E9E"/>
    <w:rsid w:val="00C85023"/>
    <w:rsid w:val="00C8702A"/>
    <w:rsid w:val="00C87872"/>
    <w:rsid w:val="00C9095B"/>
    <w:rsid w:val="00C94B77"/>
    <w:rsid w:val="00C94D26"/>
    <w:rsid w:val="00C95582"/>
    <w:rsid w:val="00C96F71"/>
    <w:rsid w:val="00CA19E3"/>
    <w:rsid w:val="00CA3310"/>
    <w:rsid w:val="00CA3D3C"/>
    <w:rsid w:val="00CA484A"/>
    <w:rsid w:val="00CA5279"/>
    <w:rsid w:val="00CB7800"/>
    <w:rsid w:val="00CC0889"/>
    <w:rsid w:val="00CC1AA1"/>
    <w:rsid w:val="00CC5990"/>
    <w:rsid w:val="00CD04FB"/>
    <w:rsid w:val="00CD5F91"/>
    <w:rsid w:val="00CD79DE"/>
    <w:rsid w:val="00CD7F21"/>
    <w:rsid w:val="00CE09F9"/>
    <w:rsid w:val="00CE0DC5"/>
    <w:rsid w:val="00CE763C"/>
    <w:rsid w:val="00CE7ACB"/>
    <w:rsid w:val="00CF2944"/>
    <w:rsid w:val="00CF2F68"/>
    <w:rsid w:val="00CF5C15"/>
    <w:rsid w:val="00CF7B46"/>
    <w:rsid w:val="00D07809"/>
    <w:rsid w:val="00D174B1"/>
    <w:rsid w:val="00D254EB"/>
    <w:rsid w:val="00D27291"/>
    <w:rsid w:val="00D30F42"/>
    <w:rsid w:val="00D34069"/>
    <w:rsid w:val="00D3543C"/>
    <w:rsid w:val="00D40A66"/>
    <w:rsid w:val="00D4501D"/>
    <w:rsid w:val="00D52116"/>
    <w:rsid w:val="00D53872"/>
    <w:rsid w:val="00D545E4"/>
    <w:rsid w:val="00D56845"/>
    <w:rsid w:val="00D60C52"/>
    <w:rsid w:val="00D64A5A"/>
    <w:rsid w:val="00D67AD3"/>
    <w:rsid w:val="00D70594"/>
    <w:rsid w:val="00D71711"/>
    <w:rsid w:val="00D729C5"/>
    <w:rsid w:val="00D76A96"/>
    <w:rsid w:val="00D77ECA"/>
    <w:rsid w:val="00D8227E"/>
    <w:rsid w:val="00D82BEA"/>
    <w:rsid w:val="00D83082"/>
    <w:rsid w:val="00D90558"/>
    <w:rsid w:val="00D92808"/>
    <w:rsid w:val="00D97174"/>
    <w:rsid w:val="00DA09B9"/>
    <w:rsid w:val="00DA2910"/>
    <w:rsid w:val="00DA293C"/>
    <w:rsid w:val="00DA3997"/>
    <w:rsid w:val="00DA412B"/>
    <w:rsid w:val="00DA6C3E"/>
    <w:rsid w:val="00DA7246"/>
    <w:rsid w:val="00DA7664"/>
    <w:rsid w:val="00DB0658"/>
    <w:rsid w:val="00DB189B"/>
    <w:rsid w:val="00DB1B17"/>
    <w:rsid w:val="00DB26DC"/>
    <w:rsid w:val="00DB3E03"/>
    <w:rsid w:val="00DC304C"/>
    <w:rsid w:val="00DC4F74"/>
    <w:rsid w:val="00DC5B77"/>
    <w:rsid w:val="00DD03DB"/>
    <w:rsid w:val="00DE2327"/>
    <w:rsid w:val="00DE2A2B"/>
    <w:rsid w:val="00DE6165"/>
    <w:rsid w:val="00DE776D"/>
    <w:rsid w:val="00DF21A1"/>
    <w:rsid w:val="00DF2923"/>
    <w:rsid w:val="00DF5233"/>
    <w:rsid w:val="00DF5B4E"/>
    <w:rsid w:val="00DF5B8A"/>
    <w:rsid w:val="00DF67A6"/>
    <w:rsid w:val="00DF7D17"/>
    <w:rsid w:val="00E02AA8"/>
    <w:rsid w:val="00E02CA9"/>
    <w:rsid w:val="00E03187"/>
    <w:rsid w:val="00E05696"/>
    <w:rsid w:val="00E062D5"/>
    <w:rsid w:val="00E147FA"/>
    <w:rsid w:val="00E16555"/>
    <w:rsid w:val="00E25E72"/>
    <w:rsid w:val="00E261CD"/>
    <w:rsid w:val="00E31017"/>
    <w:rsid w:val="00E314A1"/>
    <w:rsid w:val="00E31E96"/>
    <w:rsid w:val="00E351A6"/>
    <w:rsid w:val="00E360FF"/>
    <w:rsid w:val="00E42319"/>
    <w:rsid w:val="00E42601"/>
    <w:rsid w:val="00E44A54"/>
    <w:rsid w:val="00E44EB1"/>
    <w:rsid w:val="00E45CB0"/>
    <w:rsid w:val="00E51EB8"/>
    <w:rsid w:val="00E52F41"/>
    <w:rsid w:val="00E5413A"/>
    <w:rsid w:val="00E55586"/>
    <w:rsid w:val="00E61F2E"/>
    <w:rsid w:val="00E705F7"/>
    <w:rsid w:val="00E7153C"/>
    <w:rsid w:val="00E72559"/>
    <w:rsid w:val="00E72D56"/>
    <w:rsid w:val="00E741F2"/>
    <w:rsid w:val="00E7580B"/>
    <w:rsid w:val="00E90FAB"/>
    <w:rsid w:val="00E91E07"/>
    <w:rsid w:val="00E935D9"/>
    <w:rsid w:val="00E942DA"/>
    <w:rsid w:val="00E9445F"/>
    <w:rsid w:val="00E97B97"/>
    <w:rsid w:val="00EA2452"/>
    <w:rsid w:val="00EA34D1"/>
    <w:rsid w:val="00EA755A"/>
    <w:rsid w:val="00EB1F6D"/>
    <w:rsid w:val="00EB20C9"/>
    <w:rsid w:val="00EB5E76"/>
    <w:rsid w:val="00EB6AB5"/>
    <w:rsid w:val="00EC147B"/>
    <w:rsid w:val="00EC15F4"/>
    <w:rsid w:val="00EC5CDD"/>
    <w:rsid w:val="00EC7B26"/>
    <w:rsid w:val="00EC7D23"/>
    <w:rsid w:val="00ED18B5"/>
    <w:rsid w:val="00ED1A92"/>
    <w:rsid w:val="00ED1AD1"/>
    <w:rsid w:val="00ED4EB3"/>
    <w:rsid w:val="00ED6ECA"/>
    <w:rsid w:val="00ED7FD6"/>
    <w:rsid w:val="00EE06D6"/>
    <w:rsid w:val="00EE0B17"/>
    <w:rsid w:val="00EE22F3"/>
    <w:rsid w:val="00EE71CF"/>
    <w:rsid w:val="00F016BE"/>
    <w:rsid w:val="00F02FAD"/>
    <w:rsid w:val="00F033F5"/>
    <w:rsid w:val="00F04099"/>
    <w:rsid w:val="00F0477F"/>
    <w:rsid w:val="00F05BEC"/>
    <w:rsid w:val="00F061B2"/>
    <w:rsid w:val="00F063A3"/>
    <w:rsid w:val="00F071C2"/>
    <w:rsid w:val="00F078D6"/>
    <w:rsid w:val="00F106DF"/>
    <w:rsid w:val="00F142C0"/>
    <w:rsid w:val="00F17D07"/>
    <w:rsid w:val="00F20EC9"/>
    <w:rsid w:val="00F215FA"/>
    <w:rsid w:val="00F25FBD"/>
    <w:rsid w:val="00F31EEC"/>
    <w:rsid w:val="00F34EAB"/>
    <w:rsid w:val="00F37B9D"/>
    <w:rsid w:val="00F42E65"/>
    <w:rsid w:val="00F52795"/>
    <w:rsid w:val="00F53110"/>
    <w:rsid w:val="00F5314E"/>
    <w:rsid w:val="00F57CBB"/>
    <w:rsid w:val="00F62666"/>
    <w:rsid w:val="00F631D9"/>
    <w:rsid w:val="00F6472C"/>
    <w:rsid w:val="00F647ED"/>
    <w:rsid w:val="00F653B5"/>
    <w:rsid w:val="00F65FA3"/>
    <w:rsid w:val="00F7194B"/>
    <w:rsid w:val="00F76012"/>
    <w:rsid w:val="00F85513"/>
    <w:rsid w:val="00F86F65"/>
    <w:rsid w:val="00FA1668"/>
    <w:rsid w:val="00FA233B"/>
    <w:rsid w:val="00FA2ACF"/>
    <w:rsid w:val="00FA3464"/>
    <w:rsid w:val="00FA4CC2"/>
    <w:rsid w:val="00FA76EE"/>
    <w:rsid w:val="00FB29C4"/>
    <w:rsid w:val="00FB759C"/>
    <w:rsid w:val="00FC1CAE"/>
    <w:rsid w:val="00FC3969"/>
    <w:rsid w:val="00FC607F"/>
    <w:rsid w:val="00FD0B45"/>
    <w:rsid w:val="00FD3710"/>
    <w:rsid w:val="00FD3F7C"/>
    <w:rsid w:val="00FD5AFB"/>
    <w:rsid w:val="00FE21D3"/>
    <w:rsid w:val="00FE25E1"/>
    <w:rsid w:val="00FE3468"/>
    <w:rsid w:val="00FE62D0"/>
    <w:rsid w:val="00FE7849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A2452"/>
  </w:style>
  <w:style w:type="paragraph" w:styleId="a5">
    <w:name w:val="footer"/>
    <w:basedOn w:val="a"/>
    <w:link w:val="a6"/>
    <w:uiPriority w:val="99"/>
    <w:unhideWhenUsed/>
    <w:rsid w:val="00EA24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A2452"/>
  </w:style>
  <w:style w:type="paragraph" w:customStyle="1" w:styleId="ConsPlusCell">
    <w:name w:val="ConsPlusCell"/>
    <w:rsid w:val="00EA2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D538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9463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A16A-558D-466D-94D9-A71A0DB8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12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Ugarova</cp:lastModifiedBy>
  <cp:revision>943</cp:revision>
  <dcterms:created xsi:type="dcterms:W3CDTF">2015-05-18T16:52:00Z</dcterms:created>
  <dcterms:modified xsi:type="dcterms:W3CDTF">2018-05-23T10:03:00Z</dcterms:modified>
</cp:coreProperties>
</file>