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C0" w:rsidRPr="00FD4B3D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D4B3D">
        <w:rPr>
          <w:rFonts w:ascii="Times New Roman" w:hAnsi="Times New Roman" w:cs="Times New Roman"/>
          <w:b/>
          <w:bCs/>
          <w:sz w:val="36"/>
          <w:szCs w:val="36"/>
        </w:rPr>
        <w:t>Информационно-статистический обзор</w:t>
      </w:r>
    </w:p>
    <w:p w:rsidR="00B508C0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обращений граждан, организаций, общественных объединений, адресованных в администрацию городского округа Верхняя Пышма, </w:t>
      </w:r>
    </w:p>
    <w:p w:rsidR="00B508C0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4B3D">
        <w:rPr>
          <w:rFonts w:ascii="Times New Roman" w:hAnsi="Times New Roman" w:cs="Times New Roman"/>
          <w:b/>
          <w:bCs/>
          <w:sz w:val="28"/>
          <w:szCs w:val="28"/>
        </w:rPr>
        <w:t>в сельские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>поселковые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FD4B3D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B508C0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результатов рассмотрения и принятых мерах </w:t>
      </w:r>
    </w:p>
    <w:p w:rsidR="00B508C0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2018 год</w:t>
      </w:r>
    </w:p>
    <w:p w:rsidR="00B508C0" w:rsidRDefault="00B508C0" w:rsidP="00BE36CD">
      <w:pPr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508C0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Информация об общем количестве обращений, </w:t>
      </w:r>
    </w:p>
    <w:p w:rsidR="00B508C0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поступивших в форме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электронного документа, </w:t>
      </w:r>
    </w:p>
    <w:p w:rsidR="00B508C0" w:rsidRPr="00BE36CD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36C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в письменной форме и в устной форме</w:t>
      </w:r>
    </w:p>
    <w:p w:rsidR="00B508C0" w:rsidRPr="00BE36CD" w:rsidRDefault="00B508C0" w:rsidP="00BE36CD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559"/>
        <w:gridCol w:w="1559"/>
        <w:gridCol w:w="1843"/>
        <w:gridCol w:w="1559"/>
      </w:tblGrid>
      <w:tr w:rsidR="00B508C0" w:rsidRPr="00AD30CE" w:rsidTr="002F0253">
        <w:tc>
          <w:tcPr>
            <w:tcW w:w="3369" w:type="dxa"/>
            <w:vAlign w:val="center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обращений в форме</w:t>
            </w:r>
          </w:p>
        </w:tc>
        <w:tc>
          <w:tcPr>
            <w:tcW w:w="1559" w:type="dxa"/>
            <w:vAlign w:val="center"/>
          </w:tcPr>
          <w:p w:rsidR="00B508C0" w:rsidRPr="00ED66A1" w:rsidRDefault="00B508C0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 год</w:t>
            </w:r>
          </w:p>
        </w:tc>
        <w:tc>
          <w:tcPr>
            <w:tcW w:w="1559" w:type="dxa"/>
            <w:vAlign w:val="center"/>
          </w:tcPr>
          <w:p w:rsidR="00B508C0" w:rsidRPr="00ED66A1" w:rsidRDefault="00B508C0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 год</w:t>
            </w:r>
          </w:p>
        </w:tc>
        <w:tc>
          <w:tcPr>
            <w:tcW w:w="1843" w:type="dxa"/>
            <w:vAlign w:val="center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  <w:p w:rsidR="00B508C0" w:rsidRPr="00ED66A1" w:rsidRDefault="00B508C0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 3-строка 2</w:t>
            </w: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Сравнение</w:t>
            </w:r>
          </w:p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</w:p>
        </w:tc>
      </w:tr>
      <w:tr w:rsidR="00B508C0" w:rsidRPr="00AD30CE" w:rsidTr="002F0253">
        <w:tc>
          <w:tcPr>
            <w:tcW w:w="3369" w:type="dxa"/>
          </w:tcPr>
          <w:p w:rsidR="00B508C0" w:rsidRPr="00ED66A1" w:rsidRDefault="00B508C0" w:rsidP="00991C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:rsidR="00B508C0" w:rsidRDefault="00B508C0" w:rsidP="00991C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B508C0" w:rsidRDefault="00B508C0" w:rsidP="00991C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B508C0" w:rsidRDefault="00B508C0" w:rsidP="00991C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B508C0" w:rsidRDefault="00B508C0" w:rsidP="00991C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508C0" w:rsidRPr="00AD30CE" w:rsidTr="002F0253">
        <w:tc>
          <w:tcPr>
            <w:tcW w:w="3369" w:type="dxa"/>
          </w:tcPr>
          <w:p w:rsidR="00B508C0" w:rsidRPr="00ED66A1" w:rsidRDefault="00B508C0" w:rsidP="002F0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электронного документа</w:t>
            </w:r>
          </w:p>
        </w:tc>
        <w:tc>
          <w:tcPr>
            <w:tcW w:w="1559" w:type="dxa"/>
          </w:tcPr>
          <w:p w:rsidR="00B508C0" w:rsidRPr="00ED66A1" w:rsidRDefault="00B508C0" w:rsidP="00122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653</w:t>
            </w:r>
          </w:p>
        </w:tc>
        <w:tc>
          <w:tcPr>
            <w:tcW w:w="1559" w:type="dxa"/>
          </w:tcPr>
          <w:p w:rsidR="00B508C0" w:rsidRPr="00ED66A1" w:rsidRDefault="00B508C0" w:rsidP="003150F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551</w:t>
            </w:r>
          </w:p>
        </w:tc>
        <w:tc>
          <w:tcPr>
            <w:tcW w:w="1843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-102</w:t>
            </w:r>
          </w:p>
        </w:tc>
        <w:tc>
          <w:tcPr>
            <w:tcW w:w="1559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-15,62</w:t>
            </w:r>
          </w:p>
        </w:tc>
      </w:tr>
      <w:tr w:rsidR="00B508C0" w:rsidRPr="00AD30CE" w:rsidTr="002F0253">
        <w:tc>
          <w:tcPr>
            <w:tcW w:w="3369" w:type="dxa"/>
          </w:tcPr>
          <w:p w:rsidR="00B508C0" w:rsidRPr="00ED66A1" w:rsidRDefault="00B508C0" w:rsidP="002F0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письменной форме</w:t>
            </w:r>
          </w:p>
        </w:tc>
        <w:tc>
          <w:tcPr>
            <w:tcW w:w="1559" w:type="dxa"/>
          </w:tcPr>
          <w:p w:rsidR="00B508C0" w:rsidRPr="00ED66A1" w:rsidRDefault="00B508C0" w:rsidP="00122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579</w:t>
            </w:r>
          </w:p>
        </w:tc>
        <w:tc>
          <w:tcPr>
            <w:tcW w:w="1559" w:type="dxa"/>
          </w:tcPr>
          <w:p w:rsidR="00B508C0" w:rsidRPr="00ED66A1" w:rsidRDefault="00B508C0" w:rsidP="00122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648</w:t>
            </w:r>
          </w:p>
        </w:tc>
        <w:tc>
          <w:tcPr>
            <w:tcW w:w="1843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+69</w:t>
            </w:r>
          </w:p>
        </w:tc>
        <w:tc>
          <w:tcPr>
            <w:tcW w:w="1559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+11,92</w:t>
            </w:r>
          </w:p>
        </w:tc>
      </w:tr>
      <w:tr w:rsidR="00B508C0" w:rsidRPr="00AD30CE" w:rsidTr="002F0253">
        <w:tc>
          <w:tcPr>
            <w:tcW w:w="3369" w:type="dxa"/>
          </w:tcPr>
          <w:p w:rsidR="00B508C0" w:rsidRPr="00ED66A1" w:rsidRDefault="00B508C0" w:rsidP="002F02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устной форме</w:t>
            </w:r>
          </w:p>
        </w:tc>
        <w:tc>
          <w:tcPr>
            <w:tcW w:w="1559" w:type="dxa"/>
          </w:tcPr>
          <w:p w:rsidR="00B508C0" w:rsidRPr="00ED66A1" w:rsidRDefault="00B508C0" w:rsidP="00122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559" w:type="dxa"/>
          </w:tcPr>
          <w:p w:rsidR="00B508C0" w:rsidRPr="00ED66A1" w:rsidRDefault="00B508C0" w:rsidP="00122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341</w:t>
            </w:r>
          </w:p>
        </w:tc>
        <w:tc>
          <w:tcPr>
            <w:tcW w:w="1843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</w:p>
        </w:tc>
        <w:tc>
          <w:tcPr>
            <w:tcW w:w="1559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-5,54</w:t>
            </w:r>
          </w:p>
        </w:tc>
      </w:tr>
      <w:tr w:rsidR="00B508C0" w:rsidRPr="00AD30CE" w:rsidTr="002F0253">
        <w:tc>
          <w:tcPr>
            <w:tcW w:w="3369" w:type="dxa"/>
          </w:tcPr>
          <w:p w:rsidR="00B508C0" w:rsidRPr="00ED66A1" w:rsidRDefault="00B508C0" w:rsidP="00135CF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D66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обращений, поступивших к рассмотрению:</w:t>
            </w:r>
          </w:p>
        </w:tc>
        <w:tc>
          <w:tcPr>
            <w:tcW w:w="1559" w:type="dxa"/>
          </w:tcPr>
          <w:p w:rsidR="00B508C0" w:rsidRPr="00ED66A1" w:rsidRDefault="00B508C0" w:rsidP="00122E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1563</w:t>
            </w:r>
          </w:p>
        </w:tc>
        <w:tc>
          <w:tcPr>
            <w:tcW w:w="1559" w:type="dxa"/>
          </w:tcPr>
          <w:p w:rsidR="00B508C0" w:rsidRPr="00ED66A1" w:rsidRDefault="00B508C0" w:rsidP="00E02F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843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-23</w:t>
            </w:r>
          </w:p>
        </w:tc>
        <w:tc>
          <w:tcPr>
            <w:tcW w:w="1559" w:type="dxa"/>
          </w:tcPr>
          <w:p w:rsidR="00B508C0" w:rsidRPr="00ED66A1" w:rsidRDefault="00B508C0" w:rsidP="002F02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-1,47</w:t>
            </w:r>
          </w:p>
        </w:tc>
      </w:tr>
    </w:tbl>
    <w:p w:rsidR="00B508C0" w:rsidRPr="00BE36CD" w:rsidRDefault="00B508C0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3000" w:type="dxa"/>
        <w:tblLayout w:type="fixed"/>
        <w:tblLook w:val="00A0" w:firstRow="1" w:lastRow="0" w:firstColumn="1" w:lastColumn="0" w:noHBand="0" w:noVBand="0"/>
      </w:tblPr>
      <w:tblGrid>
        <w:gridCol w:w="9131"/>
        <w:gridCol w:w="1446"/>
        <w:gridCol w:w="1447"/>
        <w:gridCol w:w="976"/>
      </w:tblGrid>
      <w:tr w:rsidR="00B508C0" w:rsidRPr="001564B2" w:rsidTr="00BE36CD">
        <w:trPr>
          <w:trHeight w:val="375"/>
        </w:trPr>
        <w:tc>
          <w:tcPr>
            <w:tcW w:w="9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8C0" w:rsidRPr="00FD448D" w:rsidRDefault="00B508C0" w:rsidP="00BE36CD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8C0" w:rsidRPr="00FD448D" w:rsidRDefault="00B508C0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8C0" w:rsidRPr="00FD448D" w:rsidRDefault="00B508C0" w:rsidP="006C3172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508C0" w:rsidRPr="00FD448D" w:rsidRDefault="00B508C0" w:rsidP="006C3172">
            <w:pPr>
              <w:spacing w:after="0" w:line="240" w:lineRule="auto"/>
              <w:ind w:right="-143" w:firstLine="709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508C0" w:rsidRDefault="003259C5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22.2pt;height:318.5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">
            <v:imagedata r:id="rId7" o:title=""/>
            <o:lock v:ext="edit" aspectratio="f"/>
          </v:shape>
        </w:pict>
      </w:r>
    </w:p>
    <w:p w:rsidR="00B508C0" w:rsidRDefault="00B508C0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AD30CE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08C0" w:rsidRPr="00BE36CD" w:rsidRDefault="00B508C0" w:rsidP="00BE36C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t>Информация по тематическим разделам обращений граждан</w:t>
      </w: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1"/>
        <w:gridCol w:w="1728"/>
        <w:gridCol w:w="1817"/>
        <w:gridCol w:w="1701"/>
        <w:gridCol w:w="1843"/>
      </w:tblGrid>
      <w:tr w:rsidR="00B508C0" w:rsidRPr="001564B2" w:rsidTr="00ED66A1">
        <w:tc>
          <w:tcPr>
            <w:tcW w:w="2481" w:type="dxa"/>
            <w:vAlign w:val="center"/>
          </w:tcPr>
          <w:p w:rsidR="00B508C0" w:rsidRPr="00ED66A1" w:rsidRDefault="00B508C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</w:tc>
        <w:tc>
          <w:tcPr>
            <w:tcW w:w="1728" w:type="dxa"/>
            <w:vAlign w:val="center"/>
          </w:tcPr>
          <w:p w:rsidR="00B508C0" w:rsidRPr="00ED66A1" w:rsidRDefault="00B508C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508C0" w:rsidRPr="00ED66A1" w:rsidRDefault="00B508C0" w:rsidP="00BE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817" w:type="dxa"/>
          </w:tcPr>
          <w:p w:rsidR="00B508C0" w:rsidRPr="00ED66A1" w:rsidRDefault="00B508C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Доля в общем объеме обращений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8C0" w:rsidRPr="00ED66A1" w:rsidRDefault="00B508C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B508C0" w:rsidRPr="00ED66A1" w:rsidRDefault="00B508C0" w:rsidP="00BE36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508C0" w:rsidRPr="00ED66A1" w:rsidRDefault="00B508C0" w:rsidP="00BE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:rsidR="00B508C0" w:rsidRPr="00ED66A1" w:rsidRDefault="00B508C0" w:rsidP="00ED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в общем объеме обращений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08C0" w:rsidRPr="00ED66A1" w:rsidRDefault="00B508C0" w:rsidP="00ED6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08C0" w:rsidRPr="001564B2" w:rsidTr="00ED66A1">
        <w:tc>
          <w:tcPr>
            <w:tcW w:w="2481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728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</w:p>
        </w:tc>
        <w:tc>
          <w:tcPr>
            <w:tcW w:w="1817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46,62</w:t>
            </w:r>
          </w:p>
        </w:tc>
        <w:tc>
          <w:tcPr>
            <w:tcW w:w="1701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843" w:type="dxa"/>
          </w:tcPr>
          <w:p w:rsidR="00B508C0" w:rsidRPr="00ED66A1" w:rsidRDefault="00B508C0" w:rsidP="00B31C63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49,67</w:t>
            </w:r>
          </w:p>
        </w:tc>
      </w:tr>
      <w:tr w:rsidR="00B508C0" w:rsidRPr="001564B2" w:rsidTr="00ED66A1">
        <w:tc>
          <w:tcPr>
            <w:tcW w:w="2481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1728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1817" w:type="dxa"/>
          </w:tcPr>
          <w:p w:rsidR="00B508C0" w:rsidRPr="00ED66A1" w:rsidRDefault="00B508C0" w:rsidP="0093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37,53</w:t>
            </w:r>
          </w:p>
        </w:tc>
        <w:tc>
          <w:tcPr>
            <w:tcW w:w="1701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</w:t>
            </w:r>
          </w:p>
        </w:tc>
        <w:tc>
          <w:tcPr>
            <w:tcW w:w="1843" w:type="dxa"/>
          </w:tcPr>
          <w:p w:rsidR="00B508C0" w:rsidRPr="00ED66A1" w:rsidRDefault="00B508C0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</w:tr>
      <w:tr w:rsidR="00B508C0" w:rsidRPr="001564B2" w:rsidTr="00ED66A1">
        <w:tc>
          <w:tcPr>
            <w:tcW w:w="2481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1728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81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1701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843" w:type="dxa"/>
          </w:tcPr>
          <w:p w:rsidR="00B508C0" w:rsidRPr="00ED66A1" w:rsidRDefault="00B508C0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508C0" w:rsidRPr="001564B2" w:rsidTr="00ED66A1">
        <w:tc>
          <w:tcPr>
            <w:tcW w:w="2481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1728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817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6,57</w:t>
            </w:r>
          </w:p>
        </w:tc>
        <w:tc>
          <w:tcPr>
            <w:tcW w:w="1701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</w:tcPr>
          <w:p w:rsidR="00B508C0" w:rsidRPr="00ED66A1" w:rsidRDefault="00B508C0" w:rsidP="00F2599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B508C0" w:rsidRPr="001564B2" w:rsidTr="00ED66A1">
        <w:tc>
          <w:tcPr>
            <w:tcW w:w="2481" w:type="dxa"/>
          </w:tcPr>
          <w:p w:rsidR="00B508C0" w:rsidRPr="00ED66A1" w:rsidRDefault="00B508C0" w:rsidP="006C3172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1728" w:type="dxa"/>
          </w:tcPr>
          <w:p w:rsidR="00B508C0" w:rsidRPr="00ED66A1" w:rsidRDefault="00B508C0" w:rsidP="0093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17" w:type="dxa"/>
          </w:tcPr>
          <w:p w:rsidR="00B508C0" w:rsidRPr="00ED66A1" w:rsidRDefault="00B508C0" w:rsidP="00933AE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1701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43" w:type="dxa"/>
          </w:tcPr>
          <w:p w:rsidR="00B508C0" w:rsidRPr="00ED66A1" w:rsidRDefault="00B508C0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B508C0" w:rsidRPr="001564B2" w:rsidTr="00ED66A1">
        <w:tc>
          <w:tcPr>
            <w:tcW w:w="2481" w:type="dxa"/>
          </w:tcPr>
          <w:p w:rsidR="00B508C0" w:rsidRPr="00ED66A1" w:rsidRDefault="00B508C0" w:rsidP="006D3636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28" w:type="dxa"/>
          </w:tcPr>
          <w:p w:rsidR="00B508C0" w:rsidRPr="00ED66A1" w:rsidRDefault="00B508C0" w:rsidP="00ED434F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1628</w:t>
            </w:r>
          </w:p>
        </w:tc>
        <w:tc>
          <w:tcPr>
            <w:tcW w:w="1817" w:type="dxa"/>
          </w:tcPr>
          <w:p w:rsidR="00B508C0" w:rsidRPr="00ED66A1" w:rsidRDefault="00B508C0" w:rsidP="009D403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:rsidR="00B508C0" w:rsidRPr="00ED66A1" w:rsidRDefault="00B508C0" w:rsidP="00BE451D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1651</w:t>
            </w:r>
          </w:p>
        </w:tc>
        <w:tc>
          <w:tcPr>
            <w:tcW w:w="1843" w:type="dxa"/>
          </w:tcPr>
          <w:p w:rsidR="00B508C0" w:rsidRPr="00ED66A1" w:rsidRDefault="00B508C0" w:rsidP="00DA345E">
            <w:pPr>
              <w:spacing w:after="0" w:line="240" w:lineRule="auto"/>
              <w:ind w:firstLine="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:rsidR="00B508C0" w:rsidRDefault="00B508C0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1F30B3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 65-ти обращениях в 2017 году и в 111-ти обращениях 2018 года содержатся несколько вопросов, относящихся к различной тематике.</w:t>
      </w:r>
    </w:p>
    <w:p w:rsidR="00B508C0" w:rsidRDefault="00B508C0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</w:p>
    <w:p w:rsidR="00B508C0" w:rsidRDefault="003259C5" w:rsidP="001D7E41">
      <w:pPr>
        <w:spacing w:after="0" w:line="240" w:lineRule="auto"/>
        <w:ind w:right="-143" w:firstLine="709"/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 id="_x0000_i1026" type="#_x0000_t75" style="width:415.3pt;height:294.9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">
            <v:imagedata r:id="rId8" o:title=""/>
            <o:lock v:ext="edit" aspectratio="f"/>
          </v:shape>
        </w:pict>
      </w:r>
    </w:p>
    <w:p w:rsidR="00B508C0" w:rsidRDefault="00B508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B508C0" w:rsidRPr="00BE36CD" w:rsidRDefault="00B508C0" w:rsidP="00BE36CD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t>Информация по разновидностям обращений граждан</w:t>
      </w: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50"/>
        <w:gridCol w:w="2197"/>
        <w:gridCol w:w="2197"/>
      </w:tblGrid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E3176A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Разновидность</w:t>
            </w:r>
          </w:p>
        </w:tc>
        <w:tc>
          <w:tcPr>
            <w:tcW w:w="2197" w:type="dxa"/>
          </w:tcPr>
          <w:p w:rsidR="00B508C0" w:rsidRPr="00ED66A1" w:rsidRDefault="00B508C0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508C0" w:rsidRPr="00ED66A1" w:rsidRDefault="00B508C0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 год</w:t>
            </w:r>
          </w:p>
        </w:tc>
        <w:tc>
          <w:tcPr>
            <w:tcW w:w="2197" w:type="dxa"/>
          </w:tcPr>
          <w:p w:rsidR="00B508C0" w:rsidRPr="00ED66A1" w:rsidRDefault="00B508C0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508C0" w:rsidRPr="00ED66A1" w:rsidRDefault="00B508C0" w:rsidP="00E85D9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97" w:type="dxa"/>
          </w:tcPr>
          <w:p w:rsidR="00B508C0" w:rsidRPr="00ED66A1" w:rsidRDefault="00B508C0" w:rsidP="00E628C9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</w:t>
            </w:r>
          </w:p>
        </w:tc>
        <w:tc>
          <w:tcPr>
            <w:tcW w:w="2197" w:type="dxa"/>
          </w:tcPr>
          <w:p w:rsidR="00B508C0" w:rsidRPr="00ED66A1" w:rsidRDefault="00B508C0" w:rsidP="00E85D9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1377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Коллективное обращение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Жалоба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97" w:type="dxa"/>
          </w:tcPr>
          <w:p w:rsidR="00B508C0" w:rsidRPr="00ED66A1" w:rsidRDefault="00B508C0" w:rsidP="00E85D9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Анонимное обращение</w:t>
            </w:r>
          </w:p>
        </w:tc>
        <w:tc>
          <w:tcPr>
            <w:tcW w:w="2197" w:type="dxa"/>
          </w:tcPr>
          <w:p w:rsidR="00B508C0" w:rsidRPr="00ED66A1" w:rsidRDefault="00B508C0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7" w:type="dxa"/>
          </w:tcPr>
          <w:p w:rsidR="00B508C0" w:rsidRPr="00ED66A1" w:rsidRDefault="00B508C0" w:rsidP="001B5A43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Не обращение</w:t>
            </w:r>
          </w:p>
        </w:tc>
        <w:tc>
          <w:tcPr>
            <w:tcW w:w="2197" w:type="dxa"/>
          </w:tcPr>
          <w:p w:rsidR="00B508C0" w:rsidRPr="00ED66A1" w:rsidRDefault="00B508C0" w:rsidP="0075353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846A65" w:rsidRDefault="00B508C0" w:rsidP="00135CF5">
            <w:pPr>
              <w:spacing w:after="0" w:line="240" w:lineRule="auto"/>
              <w:ind w:right="-14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A65">
              <w:rPr>
                <w:rFonts w:ascii="Times New Roman" w:hAnsi="Times New Roman" w:cs="Times New Roman"/>
                <w:bCs/>
                <w:sz w:val="24"/>
                <w:szCs w:val="24"/>
              </w:rPr>
              <w:t>Открытое письмо</w:t>
            </w:r>
          </w:p>
        </w:tc>
        <w:tc>
          <w:tcPr>
            <w:tcW w:w="2197" w:type="dxa"/>
          </w:tcPr>
          <w:p w:rsidR="00B508C0" w:rsidRPr="00846A65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197" w:type="dxa"/>
          </w:tcPr>
          <w:p w:rsidR="00B508C0" w:rsidRPr="00846A65" w:rsidRDefault="00B508C0" w:rsidP="00ED434F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6A6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B508C0" w:rsidRPr="001564B2" w:rsidTr="00F2599E">
        <w:trPr>
          <w:jc w:val="center"/>
        </w:trPr>
        <w:tc>
          <w:tcPr>
            <w:tcW w:w="4750" w:type="dxa"/>
          </w:tcPr>
          <w:p w:rsidR="00B508C0" w:rsidRPr="00ED66A1" w:rsidRDefault="00B508C0" w:rsidP="00135CF5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обращений, поступивших к рассмотрению:</w:t>
            </w:r>
          </w:p>
        </w:tc>
        <w:tc>
          <w:tcPr>
            <w:tcW w:w="2197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1563</w:t>
            </w:r>
          </w:p>
        </w:tc>
        <w:tc>
          <w:tcPr>
            <w:tcW w:w="2197" w:type="dxa"/>
          </w:tcPr>
          <w:p w:rsidR="00B508C0" w:rsidRPr="00ED66A1" w:rsidRDefault="00B508C0" w:rsidP="00ED434F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1540</w:t>
            </w:r>
          </w:p>
        </w:tc>
      </w:tr>
    </w:tbl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08C0" w:rsidRDefault="003259C5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noProof/>
          <w:lang w:eastAsia="ru-RU"/>
        </w:rPr>
        <w:pict>
          <v:shape id="_x0000_i1027" type="#_x0000_t75" style="width:415.3pt;height:299.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">
            <v:imagedata r:id="rId9" o:title=""/>
            <o:lock v:ext="edit" aspectratio="f"/>
          </v:shape>
        </w:pict>
      </w: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508C0" w:rsidRDefault="00B508C0" w:rsidP="00E3176A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08C0" w:rsidRPr="00BE36CD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6CD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о результатах рассмотрения обращений граждан</w:t>
      </w: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08"/>
        <w:gridCol w:w="1701"/>
        <w:gridCol w:w="1701"/>
        <w:gridCol w:w="1701"/>
        <w:gridCol w:w="1417"/>
      </w:tblGrid>
      <w:tr w:rsidR="00B508C0" w:rsidRPr="001564B2" w:rsidTr="00E3176A">
        <w:tc>
          <w:tcPr>
            <w:tcW w:w="2908" w:type="dxa"/>
            <w:vAlign w:val="center"/>
          </w:tcPr>
          <w:p w:rsidR="00B508C0" w:rsidRPr="00ED66A1" w:rsidRDefault="00B508C0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</w:tc>
        <w:tc>
          <w:tcPr>
            <w:tcW w:w="1701" w:type="dxa"/>
            <w:vAlign w:val="center"/>
          </w:tcPr>
          <w:p w:rsidR="00B508C0" w:rsidRPr="00ED66A1" w:rsidRDefault="00B508C0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508C0" w:rsidRPr="00ED66A1" w:rsidRDefault="00B508C0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 год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508C0" w:rsidRPr="00ED66A1" w:rsidRDefault="00B508C0" w:rsidP="007D6CD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B508C0" w:rsidRPr="00ED66A1" w:rsidRDefault="00B508C0" w:rsidP="00E85D9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701" w:type="dxa"/>
            <w:vAlign w:val="center"/>
          </w:tcPr>
          <w:p w:rsidR="00B508C0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Сравнение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графа 3-</w:t>
            </w:r>
          </w:p>
          <w:p w:rsidR="00B508C0" w:rsidRPr="00ED66A1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графа 2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:rsidR="00B508C0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508C0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508C0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508C0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B508C0" w:rsidRDefault="00B508C0" w:rsidP="00991C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FE72A4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B508C0" w:rsidRPr="00ED66A1" w:rsidRDefault="00B508C0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701" w:type="dxa"/>
          </w:tcPr>
          <w:p w:rsidR="00B508C0" w:rsidRPr="00ED66A1" w:rsidRDefault="00B508C0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-26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-2,57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+18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Поддержано </w:t>
            </w:r>
          </w:p>
          <w:p w:rsidR="00B508C0" w:rsidRPr="00ED66A1" w:rsidRDefault="00B508C0" w:rsidP="00767BF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(в т. ч. меры приняты)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</w:p>
        </w:tc>
        <w:tc>
          <w:tcPr>
            <w:tcW w:w="1701" w:type="dxa"/>
          </w:tcPr>
          <w:p w:rsidR="00B508C0" w:rsidRPr="00ED66A1" w:rsidRDefault="00B508C0" w:rsidP="009445B6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-1,16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-4,88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701" w:type="dxa"/>
          </w:tcPr>
          <w:p w:rsidR="00B508C0" w:rsidRPr="00ED66A1" w:rsidRDefault="00B508C0" w:rsidP="00C7369F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B508C0" w:rsidRPr="00ED66A1" w:rsidRDefault="00B508C0" w:rsidP="007E134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-27,79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Не обращение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08C0" w:rsidRPr="00ED66A1" w:rsidRDefault="00B508C0" w:rsidP="00767BF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C7369F" w:rsidRDefault="00B508C0" w:rsidP="00C7369F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369F">
              <w:rPr>
                <w:rFonts w:ascii="Times New Roman" w:hAnsi="Times New Roman" w:cs="Times New Roman"/>
                <w:bCs/>
                <w:sz w:val="24"/>
                <w:szCs w:val="24"/>
              </w:rPr>
              <w:t>Оставлено без ответа</w:t>
            </w:r>
          </w:p>
        </w:tc>
        <w:tc>
          <w:tcPr>
            <w:tcW w:w="1701" w:type="dxa"/>
          </w:tcPr>
          <w:p w:rsidR="00B508C0" w:rsidRPr="007E134E" w:rsidRDefault="00B508C0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134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508C0" w:rsidRPr="002A1BA4" w:rsidRDefault="00B508C0" w:rsidP="00FE72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7E134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508C0" w:rsidRPr="0030578F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-20</w:t>
            </w:r>
          </w:p>
        </w:tc>
      </w:tr>
      <w:tr w:rsidR="00B508C0" w:rsidRPr="001564B2" w:rsidTr="00AD30CE">
        <w:tc>
          <w:tcPr>
            <w:tcW w:w="2908" w:type="dxa"/>
          </w:tcPr>
          <w:p w:rsidR="00B508C0" w:rsidRPr="00ED66A1" w:rsidRDefault="00B508C0" w:rsidP="00135CF5">
            <w:pPr>
              <w:spacing w:after="0" w:line="240" w:lineRule="auto"/>
              <w:ind w:right="-14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обращений, поступивших к рассмотрению:</w:t>
            </w:r>
          </w:p>
        </w:tc>
        <w:tc>
          <w:tcPr>
            <w:tcW w:w="1701" w:type="dxa"/>
          </w:tcPr>
          <w:p w:rsidR="00B508C0" w:rsidRPr="00ED66A1" w:rsidRDefault="00B508C0" w:rsidP="002A1BA4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1563</w:t>
            </w:r>
          </w:p>
        </w:tc>
        <w:tc>
          <w:tcPr>
            <w:tcW w:w="1701" w:type="dxa"/>
          </w:tcPr>
          <w:p w:rsidR="00B508C0" w:rsidRPr="00ED66A1" w:rsidRDefault="00B508C0" w:rsidP="007E134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1540</w:t>
            </w:r>
          </w:p>
        </w:tc>
        <w:tc>
          <w:tcPr>
            <w:tcW w:w="1701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-23</w:t>
            </w:r>
          </w:p>
        </w:tc>
        <w:tc>
          <w:tcPr>
            <w:tcW w:w="1417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-1,47</w:t>
            </w:r>
          </w:p>
        </w:tc>
      </w:tr>
    </w:tbl>
    <w:p w:rsidR="00B508C0" w:rsidRDefault="00B508C0" w:rsidP="007E134E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8413F0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1D7E4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B508C0" w:rsidSect="001F30B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B508C0" w:rsidRPr="00E3176A" w:rsidRDefault="00B508C0" w:rsidP="00E3176A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6A">
        <w:rPr>
          <w:rFonts w:ascii="Times New Roman" w:hAnsi="Times New Roman" w:cs="Times New Roman"/>
          <w:b/>
          <w:sz w:val="28"/>
          <w:szCs w:val="28"/>
        </w:rPr>
        <w:lastRenderedPageBreak/>
        <w:t>Информация по тематическим разделам и результатам рассмотрения обращений граждан</w:t>
      </w:r>
    </w:p>
    <w:p w:rsidR="00B508C0" w:rsidRDefault="00B508C0" w:rsidP="003C7000">
      <w:pPr>
        <w:spacing w:after="0" w:line="240" w:lineRule="auto"/>
        <w:ind w:right="-143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3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26"/>
        <w:gridCol w:w="993"/>
        <w:gridCol w:w="850"/>
        <w:gridCol w:w="992"/>
        <w:gridCol w:w="993"/>
        <w:gridCol w:w="1134"/>
        <w:gridCol w:w="992"/>
        <w:gridCol w:w="1134"/>
        <w:gridCol w:w="1134"/>
        <w:gridCol w:w="1134"/>
        <w:gridCol w:w="992"/>
        <w:gridCol w:w="992"/>
        <w:gridCol w:w="851"/>
      </w:tblGrid>
      <w:tr w:rsidR="00B508C0" w:rsidRPr="001564B2" w:rsidTr="00FE3F25">
        <w:tc>
          <w:tcPr>
            <w:tcW w:w="2126" w:type="dxa"/>
            <w:vMerge w:val="restart"/>
            <w:vAlign w:val="center"/>
          </w:tcPr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Рубрики</w:t>
            </w:r>
          </w:p>
        </w:tc>
        <w:tc>
          <w:tcPr>
            <w:tcW w:w="1843" w:type="dxa"/>
            <w:gridSpan w:val="2"/>
            <w:vAlign w:val="center"/>
          </w:tcPr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985" w:type="dxa"/>
            <w:gridSpan w:val="2"/>
            <w:vAlign w:val="center"/>
          </w:tcPr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(в т. ч. меры приняты)</w:t>
            </w:r>
          </w:p>
        </w:tc>
        <w:tc>
          <w:tcPr>
            <w:tcW w:w="2126" w:type="dxa"/>
            <w:gridSpan w:val="2"/>
            <w:vAlign w:val="center"/>
          </w:tcPr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2268" w:type="dxa"/>
            <w:gridSpan w:val="2"/>
            <w:vAlign w:val="center"/>
          </w:tcPr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2126" w:type="dxa"/>
            <w:gridSpan w:val="2"/>
          </w:tcPr>
          <w:p w:rsidR="00B508C0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C4C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Оставлено </w:t>
            </w:r>
          </w:p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C4C">
              <w:rPr>
                <w:rFonts w:ascii="Times New Roman" w:hAnsi="Times New Roman" w:cs="Times New Roman"/>
                <w:sz w:val="24"/>
                <w:szCs w:val="24"/>
              </w:rPr>
              <w:t>без ответа</w:t>
            </w:r>
          </w:p>
        </w:tc>
        <w:tc>
          <w:tcPr>
            <w:tcW w:w="1843" w:type="dxa"/>
            <w:gridSpan w:val="2"/>
            <w:vAlign w:val="center"/>
          </w:tcPr>
          <w:p w:rsidR="00B508C0" w:rsidRPr="00ED66A1" w:rsidRDefault="00B508C0" w:rsidP="00E3176A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508C0" w:rsidRPr="001564B2" w:rsidTr="00FE3F25">
        <w:trPr>
          <w:cantSplit/>
          <w:trHeight w:val="1916"/>
        </w:trPr>
        <w:tc>
          <w:tcPr>
            <w:tcW w:w="2126" w:type="dxa"/>
            <w:vMerge/>
          </w:tcPr>
          <w:p w:rsidR="00B508C0" w:rsidRPr="00ED66A1" w:rsidRDefault="00B508C0" w:rsidP="001D7E41">
            <w:pPr>
              <w:spacing w:after="0" w:line="240" w:lineRule="auto"/>
              <w:ind w:right="-143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textDirection w:val="btLr"/>
            <w:vAlign w:val="center"/>
          </w:tcPr>
          <w:p w:rsidR="00B508C0" w:rsidRPr="00ED66A1" w:rsidRDefault="00B508C0" w:rsidP="00ED66A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 год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  <w:vAlign w:val="center"/>
          </w:tcPr>
          <w:p w:rsidR="00B508C0" w:rsidRPr="00ED66A1" w:rsidRDefault="00B508C0" w:rsidP="00ED66A1">
            <w:pPr>
              <w:spacing w:after="0" w:line="240" w:lineRule="auto"/>
              <w:ind w:left="113" w:right="-14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8C0" w:rsidRPr="00ED66A1" w:rsidRDefault="00B508C0" w:rsidP="00ED66A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992" w:type="dxa"/>
            <w:textDirection w:val="btLr"/>
            <w:vAlign w:val="center"/>
          </w:tcPr>
          <w:p w:rsidR="00B508C0" w:rsidRPr="00ED66A1" w:rsidRDefault="00B508C0" w:rsidP="00ED66A1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017 год</w:t>
            </w:r>
          </w:p>
        </w:tc>
        <w:tc>
          <w:tcPr>
            <w:tcW w:w="993" w:type="dxa"/>
            <w:textDirection w:val="btLr"/>
            <w:vAlign w:val="center"/>
          </w:tcPr>
          <w:p w:rsidR="00B508C0" w:rsidRPr="00ED66A1" w:rsidRDefault="00B508C0" w:rsidP="007E134E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textDirection w:val="btLr"/>
            <w:vAlign w:val="cente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textDirection w:val="btLr"/>
            <w:vAlign w:val="cente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textDirection w:val="btLr"/>
            <w:vAlign w:val="center"/>
          </w:tcPr>
          <w:p w:rsidR="00B508C0" w:rsidRPr="00ED66A1" w:rsidRDefault="00B508C0" w:rsidP="00E6765D">
            <w:pPr>
              <w:spacing w:after="0" w:line="240" w:lineRule="auto"/>
              <w:ind w:left="113"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B508C0" w:rsidRPr="001564B2" w:rsidTr="00FE3F25">
        <w:tc>
          <w:tcPr>
            <w:tcW w:w="2126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</w:p>
        </w:tc>
        <w:tc>
          <w:tcPr>
            <w:tcW w:w="992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93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850C4C" w:rsidRDefault="00B508C0" w:rsidP="00B9764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A77E55" w:rsidRDefault="00B508C0" w:rsidP="00B9764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B9764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677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8C0" w:rsidRPr="00ED66A1" w:rsidRDefault="00B508C0" w:rsidP="005D30D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723</w:t>
            </w:r>
          </w:p>
        </w:tc>
      </w:tr>
      <w:tr w:rsidR="00B508C0" w:rsidRPr="001564B2" w:rsidTr="00FE3F25">
        <w:tc>
          <w:tcPr>
            <w:tcW w:w="2126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992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993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850C4C" w:rsidRDefault="00B508C0" w:rsidP="00B9764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A77E55" w:rsidRDefault="00B508C0" w:rsidP="00B9764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B97647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8C0" w:rsidRPr="00ED66A1" w:rsidRDefault="00B508C0" w:rsidP="00FE3F25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454</w:t>
            </w:r>
          </w:p>
        </w:tc>
      </w:tr>
      <w:tr w:rsidR="00B508C0" w:rsidRPr="001564B2" w:rsidTr="00FE3F25">
        <w:tc>
          <w:tcPr>
            <w:tcW w:w="2126" w:type="dxa"/>
          </w:tcPr>
          <w:p w:rsidR="00B508C0" w:rsidRDefault="00B508C0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Государство, общество, </w:t>
            </w:r>
          </w:p>
          <w:p w:rsidR="00B508C0" w:rsidRPr="00ED66A1" w:rsidRDefault="00B508C0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08C0" w:rsidRPr="00ED66A1" w:rsidRDefault="00B508C0" w:rsidP="00A15C3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B508C0" w:rsidRPr="00ED66A1" w:rsidRDefault="00B508C0" w:rsidP="00561F3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850C4C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A77E55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8C0" w:rsidRPr="00ED66A1" w:rsidRDefault="00B508C0" w:rsidP="005D30D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</w:tr>
      <w:tr w:rsidR="00B508C0" w:rsidRPr="001564B2" w:rsidTr="00FE3F25">
        <w:tc>
          <w:tcPr>
            <w:tcW w:w="2126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850C4C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A77E55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8C0" w:rsidRPr="00ED66A1" w:rsidRDefault="00B508C0" w:rsidP="005D30DB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</w:tr>
      <w:tr w:rsidR="00B508C0" w:rsidRPr="001564B2" w:rsidTr="00FE3F25">
        <w:tc>
          <w:tcPr>
            <w:tcW w:w="2126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7833B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850C4C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A77E55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8C0" w:rsidRPr="00ED66A1" w:rsidRDefault="00B508C0" w:rsidP="00FE3F25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B508C0" w:rsidRPr="001564B2" w:rsidTr="00FE3F25">
        <w:tc>
          <w:tcPr>
            <w:tcW w:w="2126" w:type="dxa"/>
          </w:tcPr>
          <w:p w:rsidR="00B508C0" w:rsidRPr="00ED66A1" w:rsidRDefault="00B508C0" w:rsidP="001D7E41">
            <w:pPr>
              <w:spacing w:after="0" w:line="240" w:lineRule="auto"/>
              <w:ind w:right="-143"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66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508C0" w:rsidRPr="00ED66A1" w:rsidRDefault="00B508C0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404</w:t>
            </w:r>
          </w:p>
        </w:tc>
        <w:tc>
          <w:tcPr>
            <w:tcW w:w="992" w:type="dxa"/>
          </w:tcPr>
          <w:p w:rsidR="00B508C0" w:rsidRPr="00ED66A1" w:rsidRDefault="00B508C0" w:rsidP="004115B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292</w:t>
            </w:r>
          </w:p>
        </w:tc>
        <w:tc>
          <w:tcPr>
            <w:tcW w:w="993" w:type="dxa"/>
          </w:tcPr>
          <w:p w:rsidR="00B508C0" w:rsidRPr="00ED66A1" w:rsidRDefault="00B508C0" w:rsidP="00F2599E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CD21FC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1043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508C0" w:rsidRPr="00ED66A1" w:rsidRDefault="00B508C0" w:rsidP="00ED66A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B508C0" w:rsidRPr="00ED66A1" w:rsidRDefault="00B508C0" w:rsidP="007833B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Pr="00ED66A1" w:rsidRDefault="00B508C0" w:rsidP="00ED66A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508C0" w:rsidRDefault="00B508C0" w:rsidP="00ED66A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508C0" w:rsidRPr="00ED66A1" w:rsidRDefault="00B508C0" w:rsidP="00ED66A1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1451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B508C0" w:rsidRPr="00ED66A1" w:rsidRDefault="00B508C0" w:rsidP="007833B2">
            <w:pPr>
              <w:spacing w:after="0" w:line="240" w:lineRule="auto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1474</w:t>
            </w:r>
          </w:p>
        </w:tc>
      </w:tr>
    </w:tbl>
    <w:p w:rsidR="00B508C0" w:rsidRDefault="00B508C0" w:rsidP="001D7E41">
      <w:pPr>
        <w:spacing w:after="0" w:line="240" w:lineRule="auto"/>
        <w:ind w:right="-143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508C0" w:rsidRDefault="00B508C0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*177 вопросов за 2018 год по различной тематике находились на рассмотрении.</w:t>
      </w:r>
    </w:p>
    <w:p w:rsidR="003259C5" w:rsidRDefault="003259C5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</w:p>
    <w:p w:rsidR="00B508C0" w:rsidRDefault="003259C5" w:rsidP="003259C5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8"/>
          <w:szCs w:val="28"/>
        </w:rPr>
        <w:sectPr w:rsidR="00B508C0" w:rsidSect="00C55C98">
          <w:pgSz w:w="16838" w:h="11906" w:orient="landscape"/>
          <w:pgMar w:top="1701" w:right="1134" w:bottom="851" w:left="1276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За 2018 год в администрацию городского округа Верхняя Пышма поступило 1 обращение по факту коррупции. По данному факту проведена служебная проверка. Информация направлена в прокуратуру г. Верхняя Пышма.</w:t>
      </w:r>
    </w:p>
    <w:p w:rsidR="00B508C0" w:rsidRDefault="00B508C0" w:rsidP="00E3176A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508C0" w:rsidSect="00C55C98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D8" w:rsidRDefault="00E338D8" w:rsidP="00E3176A">
      <w:pPr>
        <w:spacing w:after="0" w:line="240" w:lineRule="auto"/>
      </w:pPr>
      <w:r>
        <w:separator/>
      </w:r>
    </w:p>
  </w:endnote>
  <w:endnote w:type="continuationSeparator" w:id="0">
    <w:p w:rsidR="00E338D8" w:rsidRDefault="00E338D8" w:rsidP="00E3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0" w:rsidRDefault="00B508C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0" w:rsidRDefault="00B508C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0" w:rsidRDefault="00B508C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D8" w:rsidRDefault="00E338D8" w:rsidP="00E3176A">
      <w:pPr>
        <w:spacing w:after="0" w:line="240" w:lineRule="auto"/>
      </w:pPr>
      <w:r>
        <w:separator/>
      </w:r>
    </w:p>
  </w:footnote>
  <w:footnote w:type="continuationSeparator" w:id="0">
    <w:p w:rsidR="00E338D8" w:rsidRDefault="00E338D8" w:rsidP="00E3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0" w:rsidRDefault="00B508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0" w:rsidRDefault="00E338D8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259C5">
      <w:rPr>
        <w:noProof/>
      </w:rPr>
      <w:t>5</w:t>
    </w:r>
    <w:r>
      <w:rPr>
        <w:noProof/>
      </w:rPr>
      <w:fldChar w:fldCharType="end"/>
    </w:r>
  </w:p>
  <w:p w:rsidR="00B508C0" w:rsidRDefault="00B508C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8C0" w:rsidRDefault="00B508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500E"/>
    <w:rsid w:val="0001354A"/>
    <w:rsid w:val="00016263"/>
    <w:rsid w:val="000216D1"/>
    <w:rsid w:val="00026628"/>
    <w:rsid w:val="00032F01"/>
    <w:rsid w:val="0004521B"/>
    <w:rsid w:val="000701A0"/>
    <w:rsid w:val="00075D0A"/>
    <w:rsid w:val="000772D7"/>
    <w:rsid w:val="00084904"/>
    <w:rsid w:val="000951B7"/>
    <w:rsid w:val="000A4761"/>
    <w:rsid w:val="000A48FE"/>
    <w:rsid w:val="000B0527"/>
    <w:rsid w:val="000B6192"/>
    <w:rsid w:val="000C06C1"/>
    <w:rsid w:val="000D4C13"/>
    <w:rsid w:val="000D7A1F"/>
    <w:rsid w:val="000E1DD1"/>
    <w:rsid w:val="000E72B2"/>
    <w:rsid w:val="000E7388"/>
    <w:rsid w:val="000E76D9"/>
    <w:rsid w:val="000F2E94"/>
    <w:rsid w:val="00100CA9"/>
    <w:rsid w:val="00106BDE"/>
    <w:rsid w:val="00112A9B"/>
    <w:rsid w:val="001140C7"/>
    <w:rsid w:val="00122EC4"/>
    <w:rsid w:val="001300EC"/>
    <w:rsid w:val="00132BAA"/>
    <w:rsid w:val="00133BB8"/>
    <w:rsid w:val="00135CF5"/>
    <w:rsid w:val="001414DE"/>
    <w:rsid w:val="001564B2"/>
    <w:rsid w:val="001575A6"/>
    <w:rsid w:val="00164063"/>
    <w:rsid w:val="001736A4"/>
    <w:rsid w:val="001877E0"/>
    <w:rsid w:val="00187F2C"/>
    <w:rsid w:val="00195A07"/>
    <w:rsid w:val="00197DBF"/>
    <w:rsid w:val="001A29D7"/>
    <w:rsid w:val="001A2C08"/>
    <w:rsid w:val="001A543D"/>
    <w:rsid w:val="001B2748"/>
    <w:rsid w:val="001B4016"/>
    <w:rsid w:val="001B5A43"/>
    <w:rsid w:val="001C116C"/>
    <w:rsid w:val="001C18E2"/>
    <w:rsid w:val="001C6F0A"/>
    <w:rsid w:val="001D4F85"/>
    <w:rsid w:val="001D6525"/>
    <w:rsid w:val="001D7987"/>
    <w:rsid w:val="001D7E41"/>
    <w:rsid w:val="001E500B"/>
    <w:rsid w:val="001F30B3"/>
    <w:rsid w:val="00212E93"/>
    <w:rsid w:val="002249A0"/>
    <w:rsid w:val="00240E4E"/>
    <w:rsid w:val="00244323"/>
    <w:rsid w:val="0024659E"/>
    <w:rsid w:val="00252614"/>
    <w:rsid w:val="002649FE"/>
    <w:rsid w:val="0026751C"/>
    <w:rsid w:val="002768E9"/>
    <w:rsid w:val="00283203"/>
    <w:rsid w:val="00295A2F"/>
    <w:rsid w:val="002A1BA4"/>
    <w:rsid w:val="002A47D0"/>
    <w:rsid w:val="002B792E"/>
    <w:rsid w:val="002C10D8"/>
    <w:rsid w:val="002E46C1"/>
    <w:rsid w:val="002E4A36"/>
    <w:rsid w:val="002E54F3"/>
    <w:rsid w:val="002F0253"/>
    <w:rsid w:val="0030578F"/>
    <w:rsid w:val="0031259C"/>
    <w:rsid w:val="003150F5"/>
    <w:rsid w:val="00322CFB"/>
    <w:rsid w:val="003259C5"/>
    <w:rsid w:val="00327A7C"/>
    <w:rsid w:val="0033388D"/>
    <w:rsid w:val="00346B23"/>
    <w:rsid w:val="00362A84"/>
    <w:rsid w:val="00366348"/>
    <w:rsid w:val="00374C4E"/>
    <w:rsid w:val="00376A9C"/>
    <w:rsid w:val="0037743E"/>
    <w:rsid w:val="003778C1"/>
    <w:rsid w:val="00382E80"/>
    <w:rsid w:val="003864B8"/>
    <w:rsid w:val="00395078"/>
    <w:rsid w:val="003A2B74"/>
    <w:rsid w:val="003B5AEB"/>
    <w:rsid w:val="003C301C"/>
    <w:rsid w:val="003C7000"/>
    <w:rsid w:val="003D36BE"/>
    <w:rsid w:val="003D5C3C"/>
    <w:rsid w:val="003E39F7"/>
    <w:rsid w:val="003E46C9"/>
    <w:rsid w:val="00404393"/>
    <w:rsid w:val="004115B1"/>
    <w:rsid w:val="004125A3"/>
    <w:rsid w:val="00431B4A"/>
    <w:rsid w:val="00437C22"/>
    <w:rsid w:val="00437D80"/>
    <w:rsid w:val="00460F67"/>
    <w:rsid w:val="00466C37"/>
    <w:rsid w:val="00482B0B"/>
    <w:rsid w:val="004A1202"/>
    <w:rsid w:val="004A1FC0"/>
    <w:rsid w:val="004A5E1E"/>
    <w:rsid w:val="004B7A82"/>
    <w:rsid w:val="004C1B4E"/>
    <w:rsid w:val="004C22ED"/>
    <w:rsid w:val="004C6512"/>
    <w:rsid w:val="004D1AA3"/>
    <w:rsid w:val="004E1561"/>
    <w:rsid w:val="004E7543"/>
    <w:rsid w:val="004F47ED"/>
    <w:rsid w:val="00507800"/>
    <w:rsid w:val="00527040"/>
    <w:rsid w:val="0052767D"/>
    <w:rsid w:val="00533C17"/>
    <w:rsid w:val="00533C2C"/>
    <w:rsid w:val="00561F31"/>
    <w:rsid w:val="00565E24"/>
    <w:rsid w:val="005731A9"/>
    <w:rsid w:val="0059437D"/>
    <w:rsid w:val="005D30DB"/>
    <w:rsid w:val="005D5CB8"/>
    <w:rsid w:val="005E65A4"/>
    <w:rsid w:val="005F2D73"/>
    <w:rsid w:val="006054A1"/>
    <w:rsid w:val="006159EB"/>
    <w:rsid w:val="00624FCF"/>
    <w:rsid w:val="0062584C"/>
    <w:rsid w:val="00630DD3"/>
    <w:rsid w:val="0063594B"/>
    <w:rsid w:val="00643E95"/>
    <w:rsid w:val="00645E42"/>
    <w:rsid w:val="00646152"/>
    <w:rsid w:val="006478CB"/>
    <w:rsid w:val="00650F4A"/>
    <w:rsid w:val="00652D32"/>
    <w:rsid w:val="006548C9"/>
    <w:rsid w:val="00654DD0"/>
    <w:rsid w:val="00655C9E"/>
    <w:rsid w:val="00663C0C"/>
    <w:rsid w:val="0067404D"/>
    <w:rsid w:val="0067561E"/>
    <w:rsid w:val="0068081A"/>
    <w:rsid w:val="00682CB8"/>
    <w:rsid w:val="006B16AF"/>
    <w:rsid w:val="006B4460"/>
    <w:rsid w:val="006C3172"/>
    <w:rsid w:val="006D3636"/>
    <w:rsid w:val="006D3DA5"/>
    <w:rsid w:val="006D7621"/>
    <w:rsid w:val="006E502B"/>
    <w:rsid w:val="006F6C7A"/>
    <w:rsid w:val="007009CE"/>
    <w:rsid w:val="00714FC7"/>
    <w:rsid w:val="007266C8"/>
    <w:rsid w:val="007272ED"/>
    <w:rsid w:val="0073556C"/>
    <w:rsid w:val="007359DA"/>
    <w:rsid w:val="00746500"/>
    <w:rsid w:val="00753537"/>
    <w:rsid w:val="00757A4A"/>
    <w:rsid w:val="00762D2F"/>
    <w:rsid w:val="00763E1B"/>
    <w:rsid w:val="00767B38"/>
    <w:rsid w:val="00767BFE"/>
    <w:rsid w:val="007833B2"/>
    <w:rsid w:val="00784BA0"/>
    <w:rsid w:val="007865BB"/>
    <w:rsid w:val="007865F1"/>
    <w:rsid w:val="00787306"/>
    <w:rsid w:val="00787D04"/>
    <w:rsid w:val="00790E99"/>
    <w:rsid w:val="007A0089"/>
    <w:rsid w:val="007A2D30"/>
    <w:rsid w:val="007A64E6"/>
    <w:rsid w:val="007B30F2"/>
    <w:rsid w:val="007C1EE6"/>
    <w:rsid w:val="007C334C"/>
    <w:rsid w:val="007D6CD2"/>
    <w:rsid w:val="007D7BD1"/>
    <w:rsid w:val="007E134E"/>
    <w:rsid w:val="007E4FC6"/>
    <w:rsid w:val="007F5272"/>
    <w:rsid w:val="008010FD"/>
    <w:rsid w:val="00805C23"/>
    <w:rsid w:val="0081690B"/>
    <w:rsid w:val="00820573"/>
    <w:rsid w:val="00821A9D"/>
    <w:rsid w:val="00836FC3"/>
    <w:rsid w:val="008413F0"/>
    <w:rsid w:val="0084328A"/>
    <w:rsid w:val="00846A65"/>
    <w:rsid w:val="00850C4C"/>
    <w:rsid w:val="00854D8F"/>
    <w:rsid w:val="00857764"/>
    <w:rsid w:val="00876EFF"/>
    <w:rsid w:val="008866EF"/>
    <w:rsid w:val="008900D7"/>
    <w:rsid w:val="00891DF7"/>
    <w:rsid w:val="00892940"/>
    <w:rsid w:val="00892FD7"/>
    <w:rsid w:val="00896486"/>
    <w:rsid w:val="008A2E85"/>
    <w:rsid w:val="008A6BCD"/>
    <w:rsid w:val="008B1DB8"/>
    <w:rsid w:val="008B35FF"/>
    <w:rsid w:val="008C55F9"/>
    <w:rsid w:val="008D267D"/>
    <w:rsid w:val="008D3DCB"/>
    <w:rsid w:val="008D76F5"/>
    <w:rsid w:val="008E0924"/>
    <w:rsid w:val="008E2D5D"/>
    <w:rsid w:val="008E3043"/>
    <w:rsid w:val="008E43A8"/>
    <w:rsid w:val="008E7458"/>
    <w:rsid w:val="008F325E"/>
    <w:rsid w:val="008F7969"/>
    <w:rsid w:val="00906C6A"/>
    <w:rsid w:val="0091208B"/>
    <w:rsid w:val="00933AE7"/>
    <w:rsid w:val="009349BD"/>
    <w:rsid w:val="00936B6B"/>
    <w:rsid w:val="00941266"/>
    <w:rsid w:val="009445B6"/>
    <w:rsid w:val="0094540F"/>
    <w:rsid w:val="00950B1D"/>
    <w:rsid w:val="009550C2"/>
    <w:rsid w:val="00963355"/>
    <w:rsid w:val="00991CB1"/>
    <w:rsid w:val="009A4E3B"/>
    <w:rsid w:val="009A5528"/>
    <w:rsid w:val="009B0DD5"/>
    <w:rsid w:val="009B1CD1"/>
    <w:rsid w:val="009B4E73"/>
    <w:rsid w:val="009C174B"/>
    <w:rsid w:val="009C3CC1"/>
    <w:rsid w:val="009C5D76"/>
    <w:rsid w:val="009D403C"/>
    <w:rsid w:val="009E3100"/>
    <w:rsid w:val="009E6C03"/>
    <w:rsid w:val="009F0D02"/>
    <w:rsid w:val="009F1DD9"/>
    <w:rsid w:val="009F2C4D"/>
    <w:rsid w:val="009F4C5C"/>
    <w:rsid w:val="00A030B7"/>
    <w:rsid w:val="00A11F8A"/>
    <w:rsid w:val="00A15C3B"/>
    <w:rsid w:val="00A23C3C"/>
    <w:rsid w:val="00A266D1"/>
    <w:rsid w:val="00A32AFD"/>
    <w:rsid w:val="00A53FC0"/>
    <w:rsid w:val="00A543B7"/>
    <w:rsid w:val="00A638B9"/>
    <w:rsid w:val="00A7004D"/>
    <w:rsid w:val="00A7103B"/>
    <w:rsid w:val="00A77E55"/>
    <w:rsid w:val="00A90C8C"/>
    <w:rsid w:val="00A92501"/>
    <w:rsid w:val="00A95F52"/>
    <w:rsid w:val="00AA409A"/>
    <w:rsid w:val="00AA6C59"/>
    <w:rsid w:val="00AB5BD0"/>
    <w:rsid w:val="00AC15A8"/>
    <w:rsid w:val="00AD30CE"/>
    <w:rsid w:val="00AD353E"/>
    <w:rsid w:val="00AE2CC0"/>
    <w:rsid w:val="00B003C6"/>
    <w:rsid w:val="00B00C5B"/>
    <w:rsid w:val="00B01759"/>
    <w:rsid w:val="00B10D1D"/>
    <w:rsid w:val="00B22779"/>
    <w:rsid w:val="00B31C63"/>
    <w:rsid w:val="00B41603"/>
    <w:rsid w:val="00B506F6"/>
    <w:rsid w:val="00B508C0"/>
    <w:rsid w:val="00B6630B"/>
    <w:rsid w:val="00B706EE"/>
    <w:rsid w:val="00B94FB1"/>
    <w:rsid w:val="00B97647"/>
    <w:rsid w:val="00B97790"/>
    <w:rsid w:val="00BB14BB"/>
    <w:rsid w:val="00BB423F"/>
    <w:rsid w:val="00BB53A8"/>
    <w:rsid w:val="00BB66AE"/>
    <w:rsid w:val="00BC4A3B"/>
    <w:rsid w:val="00BD5904"/>
    <w:rsid w:val="00BE0FA6"/>
    <w:rsid w:val="00BE1BE9"/>
    <w:rsid w:val="00BE36CD"/>
    <w:rsid w:val="00BE451D"/>
    <w:rsid w:val="00BF6A0B"/>
    <w:rsid w:val="00C008AB"/>
    <w:rsid w:val="00C069D4"/>
    <w:rsid w:val="00C133AE"/>
    <w:rsid w:val="00C143C2"/>
    <w:rsid w:val="00C21AC1"/>
    <w:rsid w:val="00C2719B"/>
    <w:rsid w:val="00C329B4"/>
    <w:rsid w:val="00C32D8E"/>
    <w:rsid w:val="00C36219"/>
    <w:rsid w:val="00C40524"/>
    <w:rsid w:val="00C40D5C"/>
    <w:rsid w:val="00C55C98"/>
    <w:rsid w:val="00C613F5"/>
    <w:rsid w:val="00C61E4D"/>
    <w:rsid w:val="00C72A0C"/>
    <w:rsid w:val="00C7369F"/>
    <w:rsid w:val="00C75E46"/>
    <w:rsid w:val="00C80C2C"/>
    <w:rsid w:val="00C8255C"/>
    <w:rsid w:val="00C84A3E"/>
    <w:rsid w:val="00C86D36"/>
    <w:rsid w:val="00C9509B"/>
    <w:rsid w:val="00CA5EB5"/>
    <w:rsid w:val="00CB4DF1"/>
    <w:rsid w:val="00CC3192"/>
    <w:rsid w:val="00CC4C56"/>
    <w:rsid w:val="00CD21FC"/>
    <w:rsid w:val="00CF3316"/>
    <w:rsid w:val="00D01718"/>
    <w:rsid w:val="00D072C7"/>
    <w:rsid w:val="00D14BA6"/>
    <w:rsid w:val="00D1657A"/>
    <w:rsid w:val="00D22067"/>
    <w:rsid w:val="00D35F9B"/>
    <w:rsid w:val="00D37D48"/>
    <w:rsid w:val="00D37F54"/>
    <w:rsid w:val="00D50605"/>
    <w:rsid w:val="00D51585"/>
    <w:rsid w:val="00D6248A"/>
    <w:rsid w:val="00D64A76"/>
    <w:rsid w:val="00D7533F"/>
    <w:rsid w:val="00D81164"/>
    <w:rsid w:val="00D97390"/>
    <w:rsid w:val="00DA345E"/>
    <w:rsid w:val="00DA3C4E"/>
    <w:rsid w:val="00DA46B1"/>
    <w:rsid w:val="00DA5B85"/>
    <w:rsid w:val="00DC2875"/>
    <w:rsid w:val="00DC4FE4"/>
    <w:rsid w:val="00DF15D9"/>
    <w:rsid w:val="00DF7BA3"/>
    <w:rsid w:val="00E02F2B"/>
    <w:rsid w:val="00E0399E"/>
    <w:rsid w:val="00E22AC9"/>
    <w:rsid w:val="00E26D4B"/>
    <w:rsid w:val="00E3176A"/>
    <w:rsid w:val="00E324B6"/>
    <w:rsid w:val="00E33023"/>
    <w:rsid w:val="00E338D8"/>
    <w:rsid w:val="00E5793E"/>
    <w:rsid w:val="00E628C9"/>
    <w:rsid w:val="00E67639"/>
    <w:rsid w:val="00E6765D"/>
    <w:rsid w:val="00E73C19"/>
    <w:rsid w:val="00E7568D"/>
    <w:rsid w:val="00E77A8A"/>
    <w:rsid w:val="00E85D94"/>
    <w:rsid w:val="00E94D8F"/>
    <w:rsid w:val="00E974C4"/>
    <w:rsid w:val="00EA1BCE"/>
    <w:rsid w:val="00EA4D54"/>
    <w:rsid w:val="00EB263A"/>
    <w:rsid w:val="00ED434F"/>
    <w:rsid w:val="00ED56E1"/>
    <w:rsid w:val="00ED5971"/>
    <w:rsid w:val="00ED66A1"/>
    <w:rsid w:val="00EE341F"/>
    <w:rsid w:val="00EE38B0"/>
    <w:rsid w:val="00EF7341"/>
    <w:rsid w:val="00F00E96"/>
    <w:rsid w:val="00F05C53"/>
    <w:rsid w:val="00F2599E"/>
    <w:rsid w:val="00F259E5"/>
    <w:rsid w:val="00F3500E"/>
    <w:rsid w:val="00F35F58"/>
    <w:rsid w:val="00F40032"/>
    <w:rsid w:val="00F53359"/>
    <w:rsid w:val="00F55E32"/>
    <w:rsid w:val="00F64A1C"/>
    <w:rsid w:val="00F84772"/>
    <w:rsid w:val="00F909AD"/>
    <w:rsid w:val="00F91AA1"/>
    <w:rsid w:val="00F9580F"/>
    <w:rsid w:val="00F96956"/>
    <w:rsid w:val="00FB6B83"/>
    <w:rsid w:val="00FC4752"/>
    <w:rsid w:val="00FD0195"/>
    <w:rsid w:val="00FD448D"/>
    <w:rsid w:val="00FD4B3D"/>
    <w:rsid w:val="00FD647A"/>
    <w:rsid w:val="00FE2B6D"/>
    <w:rsid w:val="00FE3F25"/>
    <w:rsid w:val="00FE72A4"/>
    <w:rsid w:val="00FF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448D"/>
    <w:pPr>
      <w:spacing w:after="0" w:line="240" w:lineRule="auto"/>
    </w:pPr>
    <w:rPr>
      <w:rFonts w:ascii="Tahoma" w:hAnsi="Tahoma" w:cs="Times New Roman"/>
      <w:sz w:val="16"/>
      <w:szCs w:val="20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FD448D"/>
    <w:rPr>
      <w:rFonts w:ascii="Tahoma" w:hAnsi="Tahoma"/>
      <w:sz w:val="16"/>
    </w:rPr>
  </w:style>
  <w:style w:type="table" w:styleId="a5">
    <w:name w:val="Table Grid"/>
    <w:basedOn w:val="a1"/>
    <w:uiPriority w:val="99"/>
    <w:rsid w:val="00FD448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E3176A"/>
    <w:rPr>
      <w:lang w:eastAsia="en-US"/>
    </w:rPr>
  </w:style>
  <w:style w:type="paragraph" w:styleId="a8">
    <w:name w:val="footer"/>
    <w:basedOn w:val="a"/>
    <w:link w:val="a9"/>
    <w:uiPriority w:val="99"/>
    <w:unhideWhenUsed/>
    <w:rsid w:val="00E3176A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E3176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262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26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2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2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26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Информационно-статистический обзор</vt:lpstr>
    </vt:vector>
  </TitlesOfParts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Информационно-статистический обзор</dc:title>
  <dc:subject/>
  <dc:creator>Korepanova_NN</dc:creator>
  <cp:keywords/>
  <dc:description/>
  <cp:lastModifiedBy>Korepanova_NN</cp:lastModifiedBy>
  <cp:revision>21</cp:revision>
  <cp:lastPrinted>2019-01-20T09:45:00Z</cp:lastPrinted>
  <dcterms:created xsi:type="dcterms:W3CDTF">2018-10-07T04:41:00Z</dcterms:created>
  <dcterms:modified xsi:type="dcterms:W3CDTF">2019-01-21T04:14:00Z</dcterms:modified>
</cp:coreProperties>
</file>