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C0" w:rsidRPr="00FD4B3D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B508C0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граждан, организаций, общественных объединений, адресованных в администрацию городского округа Верхняя Пышма, </w:t>
      </w:r>
    </w:p>
    <w:p w:rsidR="00B508C0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в сельские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B508C0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рассмотрения и принятых мерах </w:t>
      </w:r>
    </w:p>
    <w:p w:rsidR="00B508C0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2018 год</w:t>
      </w:r>
    </w:p>
    <w:p w:rsidR="00B508C0" w:rsidRDefault="00B508C0" w:rsidP="00BE36CD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508C0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об общем количестве обращений, </w:t>
      </w:r>
    </w:p>
    <w:p w:rsidR="00B508C0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поступивших в форме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электронного документа, </w:t>
      </w:r>
    </w:p>
    <w:p w:rsidR="00B508C0" w:rsidRPr="00BE36CD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письменной форме и в устной форме</w:t>
      </w:r>
    </w:p>
    <w:p w:rsidR="00B508C0" w:rsidRPr="00BE36CD" w:rsidRDefault="00B508C0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843"/>
        <w:gridCol w:w="1559"/>
      </w:tblGrid>
      <w:tr w:rsidR="00B508C0" w:rsidRPr="00AD30CE" w:rsidTr="002F0253">
        <w:tc>
          <w:tcPr>
            <w:tcW w:w="3369" w:type="dxa"/>
            <w:vAlign w:val="center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обращений в форме</w:t>
            </w:r>
          </w:p>
        </w:tc>
        <w:tc>
          <w:tcPr>
            <w:tcW w:w="1559" w:type="dxa"/>
            <w:vAlign w:val="center"/>
          </w:tcPr>
          <w:p w:rsidR="00B508C0" w:rsidRPr="00ED66A1" w:rsidRDefault="00B508C0" w:rsidP="00315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 год</w:t>
            </w:r>
          </w:p>
        </w:tc>
        <w:tc>
          <w:tcPr>
            <w:tcW w:w="1559" w:type="dxa"/>
            <w:vAlign w:val="center"/>
          </w:tcPr>
          <w:p w:rsidR="00B508C0" w:rsidRPr="00ED66A1" w:rsidRDefault="00B508C0" w:rsidP="00315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год</w:t>
            </w:r>
          </w:p>
        </w:tc>
        <w:tc>
          <w:tcPr>
            <w:tcW w:w="1843" w:type="dxa"/>
            <w:vAlign w:val="center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</w:p>
          <w:p w:rsidR="00B508C0" w:rsidRPr="00ED66A1" w:rsidRDefault="00B508C0" w:rsidP="00315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строка 3-строка 2</w:t>
            </w: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</w:p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B508C0" w:rsidRPr="00AD30CE" w:rsidTr="002F0253">
        <w:tc>
          <w:tcPr>
            <w:tcW w:w="3369" w:type="dxa"/>
          </w:tcPr>
          <w:p w:rsidR="00B508C0" w:rsidRPr="00ED66A1" w:rsidRDefault="00B508C0" w:rsidP="00991C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508C0" w:rsidRDefault="00B508C0" w:rsidP="00991C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B508C0" w:rsidRDefault="00B508C0" w:rsidP="00991C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B508C0" w:rsidRDefault="00B508C0" w:rsidP="00991C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B508C0" w:rsidRDefault="00B508C0" w:rsidP="00991C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508C0" w:rsidRPr="00AD30CE" w:rsidTr="002F0253">
        <w:tc>
          <w:tcPr>
            <w:tcW w:w="3369" w:type="dxa"/>
          </w:tcPr>
          <w:p w:rsidR="00B508C0" w:rsidRPr="00ED66A1" w:rsidRDefault="00B508C0" w:rsidP="002F02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электронного документа</w:t>
            </w:r>
          </w:p>
        </w:tc>
        <w:tc>
          <w:tcPr>
            <w:tcW w:w="1559" w:type="dxa"/>
          </w:tcPr>
          <w:p w:rsidR="00B508C0" w:rsidRPr="00ED66A1" w:rsidRDefault="00B508C0" w:rsidP="00122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1559" w:type="dxa"/>
          </w:tcPr>
          <w:p w:rsidR="00B508C0" w:rsidRPr="00ED66A1" w:rsidRDefault="00B508C0" w:rsidP="00315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1843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-102</w:t>
            </w:r>
          </w:p>
        </w:tc>
        <w:tc>
          <w:tcPr>
            <w:tcW w:w="1559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-15,62</w:t>
            </w:r>
          </w:p>
        </w:tc>
      </w:tr>
      <w:tr w:rsidR="00B508C0" w:rsidRPr="00AD30CE" w:rsidTr="002F0253">
        <w:tc>
          <w:tcPr>
            <w:tcW w:w="3369" w:type="dxa"/>
          </w:tcPr>
          <w:p w:rsidR="00B508C0" w:rsidRPr="00ED66A1" w:rsidRDefault="00B508C0" w:rsidP="002F02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письменной форме</w:t>
            </w:r>
          </w:p>
        </w:tc>
        <w:tc>
          <w:tcPr>
            <w:tcW w:w="1559" w:type="dxa"/>
          </w:tcPr>
          <w:p w:rsidR="00B508C0" w:rsidRPr="00ED66A1" w:rsidRDefault="00B508C0" w:rsidP="00122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1559" w:type="dxa"/>
          </w:tcPr>
          <w:p w:rsidR="00B508C0" w:rsidRPr="00ED66A1" w:rsidRDefault="00B508C0" w:rsidP="00122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843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+69</w:t>
            </w:r>
          </w:p>
        </w:tc>
        <w:tc>
          <w:tcPr>
            <w:tcW w:w="1559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+11,92</w:t>
            </w:r>
          </w:p>
        </w:tc>
      </w:tr>
      <w:tr w:rsidR="00B508C0" w:rsidRPr="00AD30CE" w:rsidTr="002F0253">
        <w:tc>
          <w:tcPr>
            <w:tcW w:w="3369" w:type="dxa"/>
          </w:tcPr>
          <w:p w:rsidR="00B508C0" w:rsidRPr="00ED66A1" w:rsidRDefault="00B508C0" w:rsidP="002F02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устной форме</w:t>
            </w:r>
          </w:p>
        </w:tc>
        <w:tc>
          <w:tcPr>
            <w:tcW w:w="1559" w:type="dxa"/>
          </w:tcPr>
          <w:p w:rsidR="00B508C0" w:rsidRPr="00ED66A1" w:rsidRDefault="00B508C0" w:rsidP="00122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1559" w:type="dxa"/>
          </w:tcPr>
          <w:p w:rsidR="00B508C0" w:rsidRPr="00ED66A1" w:rsidRDefault="00B508C0" w:rsidP="00122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843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1559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-5,54</w:t>
            </w:r>
          </w:p>
        </w:tc>
      </w:tr>
      <w:tr w:rsidR="00B508C0" w:rsidRPr="00AD30CE" w:rsidTr="002F0253">
        <w:tc>
          <w:tcPr>
            <w:tcW w:w="3369" w:type="dxa"/>
          </w:tcPr>
          <w:p w:rsidR="00B508C0" w:rsidRPr="00ED66A1" w:rsidRDefault="00B508C0" w:rsidP="00135C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66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обращений, поступивших к рассмотрению:</w:t>
            </w:r>
          </w:p>
        </w:tc>
        <w:tc>
          <w:tcPr>
            <w:tcW w:w="1559" w:type="dxa"/>
          </w:tcPr>
          <w:p w:rsidR="00B508C0" w:rsidRPr="00ED66A1" w:rsidRDefault="00B508C0" w:rsidP="00122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1563</w:t>
            </w:r>
          </w:p>
        </w:tc>
        <w:tc>
          <w:tcPr>
            <w:tcW w:w="1559" w:type="dxa"/>
          </w:tcPr>
          <w:p w:rsidR="00B508C0" w:rsidRPr="00ED66A1" w:rsidRDefault="00B508C0" w:rsidP="00E02F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43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1559" w:type="dxa"/>
          </w:tcPr>
          <w:p w:rsidR="00B508C0" w:rsidRPr="00ED66A1" w:rsidRDefault="00B508C0" w:rsidP="002F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-1,47</w:t>
            </w:r>
          </w:p>
        </w:tc>
      </w:tr>
    </w:tbl>
    <w:p w:rsidR="00B508C0" w:rsidRPr="00BE36CD" w:rsidRDefault="00B508C0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000" w:type="dxa"/>
        <w:tblLayout w:type="fixed"/>
        <w:tblLook w:val="00A0" w:firstRow="1" w:lastRow="0" w:firstColumn="1" w:lastColumn="0" w:noHBand="0" w:noVBand="0"/>
      </w:tblPr>
      <w:tblGrid>
        <w:gridCol w:w="9131"/>
        <w:gridCol w:w="1446"/>
        <w:gridCol w:w="1447"/>
        <w:gridCol w:w="976"/>
      </w:tblGrid>
      <w:tr w:rsidR="00B508C0" w:rsidRPr="001564B2" w:rsidTr="00BE36CD">
        <w:trPr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508C0" w:rsidRPr="00FD448D" w:rsidRDefault="00B508C0" w:rsidP="00BE36C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508C0" w:rsidRPr="00FD448D" w:rsidRDefault="00B508C0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508C0" w:rsidRPr="00FD448D" w:rsidRDefault="00B508C0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508C0" w:rsidRPr="00FD448D" w:rsidRDefault="00B508C0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508C0" w:rsidRDefault="003259C5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22.2pt;height:318.5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OGV94dHAQAAKQIAACAAAABkcnMvY2hhcnRzL19yZWxzL2NoYXJ0MS54bWwu&#10;cmVsc6xRzUrDQBC+C75DWPBoNslBSummB6tQxBakvQVkTSZpbLIbdteS3sSLh169+woVLXiofYbN&#10;GzkqBQsFL14+GGb2+9mv063LwpmB0rkUjPiuRxwQsUxykTEyHp0ft4ijDRcJL6QARuagSTc8POhc&#10;QcENPtKTvNIOsgjNyMSYqk2pjidQcu3KCgRuUqlKbnBUGa14POUZ0MDzTqj6zUHCHU6nnzCi+klA&#10;nNG8QuW/uWWa5jH0ZHxXgjB7JKgsYHhzC7FBUq4yMIykeQFomZ62o7HGf4gupIKKCznj14NB1AM9&#10;NbKK7LPd2LfmHvHFfjQLuzoKPLtpHppHu0Jc4Bh4fiuyT/bdLu0rni7t2q6bhVsXut4KXsoEs5zV&#10;BpTgBaH7Q/v/GdpgGTDEjlWewNYHI65Lvzc/uN37Lhb2ZYvuFBx+Ag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0VrY6d0AAAAFAQAADwAAAGRycy9kb3ducmV2LnhtbEyPT0vDQBDF74Lf&#10;YRnBm9208V9jNqUIKqUoWL14m2anSTA7G7KbNH57Ry96GXi8x3u/yVeTa9VIfWg8G5jPElDEpbcN&#10;Vwbe3x4ubkGFiGyx9UwGvijAqjg9yTGz/sivNO5ipaSEQ4YG6hi7TOtQ1uQwzHxHLN7B9w6jyL7S&#10;tsejlLtWL5LkWjtsWBZq7Oi+pvJzNzgD23ViXZoe8OlqMzx6O26eX7YfxpyfTes7UJGm+BeGH3xB&#10;h0KY9n5gG1RrQB6Jv1e8m8V8CWpv4DJNl6CLXP+nL74BAAD//wMAUEsDBBQABgAIAAAAIQBB441f&#10;cAUAAMoPAAAVAAAAZHJzL2NoYXJ0cy9jaGFydDEueG1s7FfNbhs3EL4X6DtsF77G0urPtmA5kCUk&#10;NWrHQeIkbW/ULiWx4pJbLiVLPbVOj+0T9CUKtAXatHFfYfVGnSG5P5LtJGiKoodCB3GHM8OZb344&#10;PLy/jLm3oCplUvT8YLfue1SEMmJi0vOfXTy4t+97qSYiIlwK2vNXNPXvH334wWHYDadE6acJCakH&#10;SkTaDXv+VOukW6ul4ZTGJN2VCRWwN5YqJho+1aQWKXIJymNea9TrnZpR4jsF5G8oiAkTubx6F3k5&#10;HrOQDmU4j6nQ1gpFOdGAQDplSeofgXMR0TQ4qLe8BeE9v+7XkMiJmFiCmt978swSlZyLiEYDqQTA&#10;WOGPw26fa6oEqBpIoeE052f8TkjFRM3myb1QxgkYN2Kc6ZUxFwwE3YOpBD+8J/TLOVM07flh0MqB&#10;gOUNKGIWKpnKsd4FjTWLQh4NVLtX2681XDzA2aDVTfWKU+tQUG+gt7XiXGPCA8L5iIQzxKbCXLCW&#10;+yi4DQZKhVydkeR8obzRJOj5XAe+p5ewimawGk0aSGsgDVbRDFYkDAFI4HCLnAL7llLwNHNKM+cB&#10;UCwPAGUX7ZzSzimdnNLxvSlnYgZA4p/vjSX/2BLylU0Ak8LoDJlrecE0p0PKqaZRJRfC7oLRy+YQ&#10;2ZTUnzpU23kK6c8speEyTfXFpL90XAb5qoYxl1KhKj1l4UzQtJp2tbBb7Kcsoi8gSG/grbJgLN/C&#10;XmVJuNR9RQlq52Ql59pUyYio5nCAzQE34GvIlPUklNw6PIGiSaALODKfp1AnNLKbC6JWA8nlRjFB&#10;glHjMoscLA4pqSLq1DuKXuK5qVZP6BhX46Psh+zX9Tfrq+CjneOdIDg4RIwc04BAr8J1ogdQybqC&#10;OdI8OA/rHzkWR416sIfCCygF3DV/cJJTArT8WFhaO5iA7qpPxo/oBKp44erJmRoSg1EutGVrfydo&#10;1Ls7+Nd4u8lNi962yevvs9+zX7JX66v119l19hp+19lP2bWX/QyLV+uX2R+w/Xp9lf246VnpfeC8&#10;z/40MH5nJYyi37z1t9k1aAYld4k3nPj6JcbgLWIWwlvxdGBBQ8ZgiHl8R3wRMwhzBTPgLcJs76KB&#10;jOjRQwodm3ADrbmhDHU7Fe7AtdNu3uVwjld7z2RamSwlpDkmzU6wqQX8L621H8ZNWBrHER9bCNv1&#10;ENj4V+rBUd5YD4P3rYf9G/b/Xw//oXqA+GI94F/ZQ8oMg45TZv571UO7vZXJZbLn9dBpbSVLyVLU&#10;Q2tLy7vXQ3Q64qlp6lN5eUonVESf0JVt567dprDznMC8W5npkDYg+hGJN1sz0p9SdSv9MVU4hNzQ&#10;czwfjTh9yr6qqgIPCtMmJHnBIj11l0y7sIskTiRcwYgBN5otZrI8cVNEq7XXbLSCzm305kHbjFww&#10;gRT8RjMcvXkZQwvtm9uxZNxUnIYEzp8gjFIx8NGMxdbcmIkzskQDsAmVjJGZdjbAIMvH0s0kI2tx&#10;TL6Q6gKmlTOYai0vzAtuj4ntPQGPDbupQQYiW+gTdKkvpN3DgTbNxyR0pETCbFFnAw5mn1PlpPDL&#10;BcCq4SPe5xNhaaF22AP1fDxOaT4R1F2whDybc81OFxzMqngNoBTwQoLdhnNpXgW+fwhnN1kZnB8q&#10;FkEYaWrmMaj2B7GG8RUfYXjF9XxX6fC0k3NI5VOYb2kEzz8Xj38lVmU2vyFWZuuY6ktKXXxG9gMt&#10;BcQd0LDaGEZN9WMSc7MqkicPbTmsSpjOYHbdjKOVQnnU+pyl54I7FgdRxNLkGJ6Ds7TvcgxK26KH&#10;jWMIqZGeg2oomE3VxWMB0hifhnxINPFUlwH86iSyfRAz9FmCT9BN4aqMcd9oM0/wo78AAAD//wMA&#10;UEsDBBQABgAIAAAAIQC0ex8FlQYAAIQbAAAcAAAAZHJzL3RoZW1lL3RoZW1lT3ZlcnJpZGUxLnht&#10;bOxZTW8bRRi+I/EfRntvYyd2Gkd1qtixG2jTRrFb1ON4Pd6dZnZnNTNO6luVHpFAiII4UAlOHBAQ&#10;qZW4tP8h/Q2BIihS/wLvzOyud+INSdoIKmgOsXf2mff7febDl6/cixjaIUJSHje96sWKh0js8yGN&#10;g6Z3q9+9sOQhqXA8xIzHpOlNiPSurLz/3mW8rEISkZswV9AhQSAnlsu46YVKJctzc9KH11he5AmJ&#10;4d2IiwgreBTB3FDgXZAfsbn5SmVxLsI09lZAoM9ET88iKMYR6Dr49vnewf7Bs4MnB/vP78P3Z/D5&#10;qYEOt6t6hpzINhNoB7OmByKHfLdP7ikPMSwVvGh6FfPnza1cnsPL6SSmjplbmNc1f+m8dMJwe97o&#10;FMEgV1rt1hqX1nL5BsDULK7T6bQ71VyeAWDfJ3FqS1FmrbtUbWUyCyD7dVZ2u1Kv1Fx8Qf7CjM2N&#10;VqtVb6S2WKEGZL/WZvBLlcXa6ryDNyCLr8/ga63VdnvRwRuQxS/O4LuXGos1F29AIaPx9gxaJ7Tb&#10;TaXnkBFn66XwJYAvVVL4FAXVkFebVjHisTpt7UX4LhddmKAnMqxojNQkISPsQ822cTQQFGuFeJng&#10;whs75MuZIa0bSV/QRDW9DxMcewXIq6c/vHr6GB3uPTnc+/nwwYPDvZ+sIGfWOo6D4qyX333256P7&#10;6I/H37x8+EU5Xhbxv/748S/PPi8HQjtN3Xvx5f5vT/ZffPXJ798/LIGvCjwowvs0IhLdILtoi0fg&#10;mImKazkZiLPN6IeYFmesxoHEMdZaSuR3VOigb0wwS7Pj2NEibgRvC6CTMuDV8V3H4F4oxoqWaL4W&#10;Rg5wg3PW4qI0Cte0rkKY++M4KFcuxkXcFsY7ZbrbOHby2xknwKtZWTqOt0PimLnJcKxwQGKikH7H&#10;twkp8e4OpU5cN6gvuOQjhe5Q1MK0NCR9OnCqaTppnUaQl0mZz5BvJzYbt1GLszKv18iOi4SuwKzE&#10;+D5hThiv4rHCUZnIPo5YMeDXsQrLjOxNhF/EdaSCTAeEcdQZEinL5twU4G8h6dcwMFhp2jfYJHKR&#10;QtHtMpnXMedF5Brfboc4SsqwPRqHRewHchtKFKNNrsrgG9ztEP0MecDxsem+TYmT7pPZ4BYNHJOm&#10;BaLfjEVJLq8S7tRvb8JGmBiqAZJ3uDqi8d8RN6PA3FbD+RE3UOWLrx+V2P22UvYqrF5lPbN+hKiP&#10;wx2l5zYXQ/r2s/MaHsebBBpidol6R87vyNn7z5Pzcf18/pQ8ZWEgaL0XsRtvsw2PTr0LH1HGemrC&#10;yHVpNuIS1qJhFwa1HHP4JPkpLQnhq+5sUOjgAoHNHCS4+oiqsBfiBDbxVU8LCWQqOpAo4RIOk2a4&#10;VLbGw0FA2aNoXR9SLJNIrDb40A4v6OHsLJKLMVYF0mq0iha0gNMqW7iUCgXfXkdZVRt1am1VY5oh&#10;SUdb7rIOsTnEQ8hz12AwjyZschBsjSDKi3D816rh8IMZGeq42xxlaTExOc8UyRDDVYW5Lqhrv2dz&#10;VDVJymplxhHth82RPlieELWCtoYW+wbaTpOkorraMeqy7L1JlrIKnmYJpB1tRxYXm5PFaLfpNerz&#10;dQ/5OGl6Izg3w9cogaxLva/ELID7J18JW/YnNrMujaLDmWNuE1ThasTGfcZhhwcSIdUalqEtDfMq&#10;LQEWa03W/vk6hPW8HChho9NZsbAExfCvWQFxdFNLRiPiq2KyCyM6dvYxpVI+VkT0wuEuGrCx2MKQ&#10;fl2q4M+QSrj+MIygH+DuTkfbvHLJOW264o2ZwdlxzJIQp3SrWzTrZAs3hJTbYJ4K5oFvpbYb587u&#10;imn5c3KlWMb/M1f0egK3EQtDnQEfLoYFRrpTmh4XKuTAQklI/a6AjYThDqgWuP+F11BUcGdtPgXZ&#10;0Z+256wM09ZwqFRbNECCwnqkQkHIJtCSqb4ThFXTtcuKZKkgU1EFc2VizR6QHcL6mgMX9druoRBK&#10;3bBJSgMGd7T+3Oe0gwaB3uQU+81hsnzttT3wT+98bDODUy4Pmw1NFv/cxHx7MF1V7XwzPVt7i47o&#10;F9NtVi3rCncpaKRt/5omnHGptYw14/F8PTMOsjjrMQzmG6IE7pSQ/gfrHxU+I6aM9YLa51vArQh+&#10;3NDCoGygqi/YjQfSBGkHB7BxsoO2mLQoG9p066Sjli3W57zTzfUeCba27DT5PmOw882Zq87pxfMM&#10;dhphJ9Z27NhQQ2aPtigMjbKDjUmM88vZyl8AAAD//wMAUEsBAi0AFAAGAAgAAAAhAEAf9EEwAQAA&#10;4AIAABMAAAAAAAAAAAAAAAAAAAAAAFtDb250ZW50X1R5cGVzXS54bWxQSwECLQAUAAYACAAAACEA&#10;OP0h/9YAAACUAQAACwAAAAAAAAAAAAAAAABhAQAAX3JlbHMvLnJlbHNQSwECLQAUAAYACAAAACEA&#10;yVq6tQMBAAA2AgAADgAAAAAAAAAAAAAAAABgAgAAZHJzL2Uyb0RvYy54bWxQSwECLQAUAAYACAAA&#10;ACEA4ZX3h0cBAAApAgAAIAAAAAAAAAAAAAAAAACPAwAAZHJzL2NoYXJ0cy9fcmVscy9jaGFydDEu&#10;eG1sLnJlbHNQSwECLQAUAAYACAAAACEAqxbNRrkAAAAiAQAAGQAAAAAAAAAAAAAAAAAUBQAAZHJz&#10;L19yZWxzL2Uyb0RvYy54bWwucmVsc1BLAQItABQABgAIAAAAIQDRWtjp3QAAAAUBAAAPAAAAAAAA&#10;AAAAAAAAAAQGAABkcnMvZG93bnJldi54bWxQSwECLQAUAAYACAAAACEAQeONX3AFAADKDwAAFQAA&#10;AAAAAAAAAAAAAAAOBwAAZHJzL2NoYXJ0cy9jaGFydDEueG1sUEsBAi0AFAAGAAgAAAAhALR7HwWV&#10;BgAAhBsAABwAAAAAAAAAAAAAAAAAsQwAAGRycy90aGVtZS90aGVtZU92ZXJyaWRlMS54bWxQSwUG&#10;AAAAAAgACAAVAgAAgBMAAAAA&#10;">
            <v:imagedata r:id="rId7" o:title=""/>
            <o:lock v:ext="edit" aspectratio="f"/>
          </v:shape>
        </w:pict>
      </w:r>
    </w:p>
    <w:p w:rsidR="00B508C0" w:rsidRDefault="00B508C0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08C0" w:rsidRPr="00BE36CD" w:rsidRDefault="00B508C0" w:rsidP="00BE36CD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по тематическим разделам обращений граждан</w:t>
      </w: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1"/>
        <w:gridCol w:w="1728"/>
        <w:gridCol w:w="1817"/>
        <w:gridCol w:w="1701"/>
        <w:gridCol w:w="1843"/>
      </w:tblGrid>
      <w:tr w:rsidR="00B508C0" w:rsidRPr="001564B2" w:rsidTr="00ED66A1">
        <w:tc>
          <w:tcPr>
            <w:tcW w:w="2481" w:type="dxa"/>
            <w:vAlign w:val="center"/>
          </w:tcPr>
          <w:p w:rsidR="00B508C0" w:rsidRPr="00ED66A1" w:rsidRDefault="00B508C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</w:tc>
        <w:tc>
          <w:tcPr>
            <w:tcW w:w="1728" w:type="dxa"/>
            <w:vAlign w:val="center"/>
          </w:tcPr>
          <w:p w:rsidR="00B508C0" w:rsidRPr="00ED66A1" w:rsidRDefault="00B508C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508C0" w:rsidRPr="00ED66A1" w:rsidRDefault="00B508C0" w:rsidP="00BE4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817" w:type="dxa"/>
          </w:tcPr>
          <w:p w:rsidR="00B508C0" w:rsidRPr="00ED66A1" w:rsidRDefault="00B508C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Доля в общем объеме обращений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8C0" w:rsidRPr="00ED66A1" w:rsidRDefault="00B508C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B508C0" w:rsidRPr="00ED66A1" w:rsidRDefault="00B508C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508C0" w:rsidRPr="00ED66A1" w:rsidRDefault="00B508C0" w:rsidP="00BE4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B508C0" w:rsidRPr="00ED66A1" w:rsidRDefault="00B508C0" w:rsidP="00ED6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общем объеме обращений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8C0" w:rsidRPr="00ED66A1" w:rsidRDefault="00B508C0" w:rsidP="00ED6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08C0" w:rsidRPr="001564B2" w:rsidTr="00ED66A1">
        <w:tc>
          <w:tcPr>
            <w:tcW w:w="2481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28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817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46,62</w:t>
            </w:r>
          </w:p>
        </w:tc>
        <w:tc>
          <w:tcPr>
            <w:tcW w:w="1701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843" w:type="dxa"/>
          </w:tcPr>
          <w:p w:rsidR="00B508C0" w:rsidRPr="00ED66A1" w:rsidRDefault="00B508C0" w:rsidP="00B31C63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49,67</w:t>
            </w:r>
          </w:p>
        </w:tc>
      </w:tr>
      <w:tr w:rsidR="00B508C0" w:rsidRPr="001564B2" w:rsidTr="00ED66A1">
        <w:tc>
          <w:tcPr>
            <w:tcW w:w="2481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28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817" w:type="dxa"/>
          </w:tcPr>
          <w:p w:rsidR="00B508C0" w:rsidRPr="00ED66A1" w:rsidRDefault="00B508C0" w:rsidP="00933AE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37,53</w:t>
            </w:r>
          </w:p>
        </w:tc>
        <w:tc>
          <w:tcPr>
            <w:tcW w:w="1701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843" w:type="dxa"/>
          </w:tcPr>
          <w:p w:rsidR="00B508C0" w:rsidRPr="00ED66A1" w:rsidRDefault="00B508C0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</w:tr>
      <w:tr w:rsidR="00B508C0" w:rsidRPr="001564B2" w:rsidTr="00ED66A1">
        <w:tc>
          <w:tcPr>
            <w:tcW w:w="2481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728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1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701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</w:tcPr>
          <w:p w:rsidR="00B508C0" w:rsidRPr="00ED66A1" w:rsidRDefault="00B508C0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508C0" w:rsidRPr="001564B2" w:rsidTr="00ED66A1">
        <w:tc>
          <w:tcPr>
            <w:tcW w:w="2481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1728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17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6,57</w:t>
            </w:r>
          </w:p>
        </w:tc>
        <w:tc>
          <w:tcPr>
            <w:tcW w:w="1701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B508C0" w:rsidRPr="00ED66A1" w:rsidRDefault="00B508C0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</w:tr>
      <w:tr w:rsidR="00B508C0" w:rsidRPr="001564B2" w:rsidTr="00ED66A1">
        <w:tc>
          <w:tcPr>
            <w:tcW w:w="2481" w:type="dxa"/>
          </w:tcPr>
          <w:p w:rsidR="00B508C0" w:rsidRPr="00ED66A1" w:rsidRDefault="00B508C0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1728" w:type="dxa"/>
          </w:tcPr>
          <w:p w:rsidR="00B508C0" w:rsidRPr="00ED66A1" w:rsidRDefault="00B508C0" w:rsidP="00933AE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7" w:type="dxa"/>
          </w:tcPr>
          <w:p w:rsidR="00B508C0" w:rsidRPr="00ED66A1" w:rsidRDefault="00B508C0" w:rsidP="00933AE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701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B508C0" w:rsidRPr="00ED66A1" w:rsidRDefault="00B508C0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</w:tr>
      <w:tr w:rsidR="00B508C0" w:rsidRPr="001564B2" w:rsidTr="00ED66A1">
        <w:tc>
          <w:tcPr>
            <w:tcW w:w="2481" w:type="dxa"/>
          </w:tcPr>
          <w:p w:rsidR="00B508C0" w:rsidRPr="00ED66A1" w:rsidRDefault="00B508C0" w:rsidP="006D3636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28" w:type="dxa"/>
          </w:tcPr>
          <w:p w:rsidR="00B508C0" w:rsidRPr="00ED66A1" w:rsidRDefault="00B508C0" w:rsidP="00ED43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1628</w:t>
            </w:r>
          </w:p>
        </w:tc>
        <w:tc>
          <w:tcPr>
            <w:tcW w:w="1817" w:type="dxa"/>
          </w:tcPr>
          <w:p w:rsidR="00B508C0" w:rsidRPr="00ED66A1" w:rsidRDefault="00B508C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508C0" w:rsidRPr="00ED66A1" w:rsidRDefault="00B508C0" w:rsidP="00BE451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1651</w:t>
            </w:r>
          </w:p>
        </w:tc>
        <w:tc>
          <w:tcPr>
            <w:tcW w:w="1843" w:type="dxa"/>
          </w:tcPr>
          <w:p w:rsidR="00B508C0" w:rsidRPr="00ED66A1" w:rsidRDefault="00B508C0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B508C0" w:rsidRDefault="00B508C0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65-ти обращениях в 2017 году и в 111-ти обращениях 2018 года содержатся несколько вопросов, относящихся к различной тематике.</w:t>
      </w:r>
    </w:p>
    <w:p w:rsidR="00B508C0" w:rsidRDefault="00B508C0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B508C0" w:rsidRDefault="003259C5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 id="_x0000_i1026" type="#_x0000_t75" style="width:415.3pt;height:294.9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OGV94dHAQAAKQIAACAAAABkcnMvY2hhcnRzL19yZWxzL2NoYXJ0MS54bWwu&#10;cmVsc6xRzUrDQBC+C75DWPBoNslBSummB6tQxBakvQVkTSZpbLIbdteS3sSLh169+woVLXiofYbN&#10;GzkqBQsFL14+GGb2+9mv063LwpmB0rkUjPiuRxwQsUxykTEyHp0ft4ijDRcJL6QARuagSTc8POhc&#10;QcENPtKTvNIOsgjNyMSYqk2pjidQcu3KCgRuUqlKbnBUGa14POUZ0MDzTqj6zUHCHU6nnzCi+klA&#10;nNG8QuW/uWWa5jH0ZHxXgjB7JKgsYHhzC7FBUq4yMIykeQFomZ62o7HGf4gupIKKCznj14NB1AM9&#10;NbKK7LPd2LfmHvHFfjQLuzoKPLtpHppHu0Jc4Bh4fiuyT/bdLu0rni7t2q6bhVsXut4KXsoEs5zV&#10;BpTgBaH7Q/v/GdpgGTDEjlWewNYHI65Lvzc/uN37Lhb2ZYvuFBx+Ag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olh2Z90AAAAFAQAADwAAAGRycy9kb3ducmV2LnhtbEyPwU7CQBCG7ya8&#10;w2ZMvMkWqkhrtwSNxngCCyYel+7QNnRnm+4C5e0dvehlksn/55tvssVgW3HC3jeOFEzGEQik0pmG&#10;KgXbzevtHIQPmoxuHaGCC3pY5KOrTKfGnekDT0WoBEPIp1pBHUKXSunLGq32Y9chcbZ3vdWB176S&#10;ptdnhttWTqNoJq1uiC/UusPnGstDcbRMqV5Wh6fP/T25r038LtdF8ja7KHVzPSwfQQQcwl8ZfvRZ&#10;HXJ22rkjGS9aBfxI+J2cPUwnCYidgrs4TkDmmfxvn38DAAD//wMAUEsDBBQABgAIAAAAIQC9FVVR&#10;+gUAABQSAAAVAAAAZHJzL2NoYXJ0cy9jaGFydDEueG1s7FjNjhtFEL4j8Q7DaI9s7PHfeq14I6+t&#10;hBW72SjZJMCtPdO2B/dMDz1tr80pPwiEFIkDEgeQkHgApAQSJSIheYXZN6Kqu+fPu94ECJxyGE1P&#10;dVV11VfV1dVz8dIiYNacitjnYdd2LlRti4Yu9/xw3LVvHl3ebNtWLEnoEcZD2rWXNLYv7bz/3kW3&#10;406IkDci4lILlIRxx+3aEymjTqUSuxMakPgCj2gIcyMuAiLhU4wrniDHoDxglVq12qooJbZRQP6B&#10;goD4YSov3kSej0a+SwfcnQU0lNoKQRmRgEA88aPY3gHnPCKps11tWHPCunbVriCRkXCsCWK2ef2m&#10;Jgo+Cz3q9bkIAcYCf+B2ekxSEYKqPg8lrGb8DN4IqYCI6SzadHkQgXFDn/lyqcwFA0F3f8LBD+s6&#10;/WLmCxp3bddppEDA8BQUge8KHvORvAAaKxqFNBqodqvSrtRMPMBZp9GJ5ZJR7ZBTraG3lWxdZcJl&#10;wtiQuFPEpsCcsebzKLgKBkq5TByQ6HAurOHY6dpMOrYlFzDypjAajmtIqyENRt4URsR1AUjgMIOU&#10;AvOakvHUU0o95QFQNA8ApQfNlNJMKa2U0rKtCfPDKQCJL9sacfaRJqQjnQAqhdEZMpP8yJeMDiij&#10;knqFXHA7c58e1wfIJrj8xKDaTFNIfqopNZNpoheOewvDpZAvahgxzgWqkhPfnYY0LqZdxe1k87Hv&#10;0dsQpHN4iywYy9ewF1kixmVPUILaGVnymVS7ZEhEfdDH4oAT8DXwhfbE5Uw7PIZNE0EVMGQ2i2Gf&#10;UE9PzolY9jnjpc0ECUaVy75nYDFIceFRo95Q5ALXjaW4Tkc4Gu0kPyXPTu6e3HM+2NjdcOrtjnpt&#10;X0SoDG+fQMnCcST7sKFlAXqkWbAslgHkmO8kPyYvk+eg85vkCepNfkteWrWqs2Ulv8PMY1Q8h92C&#10;kuoFxpgFgJZaBkNtqh9CAZZ7o6t0DBt9brac8cYlCsZUaMWd3obTqHY28NV4vTsm3U6582vyB5j9&#10;Jzwvkmcwflh2IAfASQH4AfgQgG9RalOJv0henNyHz4fJ85MH+D75zgJwvgKI7qzXWEs1fp+8BO77&#10;yWMQvJOC+qEFNj2CVTKYgfIKaLj2vfNtraeafwHNXwPv3zOskYr/nDwCBXcUQA9h+UfJk+QpfL0C&#10;Q++i+2jsyQOYeQpLaCAzahlIHfwzM8GEGU4bTLFwFqxJXow25HAh2sCbJa8+aPvcoztXKBxHhKmk&#10;UMevoq4m+JqM2GqqzZHn8OkUaDlO2bmcJY2p47TXsaTBcapb61jSANTrZQ4AMXdZfyisYKjQQ5B1&#10;qVitGI6uL4WKYSjnVoy+rhj4evsVo/2uYryrGFh6/6OKAVmLFQNf+fmQbx84TfLa8K8qRrtWLW/T&#10;vBykh0Zje+1ezypGvbZOS1YxmmsXSitGc0XJm1cMb3/IYtURTPjxPh3T0PuYLnUvYM7jGGZuEbgz&#10;Fe4FSOsTeZUE5bMb6TeoOJN+jQpsZE/p2Z0Nh4ze8L8sqgIPMtPGJLrte3KiJZ1mZheJjIi7hDYV&#10;uiJd7shiz3SiDnQoTnO71T5zot1qtlYnlG5YvNzSwVnVUz3WWtWxS8CEMSLJhQ9uqtuVtjjwwwOy&#10;wJWwUueMnmqaS3iQxTVuWtuhNi0gn3NxBE3vAVyONC+0nWbOD1fnQriz6kkJMhDcTF9IF/KI6zm8&#10;F8VZt40g5VioOWqMwAb/MyqMGH6ZIGg9bMh6bBxqmisN/kA9HI1imraUVROwkB/MmPT35wzsKrgN&#10;qGQAQ5KdiXRuXwHAt4S0adEV0leE70Egaawae6gblwMJ9yC8zWM70bVNzYB/BHwG+bwPFyXqwX8E&#10;E5H/J1p5Sp8TLTW1S+UxpSZCQ/2BpgLmBmoYla41qgZgHjM1yvInDW5+7eHQxMMtqBxJLYXyqPWW&#10;Hx+GzLAYjDw/jnbhx8I07pksgw2u4cPyMYDkiA9BNeyZsurs2gmZjD8Z2IBIYomOD/iLPU+XVMzR&#10;mxH+zCgLF2WU+0qb+pmz8xcAAAD//wMAUEsDBBQABgAIAAAAIQC0ex8FlQYAAIQbAAAcAAAAZHJz&#10;L3RoZW1lL3RoZW1lT3ZlcnJpZGUxLnhtbOxZTW8bRRi+I/EfRntvYyd2Gkd1qtixG2jTRrFb1ON4&#10;Pd6dZnZnNTNO6luVHpFAiII4UAlOHBAQqZW4tP8h/Q2BIihS/wLvzOyud+INSdoIKmgOsXf2mff7&#10;febDl6/cixjaIUJSHje96sWKh0js8yGNg6Z3q9+9sOQhqXA8xIzHpOlNiPSurLz/3mW8rEISkZsw&#10;V9AhQSAnlsu46YVKJctzc9KH11he5AmJ4d2IiwgreBTB3FDgXZAfsbn5SmVxLsI09lZAoM9ET88i&#10;KMYR6Dr49vnewf7Bs4MnB/vP78P3Z/D5qYEOt6t6hpzINhNoB7OmByKHfLdP7ikPMSwVvGh6FfPn&#10;za1cnsPL6SSmjplbmNc1f+m8dMJwe97oFMEgV1rt1hqX1nL5BsDULK7T6bQ71VyeAWDfJ3FqS1Fm&#10;rbtUbWUyCyD7dVZ2u1Kv1Fx8Qf7CjM2NVqtVb6S2WKEGZL/WZvBLlcXa6ryDNyCLr8/ga63VdnvR&#10;wRuQxS/O4LuXGos1F29AIaPx9gxaJ7TbTaXnkBFn66XwJYAvVVL4FAXVkFebVjHisTpt7UX4Lhdd&#10;mKAnMqxojNQkISPsQ822cTQQFGuFeJngwhs75MuZIa0bSV/QRDW9DxMcewXIq6c/vHr6GB3uPTnc&#10;+/nwwYPDvZ+sIGfWOo6D4qyX333256P76I/H37x8+EU5Xhbxv/748S/PPi8HQjtN3Xvx5f5vT/Zf&#10;fPXJ798/LIGvCjwowvs0IhLdILtoi0fgmImKazkZiLPN6IeYFmesxoHEMdZaSuR3VOigb0wwS7Pj&#10;2NEibgRvC6CTMuDV8V3H4F4oxoqWaL4WRg5wg3PW4qI0Cte0rkKY++M4KFcuxkXcFsY7ZbrbOHby&#10;2xknwKtZWTqOt0PimLnJcKxwQGKikH7Htwkp8e4OpU5cN6gvuOQjhe5Q1MK0NCR9OnCqaTppnUaQ&#10;l0mZz5BvJzYbt1GLszKv18iOi4SuwKzE+D5hThiv4rHCUZnIPo5YMeDXsQrLjOxNhF/EdaSCTAeE&#10;cdQZEinL5twU4G8h6dcwMFhp2jfYJHKRQtHtMpnXMedF5Brfboc4SsqwPRqHRewHchtKFKNNrsrg&#10;G9ztEP0MecDxsem+TYmT7pPZ4BYNHJOmBaLfjEVJLq8S7tRvb8JGmBiqAZJ3uDqi8d8RN6PA3FbD&#10;+RE3UOWLrx+V2P22UvYqrF5lPbN+hKiPwx2l5zYXQ/r2s/MaHsebBBpidol6R87vyNn7z5Pzcf18&#10;/pQ8ZWEgaL0XsRtvsw2PTr0LH1HGemrCyHVpNuIS1qJhFwa1HHP4JPkpLQnhq+5sUOjgAoHNHCS4&#10;+oiqsBfiBDbxVU8LCWQqOpAo4RIOk2a4VLbGw0FA2aNoXR9SLJNIrDb40A4v6OHsLJKLMVYF0mq0&#10;iha0gNMqW7iUCgXfXkdZVRt1am1VY5ohSUdb7rIOsTnEQ8hz12AwjyZschBsjSDKi3D816rh8IMZ&#10;Geq42xxlaTExOc8UyRDDVYW5Lqhrv2dzVDVJymplxhHth82RPlieELWCtoYW+wbaTpOkorraMeqy&#10;7L1JlrIKnmYJpB1tRxYXm5PFaLfpNerzdQ/5OGl6Izg3w9cogaxLva/ELID7J18JW/YnNrMujaLD&#10;mWNuE1ThasTGfcZhhwcSIdUalqEtDfMqLQEWa03W/vk6hPW8HChho9NZsbAExfCvWQFxdFNLRiPi&#10;q2KyCyM6dvYxpVI+VkT0wuEuGrCx2MKQfl2q4M+QSrj+MIygH+DuTkfbvHLJOW264o2ZwdlxzJIQ&#10;p3SrWzTrZAs3hJTbYJ4K5oFvpbYb587uimn5c3KlWMb/M1f0egK3EQtDnQEfLoYFRrpTmh4XKuTA&#10;QklI/a6AjYThDqgWuP+F11BUcGdtPgXZ0Z+256wM09ZwqFRbNECCwnqkQkHIJtCSqb4ThFXTtcuK&#10;ZKkgU1EFc2VizR6QHcL6mgMX9druoRBK3bBJSgMGd7T+3Oe0gwaB3uQU+81hsnzttT3wT+98bDOD&#10;Uy4Pmw1NFv/cxHx7MF1V7XwzPVt7i47oF9NtVi3rCncpaKRt/5omnHGptYw14/F8PTMOsjjrMQzm&#10;G6IE7pSQ/gfrHxU+I6aM9YLa51vArQh+3NDCoGygqi/YjQfSBGkHB7BxsoO2mLQoG9p066Sjli3W&#10;57zTzfUeCba27DT5PmOw882Zq87pxfMMdhphJ9Z27NhQQ2aPtigMjbKDjUmM88vZyl8AAAD//wMA&#10;UEsBAi0AFAAGAAgAAAAhAEAf9EEwAQAA4AIAABMAAAAAAAAAAAAAAAAAAAAAAFtDb250ZW50X1R5&#10;cGVzXS54bWxQSwECLQAUAAYACAAAACEAOP0h/9YAAACUAQAACwAAAAAAAAAAAAAAAABhAQAAX3Jl&#10;bHMvLnJlbHNQSwECLQAUAAYACAAAACEAyVq6tQMBAAA2AgAADgAAAAAAAAAAAAAAAABgAgAAZHJz&#10;L2Uyb0RvYy54bWxQSwECLQAUAAYACAAAACEA4ZX3h0cBAAApAgAAIAAAAAAAAAAAAAAAAACPAwAA&#10;ZHJzL2NoYXJ0cy9fcmVscy9jaGFydDEueG1sLnJlbHNQSwECLQAUAAYACAAAACEAqxbNRrkAAAAi&#10;AQAAGQAAAAAAAAAAAAAAAAAUBQAAZHJzL19yZWxzL2Uyb0RvYy54bWwucmVsc1BLAQItABQABgAI&#10;AAAAIQCiWHZn3QAAAAUBAAAPAAAAAAAAAAAAAAAAAAQGAABkcnMvZG93bnJldi54bWxQSwECLQAU&#10;AAYACAAAACEAvRVVUfoFAAAUEgAAFQAAAAAAAAAAAAAAAAAOBwAAZHJzL2NoYXJ0cy9jaGFydDEu&#10;eG1sUEsBAi0AFAAGAAgAAAAhALR7HwWVBgAAhBsAABwAAAAAAAAAAAAAAAAAOw0AAGRycy90aGVt&#10;ZS90aGVtZU92ZXJyaWRlMS54bWxQSwUGAAAAAAgACAAVAgAAChQAAAAA&#10;">
            <v:imagedata r:id="rId8" o:title=""/>
            <o:lock v:ext="edit" aspectratio="f"/>
          </v:shape>
        </w:pict>
      </w:r>
    </w:p>
    <w:p w:rsidR="00B508C0" w:rsidRDefault="00B508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08C0" w:rsidRPr="00BE36CD" w:rsidRDefault="00B508C0" w:rsidP="00BE36CD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по разновидностям обращений граждан</w:t>
      </w: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0"/>
        <w:gridCol w:w="2197"/>
        <w:gridCol w:w="2197"/>
      </w:tblGrid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E3176A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</w:p>
        </w:tc>
        <w:tc>
          <w:tcPr>
            <w:tcW w:w="2197" w:type="dxa"/>
          </w:tcPr>
          <w:p w:rsidR="00B508C0" w:rsidRPr="00ED66A1" w:rsidRDefault="00B508C0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508C0" w:rsidRPr="00ED66A1" w:rsidRDefault="00B508C0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017 год</w:t>
            </w:r>
          </w:p>
        </w:tc>
        <w:tc>
          <w:tcPr>
            <w:tcW w:w="2197" w:type="dxa"/>
          </w:tcPr>
          <w:p w:rsidR="00B508C0" w:rsidRPr="00ED66A1" w:rsidRDefault="00B508C0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508C0" w:rsidRPr="00ED66A1" w:rsidRDefault="00B508C0" w:rsidP="00E85D9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197" w:type="dxa"/>
          </w:tcPr>
          <w:p w:rsidR="00B508C0" w:rsidRPr="00ED66A1" w:rsidRDefault="00B508C0" w:rsidP="00E628C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2197" w:type="dxa"/>
          </w:tcPr>
          <w:p w:rsidR="00B508C0" w:rsidRPr="00ED66A1" w:rsidRDefault="00B508C0" w:rsidP="00E85D9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1377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Коллективное обращение</w:t>
            </w:r>
          </w:p>
        </w:tc>
        <w:tc>
          <w:tcPr>
            <w:tcW w:w="219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9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19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Жалоба</w:t>
            </w:r>
          </w:p>
        </w:tc>
        <w:tc>
          <w:tcPr>
            <w:tcW w:w="219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7" w:type="dxa"/>
          </w:tcPr>
          <w:p w:rsidR="00B508C0" w:rsidRPr="00ED66A1" w:rsidRDefault="00B508C0" w:rsidP="00E85D9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Анонимное обращение</w:t>
            </w:r>
          </w:p>
        </w:tc>
        <w:tc>
          <w:tcPr>
            <w:tcW w:w="2197" w:type="dxa"/>
          </w:tcPr>
          <w:p w:rsidR="00B508C0" w:rsidRPr="00ED66A1" w:rsidRDefault="00B508C0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7" w:type="dxa"/>
          </w:tcPr>
          <w:p w:rsidR="00B508C0" w:rsidRPr="00ED66A1" w:rsidRDefault="00B508C0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Не обращение</w:t>
            </w:r>
          </w:p>
        </w:tc>
        <w:tc>
          <w:tcPr>
            <w:tcW w:w="2197" w:type="dxa"/>
          </w:tcPr>
          <w:p w:rsidR="00B508C0" w:rsidRPr="00ED66A1" w:rsidRDefault="00B508C0" w:rsidP="0075353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846A65" w:rsidRDefault="00B508C0" w:rsidP="00135CF5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A65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письмо</w:t>
            </w:r>
          </w:p>
        </w:tc>
        <w:tc>
          <w:tcPr>
            <w:tcW w:w="2197" w:type="dxa"/>
          </w:tcPr>
          <w:p w:rsidR="00B508C0" w:rsidRPr="00846A65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:rsidR="00B508C0" w:rsidRPr="00846A65" w:rsidRDefault="00B508C0" w:rsidP="00ED43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A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508C0" w:rsidRPr="001564B2" w:rsidTr="00F2599E">
        <w:trPr>
          <w:jc w:val="center"/>
        </w:trPr>
        <w:tc>
          <w:tcPr>
            <w:tcW w:w="4750" w:type="dxa"/>
          </w:tcPr>
          <w:p w:rsidR="00B508C0" w:rsidRPr="00ED66A1" w:rsidRDefault="00B508C0" w:rsidP="00135CF5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обращений, поступивших к рассмотрению:</w:t>
            </w:r>
          </w:p>
        </w:tc>
        <w:tc>
          <w:tcPr>
            <w:tcW w:w="2197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1563</w:t>
            </w:r>
          </w:p>
        </w:tc>
        <w:tc>
          <w:tcPr>
            <w:tcW w:w="2197" w:type="dxa"/>
          </w:tcPr>
          <w:p w:rsidR="00B508C0" w:rsidRPr="00ED66A1" w:rsidRDefault="00B508C0" w:rsidP="00ED43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1540</w:t>
            </w:r>
          </w:p>
        </w:tc>
      </w:tr>
    </w:tbl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08C0" w:rsidRDefault="003259C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i1027" type="#_x0000_t75" style="width:415.3pt;height:299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OGV94dHAQAAKQIAACAAAABkcnMvY2hhcnRzL19yZWxzL2NoYXJ0MS54bWwu&#10;cmVsc6xRzUrDQBC+C75DWPBoNslBSummB6tQxBakvQVkTSZpbLIbdteS3sSLh169+woVLXiofYbN&#10;GzkqBQsFL14+GGb2+9mv063LwpmB0rkUjPiuRxwQsUxykTEyHp0ft4ijDRcJL6QARuagSTc8POhc&#10;QcENPtKTvNIOsgjNyMSYqk2pjidQcu3KCgRuUqlKbnBUGa14POUZ0MDzTqj6zUHCHU6nnzCi+klA&#10;nNG8QuW/uWWa5jH0ZHxXgjB7JKgsYHhzC7FBUq4yMIykeQFomZ62o7HGf4gupIKKCznj14NB1AM9&#10;NbKK7LPd2LfmHvHFfjQLuzoKPLtpHppHu0Jc4Bh4fiuyT/bdLu0rni7t2q6bhVsXut4KXsoEs5zV&#10;BpTgBaH7Q/v/GdpgGTDEjlWewNYHI65Lvzc/uN37Lhb2ZYvuFBx+Ag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qzpznd0AAAAFAQAADwAAAGRycy9kb3ducmV2LnhtbEyPzU7DMBCE70h9&#10;B2srcaNOW9S0IU5V8XOpuFAg5028JBHxOo3dNPTpMVzgstJoRjPfptvRtGKg3jWWFcxnEQji0uqG&#10;KwVvr083axDOI2tsLZOCL3KwzSZXKSbanvmFhoOvRChhl6CC2vsukdKVNRl0M9sRB+/D9gZ9kH0l&#10;dY/nUG5auYiilTTYcFiosaP7msrPw8ko0OtoHOJcr/jymD/kLt4X789Hpa6n4+4OhKfR/4XhBz+g&#10;QxaYCnti7USrIDzif2/w4sV8A6JQcLtcbkBmqfxPn30DAAD//wMAUEsDBBQABgAIAAAAIQDtwgXl&#10;6wUAAMcSAAAVAAAAZHJzL2NoYXJ0cy9jaGFydDEueG1s7FjNjhtFEL4j8Q7DKNfEHv/sjxVv5Nhs&#10;iNjNRskmAW7tmbY9uKd76Gl7bU6BC0IgwQkkEPAKCWRRlJDlFWbfiKr+8Yy962xAJKdcPO3qqpqq&#10;r6qrq+bqtVnCvCmVWSx42w+uVH2P8lBEMR+2/XuHu5e3fC9ThEeECU7b/pxm/rWdd9+5GrbCEZHq&#10;bkpC6oESnrXCtj9SKm1VKlk4ognJroiUctgbCJkQBX/lsBJJcgTKE1apVasbFa3EtwrIf1CQkJg7&#10;efkq8mIwiEPaE+EkoVwZKyRlRAEC2ShOM38HnIuIosF2teFNCWv7Vb+CREb40BDk5PKde4YoxYRH&#10;NOoKyQHGEn8StjpMUclBVVdwBW+zfiavhFRC5HiSXg5FkoJx/ZjFaq7NBQNBd3ckwA/vDv1sEkua&#10;tf0waDggYHkGiiQOpcjEQF0BjRWDgosGqt2sbFVqNh7gbNBoZWrOqHEoqNbQ28rivdqEXcJYn4Rj&#10;xKbEvGAt9lFwFQyUCpncJ+nBVHr9YdD2mQp8T81gFY1h1R/WkFZDGqyiMaxIGAKQwGEXjgL7hrLg&#10;qTtK3fEAKIYHgDKLpqM0HWXDUTZ8b8RiPgYg8eF7A8E+MAS3MgmgUxidIRMlDmPFaI8yqmhUyoWw&#10;NY3pUb2HbFKojyyqTZdC6mNDqdlMkx0+7Mwsl0a+rGHAhJCoSo3icMxpVk67Stha7GdxRB9AkF7C&#10;W2bBWF7AXmZJmVAdSQlqZ2QuJkqfkj6R9V4XiwNuwL9eLI0noWDG4SEcmhSqgCWzSQbnhEZmc0rk&#10;vCuYWDpMkGBUuxxHFhaLlJARteotRc3wvZmSd+gAV4Od/Of86ekXp18G713avRQ0tlv4aFavIlSW&#10;t0ugZOE6VV040KoEPdI8eC2WAeSY7uQ/5Sf5c9D5VX6MevPf8xOvVg02vfwP2HmCiqdwWlBSP8AY&#10;+wKgOctgaUyNORRgdXNwiw7hoE/tkbPehETD6IRW3Hkf/Ahal/CxebE7mwbgM+78mD86/Q6ceJ4f&#10;5y/yp/nxsgMFAMEyAMj/DNx/CrIvwPFjD34enz4EdV9fpKrmVP0G/Mf5E3j5Sf7nRVJ1J/VD/khL&#10;PM4frTO24Xi/18ahY3/9azObTskv/8q7DSf2K8Dz7PTh6Tfw1AD9rVPxWzDlZNlwkxnnponNAbiK&#10;MP/4JFmT2ZgKmNlFKgDvIrPNLdwVEd25QeGuIkxnjL6bNXU1+9ekS9CoNpdNP5sgQT1Yx+ICv7GO&#10;wcV4ex2DC+xaK1zQNA7FQSzMdOHRJaBggBAUgJk/GmlYauwxRKYKrRajwJysUjGylJcWoxumGMHj&#10;NRSjrbfF6G0x0teWy/b8zRUjTGkoRvh4zcWovrn2lLvbKghq60qJK0bB2nLlqlGtsU6HK0fBSjUp&#10;yo2rR2sLlovQihWvXo+ivT7LdCszEkd7dEh59CGdmybGNhIZ7NwnMOyVBhqkdYm6RZLlpgPpd6k8&#10;l36bSuzAz+i5Pun3Gb0bf15WBR4sTBuS9EEcqZGRhJJnamY2IqkVCefQX0M7ZzbI7KZtobeCZrO2&#10;tb1xHr2xFZyha83w6uVOFG7Rjm4N1ynOQgLvHyKMQsbgo54JjblJzPfJDA3AS6BgjHSrvwQGmd0W&#10;tiHvG4sT8qmQh9Cq78NIZ3ihWbZ7MV/d4zBpm00FMhDZhT5OZ+pQmD2c5jI3IyBCBRJ6i1obcCr5&#10;hEorhf9sAIwa1mcdNuSGFiqLPVAPBoOMuj64aoPFxf6EqXhvysCsktcAygJeSLDzcC7MK8H3P+Fs&#10;xwqN8w0ZRxBGmulhBO7z3UTB7IZfILDLafu2+YHvGmICqbwHwx2N4NuHjccbiVWRzS+Jld66TtUR&#10;pTY+ffMHLQXELdCwWprE9OnHJGZ6tUgeF9piUhMwd8DgthxHI4XyqPV+nB1wZlksRFGcpdfhW8g4&#10;69gcg6Nt0MPC0YPUyA5ANRyYZdWLSRnSGL+LsB5RxJOtGOCXNyNTjDFD76X4/WVZuCyj3dfa9Pen&#10;nX8AAAD//wMAUEsDBBQABgAIAAAAIQC0ex8FlQYAAIQbAAAcAAAAZHJzL3RoZW1lL3RoZW1lT3Zl&#10;cnJpZGUxLnhtbOxZTW8bRRi+I/EfRntvYyd2Gkd1qtixG2jTRrFb1ON4Pd6dZnZnNTNO6luVHpFA&#10;iII4UAlOHBAQqZW4tP8h/Q2BIihS/wLvzOyud+INSdoIKmgOsXf2mff7febDl6/cixjaIUJSHje9&#10;6sWKh0js8yGNg6Z3q9+9sOQhqXA8xIzHpOlNiPSurLz/3mW8rEISkZswV9AhQSAnlsu46YVKJctz&#10;c9KH11he5AmJ4d2IiwgreBTB3FDgXZAfsbn5SmVxLsI09lZAoM9ET88iKMYR6Dr49vnewf7Bs4Mn&#10;B/vP78P3Z/D5qYEOt6t6hpzINhNoB7OmByKHfLdP7ikPMSwVvGh6FfPnza1cnsPL6SSmjplbmNc1&#10;f+m8dMJwe97oFMEgV1rt1hqX1nL5BsDULK7T6bQ71VyeAWDfJ3FqS1FmrbtUbWUyCyD7dVZ2u1Kv&#10;1Fx8Qf7CjM2NVqtVb6S2WKEGZL/WZvBLlcXa6ryDNyCLr8/ga63VdnvRwRuQxS/O4LuXGos1F29A&#10;IaPx9gxaJ7TbTaXnkBFn66XwJYAvVVL4FAXVkFebVjHisTpt7UX4LhddmKAnMqxojNQkISPsQ822&#10;cTQQFGuFeJngwhs75MuZIa0bSV/QRDW9DxMcewXIq6c/vHr6GB3uPTnc+/nwwYPDvZ+sIGfWOo6D&#10;4qyX333256P76I/H37x8+EU5Xhbxv/748S/PPi8HQjtN3Xvx5f5vT/ZffPXJ798/LIGvCjwowvs0&#10;IhLdILtoi0fgmImKazkZiLPN6IeYFmesxoHEMdZaSuR3VOigb0wwS7Pj2NEibgRvC6CTMuDV8V3H&#10;4F4oxoqWaL4WRg5wg3PW4qI0Cte0rkKY++M4KFcuxkXcFsY7ZbrbOHby2xknwKtZWTqOt0PimLnJ&#10;cKxwQGKikH7Htwkp8e4OpU5cN6gvuOQjhe5Q1MK0NCR9OnCqaTppnUaQl0mZz5BvJzYbt1GLszKv&#10;18iOi4SuwKzE+D5hThiv4rHCUZnIPo5YMeDXsQrLjOxNhF/EdaSCTAeEcdQZEinL5twU4G8h6dcw&#10;MFhp2jfYJHKRQtHtMpnXMedF5Brfboc4SsqwPRqHRewHchtKFKNNrsrgG9ztEP0MecDxsem+TYmT&#10;7pPZ4BYNHJOmBaLfjEVJLq8S7tRvb8JGmBiqAZJ3uDqi8d8RN6PA3FbD+RE3UOWLrx+V2P22UvYq&#10;rF5lPbN+hKiPwx2l5zYXQ/r2s/MaHsebBBpidol6R87vyNn7z5Pzcf18/pQ8ZWEgaL0XsRtvsw2P&#10;Tr0LH1HGemrCyHVpNuIS1qJhFwa1HHP4JPkpLQnhq+5sUOjgAoHNHCS4+oiqsBfiBDbxVU8LCWQq&#10;OpAo4RIOk2a4VLbGw0FA2aNoXR9SLJNIrDb40A4v6OHsLJKLMVYF0mq0iha0gNMqW7iUCgXfXkdZ&#10;VRt1am1VY5ohSUdb7rIOsTnEQ8hz12AwjyZschBsjSDKi3D816rh8IMZGeq42xxlaTExOc8UyRDD&#10;VYW5Lqhrv2dzVDVJymplxhHth82RPlieELWCtoYW+wbaTpOkorraMeqy7L1JlrIKnmYJpB1tRxYX&#10;m5PFaLfpNerzdQ/5OGl6Izg3w9cogaxLva/ELID7J18JW/YnNrMujaLDmWNuE1ThasTGfcZhhwcS&#10;IdUalqEtDfMqLQEWa03W/vk6hPW8HChho9NZsbAExfCvWQFxdFNLRiPiq2KyCyM6dvYxpVI+VkT0&#10;wuEuGrCx2MKQfl2q4M+QSrj+MIygH+DuTkfbvHLJOW264o2ZwdlxzJIQp3SrWzTrZAs3hJTbYJ4K&#10;5oFvpbYb587uimn5c3KlWMb/M1f0egK3EQtDnQEfLoYFRrpTmh4XKuTAQklI/a6AjYThDqgWuP+F&#10;11BUcGdtPgXZ0Z+256wM09ZwqFRbNECCwnqkQkHIJtCSqb4ThFXTtcuKZKkgU1EFc2VizR6QHcL6&#10;mgMX9druoRBK3bBJSgMGd7T+3Oe0gwaB3uQU+81hsnzttT3wT+98bDODUy4Pmw1NFv/cxHx7MF1V&#10;7XwzPVt7i47oF9NtVi3rCncpaKRt/5omnHGptYw14/F8PTMOsjjrMQzmG6IE7pSQ/gfrHxU+I6aM&#10;9YLa51vArQh+3NDCoGygqi/YjQfSBGkHB7BxsoO2mLQoG9p066Sjli3W57zTzfUeCba27DT5PmOw&#10;882Zq87pxfMMdhphJ9Z27NhQQ2aPtigMjbKDjUmM88vZyl8AAAD//wMAUEsBAi0AFAAGAAgAAAAh&#10;AEAf9EEwAQAA4AIAABMAAAAAAAAAAAAAAAAAAAAAAFtDb250ZW50X1R5cGVzXS54bWxQSwECLQAU&#10;AAYACAAAACEAOP0h/9YAAACUAQAACwAAAAAAAAAAAAAAAABhAQAAX3JlbHMvLnJlbHNQSwECLQAU&#10;AAYACAAAACEAyVq6tQMBAAA2AgAADgAAAAAAAAAAAAAAAABgAgAAZHJzL2Uyb0RvYy54bWxQSwEC&#10;LQAUAAYACAAAACEA4ZX3h0cBAAApAgAAIAAAAAAAAAAAAAAAAACPAwAAZHJzL2NoYXJ0cy9fcmVs&#10;cy9jaGFydDEueG1sLnJlbHNQSwECLQAUAAYACAAAACEAqxbNRrkAAAAiAQAAGQAAAAAAAAAAAAAA&#10;AAAUBQAAZHJzL19yZWxzL2Uyb0RvYy54bWwucmVsc1BLAQItABQABgAIAAAAIQCrOnOd3QAAAAUB&#10;AAAPAAAAAAAAAAAAAAAAAAQGAABkcnMvZG93bnJldi54bWxQSwECLQAUAAYACAAAACEA7cIF5esF&#10;AADHEgAAFQAAAAAAAAAAAAAAAAAOBwAAZHJzL2NoYXJ0cy9jaGFydDEueG1sUEsBAi0AFAAGAAgA&#10;AAAhALR7HwWVBgAAhBsAABwAAAAAAAAAAAAAAAAALA0AAGRycy90aGVtZS90aGVtZU92ZXJyaWRl&#10;MS54bWxQSwUGAAAAAAgACAAVAgAA+xMAAAAA&#10;">
            <v:imagedata r:id="rId9" o:title=""/>
            <o:lock v:ext="edit" aspectratio="f"/>
          </v:shape>
        </w:pict>
      </w:r>
    </w:p>
    <w:p w:rsidR="00B508C0" w:rsidRDefault="00B508C0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08C0" w:rsidRDefault="00B508C0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08C0" w:rsidRDefault="00B508C0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08C0" w:rsidRDefault="00B508C0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08C0" w:rsidRDefault="00B508C0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08C0" w:rsidRDefault="00B508C0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8C0" w:rsidRPr="00BE36CD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результатах рассмотрения обращений граждан</w:t>
      </w: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701"/>
        <w:gridCol w:w="1701"/>
        <w:gridCol w:w="1701"/>
        <w:gridCol w:w="1417"/>
      </w:tblGrid>
      <w:tr w:rsidR="00B508C0" w:rsidRPr="001564B2" w:rsidTr="00E3176A">
        <w:tc>
          <w:tcPr>
            <w:tcW w:w="2908" w:type="dxa"/>
            <w:vAlign w:val="center"/>
          </w:tcPr>
          <w:p w:rsidR="00B508C0" w:rsidRPr="00ED66A1" w:rsidRDefault="00B508C0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</w:tc>
        <w:tc>
          <w:tcPr>
            <w:tcW w:w="1701" w:type="dxa"/>
            <w:vAlign w:val="center"/>
          </w:tcPr>
          <w:p w:rsidR="00B508C0" w:rsidRPr="00ED66A1" w:rsidRDefault="00B508C0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508C0" w:rsidRPr="00ED66A1" w:rsidRDefault="00B508C0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017 год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508C0" w:rsidRPr="00ED66A1" w:rsidRDefault="00B508C0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508C0" w:rsidRPr="00ED66A1" w:rsidRDefault="00B508C0" w:rsidP="00E85D9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01" w:type="dxa"/>
            <w:vAlign w:val="center"/>
          </w:tcPr>
          <w:p w:rsidR="00B508C0" w:rsidRDefault="00B508C0" w:rsidP="00991C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Сравнение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графа 3-</w:t>
            </w:r>
          </w:p>
          <w:p w:rsidR="00B508C0" w:rsidRPr="00ED66A1" w:rsidRDefault="00B508C0" w:rsidP="00991C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2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B508C0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991C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508C0" w:rsidRDefault="00B508C0" w:rsidP="00991C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508C0" w:rsidRDefault="00B508C0" w:rsidP="00991C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508C0" w:rsidRDefault="00B508C0" w:rsidP="00991C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508C0" w:rsidRDefault="00B508C0" w:rsidP="00991C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1701" w:type="dxa"/>
          </w:tcPr>
          <w:p w:rsidR="00B508C0" w:rsidRPr="00ED66A1" w:rsidRDefault="00B508C0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1701" w:type="dxa"/>
          </w:tcPr>
          <w:p w:rsidR="00B508C0" w:rsidRPr="00ED66A1" w:rsidRDefault="00B508C0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1417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-2,57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1701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701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417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Поддержано </w:t>
            </w:r>
          </w:p>
          <w:p w:rsidR="00B508C0" w:rsidRPr="00ED66A1" w:rsidRDefault="00B508C0" w:rsidP="00767BF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(в т. ч. меры приняты)</w:t>
            </w:r>
          </w:p>
        </w:tc>
        <w:tc>
          <w:tcPr>
            <w:tcW w:w="1701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701" w:type="dxa"/>
          </w:tcPr>
          <w:p w:rsidR="00B508C0" w:rsidRPr="00ED66A1" w:rsidRDefault="00B508C0" w:rsidP="009445B6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417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-1,16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На рассмотрении</w:t>
            </w:r>
          </w:p>
        </w:tc>
        <w:tc>
          <w:tcPr>
            <w:tcW w:w="1701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701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417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-4,88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1701" w:type="dxa"/>
          </w:tcPr>
          <w:p w:rsidR="00B508C0" w:rsidRPr="00ED66A1" w:rsidRDefault="00B508C0" w:rsidP="00C7369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508C0" w:rsidRPr="00ED66A1" w:rsidRDefault="00B508C0" w:rsidP="007E134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417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-27,79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Не обращение</w:t>
            </w:r>
          </w:p>
        </w:tc>
        <w:tc>
          <w:tcPr>
            <w:tcW w:w="1701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508C0" w:rsidRPr="00ED66A1" w:rsidRDefault="00B508C0" w:rsidP="00767BF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C7369F" w:rsidRDefault="00B508C0" w:rsidP="00C7369F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69F">
              <w:rPr>
                <w:rFonts w:ascii="Times New Roman" w:hAnsi="Times New Roman" w:cs="Times New Roman"/>
                <w:bCs/>
                <w:sz w:val="24"/>
                <w:szCs w:val="24"/>
              </w:rPr>
              <w:t>Оставлено без ответа</w:t>
            </w:r>
          </w:p>
        </w:tc>
        <w:tc>
          <w:tcPr>
            <w:tcW w:w="1701" w:type="dxa"/>
          </w:tcPr>
          <w:p w:rsidR="00B508C0" w:rsidRPr="007E134E" w:rsidRDefault="00B508C0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13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508C0" w:rsidRPr="002A1BA4" w:rsidRDefault="00B508C0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E134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08C0" w:rsidRPr="0030578F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</w:t>
            </w:r>
          </w:p>
        </w:tc>
      </w:tr>
      <w:tr w:rsidR="00B508C0" w:rsidRPr="001564B2" w:rsidTr="00AD30CE">
        <w:tc>
          <w:tcPr>
            <w:tcW w:w="2908" w:type="dxa"/>
          </w:tcPr>
          <w:p w:rsidR="00B508C0" w:rsidRPr="00ED66A1" w:rsidRDefault="00B508C0" w:rsidP="00135CF5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обращений, поступивших к рассмотрению:</w:t>
            </w:r>
          </w:p>
        </w:tc>
        <w:tc>
          <w:tcPr>
            <w:tcW w:w="1701" w:type="dxa"/>
          </w:tcPr>
          <w:p w:rsidR="00B508C0" w:rsidRPr="00ED66A1" w:rsidRDefault="00B508C0" w:rsidP="002A1B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1563</w:t>
            </w:r>
          </w:p>
        </w:tc>
        <w:tc>
          <w:tcPr>
            <w:tcW w:w="1701" w:type="dxa"/>
          </w:tcPr>
          <w:p w:rsidR="00B508C0" w:rsidRPr="00ED66A1" w:rsidRDefault="00B508C0" w:rsidP="007E134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1540</w:t>
            </w:r>
          </w:p>
        </w:tc>
        <w:tc>
          <w:tcPr>
            <w:tcW w:w="1701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-23</w:t>
            </w:r>
          </w:p>
        </w:tc>
        <w:tc>
          <w:tcPr>
            <w:tcW w:w="1417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-1,47</w:t>
            </w:r>
          </w:p>
        </w:tc>
      </w:tr>
    </w:tbl>
    <w:p w:rsidR="00B508C0" w:rsidRDefault="00B508C0" w:rsidP="007E134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B508C0" w:rsidSect="001F30B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B508C0" w:rsidRPr="00E3176A" w:rsidRDefault="00B508C0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76A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по тематическим разделам и результатам рассмотрения обращений граждан</w:t>
      </w:r>
    </w:p>
    <w:p w:rsidR="00B508C0" w:rsidRDefault="00B508C0" w:rsidP="003C7000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993"/>
        <w:gridCol w:w="850"/>
        <w:gridCol w:w="992"/>
        <w:gridCol w:w="993"/>
        <w:gridCol w:w="1134"/>
        <w:gridCol w:w="992"/>
        <w:gridCol w:w="1134"/>
        <w:gridCol w:w="1134"/>
        <w:gridCol w:w="1134"/>
        <w:gridCol w:w="992"/>
        <w:gridCol w:w="992"/>
        <w:gridCol w:w="851"/>
      </w:tblGrid>
      <w:tr w:rsidR="00B508C0" w:rsidRPr="001564B2" w:rsidTr="00FE3F25">
        <w:tc>
          <w:tcPr>
            <w:tcW w:w="2126" w:type="dxa"/>
            <w:vMerge w:val="restart"/>
            <w:vAlign w:val="center"/>
          </w:tcPr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</w:tc>
        <w:tc>
          <w:tcPr>
            <w:tcW w:w="1843" w:type="dxa"/>
            <w:gridSpan w:val="2"/>
            <w:vAlign w:val="center"/>
          </w:tcPr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1985" w:type="dxa"/>
            <w:gridSpan w:val="2"/>
            <w:vAlign w:val="center"/>
          </w:tcPr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Поддержано</w:t>
            </w:r>
          </w:p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(в т. ч. меры приняты)</w:t>
            </w:r>
          </w:p>
        </w:tc>
        <w:tc>
          <w:tcPr>
            <w:tcW w:w="2126" w:type="dxa"/>
            <w:gridSpan w:val="2"/>
            <w:vAlign w:val="center"/>
          </w:tcPr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2268" w:type="dxa"/>
            <w:gridSpan w:val="2"/>
            <w:vAlign w:val="center"/>
          </w:tcPr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2126" w:type="dxa"/>
            <w:gridSpan w:val="2"/>
          </w:tcPr>
          <w:p w:rsidR="00B508C0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C4C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Оставлено </w:t>
            </w:r>
          </w:p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C4C">
              <w:rPr>
                <w:rFonts w:ascii="Times New Roman" w:hAnsi="Times New Roman" w:cs="Times New Roman"/>
                <w:sz w:val="24"/>
                <w:szCs w:val="24"/>
              </w:rPr>
              <w:t>без ответа</w:t>
            </w:r>
          </w:p>
        </w:tc>
        <w:tc>
          <w:tcPr>
            <w:tcW w:w="1843" w:type="dxa"/>
            <w:gridSpan w:val="2"/>
            <w:vAlign w:val="center"/>
          </w:tcPr>
          <w:p w:rsidR="00B508C0" w:rsidRPr="00ED66A1" w:rsidRDefault="00B508C0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508C0" w:rsidRPr="001564B2" w:rsidTr="00FE3F25">
        <w:trPr>
          <w:cantSplit/>
          <w:trHeight w:val="1916"/>
        </w:trPr>
        <w:tc>
          <w:tcPr>
            <w:tcW w:w="2126" w:type="dxa"/>
            <w:vMerge/>
          </w:tcPr>
          <w:p w:rsidR="00B508C0" w:rsidRPr="00ED66A1" w:rsidRDefault="00B508C0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B508C0" w:rsidRPr="00ED66A1" w:rsidRDefault="00B508C0" w:rsidP="00ED66A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017 год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508C0" w:rsidRPr="00ED66A1" w:rsidRDefault="00B508C0" w:rsidP="00ED66A1">
            <w:pPr>
              <w:spacing w:after="0" w:line="240" w:lineRule="auto"/>
              <w:ind w:left="113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C0" w:rsidRPr="00ED66A1" w:rsidRDefault="00B508C0" w:rsidP="00ED66A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92" w:type="dxa"/>
            <w:textDirection w:val="btLr"/>
            <w:vAlign w:val="center"/>
          </w:tcPr>
          <w:p w:rsidR="00B508C0" w:rsidRPr="00ED66A1" w:rsidRDefault="00B508C0" w:rsidP="00ED66A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017 год</w:t>
            </w:r>
          </w:p>
        </w:tc>
        <w:tc>
          <w:tcPr>
            <w:tcW w:w="993" w:type="dxa"/>
            <w:textDirection w:val="btLr"/>
            <w:vAlign w:val="center"/>
          </w:tcPr>
          <w:p w:rsidR="00B508C0" w:rsidRPr="00ED66A1" w:rsidRDefault="00B508C0" w:rsidP="007E134E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  <w:vAlign w:val="cente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  <w:vAlign w:val="cente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  <w:vAlign w:val="cente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  <w:vAlign w:val="center"/>
          </w:tcPr>
          <w:p w:rsidR="00B508C0" w:rsidRPr="00ED66A1" w:rsidRDefault="00B508C0" w:rsidP="00E6765D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508C0" w:rsidRPr="001564B2" w:rsidTr="00FE3F25">
        <w:tc>
          <w:tcPr>
            <w:tcW w:w="2126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992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850C4C" w:rsidRDefault="00B508C0" w:rsidP="00B9764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A77E55" w:rsidRDefault="00B508C0" w:rsidP="00B9764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B9764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08C0" w:rsidRPr="00ED66A1" w:rsidRDefault="00B508C0" w:rsidP="005D30D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723</w:t>
            </w:r>
          </w:p>
        </w:tc>
      </w:tr>
      <w:tr w:rsidR="00B508C0" w:rsidRPr="001564B2" w:rsidTr="00FE3F25">
        <w:tc>
          <w:tcPr>
            <w:tcW w:w="2126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3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850C4C" w:rsidRDefault="00B508C0" w:rsidP="00B9764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A77E55" w:rsidRDefault="00B508C0" w:rsidP="00B9764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B9764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08C0" w:rsidRPr="00ED66A1" w:rsidRDefault="00B508C0" w:rsidP="00FE3F2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</w:p>
        </w:tc>
      </w:tr>
      <w:tr w:rsidR="00B508C0" w:rsidRPr="001564B2" w:rsidTr="00FE3F25">
        <w:tc>
          <w:tcPr>
            <w:tcW w:w="2126" w:type="dxa"/>
          </w:tcPr>
          <w:p w:rsidR="00B508C0" w:rsidRDefault="00B508C0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Государство, общество, </w:t>
            </w:r>
          </w:p>
          <w:p w:rsidR="00B508C0" w:rsidRPr="00ED66A1" w:rsidRDefault="00B508C0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08C0" w:rsidRPr="00ED66A1" w:rsidRDefault="00B508C0" w:rsidP="00A15C3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508C0" w:rsidRPr="00ED66A1" w:rsidRDefault="00B508C0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850C4C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A77E55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08C0" w:rsidRPr="00ED66A1" w:rsidRDefault="00B508C0" w:rsidP="005D30D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  <w:tr w:rsidR="00B508C0" w:rsidRPr="001564B2" w:rsidTr="00FE3F25">
        <w:tc>
          <w:tcPr>
            <w:tcW w:w="2126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850C4C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A77E55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08C0" w:rsidRPr="00ED66A1" w:rsidRDefault="00B508C0" w:rsidP="005D30D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B508C0" w:rsidRPr="001564B2" w:rsidTr="00FE3F25">
        <w:tc>
          <w:tcPr>
            <w:tcW w:w="2126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7833B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850C4C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A77E55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08C0" w:rsidRPr="00ED66A1" w:rsidRDefault="00B508C0" w:rsidP="00FE3F2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B508C0" w:rsidRPr="001564B2" w:rsidTr="00FE3F25">
        <w:tc>
          <w:tcPr>
            <w:tcW w:w="2126" w:type="dxa"/>
          </w:tcPr>
          <w:p w:rsidR="00B508C0" w:rsidRPr="00ED66A1" w:rsidRDefault="00B508C0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508C0" w:rsidRPr="00ED66A1" w:rsidRDefault="00B508C0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404</w:t>
            </w:r>
          </w:p>
        </w:tc>
        <w:tc>
          <w:tcPr>
            <w:tcW w:w="992" w:type="dxa"/>
          </w:tcPr>
          <w:p w:rsidR="00B508C0" w:rsidRPr="00ED66A1" w:rsidRDefault="00B508C0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292</w:t>
            </w:r>
          </w:p>
        </w:tc>
        <w:tc>
          <w:tcPr>
            <w:tcW w:w="993" w:type="dxa"/>
          </w:tcPr>
          <w:p w:rsidR="00B508C0" w:rsidRPr="00ED66A1" w:rsidRDefault="00B508C0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08C0" w:rsidRPr="00ED66A1" w:rsidRDefault="00B508C0" w:rsidP="00ED66A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08C0" w:rsidRPr="00ED66A1" w:rsidRDefault="00B508C0" w:rsidP="007833B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Pr="00ED66A1" w:rsidRDefault="00B508C0" w:rsidP="00ED66A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508C0" w:rsidRDefault="00B508C0" w:rsidP="00ED66A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08C0" w:rsidRPr="00ED66A1" w:rsidRDefault="00B508C0" w:rsidP="00ED66A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08C0" w:rsidRPr="00ED66A1" w:rsidRDefault="00B508C0" w:rsidP="007833B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1474</w:t>
            </w:r>
          </w:p>
        </w:tc>
      </w:tr>
    </w:tbl>
    <w:p w:rsidR="00B508C0" w:rsidRDefault="00B508C0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8C0" w:rsidRDefault="00B508C0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*177 вопросов за 2018 год по различной тематике находились на рассмотрении.</w:t>
      </w:r>
    </w:p>
    <w:p w:rsidR="003259C5" w:rsidRDefault="003259C5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B508C0" w:rsidRDefault="003259C5" w:rsidP="003259C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B508C0" w:rsidSect="00C55C98">
          <w:pgSz w:w="16838" w:h="11906" w:orient="landscape"/>
          <w:pgMar w:top="1701" w:right="1134" w:bottom="851" w:left="1276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За 2018 год в администрацию городского округа Верхняя Пышма поступило 1 обращение по факту коррупции. По данному факту проведена служебная проверка. Информация направлена в прокуратуру г. Верхняя Пышма.</w:t>
      </w:r>
    </w:p>
    <w:p w:rsidR="00B508C0" w:rsidRDefault="00B508C0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08C0" w:rsidSect="00C55C98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8D8" w:rsidRDefault="00E338D8" w:rsidP="00E3176A">
      <w:pPr>
        <w:spacing w:after="0" w:line="240" w:lineRule="auto"/>
      </w:pPr>
      <w:r>
        <w:separator/>
      </w:r>
    </w:p>
  </w:endnote>
  <w:endnote w:type="continuationSeparator" w:id="0">
    <w:p w:rsidR="00E338D8" w:rsidRDefault="00E338D8" w:rsidP="00E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0" w:rsidRDefault="00B508C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0" w:rsidRDefault="00B508C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0" w:rsidRDefault="00B508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8D8" w:rsidRDefault="00E338D8" w:rsidP="00E3176A">
      <w:pPr>
        <w:spacing w:after="0" w:line="240" w:lineRule="auto"/>
      </w:pPr>
      <w:r>
        <w:separator/>
      </w:r>
    </w:p>
  </w:footnote>
  <w:footnote w:type="continuationSeparator" w:id="0">
    <w:p w:rsidR="00E338D8" w:rsidRDefault="00E338D8" w:rsidP="00E3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0" w:rsidRDefault="00B508C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0" w:rsidRDefault="00E338D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259C5">
      <w:rPr>
        <w:noProof/>
      </w:rPr>
      <w:t>5</w:t>
    </w:r>
    <w:r>
      <w:rPr>
        <w:noProof/>
      </w:rPr>
      <w:fldChar w:fldCharType="end"/>
    </w:r>
  </w:p>
  <w:p w:rsidR="00B508C0" w:rsidRDefault="00B508C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0" w:rsidRDefault="00B508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500E"/>
    <w:rsid w:val="0001354A"/>
    <w:rsid w:val="00016263"/>
    <w:rsid w:val="000216D1"/>
    <w:rsid w:val="00026628"/>
    <w:rsid w:val="00032F01"/>
    <w:rsid w:val="0004521B"/>
    <w:rsid w:val="000701A0"/>
    <w:rsid w:val="00075D0A"/>
    <w:rsid w:val="000772D7"/>
    <w:rsid w:val="00084904"/>
    <w:rsid w:val="000951B7"/>
    <w:rsid w:val="000A4761"/>
    <w:rsid w:val="000A48FE"/>
    <w:rsid w:val="000B0527"/>
    <w:rsid w:val="000B6192"/>
    <w:rsid w:val="000C06C1"/>
    <w:rsid w:val="000D4C13"/>
    <w:rsid w:val="000D7A1F"/>
    <w:rsid w:val="000E1DD1"/>
    <w:rsid w:val="000E72B2"/>
    <w:rsid w:val="000E7388"/>
    <w:rsid w:val="000E76D9"/>
    <w:rsid w:val="000F2E94"/>
    <w:rsid w:val="00100CA9"/>
    <w:rsid w:val="00106BDE"/>
    <w:rsid w:val="00112A9B"/>
    <w:rsid w:val="001140C7"/>
    <w:rsid w:val="00122EC4"/>
    <w:rsid w:val="001300EC"/>
    <w:rsid w:val="00132BAA"/>
    <w:rsid w:val="00133BB8"/>
    <w:rsid w:val="00135CF5"/>
    <w:rsid w:val="001414DE"/>
    <w:rsid w:val="001564B2"/>
    <w:rsid w:val="001575A6"/>
    <w:rsid w:val="00164063"/>
    <w:rsid w:val="001736A4"/>
    <w:rsid w:val="001877E0"/>
    <w:rsid w:val="00187F2C"/>
    <w:rsid w:val="00195A07"/>
    <w:rsid w:val="00197DBF"/>
    <w:rsid w:val="001A29D7"/>
    <w:rsid w:val="001A2C08"/>
    <w:rsid w:val="001A543D"/>
    <w:rsid w:val="001B2748"/>
    <w:rsid w:val="001B4016"/>
    <w:rsid w:val="001B5A43"/>
    <w:rsid w:val="001C116C"/>
    <w:rsid w:val="001C18E2"/>
    <w:rsid w:val="001C6F0A"/>
    <w:rsid w:val="001D4F85"/>
    <w:rsid w:val="001D6525"/>
    <w:rsid w:val="001D7987"/>
    <w:rsid w:val="001D7E41"/>
    <w:rsid w:val="001E500B"/>
    <w:rsid w:val="001F30B3"/>
    <w:rsid w:val="00212E93"/>
    <w:rsid w:val="002249A0"/>
    <w:rsid w:val="00240E4E"/>
    <w:rsid w:val="00244323"/>
    <w:rsid w:val="0024659E"/>
    <w:rsid w:val="00252614"/>
    <w:rsid w:val="002649FE"/>
    <w:rsid w:val="0026751C"/>
    <w:rsid w:val="002768E9"/>
    <w:rsid w:val="00283203"/>
    <w:rsid w:val="00295A2F"/>
    <w:rsid w:val="002A1BA4"/>
    <w:rsid w:val="002A47D0"/>
    <w:rsid w:val="002B792E"/>
    <w:rsid w:val="002C10D8"/>
    <w:rsid w:val="002E46C1"/>
    <w:rsid w:val="002E4A36"/>
    <w:rsid w:val="002E54F3"/>
    <w:rsid w:val="002F0253"/>
    <w:rsid w:val="0030578F"/>
    <w:rsid w:val="0031259C"/>
    <w:rsid w:val="003150F5"/>
    <w:rsid w:val="00322CFB"/>
    <w:rsid w:val="003259C5"/>
    <w:rsid w:val="00327A7C"/>
    <w:rsid w:val="0033388D"/>
    <w:rsid w:val="00346B23"/>
    <w:rsid w:val="00362A84"/>
    <w:rsid w:val="00366348"/>
    <w:rsid w:val="00374C4E"/>
    <w:rsid w:val="00376A9C"/>
    <w:rsid w:val="0037743E"/>
    <w:rsid w:val="003778C1"/>
    <w:rsid w:val="00382E80"/>
    <w:rsid w:val="003864B8"/>
    <w:rsid w:val="00395078"/>
    <w:rsid w:val="003A2B74"/>
    <w:rsid w:val="003B5AEB"/>
    <w:rsid w:val="003C301C"/>
    <w:rsid w:val="003C7000"/>
    <w:rsid w:val="003D36BE"/>
    <w:rsid w:val="003D5C3C"/>
    <w:rsid w:val="003E39F7"/>
    <w:rsid w:val="003E46C9"/>
    <w:rsid w:val="00404393"/>
    <w:rsid w:val="004115B1"/>
    <w:rsid w:val="004125A3"/>
    <w:rsid w:val="00431B4A"/>
    <w:rsid w:val="00437C22"/>
    <w:rsid w:val="00437D80"/>
    <w:rsid w:val="00460F67"/>
    <w:rsid w:val="00466C37"/>
    <w:rsid w:val="00482B0B"/>
    <w:rsid w:val="004A1202"/>
    <w:rsid w:val="004A1FC0"/>
    <w:rsid w:val="004A5E1E"/>
    <w:rsid w:val="004B7A82"/>
    <w:rsid w:val="004C1B4E"/>
    <w:rsid w:val="004C22ED"/>
    <w:rsid w:val="004C6512"/>
    <w:rsid w:val="004D1AA3"/>
    <w:rsid w:val="004E1561"/>
    <w:rsid w:val="004E7543"/>
    <w:rsid w:val="004F47ED"/>
    <w:rsid w:val="00507800"/>
    <w:rsid w:val="00527040"/>
    <w:rsid w:val="0052767D"/>
    <w:rsid w:val="00533C17"/>
    <w:rsid w:val="00533C2C"/>
    <w:rsid w:val="00561F31"/>
    <w:rsid w:val="00565E24"/>
    <w:rsid w:val="005731A9"/>
    <w:rsid w:val="0059437D"/>
    <w:rsid w:val="005D30DB"/>
    <w:rsid w:val="005D5CB8"/>
    <w:rsid w:val="005E65A4"/>
    <w:rsid w:val="005F2D73"/>
    <w:rsid w:val="006054A1"/>
    <w:rsid w:val="006159EB"/>
    <w:rsid w:val="00624FCF"/>
    <w:rsid w:val="0062584C"/>
    <w:rsid w:val="00630DD3"/>
    <w:rsid w:val="0063594B"/>
    <w:rsid w:val="00643E95"/>
    <w:rsid w:val="00645E42"/>
    <w:rsid w:val="00646152"/>
    <w:rsid w:val="006478CB"/>
    <w:rsid w:val="00650F4A"/>
    <w:rsid w:val="00652D32"/>
    <w:rsid w:val="006548C9"/>
    <w:rsid w:val="00654DD0"/>
    <w:rsid w:val="00655C9E"/>
    <w:rsid w:val="00663C0C"/>
    <w:rsid w:val="0067404D"/>
    <w:rsid w:val="0067561E"/>
    <w:rsid w:val="0068081A"/>
    <w:rsid w:val="00682CB8"/>
    <w:rsid w:val="006B16AF"/>
    <w:rsid w:val="006B4460"/>
    <w:rsid w:val="006C3172"/>
    <w:rsid w:val="006D3636"/>
    <w:rsid w:val="006D3DA5"/>
    <w:rsid w:val="006D7621"/>
    <w:rsid w:val="006E502B"/>
    <w:rsid w:val="006F6C7A"/>
    <w:rsid w:val="007009CE"/>
    <w:rsid w:val="00714FC7"/>
    <w:rsid w:val="007266C8"/>
    <w:rsid w:val="007272ED"/>
    <w:rsid w:val="0073556C"/>
    <w:rsid w:val="007359DA"/>
    <w:rsid w:val="00746500"/>
    <w:rsid w:val="00753537"/>
    <w:rsid w:val="00757A4A"/>
    <w:rsid w:val="00762D2F"/>
    <w:rsid w:val="00763E1B"/>
    <w:rsid w:val="00767B38"/>
    <w:rsid w:val="00767BFE"/>
    <w:rsid w:val="007833B2"/>
    <w:rsid w:val="00784BA0"/>
    <w:rsid w:val="007865BB"/>
    <w:rsid w:val="007865F1"/>
    <w:rsid w:val="00787306"/>
    <w:rsid w:val="00787D04"/>
    <w:rsid w:val="00790E99"/>
    <w:rsid w:val="007A0089"/>
    <w:rsid w:val="007A2D30"/>
    <w:rsid w:val="007A64E6"/>
    <w:rsid w:val="007B30F2"/>
    <w:rsid w:val="007C1EE6"/>
    <w:rsid w:val="007C334C"/>
    <w:rsid w:val="007D6CD2"/>
    <w:rsid w:val="007D7BD1"/>
    <w:rsid w:val="007E134E"/>
    <w:rsid w:val="007E4FC6"/>
    <w:rsid w:val="007F5272"/>
    <w:rsid w:val="008010FD"/>
    <w:rsid w:val="00805C23"/>
    <w:rsid w:val="0081690B"/>
    <w:rsid w:val="00820573"/>
    <w:rsid w:val="00821A9D"/>
    <w:rsid w:val="00836FC3"/>
    <w:rsid w:val="008413F0"/>
    <w:rsid w:val="0084328A"/>
    <w:rsid w:val="00846A65"/>
    <w:rsid w:val="00850C4C"/>
    <w:rsid w:val="00854D8F"/>
    <w:rsid w:val="00857764"/>
    <w:rsid w:val="00876EFF"/>
    <w:rsid w:val="008866EF"/>
    <w:rsid w:val="008900D7"/>
    <w:rsid w:val="00891DF7"/>
    <w:rsid w:val="00892940"/>
    <w:rsid w:val="00892FD7"/>
    <w:rsid w:val="00896486"/>
    <w:rsid w:val="008A2E85"/>
    <w:rsid w:val="008A6BCD"/>
    <w:rsid w:val="008B1DB8"/>
    <w:rsid w:val="008B35FF"/>
    <w:rsid w:val="008C55F9"/>
    <w:rsid w:val="008D267D"/>
    <w:rsid w:val="008D3DCB"/>
    <w:rsid w:val="008D76F5"/>
    <w:rsid w:val="008E0924"/>
    <w:rsid w:val="008E2D5D"/>
    <w:rsid w:val="008E3043"/>
    <w:rsid w:val="008E43A8"/>
    <w:rsid w:val="008E7458"/>
    <w:rsid w:val="008F325E"/>
    <w:rsid w:val="008F7969"/>
    <w:rsid w:val="00906C6A"/>
    <w:rsid w:val="0091208B"/>
    <w:rsid w:val="00933AE7"/>
    <w:rsid w:val="009349BD"/>
    <w:rsid w:val="00936B6B"/>
    <w:rsid w:val="00941266"/>
    <w:rsid w:val="009445B6"/>
    <w:rsid w:val="0094540F"/>
    <w:rsid w:val="00950B1D"/>
    <w:rsid w:val="009550C2"/>
    <w:rsid w:val="00963355"/>
    <w:rsid w:val="00991CB1"/>
    <w:rsid w:val="009A4E3B"/>
    <w:rsid w:val="009A5528"/>
    <w:rsid w:val="009B0DD5"/>
    <w:rsid w:val="009B1CD1"/>
    <w:rsid w:val="009B4E73"/>
    <w:rsid w:val="009C174B"/>
    <w:rsid w:val="009C3CC1"/>
    <w:rsid w:val="009C5D76"/>
    <w:rsid w:val="009D403C"/>
    <w:rsid w:val="009E3100"/>
    <w:rsid w:val="009E6C03"/>
    <w:rsid w:val="009F0D02"/>
    <w:rsid w:val="009F1DD9"/>
    <w:rsid w:val="009F2C4D"/>
    <w:rsid w:val="009F4C5C"/>
    <w:rsid w:val="00A030B7"/>
    <w:rsid w:val="00A11F8A"/>
    <w:rsid w:val="00A15C3B"/>
    <w:rsid w:val="00A23C3C"/>
    <w:rsid w:val="00A266D1"/>
    <w:rsid w:val="00A32AFD"/>
    <w:rsid w:val="00A53FC0"/>
    <w:rsid w:val="00A543B7"/>
    <w:rsid w:val="00A638B9"/>
    <w:rsid w:val="00A7004D"/>
    <w:rsid w:val="00A7103B"/>
    <w:rsid w:val="00A77E55"/>
    <w:rsid w:val="00A90C8C"/>
    <w:rsid w:val="00A92501"/>
    <w:rsid w:val="00A95F52"/>
    <w:rsid w:val="00AA409A"/>
    <w:rsid w:val="00AA6C59"/>
    <w:rsid w:val="00AB5BD0"/>
    <w:rsid w:val="00AC15A8"/>
    <w:rsid w:val="00AD30CE"/>
    <w:rsid w:val="00AD353E"/>
    <w:rsid w:val="00AE2CC0"/>
    <w:rsid w:val="00B003C6"/>
    <w:rsid w:val="00B00C5B"/>
    <w:rsid w:val="00B01759"/>
    <w:rsid w:val="00B10D1D"/>
    <w:rsid w:val="00B22779"/>
    <w:rsid w:val="00B31C63"/>
    <w:rsid w:val="00B41603"/>
    <w:rsid w:val="00B506F6"/>
    <w:rsid w:val="00B508C0"/>
    <w:rsid w:val="00B6630B"/>
    <w:rsid w:val="00B706EE"/>
    <w:rsid w:val="00B94FB1"/>
    <w:rsid w:val="00B97647"/>
    <w:rsid w:val="00B97790"/>
    <w:rsid w:val="00BB14BB"/>
    <w:rsid w:val="00BB423F"/>
    <w:rsid w:val="00BB53A8"/>
    <w:rsid w:val="00BB66AE"/>
    <w:rsid w:val="00BC4A3B"/>
    <w:rsid w:val="00BD5904"/>
    <w:rsid w:val="00BE0FA6"/>
    <w:rsid w:val="00BE1BE9"/>
    <w:rsid w:val="00BE36CD"/>
    <w:rsid w:val="00BE451D"/>
    <w:rsid w:val="00BF6A0B"/>
    <w:rsid w:val="00C008AB"/>
    <w:rsid w:val="00C069D4"/>
    <w:rsid w:val="00C133AE"/>
    <w:rsid w:val="00C143C2"/>
    <w:rsid w:val="00C21AC1"/>
    <w:rsid w:val="00C2719B"/>
    <w:rsid w:val="00C329B4"/>
    <w:rsid w:val="00C32D8E"/>
    <w:rsid w:val="00C36219"/>
    <w:rsid w:val="00C40524"/>
    <w:rsid w:val="00C40D5C"/>
    <w:rsid w:val="00C55C98"/>
    <w:rsid w:val="00C613F5"/>
    <w:rsid w:val="00C61E4D"/>
    <w:rsid w:val="00C72A0C"/>
    <w:rsid w:val="00C7369F"/>
    <w:rsid w:val="00C75E46"/>
    <w:rsid w:val="00C80C2C"/>
    <w:rsid w:val="00C8255C"/>
    <w:rsid w:val="00C84A3E"/>
    <w:rsid w:val="00C86D36"/>
    <w:rsid w:val="00C9509B"/>
    <w:rsid w:val="00CA5EB5"/>
    <w:rsid w:val="00CB4DF1"/>
    <w:rsid w:val="00CC3192"/>
    <w:rsid w:val="00CC4C56"/>
    <w:rsid w:val="00CD21FC"/>
    <w:rsid w:val="00CF3316"/>
    <w:rsid w:val="00D01718"/>
    <w:rsid w:val="00D072C7"/>
    <w:rsid w:val="00D14BA6"/>
    <w:rsid w:val="00D1657A"/>
    <w:rsid w:val="00D22067"/>
    <w:rsid w:val="00D35F9B"/>
    <w:rsid w:val="00D37D48"/>
    <w:rsid w:val="00D37F54"/>
    <w:rsid w:val="00D50605"/>
    <w:rsid w:val="00D51585"/>
    <w:rsid w:val="00D6248A"/>
    <w:rsid w:val="00D64A76"/>
    <w:rsid w:val="00D7533F"/>
    <w:rsid w:val="00D81164"/>
    <w:rsid w:val="00D97390"/>
    <w:rsid w:val="00DA345E"/>
    <w:rsid w:val="00DA3C4E"/>
    <w:rsid w:val="00DA46B1"/>
    <w:rsid w:val="00DA5B85"/>
    <w:rsid w:val="00DC2875"/>
    <w:rsid w:val="00DC4FE4"/>
    <w:rsid w:val="00DF15D9"/>
    <w:rsid w:val="00DF7BA3"/>
    <w:rsid w:val="00E02F2B"/>
    <w:rsid w:val="00E0399E"/>
    <w:rsid w:val="00E22AC9"/>
    <w:rsid w:val="00E26D4B"/>
    <w:rsid w:val="00E3176A"/>
    <w:rsid w:val="00E324B6"/>
    <w:rsid w:val="00E33023"/>
    <w:rsid w:val="00E338D8"/>
    <w:rsid w:val="00E5793E"/>
    <w:rsid w:val="00E628C9"/>
    <w:rsid w:val="00E67639"/>
    <w:rsid w:val="00E6765D"/>
    <w:rsid w:val="00E73C19"/>
    <w:rsid w:val="00E7568D"/>
    <w:rsid w:val="00E77A8A"/>
    <w:rsid w:val="00E85D94"/>
    <w:rsid w:val="00E94D8F"/>
    <w:rsid w:val="00E974C4"/>
    <w:rsid w:val="00EA1BCE"/>
    <w:rsid w:val="00EA4D54"/>
    <w:rsid w:val="00EB263A"/>
    <w:rsid w:val="00ED434F"/>
    <w:rsid w:val="00ED56E1"/>
    <w:rsid w:val="00ED5971"/>
    <w:rsid w:val="00ED66A1"/>
    <w:rsid w:val="00EE341F"/>
    <w:rsid w:val="00EE38B0"/>
    <w:rsid w:val="00EF7341"/>
    <w:rsid w:val="00F00E96"/>
    <w:rsid w:val="00F05C53"/>
    <w:rsid w:val="00F2599E"/>
    <w:rsid w:val="00F259E5"/>
    <w:rsid w:val="00F3500E"/>
    <w:rsid w:val="00F35F58"/>
    <w:rsid w:val="00F40032"/>
    <w:rsid w:val="00F53359"/>
    <w:rsid w:val="00F55E32"/>
    <w:rsid w:val="00F64A1C"/>
    <w:rsid w:val="00F84772"/>
    <w:rsid w:val="00F909AD"/>
    <w:rsid w:val="00F91AA1"/>
    <w:rsid w:val="00F9580F"/>
    <w:rsid w:val="00F96956"/>
    <w:rsid w:val="00FB6B83"/>
    <w:rsid w:val="00FC4752"/>
    <w:rsid w:val="00FD0195"/>
    <w:rsid w:val="00FD448D"/>
    <w:rsid w:val="00FD4B3D"/>
    <w:rsid w:val="00FD647A"/>
    <w:rsid w:val="00FE2B6D"/>
    <w:rsid w:val="00FE3F25"/>
    <w:rsid w:val="00FE72A4"/>
    <w:rsid w:val="00FF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imes New Roman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FD448D"/>
    <w:rPr>
      <w:rFonts w:ascii="Tahoma" w:hAnsi="Tahoma"/>
      <w:sz w:val="16"/>
    </w:rPr>
  </w:style>
  <w:style w:type="table" w:styleId="a5">
    <w:name w:val="Table Grid"/>
    <w:basedOn w:val="a1"/>
    <w:uiPriority w:val="99"/>
    <w:rsid w:val="00FD4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E3176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E3176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6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6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6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Информационно-статистический обзор</vt:lpstr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subject/>
  <dc:creator>Korepanova_NN</dc:creator>
  <cp:keywords/>
  <dc:description/>
  <cp:lastModifiedBy>Korepanova_NN</cp:lastModifiedBy>
  <cp:revision>21</cp:revision>
  <cp:lastPrinted>2019-01-20T09:45:00Z</cp:lastPrinted>
  <dcterms:created xsi:type="dcterms:W3CDTF">2018-10-07T04:41:00Z</dcterms:created>
  <dcterms:modified xsi:type="dcterms:W3CDTF">2019-01-21T04:14:00Z</dcterms:modified>
</cp:coreProperties>
</file>