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772487" w:rsidRPr="00CF0F34" w:rsidTr="00CF0F34">
        <w:trPr>
          <w:trHeight w:val="1433"/>
        </w:trPr>
        <w:tc>
          <w:tcPr>
            <w:tcW w:w="4783" w:type="dxa"/>
            <w:shd w:val="clear" w:color="auto" w:fill="auto"/>
          </w:tcPr>
          <w:p w:rsidR="00772487" w:rsidRPr="00CF0F34" w:rsidRDefault="00772487" w:rsidP="0053036D">
            <w:pPr>
              <w:pStyle w:val="ConsPlusNormal"/>
              <w:ind w:right="283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4788" w:type="dxa"/>
            <w:shd w:val="clear" w:color="auto" w:fill="auto"/>
          </w:tcPr>
          <w:p w:rsidR="00772487" w:rsidRPr="00CF0F34" w:rsidRDefault="00772487" w:rsidP="0053036D">
            <w:pPr>
              <w:pStyle w:val="ConsPlusNormal"/>
              <w:ind w:right="283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F0F34">
              <w:rPr>
                <w:rFonts w:ascii="Liberation Serif" w:hAnsi="Liberation Serif" w:cs="Times New Roman"/>
                <w:sz w:val="26"/>
                <w:szCs w:val="26"/>
              </w:rPr>
              <w:t>УТВЕРЖДЕН</w:t>
            </w:r>
          </w:p>
          <w:p w:rsidR="00772487" w:rsidRPr="00CF0F34" w:rsidRDefault="00772487" w:rsidP="0053036D">
            <w:pPr>
              <w:pStyle w:val="ConsPlusNormal"/>
              <w:ind w:right="283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F0F34">
              <w:rPr>
                <w:rFonts w:ascii="Liberation Serif" w:hAnsi="Liberation Serif" w:cs="Times New Roman"/>
                <w:sz w:val="26"/>
                <w:szCs w:val="26"/>
              </w:rPr>
              <w:t>постановлением администрации</w:t>
            </w:r>
          </w:p>
          <w:p w:rsidR="00772487" w:rsidRPr="00CF0F34" w:rsidRDefault="00772487" w:rsidP="0053036D">
            <w:pPr>
              <w:pStyle w:val="ConsPlusNormal"/>
              <w:ind w:right="283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F0F34">
              <w:rPr>
                <w:rFonts w:ascii="Liberation Serif" w:hAnsi="Liberation Serif" w:cs="Times New Roman"/>
                <w:sz w:val="26"/>
                <w:szCs w:val="26"/>
              </w:rPr>
              <w:t>городского округа Верхняя Пышма</w:t>
            </w:r>
          </w:p>
          <w:p w:rsidR="00772487" w:rsidRPr="00CF0F34" w:rsidRDefault="00C36EBA" w:rsidP="00C36EBA">
            <w:pPr>
              <w:pStyle w:val="ConsPlusNormal"/>
              <w:ind w:right="283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от ___</w:t>
            </w:r>
            <w:r w:rsidRPr="00C36EBA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17.08.2020</w:t>
            </w:r>
            <w:r w:rsidR="00772487" w:rsidRPr="00CF0F34">
              <w:rPr>
                <w:rFonts w:ascii="Liberation Serif" w:hAnsi="Liberation Serif" w:cs="Times New Roman"/>
                <w:sz w:val="26"/>
                <w:szCs w:val="26"/>
              </w:rPr>
              <w:t>__ № __</w:t>
            </w:r>
            <w:r w:rsidRPr="00C36EBA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648</w:t>
            </w:r>
            <w:r w:rsidR="00772487" w:rsidRPr="00CF0F34">
              <w:rPr>
                <w:rFonts w:ascii="Liberation Serif" w:hAnsi="Liberation Serif" w:cs="Times New Roman"/>
                <w:sz w:val="26"/>
                <w:szCs w:val="26"/>
              </w:rPr>
              <w:t>_____</w:t>
            </w:r>
          </w:p>
        </w:tc>
      </w:tr>
    </w:tbl>
    <w:p w:rsidR="00CF0F34" w:rsidRPr="00CF0F34" w:rsidRDefault="00CF0F34" w:rsidP="00772487">
      <w:pPr>
        <w:pStyle w:val="ConsPlusNormal"/>
        <w:ind w:left="-284" w:right="283" w:firstLine="426"/>
        <w:outlineLvl w:val="0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772487" w:rsidRPr="00CF0F34" w:rsidRDefault="00772487" w:rsidP="00772487">
      <w:pPr>
        <w:pStyle w:val="ConsPlusNormal"/>
        <w:ind w:left="-284" w:right="283" w:firstLine="426"/>
        <w:outlineLvl w:val="0"/>
        <w:rPr>
          <w:rFonts w:ascii="Liberation Serif" w:hAnsi="Liberation Serif" w:cs="Times New Roman"/>
          <w:sz w:val="24"/>
          <w:szCs w:val="24"/>
        </w:rPr>
      </w:pPr>
      <w:r w:rsidRPr="00CF0F34">
        <w:rPr>
          <w:rFonts w:ascii="Liberation Serif" w:hAnsi="Liberation Serif" w:cs="Times New Roman"/>
          <w:sz w:val="24"/>
          <w:szCs w:val="24"/>
        </w:rPr>
        <w:t xml:space="preserve">             </w:t>
      </w:r>
    </w:p>
    <w:p w:rsidR="00CF0F34" w:rsidRPr="00CF0F34" w:rsidRDefault="00772487" w:rsidP="00CF0F34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 w:rsidRPr="00CF0F34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772487" w:rsidRPr="00CF0F34" w:rsidRDefault="00772487" w:rsidP="00772487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 w:rsidRPr="00CF0F34">
        <w:rPr>
          <w:rFonts w:ascii="Liberation Serif" w:hAnsi="Liberation Serif" w:cs="Times New Roman"/>
          <w:b/>
          <w:sz w:val="28"/>
          <w:szCs w:val="28"/>
        </w:rPr>
        <w:t xml:space="preserve"> МЕСТ МАССОВОГО ПРЕБЫВАНИЯ ЛЮДЕЙ</w:t>
      </w:r>
    </w:p>
    <w:p w:rsidR="00772487" w:rsidRPr="00CF0F34" w:rsidRDefault="00772487" w:rsidP="00043B63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proofErr w:type="gramStart"/>
      <w:r w:rsidRPr="00CF0F34">
        <w:rPr>
          <w:rFonts w:ascii="Liberation Serif" w:hAnsi="Liberation Serif" w:cs="Times New Roman"/>
          <w:b/>
          <w:sz w:val="28"/>
          <w:szCs w:val="28"/>
        </w:rPr>
        <w:t>В ГОРОДСКОМ ОКРУГЕ ВЕРХНЯЯ ПЫШМА</w:t>
      </w:r>
      <w:proofErr w:type="gramEnd"/>
    </w:p>
    <w:p w:rsidR="00CF0F34" w:rsidRPr="00CF0F34" w:rsidRDefault="00CF0F34" w:rsidP="00043B63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CF0F34" w:rsidRPr="00CF0F34" w:rsidRDefault="00CF0F34" w:rsidP="00043B63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CF0F34" w:rsidRPr="00CF0F34" w:rsidRDefault="00CF0F34" w:rsidP="00043B63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5087"/>
        <w:gridCol w:w="3747"/>
      </w:tblGrid>
      <w:tr w:rsidR="001F5FC4" w:rsidRPr="00CF0F34" w:rsidTr="007315D7">
        <w:trPr>
          <w:trHeight w:val="6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C4" w:rsidRPr="00CF0F34" w:rsidRDefault="001F5FC4" w:rsidP="00ED64F7">
            <w:pPr>
              <w:jc w:val="center"/>
              <w:rPr>
                <w:rFonts w:ascii="Liberation Serif" w:hAnsi="Liberation Serif"/>
              </w:rPr>
            </w:pPr>
            <w:r w:rsidRPr="00CF0F34">
              <w:rPr>
                <w:rFonts w:ascii="Liberation Serif" w:hAnsi="Liberation Serif"/>
              </w:rPr>
              <w:t xml:space="preserve">№ </w:t>
            </w:r>
            <w:proofErr w:type="gramStart"/>
            <w:r w:rsidRPr="00CF0F34">
              <w:rPr>
                <w:rFonts w:ascii="Liberation Serif" w:hAnsi="Liberation Serif"/>
              </w:rPr>
              <w:t>п</w:t>
            </w:r>
            <w:proofErr w:type="gramEnd"/>
            <w:r w:rsidRPr="00CF0F34">
              <w:rPr>
                <w:rFonts w:ascii="Liberation Serif" w:hAnsi="Liberation Serif"/>
              </w:rPr>
              <w:t>/п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C4" w:rsidRPr="00CF0F34" w:rsidRDefault="001F5FC4" w:rsidP="001F5FC4">
            <w:pPr>
              <w:jc w:val="center"/>
              <w:rPr>
                <w:rFonts w:ascii="Liberation Serif" w:hAnsi="Liberation Serif"/>
              </w:rPr>
            </w:pPr>
            <w:r w:rsidRPr="00CF0F34">
              <w:rPr>
                <w:rFonts w:ascii="Liberation Serif" w:hAnsi="Liberation Serif"/>
              </w:rPr>
              <w:t>Наименование ММПЛ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C4" w:rsidRPr="00CF0F34" w:rsidRDefault="001F5FC4" w:rsidP="00ED64F7">
            <w:pPr>
              <w:jc w:val="center"/>
              <w:rPr>
                <w:rFonts w:ascii="Liberation Serif" w:hAnsi="Liberation Serif"/>
              </w:rPr>
            </w:pPr>
            <w:r w:rsidRPr="00CF0F34">
              <w:rPr>
                <w:rFonts w:ascii="Liberation Serif" w:hAnsi="Liberation Serif"/>
              </w:rPr>
              <w:t>Адрес</w:t>
            </w:r>
          </w:p>
        </w:tc>
      </w:tr>
      <w:tr w:rsidR="001F5FC4" w:rsidRPr="00CF0F34" w:rsidTr="007315D7">
        <w:trPr>
          <w:trHeight w:val="5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4" w:rsidRPr="00377335" w:rsidRDefault="0052366B" w:rsidP="00ED64F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4" w:rsidRPr="00377335" w:rsidRDefault="001F5FC4" w:rsidP="00ED64F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Городская площадь у Дворца игровых видов спорта УГМК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34" w:rsidRDefault="006E3534" w:rsidP="006E3534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обл., </w:t>
            </w:r>
          </w:p>
          <w:p w:rsidR="006E3534" w:rsidRDefault="001F5FC4" w:rsidP="006E3534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г.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Верхняя Пышма, </w:t>
            </w:r>
          </w:p>
          <w:p w:rsidR="006E3534" w:rsidRDefault="008632E1" w:rsidP="006E3534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пр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-т 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Успенский 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>–</w:t>
            </w:r>
          </w:p>
          <w:p w:rsidR="006E3534" w:rsidRDefault="008632E1" w:rsidP="006E3534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ул.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Орджоникидзе 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>–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1F5FC4" w:rsidRPr="00377335" w:rsidRDefault="008632E1" w:rsidP="006E3534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ул.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Кривоусова</w:t>
            </w:r>
          </w:p>
        </w:tc>
      </w:tr>
      <w:tr w:rsidR="001F5FC4" w:rsidRPr="00CF0F34" w:rsidTr="007315D7">
        <w:trPr>
          <w:trHeight w:val="5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4" w:rsidRPr="00377335" w:rsidRDefault="0052366B" w:rsidP="00ED64F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4" w:rsidRPr="00377335" w:rsidRDefault="001F5FC4" w:rsidP="00ED64F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Парк УГМК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34" w:rsidRDefault="006E3534" w:rsidP="007315D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обл., </w:t>
            </w:r>
          </w:p>
          <w:p w:rsidR="007315D7" w:rsidRPr="00377335" w:rsidRDefault="001F5FC4" w:rsidP="007315D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г.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Верхняя Пышма,</w:t>
            </w:r>
            <w:r w:rsidR="007315D7"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1F5FC4" w:rsidRPr="00377335" w:rsidRDefault="007315D7" w:rsidP="006E3534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пр</w:t>
            </w:r>
            <w:r w:rsidR="006E353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-т </w:t>
            </w:r>
            <w:r w:rsidR="001F5FC4"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Успенский</w:t>
            </w:r>
            <w:r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1F5FC4" w:rsidRPr="00377335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</w:tr>
    </w:tbl>
    <w:p w:rsidR="00651D64" w:rsidRPr="00CF0F34" w:rsidRDefault="00651D64" w:rsidP="001F21E8">
      <w:pPr>
        <w:rPr>
          <w:rFonts w:ascii="Liberation Serif" w:hAnsi="Liberation Serif"/>
        </w:rPr>
      </w:pPr>
    </w:p>
    <w:sectPr w:rsidR="00651D64" w:rsidRPr="00CF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BB"/>
    <w:rsid w:val="00043B63"/>
    <w:rsid w:val="001F21E8"/>
    <w:rsid w:val="001F5FC4"/>
    <w:rsid w:val="003419F9"/>
    <w:rsid w:val="00377335"/>
    <w:rsid w:val="004C2997"/>
    <w:rsid w:val="0052366B"/>
    <w:rsid w:val="00651D64"/>
    <w:rsid w:val="006C22B8"/>
    <w:rsid w:val="006E3534"/>
    <w:rsid w:val="007315D7"/>
    <w:rsid w:val="00772487"/>
    <w:rsid w:val="008632E1"/>
    <w:rsid w:val="008A22F0"/>
    <w:rsid w:val="00906A84"/>
    <w:rsid w:val="009812BF"/>
    <w:rsid w:val="009D34E3"/>
    <w:rsid w:val="00A334BB"/>
    <w:rsid w:val="00BB58EC"/>
    <w:rsid w:val="00C36EBA"/>
    <w:rsid w:val="00CF0F34"/>
    <w:rsid w:val="00DD7D7F"/>
    <w:rsid w:val="00E575C4"/>
    <w:rsid w:val="00F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4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4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</dc:creator>
  <cp:keywords/>
  <dc:description/>
  <cp:lastModifiedBy>Gluhih</cp:lastModifiedBy>
  <cp:revision>24</cp:revision>
  <dcterms:created xsi:type="dcterms:W3CDTF">2018-03-13T06:09:00Z</dcterms:created>
  <dcterms:modified xsi:type="dcterms:W3CDTF">2020-08-19T02:51:00Z</dcterms:modified>
</cp:coreProperties>
</file>