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C9" w:rsidRPr="009C3FBA" w:rsidRDefault="00C669B3" w:rsidP="009C3FBA">
      <w:pPr>
        <w:pStyle w:val="a3"/>
        <w:jc w:val="center"/>
        <w:rPr>
          <w:b/>
        </w:rPr>
      </w:pPr>
      <w:r w:rsidRPr="009C3FBA">
        <w:rPr>
          <w:b/>
        </w:rPr>
        <w:t>ПРЕСС-РЕЛИЗ</w:t>
      </w:r>
    </w:p>
    <w:p w:rsidR="00C669B3" w:rsidRPr="009C3FBA" w:rsidRDefault="00C669B3" w:rsidP="009C3FBA">
      <w:pPr>
        <w:pStyle w:val="a3"/>
        <w:jc w:val="center"/>
        <w:rPr>
          <w:b/>
        </w:rPr>
      </w:pPr>
    </w:p>
    <w:p w:rsidR="00C669B3" w:rsidRPr="009C3FBA" w:rsidRDefault="009C3FBA" w:rsidP="009C3FBA">
      <w:pPr>
        <w:pStyle w:val="a3"/>
        <w:jc w:val="center"/>
        <w:rPr>
          <w:b/>
        </w:rPr>
      </w:pPr>
      <w:r w:rsidRPr="009C3FBA">
        <w:rPr>
          <w:b/>
        </w:rPr>
        <w:t>В АО «Уралэлектромедь» создана геоинформационная система</w:t>
      </w:r>
    </w:p>
    <w:p w:rsidR="009C3FBA" w:rsidRDefault="009C3FBA" w:rsidP="00C669B3">
      <w:pPr>
        <w:pStyle w:val="a3"/>
      </w:pPr>
    </w:p>
    <w:p w:rsidR="009C3FBA" w:rsidRDefault="009C3FBA" w:rsidP="00FA7B84">
      <w:pPr>
        <w:pStyle w:val="a3"/>
        <w:jc w:val="both"/>
      </w:pPr>
      <w:r w:rsidRPr="009C3FBA">
        <w:rPr>
          <w:b/>
        </w:rPr>
        <w:t>УГМК, Верхняя Пышма (Свердловская область):</w:t>
      </w:r>
      <w:r>
        <w:t xml:space="preserve"> В АО «Уралэлектромедь» (предприятие металлургического комплекса УГМК) создана геоинформационная система (ГИС), которая нашла широкое применение в различных сферах деятельности предприятия. </w:t>
      </w:r>
    </w:p>
    <w:p w:rsidR="009C3FBA" w:rsidRDefault="009C3FBA" w:rsidP="00FA7B84">
      <w:pPr>
        <w:pStyle w:val="a3"/>
        <w:jc w:val="both"/>
      </w:pPr>
      <w:r>
        <w:tab/>
        <w:t xml:space="preserve">Воплотили в жизнь ГИС специалисты управления проектных работ. Она является прототипом современных </w:t>
      </w:r>
      <w:proofErr w:type="spellStart"/>
      <w:r>
        <w:t>геоплатформ</w:t>
      </w:r>
      <w:proofErr w:type="spellEnd"/>
      <w:r>
        <w:t xml:space="preserve"> и позволяет за считанные секунды выдавать и отфильтровывать необходимую информацию о местонахождении </w:t>
      </w:r>
      <w:r w:rsidR="00934147">
        <w:t>технологического оборудования, его основные показатели и демонстрировать</w:t>
      </w:r>
      <w:r>
        <w:t xml:space="preserve"> в цифровых реалиях размещение </w:t>
      </w:r>
      <w:r w:rsidR="00934147">
        <w:t>коммуникаций</w:t>
      </w:r>
      <w:r>
        <w:t xml:space="preserve">. </w:t>
      </w:r>
    </w:p>
    <w:p w:rsidR="009C3FBA" w:rsidRPr="00530F4C" w:rsidRDefault="009C3FBA" w:rsidP="00FA7B84">
      <w:pPr>
        <w:pStyle w:val="a3"/>
        <w:jc w:val="both"/>
      </w:pPr>
      <w:r>
        <w:tab/>
        <w:t>- Это удобный помощник для сбора информации, преобразованной в цифровой формат. ГИС представляе</w:t>
      </w:r>
      <w:r w:rsidRPr="00D45752">
        <w:t xml:space="preserve">т собой </w:t>
      </w:r>
      <w:r w:rsidRPr="00530F4C">
        <w:t xml:space="preserve">детализованные слои, объединенные между собой и привязанные к определенной системе координат. </w:t>
      </w:r>
      <w:r w:rsidR="00D100CD" w:rsidRPr="00530F4C">
        <w:t xml:space="preserve">В </w:t>
      </w:r>
      <w:proofErr w:type="gramStart"/>
      <w:r w:rsidR="00D100CD" w:rsidRPr="00530F4C">
        <w:t>дальнейшем</w:t>
      </w:r>
      <w:proofErr w:type="gramEnd"/>
      <w:r w:rsidR="00D100CD" w:rsidRPr="00530F4C">
        <w:t xml:space="preserve"> </w:t>
      </w:r>
      <w:r w:rsidR="00934147">
        <w:t>з</w:t>
      </w:r>
      <w:r w:rsidRPr="00530F4C">
        <w:t>десь можно оперативно получ</w:t>
      </w:r>
      <w:r w:rsidR="00D100CD" w:rsidRPr="00530F4C">
        <w:t>а</w:t>
      </w:r>
      <w:r w:rsidRPr="00530F4C">
        <w:t xml:space="preserve">ть любые актуальные технические данные или паспорт объекта за короткий срок, - отметил начальник управления проектных работ Андрей Проскуряков. </w:t>
      </w:r>
    </w:p>
    <w:p w:rsidR="00B12275" w:rsidRPr="00530F4C" w:rsidRDefault="009C3FBA" w:rsidP="00934147">
      <w:pPr>
        <w:pStyle w:val="a3"/>
        <w:ind w:firstLine="708"/>
        <w:jc w:val="both"/>
      </w:pPr>
      <w:r w:rsidRPr="00530F4C">
        <w:t>Данный проект</w:t>
      </w:r>
      <w:r w:rsidR="00D100CD" w:rsidRPr="00530F4C">
        <w:t xml:space="preserve"> может</w:t>
      </w:r>
      <w:r w:rsidRPr="00530F4C">
        <w:t xml:space="preserve"> повыси</w:t>
      </w:r>
      <w:r w:rsidR="00D100CD" w:rsidRPr="00530F4C">
        <w:t>ть</w:t>
      </w:r>
      <w:r w:rsidRPr="00530F4C">
        <w:t xml:space="preserve"> уровень </w:t>
      </w:r>
      <w:r w:rsidR="00FA7B84" w:rsidRPr="00530F4C">
        <w:t xml:space="preserve">качества </w:t>
      </w:r>
      <w:r w:rsidRPr="00530F4C">
        <w:t>аналитической работы для многих подразделений. И, в первую очередь, для тех, кто занимается планированием, проектированием, строительством и реконструкцией различных объектов на предприятии.</w:t>
      </w:r>
      <w:r w:rsidR="00B12275" w:rsidRPr="00530F4C">
        <w:t xml:space="preserve"> Например, автотранспортный цех при помощи </w:t>
      </w:r>
      <w:r w:rsidR="00D100CD" w:rsidRPr="00530F4C">
        <w:t>ГИС</w:t>
      </w:r>
      <w:r w:rsidR="00B12275" w:rsidRPr="00530F4C">
        <w:t xml:space="preserve"> знает точное количество</w:t>
      </w:r>
      <w:r w:rsidR="00934147">
        <w:t xml:space="preserve"> </w:t>
      </w:r>
      <w:r w:rsidR="00044C46" w:rsidRPr="00530F4C">
        <w:t>дорожных</w:t>
      </w:r>
      <w:r w:rsidR="00B12275" w:rsidRPr="00530F4C">
        <w:t xml:space="preserve"> знаков, энергоцех видит нахождение электрических и тепловых сетей. Причем ГИС – это «живой» организм с постоянно меняющимися актуальными данным</w:t>
      </w:r>
      <w:r w:rsidR="00FA7B84" w:rsidRPr="00530F4C">
        <w:t xml:space="preserve">и, которые можно посмотреть </w:t>
      </w:r>
      <w:r w:rsidR="00B12275" w:rsidRPr="00530F4C">
        <w:t xml:space="preserve">за один клик. </w:t>
      </w:r>
    </w:p>
    <w:p w:rsidR="00B12275" w:rsidRPr="00530F4C" w:rsidRDefault="00B12275" w:rsidP="00FA7B84">
      <w:pPr>
        <w:pStyle w:val="a3"/>
        <w:jc w:val="both"/>
      </w:pPr>
      <w:r w:rsidRPr="00530F4C">
        <w:tab/>
        <w:t xml:space="preserve">- На данный момент ГИС продолжает свое развитие. </w:t>
      </w:r>
      <w:proofErr w:type="spellStart"/>
      <w:r w:rsidR="009C3FBA" w:rsidRPr="00530F4C">
        <w:t>Отрисовывание</w:t>
      </w:r>
      <w:proofErr w:type="spellEnd"/>
      <w:r w:rsidR="009C3FBA" w:rsidRPr="00530F4C">
        <w:t xml:space="preserve"> заводских объектов и коммуникаций происходит на базе современных программ </w:t>
      </w:r>
      <w:r w:rsidR="009C3FBA" w:rsidRPr="00530F4C">
        <w:rPr>
          <w:lang w:val="en-US"/>
        </w:rPr>
        <w:t>Autodesk</w:t>
      </w:r>
      <w:r w:rsidR="009C3FBA" w:rsidRPr="00530F4C">
        <w:t xml:space="preserve"> 3</w:t>
      </w:r>
      <w:r w:rsidR="009C3FBA" w:rsidRPr="00530F4C">
        <w:rPr>
          <w:lang w:val="en-US"/>
        </w:rPr>
        <w:t>D</w:t>
      </w:r>
      <w:r w:rsidR="009C3FBA" w:rsidRPr="00530F4C">
        <w:t xml:space="preserve"> и </w:t>
      </w:r>
      <w:r w:rsidR="009C3FBA" w:rsidRPr="00530F4C">
        <w:rPr>
          <w:lang w:val="en-US"/>
        </w:rPr>
        <w:t>QGIS</w:t>
      </w:r>
      <w:r w:rsidR="009C3FBA" w:rsidRPr="00530F4C">
        <w:t xml:space="preserve">. В систему также интегрированы объекты, созданные по </w:t>
      </w:r>
      <w:r w:rsidR="009C3FBA" w:rsidRPr="00530F4C">
        <w:rPr>
          <w:lang w:val="en-US"/>
        </w:rPr>
        <w:t>BIM</w:t>
      </w:r>
      <w:r w:rsidR="009C3FBA" w:rsidRPr="00530F4C">
        <w:t xml:space="preserve">-технологии. В эту работу сегодня вовлечено около 40 человек, в том числе инженеры-проектировщики, геодезисты, занимающиеся </w:t>
      </w:r>
      <w:proofErr w:type="spellStart"/>
      <w:r w:rsidR="009C3FBA" w:rsidRPr="00530F4C">
        <w:t>топосъемкой</w:t>
      </w:r>
      <w:proofErr w:type="spellEnd"/>
      <w:r w:rsidR="009C3FBA" w:rsidRPr="00530F4C">
        <w:t>. А также специалисты из других подразделений: энергетики, механики, инженеры-электроники</w:t>
      </w:r>
      <w:r w:rsidRPr="00530F4C">
        <w:t>, - подчеркнул начальник бюро геоинформационного моделирования управления проектных работ Дмитрий Кучин</w:t>
      </w:r>
      <w:r w:rsidR="00C33B7B">
        <w:t xml:space="preserve">. </w:t>
      </w:r>
    </w:p>
    <w:p w:rsidR="00B12275" w:rsidRDefault="00B12275" w:rsidP="00FA7B84">
      <w:pPr>
        <w:pStyle w:val="a3"/>
        <w:jc w:val="both"/>
      </w:pPr>
      <w:r w:rsidRPr="00530F4C">
        <w:tab/>
      </w:r>
      <w:r>
        <w:t xml:space="preserve"> </w:t>
      </w:r>
    </w:p>
    <w:p w:rsidR="009C3FBA" w:rsidRDefault="009C3FBA" w:rsidP="00C669B3">
      <w:pPr>
        <w:pStyle w:val="a3"/>
      </w:pPr>
    </w:p>
    <w:p w:rsidR="00C669B3" w:rsidRDefault="00C669B3" w:rsidP="00C669B3">
      <w:pPr>
        <w:pStyle w:val="a3"/>
      </w:pPr>
    </w:p>
    <w:sectPr w:rsidR="00C6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BB"/>
    <w:rsid w:val="00044C46"/>
    <w:rsid w:val="002D6BC9"/>
    <w:rsid w:val="00530F4C"/>
    <w:rsid w:val="008B3A46"/>
    <w:rsid w:val="00934147"/>
    <w:rsid w:val="009C3FBA"/>
    <w:rsid w:val="00A30255"/>
    <w:rsid w:val="00B12275"/>
    <w:rsid w:val="00C33B7B"/>
    <w:rsid w:val="00C669B3"/>
    <w:rsid w:val="00D100CD"/>
    <w:rsid w:val="00DC02BB"/>
    <w:rsid w:val="00F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9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6</cp:revision>
  <dcterms:created xsi:type="dcterms:W3CDTF">2020-08-11T03:55:00Z</dcterms:created>
  <dcterms:modified xsi:type="dcterms:W3CDTF">2020-08-20T07:21:00Z</dcterms:modified>
</cp:coreProperties>
</file>