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6"/>
        <w:gridCol w:w="1243"/>
        <w:gridCol w:w="2950"/>
        <w:gridCol w:w="2160"/>
        <w:gridCol w:w="699"/>
        <w:gridCol w:w="2685"/>
        <w:gridCol w:w="1845"/>
        <w:gridCol w:w="2442"/>
      </w:tblGrid>
      <w:tr w:rsidR="009F1FE0" w:rsidRPr="009F1FE0" w:rsidTr="009F1FE0">
        <w:trPr>
          <w:trHeight w:val="120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pPr>
              <w:rPr>
                <w:b/>
                <w:bCs/>
              </w:rPr>
            </w:pPr>
            <w:bookmarkStart w:id="0" w:name="_GoBack"/>
            <w:bookmarkEnd w:id="0"/>
            <w:r w:rsidRPr="009F1FE0">
              <w:rPr>
                <w:b/>
                <w:bCs/>
              </w:rPr>
              <w:t>№ п/п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pPr>
              <w:rPr>
                <w:b/>
                <w:bCs/>
              </w:rPr>
            </w:pPr>
            <w:r w:rsidRPr="009F1FE0">
              <w:rPr>
                <w:b/>
                <w:bCs/>
              </w:rPr>
              <w:t>Код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Pr>
              <w:rPr>
                <w:b/>
                <w:bCs/>
              </w:rPr>
            </w:pPr>
            <w:r w:rsidRPr="009F1FE0">
              <w:rPr>
                <w:b/>
                <w:bCs/>
              </w:rPr>
              <w:t>Наименование (перечень)</w:t>
            </w:r>
          </w:p>
        </w:tc>
        <w:tc>
          <w:tcPr>
            <w:tcW w:w="2160" w:type="dxa"/>
            <w:hideMark/>
          </w:tcPr>
          <w:p w:rsidR="009F1FE0" w:rsidRPr="009F1FE0" w:rsidRDefault="009F1FE0" w:rsidP="009F1FE0">
            <w:pPr>
              <w:rPr>
                <w:b/>
                <w:bCs/>
              </w:rPr>
            </w:pPr>
            <w:r w:rsidRPr="009F1FE0">
              <w:rPr>
                <w:b/>
                <w:bCs/>
              </w:rPr>
              <w:t>Кадастровый номер</w:t>
            </w:r>
          </w:p>
        </w:tc>
        <w:tc>
          <w:tcPr>
            <w:tcW w:w="699" w:type="dxa"/>
            <w:hideMark/>
          </w:tcPr>
          <w:p w:rsidR="009F1FE0" w:rsidRPr="009F1FE0" w:rsidRDefault="009F1FE0" w:rsidP="009F1FE0">
            <w:pPr>
              <w:rPr>
                <w:b/>
                <w:bCs/>
              </w:rPr>
            </w:pPr>
            <w:r w:rsidRPr="009F1FE0">
              <w:rPr>
                <w:b/>
                <w:bCs/>
              </w:rPr>
              <w:t>№ п/п</w:t>
            </w:r>
          </w:p>
        </w:tc>
        <w:tc>
          <w:tcPr>
            <w:tcW w:w="2685" w:type="dxa"/>
            <w:hideMark/>
          </w:tcPr>
          <w:p w:rsidR="009F1FE0" w:rsidRPr="009F1FE0" w:rsidRDefault="009F1FE0" w:rsidP="009F1FE0">
            <w:pPr>
              <w:rPr>
                <w:b/>
                <w:bCs/>
              </w:rPr>
            </w:pPr>
            <w:r w:rsidRPr="009F1FE0">
              <w:rPr>
                <w:b/>
                <w:bCs/>
              </w:rPr>
              <w:t>Наименование объекта по сведениям ЕГРН</w:t>
            </w:r>
          </w:p>
        </w:tc>
        <w:tc>
          <w:tcPr>
            <w:tcW w:w="1845" w:type="dxa"/>
            <w:hideMark/>
          </w:tcPr>
          <w:p w:rsidR="009F1FE0" w:rsidRPr="009F1FE0" w:rsidRDefault="009F1FE0" w:rsidP="009F1FE0">
            <w:pPr>
              <w:rPr>
                <w:b/>
                <w:bCs/>
              </w:rPr>
            </w:pPr>
            <w:r w:rsidRPr="009F1FE0">
              <w:rPr>
                <w:b/>
                <w:bCs/>
              </w:rPr>
              <w:t xml:space="preserve">Протяженность, м; Площадь, </w:t>
            </w:r>
            <w:proofErr w:type="spellStart"/>
            <w:r w:rsidRPr="009F1FE0">
              <w:rPr>
                <w:b/>
                <w:bCs/>
              </w:rPr>
              <w:t>кв.м</w:t>
            </w:r>
            <w:proofErr w:type="spellEnd"/>
            <w:r w:rsidRPr="009F1FE0">
              <w:rPr>
                <w:b/>
                <w:bCs/>
              </w:rPr>
              <w:t xml:space="preserve">; Мощность, </w:t>
            </w:r>
            <w:proofErr w:type="spellStart"/>
            <w:r w:rsidRPr="009F1FE0">
              <w:rPr>
                <w:b/>
                <w:bCs/>
              </w:rPr>
              <w:t>кВа</w:t>
            </w:r>
            <w:proofErr w:type="spellEnd"/>
          </w:p>
        </w:tc>
        <w:tc>
          <w:tcPr>
            <w:tcW w:w="2442" w:type="dxa"/>
            <w:hideMark/>
          </w:tcPr>
          <w:p w:rsidR="009F1FE0" w:rsidRPr="009F1FE0" w:rsidRDefault="009F1FE0" w:rsidP="009F1FE0">
            <w:pPr>
              <w:rPr>
                <w:b/>
                <w:bCs/>
              </w:rPr>
            </w:pPr>
            <w:r w:rsidRPr="009F1FE0">
              <w:rPr>
                <w:b/>
                <w:bCs/>
              </w:rPr>
              <w:t>Учет бесхозяйного объекта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1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00439195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с.Балтым</w:t>
            </w:r>
            <w:proofErr w:type="spellEnd"/>
            <w:r w:rsidRPr="009F1FE0">
              <w:t xml:space="preserve"> КТПН ТМ-250-10/0,4 -</w:t>
            </w:r>
            <w:proofErr w:type="spellStart"/>
            <w:r w:rsidRPr="009F1FE0">
              <w:t>ул.Молодежная</w:t>
            </w:r>
            <w:proofErr w:type="spellEnd"/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66:36:0000000:11379 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Сооружение трансформаторной подстанции "Пектораль". Назначение: коммунально-бытовое. </w:t>
            </w:r>
            <w:proofErr w:type="gramStart"/>
            <w:r w:rsidRPr="009F1FE0">
              <w:t>Адрес:  Свердловская</w:t>
            </w:r>
            <w:proofErr w:type="gramEnd"/>
            <w:r w:rsidRPr="009F1FE0">
              <w:t xml:space="preserve"> область, г. Верхняя Пышма, с. Балтым   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7,3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66:36:0000000:11379-66/029/2017-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11.07.2017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2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00440676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с.Балтым</w:t>
            </w:r>
            <w:proofErr w:type="spellEnd"/>
            <w:r w:rsidRPr="009F1FE0">
              <w:t xml:space="preserve"> ТП 6039 ТМ 250 10/0 ,4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66:36:0000000:11421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2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>Здание, назначение: нежилое здание. Адрес: Свердловская область, г. Верхняя Пышма, с. Балтым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14,3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66:36:0000000:11421-66/029/2017-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07.07.2017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3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00440679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с.Балтым</w:t>
            </w:r>
            <w:proofErr w:type="spellEnd"/>
            <w:r w:rsidRPr="009F1FE0">
              <w:t xml:space="preserve"> ТП 6048 ТМ 250 10/0,4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66:36:0000000:11419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3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Здание, назначение: нежилое здание. </w:t>
            </w:r>
            <w:proofErr w:type="gramStart"/>
            <w:r w:rsidRPr="009F1FE0">
              <w:t>Адрес:  Свердловская</w:t>
            </w:r>
            <w:proofErr w:type="gramEnd"/>
            <w:r w:rsidRPr="009F1FE0">
              <w:t xml:space="preserve"> область, г. Верхняя Пышма, с. Балтым    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6,2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66:36:0000000:11419-66/029/2017-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29.06.2017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4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00566954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п.Балтым</w:t>
            </w:r>
            <w:proofErr w:type="spellEnd"/>
            <w:r w:rsidRPr="009F1FE0">
              <w:t xml:space="preserve"> ТП "Южная" КТПН ТМ-400/10/0,4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66:36:0000000:11418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4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Сооружение трансформаторной подстанции "Южная". Назначение: коммунально-бытовое. Адрес: Свердловская область, г. Верхняя Пышма, с. Балтым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3,6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66:36:0000000:11418-66/029/2017-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07.07.2017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24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5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00567133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п.Исеть</w:t>
            </w:r>
            <w:proofErr w:type="spellEnd"/>
            <w:r w:rsidRPr="009F1FE0">
              <w:t xml:space="preserve"> КТП-1 СБО</w:t>
            </w:r>
          </w:p>
        </w:tc>
        <w:tc>
          <w:tcPr>
            <w:tcW w:w="2160" w:type="dxa"/>
            <w:vMerge w:val="restart"/>
            <w:noWrap/>
            <w:hideMark/>
          </w:tcPr>
          <w:p w:rsidR="009F1FE0" w:rsidRPr="009F1FE0" w:rsidRDefault="009F1FE0" w:rsidP="009F1FE0">
            <w:r w:rsidRPr="009F1FE0">
              <w:t>66:36:0000000:11348</w:t>
            </w:r>
          </w:p>
        </w:tc>
        <w:tc>
          <w:tcPr>
            <w:tcW w:w="699" w:type="dxa"/>
            <w:vMerge w:val="restart"/>
            <w:noWrap/>
            <w:hideMark/>
          </w:tcPr>
          <w:p w:rsidR="009F1FE0" w:rsidRPr="009F1FE0" w:rsidRDefault="009F1FE0" w:rsidP="009F1FE0">
            <w:r w:rsidRPr="009F1FE0">
              <w:t>5</w:t>
            </w:r>
          </w:p>
        </w:tc>
        <w:tc>
          <w:tcPr>
            <w:tcW w:w="2685" w:type="dxa"/>
            <w:vMerge w:val="restart"/>
            <w:hideMark/>
          </w:tcPr>
          <w:p w:rsidR="009F1FE0" w:rsidRPr="009F1FE0" w:rsidRDefault="009F1FE0">
            <w:r w:rsidRPr="009F1FE0">
              <w:t xml:space="preserve">Электрическая линия ВЛ-6,0 кВ. Назначение: производственное.  Адрес: Свердловская область, г. Верхняя Пышма, п. Исеть    </w:t>
            </w:r>
          </w:p>
        </w:tc>
        <w:tc>
          <w:tcPr>
            <w:tcW w:w="1845" w:type="dxa"/>
            <w:vMerge w:val="restart"/>
            <w:noWrap/>
            <w:hideMark/>
          </w:tcPr>
          <w:p w:rsidR="009F1FE0" w:rsidRPr="009F1FE0" w:rsidRDefault="009F1FE0" w:rsidP="009F1FE0">
            <w:r w:rsidRPr="009F1FE0">
              <w:t>30</w:t>
            </w:r>
          </w:p>
        </w:tc>
        <w:tc>
          <w:tcPr>
            <w:tcW w:w="2442" w:type="dxa"/>
            <w:vMerge w:val="restart"/>
            <w:hideMark/>
          </w:tcPr>
          <w:p w:rsidR="009F1FE0" w:rsidRPr="009F1FE0" w:rsidRDefault="009F1FE0">
            <w:r w:rsidRPr="009F1FE0">
              <w:t>№ 66:36:0000000:11348-66/029/2017-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06.03.2017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24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lastRenderedPageBreak/>
              <w:t>6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00567134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п.Исеть</w:t>
            </w:r>
            <w:proofErr w:type="spellEnd"/>
            <w:r w:rsidRPr="009F1FE0">
              <w:t xml:space="preserve"> КТП-2 СБО</w:t>
            </w:r>
          </w:p>
        </w:tc>
        <w:tc>
          <w:tcPr>
            <w:tcW w:w="2160" w:type="dxa"/>
            <w:vMerge/>
            <w:hideMark/>
          </w:tcPr>
          <w:p w:rsidR="009F1FE0" w:rsidRPr="009F1FE0" w:rsidRDefault="009F1FE0"/>
        </w:tc>
        <w:tc>
          <w:tcPr>
            <w:tcW w:w="699" w:type="dxa"/>
            <w:vMerge/>
            <w:hideMark/>
          </w:tcPr>
          <w:p w:rsidR="009F1FE0" w:rsidRPr="009F1FE0" w:rsidRDefault="009F1FE0"/>
        </w:tc>
        <w:tc>
          <w:tcPr>
            <w:tcW w:w="2685" w:type="dxa"/>
            <w:vMerge/>
            <w:hideMark/>
          </w:tcPr>
          <w:p w:rsidR="009F1FE0" w:rsidRPr="009F1FE0" w:rsidRDefault="009F1FE0"/>
        </w:tc>
        <w:tc>
          <w:tcPr>
            <w:tcW w:w="1845" w:type="dxa"/>
            <w:vMerge/>
            <w:hideMark/>
          </w:tcPr>
          <w:p w:rsidR="009F1FE0" w:rsidRPr="009F1FE0" w:rsidRDefault="009F1FE0"/>
        </w:tc>
        <w:tc>
          <w:tcPr>
            <w:tcW w:w="2442" w:type="dxa"/>
            <w:vMerge/>
            <w:hideMark/>
          </w:tcPr>
          <w:p w:rsidR="009F1FE0" w:rsidRPr="009F1FE0" w:rsidRDefault="009F1FE0"/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7</w:t>
            </w:r>
          </w:p>
        </w:tc>
        <w:tc>
          <w:tcPr>
            <w:tcW w:w="1243" w:type="dxa"/>
            <w:vMerge w:val="restart"/>
            <w:noWrap/>
            <w:hideMark/>
          </w:tcPr>
          <w:p w:rsidR="009F1FE0" w:rsidRPr="009F1FE0" w:rsidRDefault="009F1FE0" w:rsidP="009F1FE0">
            <w:r w:rsidRPr="009F1FE0">
              <w:t>00001106</w:t>
            </w:r>
          </w:p>
        </w:tc>
        <w:tc>
          <w:tcPr>
            <w:tcW w:w="2950" w:type="dxa"/>
            <w:vMerge w:val="restart"/>
            <w:hideMark/>
          </w:tcPr>
          <w:p w:rsidR="009F1FE0" w:rsidRPr="009F1FE0" w:rsidRDefault="009F1FE0" w:rsidP="009F1FE0">
            <w:proofErr w:type="spellStart"/>
            <w:r w:rsidRPr="009F1FE0">
              <w:t>п.Исеть</w:t>
            </w:r>
            <w:proofErr w:type="spellEnd"/>
            <w:r w:rsidRPr="009F1FE0">
              <w:t xml:space="preserve"> ВЛ 0,4 </w:t>
            </w:r>
            <w:proofErr w:type="spellStart"/>
            <w:r w:rsidRPr="009F1FE0">
              <w:t>кВ</w:t>
            </w:r>
            <w:proofErr w:type="spellEnd"/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66:36:0000000:11345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6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Исеть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374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66:36:0000000:11345-66/029/2017-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06.03.2017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8</w:t>
            </w:r>
          </w:p>
        </w:tc>
        <w:tc>
          <w:tcPr>
            <w:tcW w:w="1243" w:type="dxa"/>
            <w:vMerge/>
            <w:hideMark/>
          </w:tcPr>
          <w:p w:rsidR="009F1FE0" w:rsidRPr="009F1FE0" w:rsidRDefault="009F1FE0"/>
        </w:tc>
        <w:tc>
          <w:tcPr>
            <w:tcW w:w="2950" w:type="dxa"/>
            <w:vMerge/>
            <w:hideMark/>
          </w:tcPr>
          <w:p w:rsidR="009F1FE0" w:rsidRPr="009F1FE0" w:rsidRDefault="009F1FE0"/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66:36:0000000:11334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7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Исеть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50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66:36:0000000:11334-66/029/2017-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13.03.2017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9</w:t>
            </w:r>
          </w:p>
        </w:tc>
        <w:tc>
          <w:tcPr>
            <w:tcW w:w="1243" w:type="dxa"/>
            <w:vMerge/>
            <w:hideMark/>
          </w:tcPr>
          <w:p w:rsidR="009F1FE0" w:rsidRPr="009F1FE0" w:rsidRDefault="009F1FE0"/>
        </w:tc>
        <w:tc>
          <w:tcPr>
            <w:tcW w:w="2950" w:type="dxa"/>
            <w:vMerge/>
            <w:hideMark/>
          </w:tcPr>
          <w:p w:rsidR="009F1FE0" w:rsidRPr="009F1FE0" w:rsidRDefault="009F1FE0"/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66:36:0000000:11323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8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Исеть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482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66:36:0000000:11323-66/029/2017-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02.06.2017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168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10</w:t>
            </w:r>
          </w:p>
        </w:tc>
        <w:tc>
          <w:tcPr>
            <w:tcW w:w="1243" w:type="dxa"/>
            <w:vMerge/>
            <w:hideMark/>
          </w:tcPr>
          <w:p w:rsidR="009F1FE0" w:rsidRPr="009F1FE0" w:rsidRDefault="009F1FE0"/>
        </w:tc>
        <w:tc>
          <w:tcPr>
            <w:tcW w:w="2950" w:type="dxa"/>
            <w:vMerge/>
            <w:hideMark/>
          </w:tcPr>
          <w:p w:rsidR="009F1FE0" w:rsidRPr="009F1FE0" w:rsidRDefault="009F1FE0"/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66:36:0000000:11332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9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Исеть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867</w:t>
            </w:r>
          </w:p>
        </w:tc>
        <w:tc>
          <w:tcPr>
            <w:tcW w:w="2442" w:type="dxa"/>
            <w:hideMark/>
          </w:tcPr>
          <w:p w:rsidR="009F1FE0" w:rsidRPr="009F1FE0" w:rsidRDefault="009F1FE0" w:rsidP="009F1FE0">
            <w:pPr>
              <w:spacing w:after="160"/>
            </w:pPr>
            <w:r w:rsidRPr="009F1FE0">
              <w:t>№ 66:36:0000000:11332-66/029/2017-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13.03.2017  (Принят на учет объект недвижимого имущества)     </w:t>
            </w:r>
            <w:r w:rsidRPr="009F1FE0">
              <w:br/>
              <w:t xml:space="preserve">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pPr>
              <w:spacing w:after="160"/>
            </w:pPr>
            <w:r w:rsidRPr="009F1FE0">
              <w:lastRenderedPageBreak/>
              <w:t>11</w:t>
            </w:r>
          </w:p>
        </w:tc>
        <w:tc>
          <w:tcPr>
            <w:tcW w:w="1243" w:type="dxa"/>
            <w:vMerge/>
            <w:hideMark/>
          </w:tcPr>
          <w:p w:rsidR="009F1FE0" w:rsidRPr="009F1FE0" w:rsidRDefault="009F1FE0"/>
        </w:tc>
        <w:tc>
          <w:tcPr>
            <w:tcW w:w="2950" w:type="dxa"/>
            <w:vMerge/>
            <w:hideMark/>
          </w:tcPr>
          <w:p w:rsidR="009F1FE0" w:rsidRPr="009F1FE0" w:rsidRDefault="009F1FE0"/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66:36:0000000:11333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10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Исеть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638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66:36:0000000:11333-66/029/2017-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13.03.2017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12</w:t>
            </w:r>
          </w:p>
        </w:tc>
        <w:tc>
          <w:tcPr>
            <w:tcW w:w="1243" w:type="dxa"/>
            <w:vMerge/>
            <w:hideMark/>
          </w:tcPr>
          <w:p w:rsidR="009F1FE0" w:rsidRPr="009F1FE0" w:rsidRDefault="009F1FE0"/>
        </w:tc>
        <w:tc>
          <w:tcPr>
            <w:tcW w:w="2950" w:type="dxa"/>
            <w:vMerge/>
            <w:hideMark/>
          </w:tcPr>
          <w:p w:rsidR="009F1FE0" w:rsidRPr="009F1FE0" w:rsidRDefault="009F1FE0"/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66:36:0000000:11329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11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Исеть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530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66:36:0000000:11329-66/029/2017-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13.03.2017  (Принят на учет объект недвижимого имущества)  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13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00001539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п.Кедровое</w:t>
            </w:r>
            <w:proofErr w:type="spellEnd"/>
            <w:r w:rsidRPr="009F1FE0">
              <w:t xml:space="preserve"> ВЛ 0,4кВ ТП-2 -Школьников 3-</w:t>
            </w:r>
            <w:proofErr w:type="gramStart"/>
            <w:r w:rsidRPr="009F1FE0">
              <w:t>11,Пушкина</w:t>
            </w:r>
            <w:proofErr w:type="gramEnd"/>
            <w:r w:rsidRPr="009F1FE0">
              <w:t xml:space="preserve"> 3,4а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66:36:0000000:11442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16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Кедровое   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724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66:36:0000000:11442-66/029/2017-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04.09.2017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14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00001540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п.Кедровое</w:t>
            </w:r>
            <w:proofErr w:type="spellEnd"/>
            <w:r w:rsidRPr="009F1FE0">
              <w:t xml:space="preserve"> ВЛ 0,4кВ ТП-4 ф.1-</w:t>
            </w:r>
            <w:proofErr w:type="gramStart"/>
            <w:r w:rsidRPr="009F1FE0">
              <w:t>Советская,Чапаева</w:t>
            </w:r>
            <w:proofErr w:type="gramEnd"/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66:36:0000000:11447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17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Кедровое  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3270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66:36:0000000:11447-66/029/2017-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04.09.2017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15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00001541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п.Кедровое</w:t>
            </w:r>
            <w:proofErr w:type="spellEnd"/>
            <w:r w:rsidRPr="009F1FE0">
              <w:t xml:space="preserve"> ВЛ 0,4кВ ТП-3 ф.1-Кирова4-12, Пушкина За,5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66:36:0000000:11444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18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Кедровое  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864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66:36:0000000:11444-66/029/2017-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04.09.2017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168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lastRenderedPageBreak/>
              <w:t>16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00440056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с.Балтым</w:t>
            </w:r>
            <w:proofErr w:type="spellEnd"/>
            <w:r w:rsidRPr="009F1FE0">
              <w:t xml:space="preserve"> ВЛ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ТП-6042 ф.11-</w:t>
            </w:r>
            <w:proofErr w:type="gramStart"/>
            <w:r w:rsidRPr="009F1FE0">
              <w:t>Новая,Октябрьская</w:t>
            </w:r>
            <w:proofErr w:type="gramEnd"/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66:36:0000000:11417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19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>Электрическая сеть КЛ-0,4 кВ, ВЛ-0,4 кВ, назначение: коммунально-бытовое. Адрес: Свердловская область, г. Верхняя Пышма, с. Балтым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1358</w:t>
            </w:r>
          </w:p>
        </w:tc>
        <w:tc>
          <w:tcPr>
            <w:tcW w:w="2442" w:type="dxa"/>
            <w:hideMark/>
          </w:tcPr>
          <w:p w:rsidR="009F1FE0" w:rsidRPr="009F1FE0" w:rsidRDefault="009F1FE0" w:rsidP="009F1FE0">
            <w:pPr>
              <w:spacing w:after="160"/>
            </w:pPr>
            <w:r w:rsidRPr="009F1FE0">
              <w:t>№ 66:36:0000000:11417-66/029/2017-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11.07.2017  (Принят на учет объект недвижимого имущества)     </w:t>
            </w:r>
            <w:r w:rsidRPr="009F1FE0">
              <w:br/>
              <w:t xml:space="preserve">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pPr>
              <w:spacing w:after="160"/>
            </w:pPr>
            <w:r w:rsidRPr="009F1FE0">
              <w:t>17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00440053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с.Балтым</w:t>
            </w:r>
            <w:proofErr w:type="spellEnd"/>
            <w:r w:rsidRPr="009F1FE0">
              <w:t xml:space="preserve"> ВЛ 0,4кВ ТП-6041 ф.1 Первомайская 41-</w:t>
            </w:r>
            <w:proofErr w:type="gramStart"/>
            <w:r w:rsidRPr="009F1FE0">
              <w:t>49,Зеленая</w:t>
            </w:r>
            <w:proofErr w:type="gramEnd"/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66:36:0000000:11363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38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линия КЛ-0,4 кВ, ВЛ-0,4 кВ, </w:t>
            </w:r>
            <w:proofErr w:type="gramStart"/>
            <w:r w:rsidRPr="009F1FE0">
              <w:t>назначение:  коммунально</w:t>
            </w:r>
            <w:proofErr w:type="gramEnd"/>
            <w:r w:rsidRPr="009F1FE0">
              <w:t xml:space="preserve">-бытовое. Свердловская область, г. Верхняя Пышма, с. Балтым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348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66:36:0000000:11363-66/029/2017-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12.07.2017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18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00440052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с.Балтым</w:t>
            </w:r>
            <w:proofErr w:type="spellEnd"/>
            <w:r w:rsidRPr="009F1FE0">
              <w:t xml:space="preserve"> ВЛ 0,4кВ ТП-6040 -</w:t>
            </w:r>
            <w:proofErr w:type="spellStart"/>
            <w:r w:rsidRPr="009F1FE0">
              <w:t>теплопункт</w:t>
            </w:r>
            <w:proofErr w:type="spellEnd"/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66:36:0000000:11373 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39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линия КЛ-0,4 кВ, ВЛ-0,4 кВ, </w:t>
            </w:r>
            <w:proofErr w:type="gramStart"/>
            <w:r w:rsidRPr="009F1FE0">
              <w:t>назначение:  коммунально</w:t>
            </w:r>
            <w:proofErr w:type="gramEnd"/>
            <w:r w:rsidRPr="009F1FE0">
              <w:t xml:space="preserve">-бытовое. Свердловская область, г. Верхняя Пышма, с. Балтым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72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66:36:0000000:11373-66/029/2017-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07.07.2017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19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00440062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с.Балтым</w:t>
            </w:r>
            <w:proofErr w:type="spellEnd"/>
            <w:r w:rsidRPr="009F1FE0">
              <w:t xml:space="preserve"> ВЛ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ТП-6126 ф.1 -Бажова 1-11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66:36:0000000:11378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40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Сооружение - Электрическая сеть КЛ-0,4 кВ, ВЛ-0,4 </w:t>
            </w:r>
            <w:proofErr w:type="gramStart"/>
            <w:r w:rsidRPr="009F1FE0">
              <w:t>кВ,  назначение</w:t>
            </w:r>
            <w:proofErr w:type="gramEnd"/>
            <w:r w:rsidRPr="009F1FE0">
              <w:t xml:space="preserve">:  коммунально-бытовое. Свердловская область, г. Верхняя Пышма, с. Балтым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754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66:36:0000000:11378-66/029/2017-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11.07.2017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20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00440064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с.Балтым</w:t>
            </w:r>
            <w:proofErr w:type="spellEnd"/>
            <w:r w:rsidRPr="009F1FE0">
              <w:t xml:space="preserve"> ВЛ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ТП-6126 ф.4 - Восточная 1-11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66:36:0000000:11370 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41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 Сооружение - Электрическая сеть КЛ-0,4 кВ, ВЛ-0,4 </w:t>
            </w:r>
            <w:proofErr w:type="gramStart"/>
            <w:r w:rsidRPr="009F1FE0">
              <w:t>кВ,  назначение</w:t>
            </w:r>
            <w:proofErr w:type="gramEnd"/>
            <w:r w:rsidRPr="009F1FE0">
              <w:t xml:space="preserve">:  коммунально-бытовое. Свердловская область, г. </w:t>
            </w:r>
            <w:r w:rsidRPr="009F1FE0">
              <w:lastRenderedPageBreak/>
              <w:t xml:space="preserve">Верхняя Пышма, с. Балтым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lastRenderedPageBreak/>
              <w:t>751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66:36:0000000:11370-66/029/2017-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11.07.2017  (Принят на учет объект </w:t>
            </w:r>
            <w:r w:rsidRPr="009F1FE0">
              <w:lastRenderedPageBreak/>
              <w:t xml:space="preserve">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lastRenderedPageBreak/>
              <w:t>21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00567081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п.Балтым</w:t>
            </w:r>
            <w:proofErr w:type="spellEnd"/>
            <w:r w:rsidRPr="009F1FE0">
              <w:t xml:space="preserve"> ВЛ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ТП-6046 ф.5- Энтузиастов 9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66:36:0000000:11416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42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>Электрическая сеть КЛ-0,4 кВ, ВЛ-0,4 кВ, назначение: коммунально-бытовое. Адрес: Свердловская область, г. Верхняя Пышма, с. Балтым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1338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66:36:0000000:11416-66/029/2017-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11.07.2017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22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00567085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п.Кедровое</w:t>
            </w:r>
            <w:proofErr w:type="spellEnd"/>
            <w:r w:rsidRPr="009F1FE0">
              <w:t xml:space="preserve"> ВЛ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ТП-2 ф.4-40 лет ПобедыЗ-</w:t>
            </w:r>
            <w:proofErr w:type="gramStart"/>
            <w:r w:rsidRPr="009F1FE0">
              <w:t>5,В</w:t>
            </w:r>
            <w:proofErr w:type="gramEnd"/>
            <w:r w:rsidRPr="009F1FE0">
              <w:t>-Интернационалистов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66:36:0000000:11445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43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</w:t>
            </w:r>
            <w:proofErr w:type="gramStart"/>
            <w:r w:rsidRPr="009F1FE0">
              <w:t>Адрес:  Свердловская</w:t>
            </w:r>
            <w:proofErr w:type="gramEnd"/>
            <w:r w:rsidRPr="009F1FE0">
              <w:t xml:space="preserve"> область, г. Верхняя Пышма, п. Кедровое   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819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66:36:0000000:11445-66/029/2017-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04.09.2017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168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23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00567086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п.Кедровое</w:t>
            </w:r>
            <w:proofErr w:type="spellEnd"/>
            <w:r w:rsidRPr="009F1FE0">
              <w:t xml:space="preserve"> ВЛ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ТП-3 ф.3-40лет Октября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66:36:0000000:11464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44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Кедровое   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4110</w:t>
            </w:r>
          </w:p>
        </w:tc>
        <w:tc>
          <w:tcPr>
            <w:tcW w:w="2442" w:type="dxa"/>
            <w:hideMark/>
          </w:tcPr>
          <w:p w:rsidR="009F1FE0" w:rsidRPr="009F1FE0" w:rsidRDefault="009F1FE0" w:rsidP="009F1FE0">
            <w:pPr>
              <w:spacing w:after="160"/>
            </w:pPr>
            <w:r w:rsidRPr="009F1FE0">
              <w:t>№ 66:36:0000000:11464-66/029/2017-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06.09.2017  (Принят на учет объект недвижимого имущества)     </w:t>
            </w:r>
            <w:r w:rsidRPr="009F1FE0">
              <w:br/>
              <w:t xml:space="preserve"> </w:t>
            </w:r>
          </w:p>
        </w:tc>
      </w:tr>
      <w:tr w:rsidR="009F1FE0" w:rsidRPr="009F1FE0" w:rsidTr="009F1FE0">
        <w:trPr>
          <w:trHeight w:val="120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pPr>
              <w:spacing w:after="160"/>
            </w:pPr>
            <w:r w:rsidRPr="009F1FE0">
              <w:t>24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00567087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п.Кедровое</w:t>
            </w:r>
            <w:proofErr w:type="spellEnd"/>
            <w:r w:rsidRPr="009F1FE0">
              <w:t xml:space="preserve"> ВЛ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ТП-3 ф.4-Чапаева1-2а, </w:t>
            </w:r>
            <w:proofErr w:type="spellStart"/>
            <w:r w:rsidRPr="009F1FE0">
              <w:t>промлес</w:t>
            </w:r>
            <w:proofErr w:type="spellEnd"/>
            <w:r w:rsidRPr="009F1FE0">
              <w:t>, В. Интернационалистов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66:36:0000000:11465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45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Кедровое    </w:t>
            </w:r>
            <w:r w:rsidRPr="009F1FE0">
              <w:br/>
              <w:t xml:space="preserve">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1036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66:36:0000000:11465-66/029/2017-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06.09.2017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120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lastRenderedPageBreak/>
              <w:t>25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00567088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п.Кедровое</w:t>
            </w:r>
            <w:proofErr w:type="spellEnd"/>
            <w:r w:rsidRPr="009F1FE0">
              <w:t xml:space="preserve"> ВЛ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ТП-4 ф.2-Островского, Западная, Маяковского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66:36:0000000:11443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46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Кедровое    </w:t>
            </w:r>
            <w:r w:rsidRPr="009F1FE0">
              <w:br/>
              <w:t xml:space="preserve">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2327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66:36:0000000:11443-66/029/2017-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04.09.2017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120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26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00567089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п.Кедровое</w:t>
            </w:r>
            <w:proofErr w:type="spellEnd"/>
            <w:r w:rsidRPr="009F1FE0">
              <w:t xml:space="preserve"> ВЛ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ТП-4 </w:t>
            </w:r>
            <w:proofErr w:type="spellStart"/>
            <w:r w:rsidRPr="009F1FE0">
              <w:t>ф.З-</w:t>
            </w:r>
            <w:proofErr w:type="gramStart"/>
            <w:r w:rsidRPr="009F1FE0">
              <w:t>Фрунзе,Лесная</w:t>
            </w:r>
            <w:proofErr w:type="spellEnd"/>
            <w:proofErr w:type="gramEnd"/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66:36:0000000:11462 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47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Кедровое    </w:t>
            </w:r>
            <w:r w:rsidRPr="009F1FE0">
              <w:br/>
              <w:t xml:space="preserve">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2757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66:36:0000000:11462-66/029/2017-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06.09.2017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120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27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00567091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п.Кедровое</w:t>
            </w:r>
            <w:proofErr w:type="spellEnd"/>
            <w:r w:rsidRPr="009F1FE0">
              <w:t xml:space="preserve"> ВЛ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ТП-4ф.6-УО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66:36:0000000:11452 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48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Кедровое    </w:t>
            </w:r>
            <w:r w:rsidRPr="009F1FE0">
              <w:br/>
              <w:t xml:space="preserve">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2404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66:36:0000000:11452-66/029/2017-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05.09.2017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28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00567092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п.Кедровое</w:t>
            </w:r>
            <w:proofErr w:type="spellEnd"/>
            <w:r w:rsidRPr="009F1FE0">
              <w:t xml:space="preserve"> ВЛ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ТП-5ф.1-</w:t>
            </w:r>
            <w:proofErr w:type="gramStart"/>
            <w:r w:rsidRPr="009F1FE0">
              <w:t>администрация,Советская</w:t>
            </w:r>
            <w:proofErr w:type="gramEnd"/>
            <w:r w:rsidRPr="009F1FE0">
              <w:t>2а-4,Классона4-10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66:36:0000000:11463 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49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proofErr w:type="gramStart"/>
            <w:r w:rsidRPr="009F1FE0">
              <w:t>Сооружение  -</w:t>
            </w:r>
            <w:proofErr w:type="gramEnd"/>
            <w:r w:rsidRPr="009F1FE0">
              <w:t xml:space="preserve"> Электрическая сеть ВЛ-0,4 кВ, КЛ-0,4 кВ. Назначение: коммунально-бытовое. </w:t>
            </w:r>
            <w:proofErr w:type="gramStart"/>
            <w:r w:rsidRPr="009F1FE0">
              <w:t>Адрес:  Свердловская</w:t>
            </w:r>
            <w:proofErr w:type="gramEnd"/>
            <w:r w:rsidRPr="009F1FE0">
              <w:t xml:space="preserve"> область, г. Верхняя Пышма, п. Кедровое   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1115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66:36:0000000:11463-66/029/2017-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06.09.2017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29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00567094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п.Кедровое</w:t>
            </w:r>
            <w:proofErr w:type="spellEnd"/>
            <w:r w:rsidRPr="009F1FE0">
              <w:t xml:space="preserve"> ВЛ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ТП-5ф.З-Кирова7,</w:t>
            </w:r>
            <w:proofErr w:type="gramStart"/>
            <w:r w:rsidRPr="009F1FE0">
              <w:t>9,Классона</w:t>
            </w:r>
            <w:proofErr w:type="gramEnd"/>
            <w:r w:rsidRPr="009F1FE0">
              <w:t xml:space="preserve"> 6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66:36:0000000:11456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50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</w:t>
            </w:r>
            <w:r w:rsidRPr="009F1FE0">
              <w:lastRenderedPageBreak/>
              <w:t xml:space="preserve">Адрес: Свердловская область, г. Верхняя Пышма, п. Кедровое  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lastRenderedPageBreak/>
              <w:t>606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66:36:0000000:11456-66/029/2017-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05.09.2017  (Принят на </w:t>
            </w:r>
            <w:r w:rsidRPr="009F1FE0">
              <w:lastRenderedPageBreak/>
              <w:t xml:space="preserve">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lastRenderedPageBreak/>
              <w:t>30</w:t>
            </w:r>
          </w:p>
        </w:tc>
        <w:tc>
          <w:tcPr>
            <w:tcW w:w="1243" w:type="dxa"/>
            <w:vMerge w:val="restart"/>
            <w:noWrap/>
            <w:hideMark/>
          </w:tcPr>
          <w:p w:rsidR="009F1FE0" w:rsidRPr="009F1FE0" w:rsidRDefault="009F1FE0" w:rsidP="009F1FE0">
            <w:r w:rsidRPr="009F1FE0">
              <w:t>00567095</w:t>
            </w:r>
          </w:p>
        </w:tc>
        <w:tc>
          <w:tcPr>
            <w:tcW w:w="2950" w:type="dxa"/>
            <w:vMerge w:val="restart"/>
            <w:hideMark/>
          </w:tcPr>
          <w:p w:rsidR="009F1FE0" w:rsidRPr="009F1FE0" w:rsidRDefault="009F1FE0" w:rsidP="009F1FE0">
            <w:proofErr w:type="spellStart"/>
            <w:r w:rsidRPr="009F1FE0">
              <w:t>п.Кедровое</w:t>
            </w:r>
            <w:proofErr w:type="spellEnd"/>
            <w:r w:rsidRPr="009F1FE0">
              <w:t xml:space="preserve"> ВЛ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ТП-5ф.4-Северная </w:t>
            </w:r>
            <w:proofErr w:type="gramStart"/>
            <w:r w:rsidRPr="009F1FE0">
              <w:t>12,Дом</w:t>
            </w:r>
            <w:proofErr w:type="gramEnd"/>
            <w:r w:rsidRPr="009F1FE0">
              <w:t xml:space="preserve"> культуры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66:36:0000000:11459 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51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</w:t>
            </w:r>
            <w:proofErr w:type="gramStart"/>
            <w:r w:rsidRPr="009F1FE0">
              <w:t>Адрес:  Свердловская</w:t>
            </w:r>
            <w:proofErr w:type="gramEnd"/>
            <w:r w:rsidRPr="009F1FE0">
              <w:t xml:space="preserve"> область, г. Верхняя Пышма, п. Кедровое    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320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66:36:0000000:11459-66/029/2017-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05.09.2017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31</w:t>
            </w:r>
          </w:p>
        </w:tc>
        <w:tc>
          <w:tcPr>
            <w:tcW w:w="1243" w:type="dxa"/>
            <w:vMerge/>
            <w:hideMark/>
          </w:tcPr>
          <w:p w:rsidR="009F1FE0" w:rsidRPr="009F1FE0" w:rsidRDefault="009F1FE0"/>
        </w:tc>
        <w:tc>
          <w:tcPr>
            <w:tcW w:w="2950" w:type="dxa"/>
            <w:vMerge/>
            <w:hideMark/>
          </w:tcPr>
          <w:p w:rsidR="009F1FE0" w:rsidRPr="009F1FE0" w:rsidRDefault="009F1FE0"/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66:36:0000000:11448 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52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линия КЛ-0,4 кВ. Назначение: коммунально-бытовое. </w:t>
            </w:r>
            <w:proofErr w:type="gramStart"/>
            <w:r w:rsidRPr="009F1FE0">
              <w:t>Адрес:  Свердловская</w:t>
            </w:r>
            <w:proofErr w:type="gramEnd"/>
            <w:r w:rsidRPr="009F1FE0">
              <w:t xml:space="preserve"> область, г. Верхняя Пышма, п. Кедровое    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68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66:36:0000000:11448-66/029/2017-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04.09.2017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32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00567098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п.Кедровое</w:t>
            </w:r>
            <w:proofErr w:type="spellEnd"/>
            <w:r w:rsidRPr="009F1FE0">
              <w:t xml:space="preserve"> ВЛ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ТП-5 ф.7- УО </w:t>
            </w:r>
            <w:proofErr w:type="spellStart"/>
            <w:r w:rsidRPr="009F1FE0">
              <w:t>ул.Северная</w:t>
            </w:r>
            <w:proofErr w:type="spellEnd"/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66:36:0000000:11449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53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</w:t>
            </w:r>
            <w:proofErr w:type="gramStart"/>
            <w:r w:rsidRPr="009F1FE0">
              <w:t>Адрес:  Свердловская</w:t>
            </w:r>
            <w:proofErr w:type="gramEnd"/>
            <w:r w:rsidRPr="009F1FE0">
              <w:t xml:space="preserve"> область, г. Верхняя Пышма, п. Кедровое   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1004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66:36:0000000:11449-66/029/2017-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04.09.2017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33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00567180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д.Мостовка</w:t>
            </w:r>
            <w:proofErr w:type="spellEnd"/>
            <w:r w:rsidRPr="009F1FE0">
              <w:t xml:space="preserve"> ВЛ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</w:t>
            </w:r>
            <w:proofErr w:type="spellStart"/>
            <w:r w:rsidRPr="009F1FE0">
              <w:t>Тп</w:t>
            </w:r>
            <w:proofErr w:type="spellEnd"/>
            <w:r w:rsidRPr="009F1FE0">
              <w:t xml:space="preserve"> "</w:t>
            </w:r>
            <w:proofErr w:type="spellStart"/>
            <w:r w:rsidRPr="009F1FE0">
              <w:t>Мостовка</w:t>
            </w:r>
            <w:proofErr w:type="spellEnd"/>
            <w:r w:rsidRPr="009F1FE0">
              <w:t xml:space="preserve">" </w:t>
            </w:r>
            <w:proofErr w:type="spellStart"/>
            <w:r w:rsidRPr="009F1FE0">
              <w:t>ул.Советская</w:t>
            </w:r>
            <w:proofErr w:type="spellEnd"/>
            <w:r w:rsidRPr="009F1FE0">
              <w:t>, переулки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66:36:0401001:146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56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линия ВЛ-0,4кВ. Назначение: коммунально-бытовое. Адрес: Свердловская область, г. Верхняя Пышма, д. Мостовка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1473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66:36:0401001:146-66/029/2017-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06.06.2017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120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34</w:t>
            </w:r>
          </w:p>
        </w:tc>
        <w:tc>
          <w:tcPr>
            <w:tcW w:w="1243" w:type="dxa"/>
            <w:vMerge w:val="restart"/>
            <w:noWrap/>
            <w:hideMark/>
          </w:tcPr>
          <w:p w:rsidR="009F1FE0" w:rsidRPr="009F1FE0" w:rsidRDefault="009F1FE0" w:rsidP="009F1FE0">
            <w:r w:rsidRPr="009F1FE0">
              <w:t>00133006</w:t>
            </w:r>
          </w:p>
        </w:tc>
        <w:tc>
          <w:tcPr>
            <w:tcW w:w="2950" w:type="dxa"/>
            <w:vMerge w:val="restart"/>
            <w:hideMark/>
          </w:tcPr>
          <w:p w:rsidR="009F1FE0" w:rsidRPr="009F1FE0" w:rsidRDefault="009F1FE0" w:rsidP="009F1FE0">
            <w:proofErr w:type="spellStart"/>
            <w:r w:rsidRPr="009F1FE0">
              <w:t>п.Исеть</w:t>
            </w:r>
            <w:proofErr w:type="spellEnd"/>
            <w:r w:rsidRPr="009F1FE0">
              <w:t xml:space="preserve"> </w:t>
            </w:r>
            <w:proofErr w:type="spellStart"/>
            <w:r w:rsidRPr="009F1FE0">
              <w:t>ул.Станционная</w:t>
            </w:r>
            <w:proofErr w:type="spellEnd"/>
            <w:r w:rsidRPr="009F1FE0">
              <w:t xml:space="preserve"> ЛЭП Нагорная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66:36:0000000:11351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62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ВЛ-6 кВ, КЛ-6 кВ. Назначение: производственное. Адрес: Свердловская область, г. Верхняя Пышма, п. Исеть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1595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66:36:0000000:11351-66/029/2017-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03.03.2017  (Принят на учет объект </w:t>
            </w:r>
            <w:r w:rsidRPr="009F1FE0">
              <w:lastRenderedPageBreak/>
              <w:t xml:space="preserve">недвижимого имущества)  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lastRenderedPageBreak/>
              <w:t>35</w:t>
            </w:r>
          </w:p>
        </w:tc>
        <w:tc>
          <w:tcPr>
            <w:tcW w:w="1243" w:type="dxa"/>
            <w:vMerge/>
            <w:hideMark/>
          </w:tcPr>
          <w:p w:rsidR="009F1FE0" w:rsidRPr="009F1FE0" w:rsidRDefault="009F1FE0"/>
        </w:tc>
        <w:tc>
          <w:tcPr>
            <w:tcW w:w="2950" w:type="dxa"/>
            <w:vMerge/>
            <w:hideMark/>
          </w:tcPr>
          <w:p w:rsidR="009F1FE0" w:rsidRPr="009F1FE0" w:rsidRDefault="009F1FE0"/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66:36:0000000:11349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63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линия ВЛ-6 кВ. Назначение: производственное.  Адрес: Свердловская область, г. Верхняя Пышма, п. Исеть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500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66:36:0000000:11349-66/029/2017-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06.03.2017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36</w:t>
            </w:r>
          </w:p>
        </w:tc>
        <w:tc>
          <w:tcPr>
            <w:tcW w:w="1243" w:type="dxa"/>
            <w:vMerge/>
            <w:hideMark/>
          </w:tcPr>
          <w:p w:rsidR="009F1FE0" w:rsidRPr="009F1FE0" w:rsidRDefault="009F1FE0"/>
        </w:tc>
        <w:tc>
          <w:tcPr>
            <w:tcW w:w="2950" w:type="dxa"/>
            <w:vMerge/>
            <w:hideMark/>
          </w:tcPr>
          <w:p w:rsidR="009F1FE0" w:rsidRPr="009F1FE0" w:rsidRDefault="009F1FE0"/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66:36:0000000:11330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64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линия ВЛ-6,0 кВ. Назначение: </w:t>
            </w:r>
            <w:proofErr w:type="spellStart"/>
            <w:r w:rsidRPr="009F1FE0">
              <w:t>производственное.Адрес</w:t>
            </w:r>
            <w:proofErr w:type="spellEnd"/>
            <w:r w:rsidRPr="009F1FE0">
              <w:t xml:space="preserve">: Свердловская область, г. Верхняя Пышма, п. Исеть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175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66:36:0000000:11330-66/029/2017-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13.03.2017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37</w:t>
            </w:r>
          </w:p>
        </w:tc>
        <w:tc>
          <w:tcPr>
            <w:tcW w:w="1243" w:type="dxa"/>
            <w:vMerge w:val="restart"/>
            <w:noWrap/>
            <w:hideMark/>
          </w:tcPr>
          <w:p w:rsidR="009F1FE0" w:rsidRPr="009F1FE0" w:rsidRDefault="009F1FE0" w:rsidP="009F1FE0">
            <w:r w:rsidRPr="009F1FE0">
              <w:t>00133007</w:t>
            </w:r>
          </w:p>
        </w:tc>
        <w:tc>
          <w:tcPr>
            <w:tcW w:w="2950" w:type="dxa"/>
            <w:vMerge w:val="restart"/>
            <w:hideMark/>
          </w:tcPr>
          <w:p w:rsidR="009F1FE0" w:rsidRPr="009F1FE0" w:rsidRDefault="009F1FE0" w:rsidP="009F1FE0">
            <w:proofErr w:type="spellStart"/>
            <w:r w:rsidRPr="009F1FE0">
              <w:t>п.Исеть</w:t>
            </w:r>
            <w:proofErr w:type="spellEnd"/>
            <w:r w:rsidRPr="009F1FE0">
              <w:t xml:space="preserve"> </w:t>
            </w:r>
            <w:proofErr w:type="spellStart"/>
            <w:r w:rsidRPr="009F1FE0">
              <w:t>ул.Первомайская</w:t>
            </w:r>
            <w:proofErr w:type="spellEnd"/>
            <w:r w:rsidRPr="009F1FE0">
              <w:t xml:space="preserve"> ЛЭП Нагорная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66:36:0000000:11325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65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Исеть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1273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66:36:0000000:11325-66/029/2017-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02.06.2017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38</w:t>
            </w:r>
          </w:p>
        </w:tc>
        <w:tc>
          <w:tcPr>
            <w:tcW w:w="1243" w:type="dxa"/>
            <w:vMerge/>
            <w:hideMark/>
          </w:tcPr>
          <w:p w:rsidR="009F1FE0" w:rsidRPr="009F1FE0" w:rsidRDefault="009F1FE0"/>
        </w:tc>
        <w:tc>
          <w:tcPr>
            <w:tcW w:w="2950" w:type="dxa"/>
            <w:vMerge/>
            <w:hideMark/>
          </w:tcPr>
          <w:p w:rsidR="009F1FE0" w:rsidRPr="009F1FE0" w:rsidRDefault="009F1FE0"/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66:36:0000000:11324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66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Исеть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1095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66:36:0000000:11324-66/029/2017-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02.06.2017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39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00133008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п.Исеть</w:t>
            </w:r>
            <w:proofErr w:type="spellEnd"/>
            <w:r w:rsidRPr="009F1FE0">
              <w:t xml:space="preserve"> </w:t>
            </w:r>
            <w:proofErr w:type="spellStart"/>
            <w:r w:rsidRPr="009F1FE0">
              <w:t>ул.Железнодорожная</w:t>
            </w:r>
            <w:proofErr w:type="spellEnd"/>
            <w:r w:rsidRPr="009F1FE0">
              <w:t xml:space="preserve"> ЛЭП Нагорная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66:36:0000000:11321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67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</w:t>
            </w:r>
            <w:r w:rsidRPr="009F1FE0">
              <w:lastRenderedPageBreak/>
              <w:t xml:space="preserve">коммунально-бытовое. Адрес: Свердловская область, г. Верхняя Пышма, п. Исеть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lastRenderedPageBreak/>
              <w:t>2589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66:36:0000000:11321-66/029/2017-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</w:t>
            </w:r>
            <w:r w:rsidRPr="009F1FE0">
              <w:lastRenderedPageBreak/>
              <w:t xml:space="preserve">02.06.2017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lastRenderedPageBreak/>
              <w:t>40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00133014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п.Исеть</w:t>
            </w:r>
            <w:proofErr w:type="spellEnd"/>
            <w:r w:rsidRPr="009F1FE0">
              <w:t xml:space="preserve"> </w:t>
            </w:r>
            <w:proofErr w:type="spellStart"/>
            <w:r w:rsidRPr="009F1FE0">
              <w:t>ул.Дружбы</w:t>
            </w:r>
            <w:proofErr w:type="spellEnd"/>
            <w:r w:rsidRPr="009F1FE0">
              <w:t xml:space="preserve"> "ЛЭП Сосновая"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66:36:0000000:11350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68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Исеть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938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66:36:0000000:11350-66/029/2017-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06.03.2017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120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41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00133010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п.Исеть</w:t>
            </w:r>
            <w:proofErr w:type="spellEnd"/>
            <w:r w:rsidRPr="009F1FE0">
              <w:t xml:space="preserve"> </w:t>
            </w:r>
            <w:proofErr w:type="spellStart"/>
            <w:r w:rsidRPr="009F1FE0">
              <w:t>ул.Сосновая</w:t>
            </w:r>
            <w:proofErr w:type="spellEnd"/>
            <w:r w:rsidRPr="009F1FE0">
              <w:t xml:space="preserve"> "ЛЭП Сосновая"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66:36:0000000:11328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69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Исеть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502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66:36:0000000:11328-66/029/2017-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02.06.2017  (Принят на учет объект недвижимого имущества)  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42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 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r w:rsidRPr="009F1FE0">
              <w:t> 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66:36:0000000:11362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74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КЛ-0,4 кВ, ВЛ-0,4 кВ, назначение: коммунально-бытовое. Адрес: Свердловская область, г. Верхняя Пышма, с. Балтым    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413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66:36:0000000:11362-66/029/2017-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11.07.2017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43</w:t>
            </w:r>
          </w:p>
        </w:tc>
        <w:tc>
          <w:tcPr>
            <w:tcW w:w="1243" w:type="dxa"/>
            <w:vMerge w:val="restart"/>
            <w:noWrap/>
            <w:hideMark/>
          </w:tcPr>
          <w:p w:rsidR="009F1FE0" w:rsidRPr="009F1FE0" w:rsidRDefault="009F1FE0" w:rsidP="009F1FE0">
            <w:r w:rsidRPr="009F1FE0">
              <w:t> </w:t>
            </w:r>
          </w:p>
        </w:tc>
        <w:tc>
          <w:tcPr>
            <w:tcW w:w="2950" w:type="dxa"/>
            <w:vMerge w:val="restart"/>
            <w:hideMark/>
          </w:tcPr>
          <w:p w:rsidR="009F1FE0" w:rsidRPr="009F1FE0" w:rsidRDefault="009F1FE0" w:rsidP="009F1FE0">
            <w:r w:rsidRPr="009F1FE0">
              <w:t> 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66:36:0000000:11372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75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КЛ-0,4 кВ, ВЛ-0,4 кВ, назначение: коммунально-бытовое. Адрес: Свердловская область, г. Верхняя Пышма, с. Балтым    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658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66:36:0000000:11372-66/029/2017-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07.07.2017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44</w:t>
            </w:r>
          </w:p>
        </w:tc>
        <w:tc>
          <w:tcPr>
            <w:tcW w:w="1243" w:type="dxa"/>
            <w:vMerge/>
            <w:hideMark/>
          </w:tcPr>
          <w:p w:rsidR="009F1FE0" w:rsidRPr="009F1FE0" w:rsidRDefault="009F1FE0"/>
        </w:tc>
        <w:tc>
          <w:tcPr>
            <w:tcW w:w="2950" w:type="dxa"/>
            <w:vMerge/>
            <w:hideMark/>
          </w:tcPr>
          <w:p w:rsidR="009F1FE0" w:rsidRPr="009F1FE0" w:rsidRDefault="009F1FE0"/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66:36:0000000:11385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76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КЛ-0,4 кВ, ВЛ-0,4 кВ, назначение: коммунально-бытовое. </w:t>
            </w:r>
            <w:r w:rsidRPr="009F1FE0">
              <w:lastRenderedPageBreak/>
              <w:t xml:space="preserve">Адрес: Свердловская область, г. Верхняя Пышма, с. Балтым    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lastRenderedPageBreak/>
              <w:t>1134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66:36:0000000:11385-66/029/2017-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07.07.2017  (Принят на </w:t>
            </w:r>
            <w:r w:rsidRPr="009F1FE0">
              <w:lastRenderedPageBreak/>
              <w:t xml:space="preserve">учет объект недвижимого имущества)    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lastRenderedPageBreak/>
              <w:t>45</w:t>
            </w:r>
          </w:p>
        </w:tc>
        <w:tc>
          <w:tcPr>
            <w:tcW w:w="1243" w:type="dxa"/>
            <w:vMerge/>
            <w:hideMark/>
          </w:tcPr>
          <w:p w:rsidR="009F1FE0" w:rsidRPr="009F1FE0" w:rsidRDefault="009F1FE0"/>
        </w:tc>
        <w:tc>
          <w:tcPr>
            <w:tcW w:w="2950" w:type="dxa"/>
            <w:vMerge/>
            <w:hideMark/>
          </w:tcPr>
          <w:p w:rsidR="009F1FE0" w:rsidRPr="009F1FE0" w:rsidRDefault="009F1FE0"/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66:36:0000000:11384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77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КЛ-0,4 кВ, ВЛ-0,4 кВ, назначение: коммунально-бытовое. Адрес: Свердловская область, г. Верхняя Пышма, с. Балтым    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528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66:36:0000000:11384-66/029/2017-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29.06.2017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46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 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r w:rsidRPr="009F1FE0">
              <w:t> 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66:36:0000000:11322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78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Исеть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2277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66:36:0000000:11322-66/029/2017-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02.06.2017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47</w:t>
            </w:r>
          </w:p>
        </w:tc>
        <w:tc>
          <w:tcPr>
            <w:tcW w:w="1243" w:type="dxa"/>
            <w:vMerge w:val="restart"/>
            <w:noWrap/>
            <w:hideMark/>
          </w:tcPr>
          <w:p w:rsidR="009F1FE0" w:rsidRPr="009F1FE0" w:rsidRDefault="009F1FE0" w:rsidP="009F1FE0">
            <w:r w:rsidRPr="009F1FE0">
              <w:t>А0000089</w:t>
            </w:r>
          </w:p>
        </w:tc>
        <w:tc>
          <w:tcPr>
            <w:tcW w:w="2950" w:type="dxa"/>
            <w:vMerge w:val="restart"/>
            <w:hideMark/>
          </w:tcPr>
          <w:p w:rsidR="009F1FE0" w:rsidRPr="009F1FE0" w:rsidRDefault="009F1FE0" w:rsidP="009F1FE0">
            <w:r w:rsidRPr="009F1FE0">
              <w:t>п. Исеть Воздушная ЛЭП-0,4кВ № ТП №3-фильтров.станция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66:36:0000000:11326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79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Исеть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1925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66:36:0000000:11326-66/029/2017-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02.06.2017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48</w:t>
            </w:r>
          </w:p>
        </w:tc>
        <w:tc>
          <w:tcPr>
            <w:tcW w:w="1243" w:type="dxa"/>
            <w:vMerge/>
            <w:hideMark/>
          </w:tcPr>
          <w:p w:rsidR="009F1FE0" w:rsidRPr="009F1FE0" w:rsidRDefault="009F1FE0"/>
        </w:tc>
        <w:tc>
          <w:tcPr>
            <w:tcW w:w="2950" w:type="dxa"/>
            <w:vMerge/>
            <w:hideMark/>
          </w:tcPr>
          <w:p w:rsidR="009F1FE0" w:rsidRPr="009F1FE0" w:rsidRDefault="009F1FE0"/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66:36:0000000:11327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80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Исеть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990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66:36:0000000:11327-66/029/2017-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02.06.2017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168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lastRenderedPageBreak/>
              <w:t>49</w:t>
            </w:r>
          </w:p>
        </w:tc>
        <w:tc>
          <w:tcPr>
            <w:tcW w:w="1243" w:type="dxa"/>
            <w:vMerge/>
            <w:hideMark/>
          </w:tcPr>
          <w:p w:rsidR="009F1FE0" w:rsidRPr="009F1FE0" w:rsidRDefault="009F1FE0"/>
        </w:tc>
        <w:tc>
          <w:tcPr>
            <w:tcW w:w="2950" w:type="dxa"/>
            <w:vMerge/>
            <w:hideMark/>
          </w:tcPr>
          <w:p w:rsidR="009F1FE0" w:rsidRPr="009F1FE0" w:rsidRDefault="009F1FE0"/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66:36:0000000:11319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81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Исеть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1218</w:t>
            </w:r>
          </w:p>
        </w:tc>
        <w:tc>
          <w:tcPr>
            <w:tcW w:w="2442" w:type="dxa"/>
            <w:hideMark/>
          </w:tcPr>
          <w:p w:rsidR="009F1FE0" w:rsidRPr="009F1FE0" w:rsidRDefault="009F1FE0" w:rsidP="009F1FE0">
            <w:pPr>
              <w:spacing w:after="160"/>
            </w:pPr>
            <w:r w:rsidRPr="009F1FE0">
              <w:t>№ 66:36:0000000:11319-66/029/2017-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02.06.2017  (Принят на учет объект недвижимого имущества)     </w:t>
            </w:r>
            <w:r w:rsidRPr="009F1FE0">
              <w:br/>
              <w:t xml:space="preserve">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pPr>
              <w:spacing w:after="160"/>
            </w:pPr>
            <w:r w:rsidRPr="009F1FE0">
              <w:t>50</w:t>
            </w:r>
          </w:p>
        </w:tc>
        <w:tc>
          <w:tcPr>
            <w:tcW w:w="1243" w:type="dxa"/>
            <w:vMerge/>
            <w:hideMark/>
          </w:tcPr>
          <w:p w:rsidR="009F1FE0" w:rsidRPr="009F1FE0" w:rsidRDefault="009F1FE0"/>
        </w:tc>
        <w:tc>
          <w:tcPr>
            <w:tcW w:w="2950" w:type="dxa"/>
            <w:vMerge/>
            <w:hideMark/>
          </w:tcPr>
          <w:p w:rsidR="009F1FE0" w:rsidRPr="009F1FE0" w:rsidRDefault="009F1FE0"/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66:36:0000000:11320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82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Исеть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707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66:36:0000000:11320-66/029/2017-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02.06.2017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51</w:t>
            </w:r>
          </w:p>
        </w:tc>
        <w:tc>
          <w:tcPr>
            <w:tcW w:w="1243" w:type="dxa"/>
            <w:vMerge/>
            <w:hideMark/>
          </w:tcPr>
          <w:p w:rsidR="009F1FE0" w:rsidRPr="009F1FE0" w:rsidRDefault="009F1FE0"/>
        </w:tc>
        <w:tc>
          <w:tcPr>
            <w:tcW w:w="2950" w:type="dxa"/>
            <w:vMerge/>
            <w:hideMark/>
          </w:tcPr>
          <w:p w:rsidR="009F1FE0" w:rsidRPr="009F1FE0" w:rsidRDefault="009F1FE0"/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66:36:0000000:11338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83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коммунально-бытовое. Адрес: Свердловская область, г. Верхняя Пышма, п. Исеть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943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66:36:0000000:11338-66/029/2017-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13.03.2017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52</w:t>
            </w:r>
          </w:p>
        </w:tc>
        <w:tc>
          <w:tcPr>
            <w:tcW w:w="1243" w:type="dxa"/>
            <w:vMerge w:val="restart"/>
            <w:noWrap/>
            <w:hideMark/>
          </w:tcPr>
          <w:p w:rsidR="009F1FE0" w:rsidRPr="009F1FE0" w:rsidRDefault="009F1FE0" w:rsidP="009F1FE0">
            <w:r w:rsidRPr="009F1FE0">
              <w:t>00001041</w:t>
            </w:r>
          </w:p>
        </w:tc>
        <w:tc>
          <w:tcPr>
            <w:tcW w:w="2950" w:type="dxa"/>
            <w:vMerge w:val="restart"/>
            <w:hideMark/>
          </w:tcPr>
          <w:p w:rsidR="009F1FE0" w:rsidRPr="009F1FE0" w:rsidRDefault="009F1FE0" w:rsidP="009F1FE0">
            <w:r w:rsidRPr="009F1FE0">
              <w:t>г. В-П ВЛ-6кВ ф/</w:t>
            </w:r>
            <w:proofErr w:type="spellStart"/>
            <w:r w:rsidRPr="009F1FE0">
              <w:t>Орош</w:t>
            </w:r>
            <w:proofErr w:type="spellEnd"/>
            <w:r w:rsidRPr="009F1FE0">
              <w:t>/</w:t>
            </w:r>
            <w:proofErr w:type="spellStart"/>
            <w:r w:rsidRPr="009F1FE0">
              <w:t>ск</w:t>
            </w:r>
            <w:proofErr w:type="spellEnd"/>
            <w:r w:rsidRPr="009F1FE0">
              <w:t>. 4, 6, 7, 9 Сокол, Мост. в/</w:t>
            </w:r>
            <w:proofErr w:type="spellStart"/>
            <w:r w:rsidRPr="009F1FE0">
              <w:t>дс</w:t>
            </w:r>
            <w:proofErr w:type="spellEnd"/>
            <w:r w:rsidRPr="009F1FE0">
              <w:t xml:space="preserve">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15, 16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66:36:2903001:501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84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Электрические линии ВЛ-6 кВ. Назначение: производственное. </w:t>
            </w:r>
            <w:proofErr w:type="gramStart"/>
            <w:r w:rsidRPr="009F1FE0">
              <w:t>Адрес:  Свердловская</w:t>
            </w:r>
            <w:proofErr w:type="gramEnd"/>
            <w:r w:rsidRPr="009F1FE0">
              <w:t xml:space="preserve"> область, г. Верхняя Пышма, с Мостовское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624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66:36:2903001:501-66/029/2017-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06.06.2017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53</w:t>
            </w:r>
          </w:p>
        </w:tc>
        <w:tc>
          <w:tcPr>
            <w:tcW w:w="1243" w:type="dxa"/>
            <w:vMerge/>
            <w:hideMark/>
          </w:tcPr>
          <w:p w:rsidR="009F1FE0" w:rsidRPr="009F1FE0" w:rsidRDefault="009F1FE0"/>
        </w:tc>
        <w:tc>
          <w:tcPr>
            <w:tcW w:w="2950" w:type="dxa"/>
            <w:vMerge/>
            <w:hideMark/>
          </w:tcPr>
          <w:p w:rsidR="009F1FE0" w:rsidRPr="009F1FE0" w:rsidRDefault="009F1FE0"/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66:36:2903001:500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85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Электрические линии ВЛ-6 кВ. Назначение: производственное. </w:t>
            </w:r>
            <w:proofErr w:type="gramStart"/>
            <w:r w:rsidRPr="009F1FE0">
              <w:t>Адрес:  Свердловская</w:t>
            </w:r>
            <w:proofErr w:type="gramEnd"/>
            <w:r w:rsidRPr="009F1FE0">
              <w:t xml:space="preserve"> область, г. Верхняя Пышма, с Мостовское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587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66:36:2903001:500-66/029/2017-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06.06.2017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lastRenderedPageBreak/>
              <w:t>54</w:t>
            </w:r>
          </w:p>
        </w:tc>
        <w:tc>
          <w:tcPr>
            <w:tcW w:w="1243" w:type="dxa"/>
            <w:vMerge w:val="restart"/>
            <w:noWrap/>
            <w:hideMark/>
          </w:tcPr>
          <w:p w:rsidR="009F1FE0" w:rsidRPr="009F1FE0" w:rsidRDefault="009F1FE0" w:rsidP="009F1FE0">
            <w:r w:rsidRPr="009F1FE0">
              <w:t>00001052</w:t>
            </w:r>
          </w:p>
        </w:tc>
        <w:tc>
          <w:tcPr>
            <w:tcW w:w="2950" w:type="dxa"/>
            <w:vMerge w:val="restart"/>
            <w:hideMark/>
          </w:tcPr>
          <w:p w:rsidR="009F1FE0" w:rsidRPr="009F1FE0" w:rsidRDefault="009F1FE0" w:rsidP="009F1FE0">
            <w:r w:rsidRPr="009F1FE0">
              <w:t>п. Исеть ВЛ-6кВ п. Дача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66:36:0000000:11346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86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линия ВЛ-6,0 кВ. Назначение: производственное. Адрес: Свердловская область, г. Верхняя Пышма, п. Исеть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620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66:36:0000000:11346-66/029/2017-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02.03.2017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55</w:t>
            </w:r>
          </w:p>
        </w:tc>
        <w:tc>
          <w:tcPr>
            <w:tcW w:w="1243" w:type="dxa"/>
            <w:vMerge/>
            <w:hideMark/>
          </w:tcPr>
          <w:p w:rsidR="009F1FE0" w:rsidRPr="009F1FE0" w:rsidRDefault="009F1FE0"/>
        </w:tc>
        <w:tc>
          <w:tcPr>
            <w:tcW w:w="2950" w:type="dxa"/>
            <w:vMerge/>
            <w:hideMark/>
          </w:tcPr>
          <w:p w:rsidR="009F1FE0" w:rsidRPr="009F1FE0" w:rsidRDefault="009F1FE0"/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66:36:0000000:11318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87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линия ВЛ-6,0 кВ. Назначение: производственное. Адрес: Свердловская область, г. Верхняя Пышма, п. Исеть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623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66:36:0000000:11318-66/029/2017-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02.06.2017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168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56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00440002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r w:rsidRPr="009F1FE0">
              <w:t xml:space="preserve">ВЛ 6 кВ ПС "Ольховка - </w:t>
            </w:r>
            <w:proofErr w:type="spellStart"/>
            <w:r w:rsidRPr="009F1FE0">
              <w:t>ф.Первомайка</w:t>
            </w:r>
            <w:proofErr w:type="spellEnd"/>
            <w:r w:rsidRPr="009F1FE0">
              <w:t>"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66:36:2901001:128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94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и электрическая линия ВЛ-6кВ, КЛ-0,4 кВ, ВЛ-0,4кВ. Назначение: коммунально-бытовое. </w:t>
            </w:r>
            <w:proofErr w:type="gramStart"/>
            <w:r w:rsidRPr="009F1FE0">
              <w:t>Адрес:  Свердловская</w:t>
            </w:r>
            <w:proofErr w:type="gramEnd"/>
            <w:r w:rsidRPr="009F1FE0">
              <w:t xml:space="preserve"> область,  г. Верхняя Пышма, п. Первомайский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4735</w:t>
            </w:r>
          </w:p>
        </w:tc>
        <w:tc>
          <w:tcPr>
            <w:tcW w:w="2442" w:type="dxa"/>
            <w:hideMark/>
          </w:tcPr>
          <w:p w:rsidR="009F1FE0" w:rsidRPr="009F1FE0" w:rsidRDefault="009F1FE0" w:rsidP="009F1FE0">
            <w:pPr>
              <w:spacing w:after="160"/>
            </w:pPr>
            <w:r w:rsidRPr="009F1FE0">
              <w:t>№ 66-66/029-66/999/001/2016-9091/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07.10.2016  (Принят на учет объект недвижимого имущества)     </w:t>
            </w:r>
            <w:r w:rsidRPr="009F1FE0">
              <w:br/>
              <w:t xml:space="preserve">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pPr>
              <w:spacing w:after="160"/>
            </w:pPr>
            <w:r w:rsidRPr="009F1FE0">
              <w:t>57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00440004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r w:rsidRPr="009F1FE0">
              <w:t>ВЛ 10 кВ ПС Красное ф.12 -ТП Котельная(Соколовка1)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66:36:1101001:317 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95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Участок электрической линии ВЛ-10 кВ, КЛ-10 кВ. Назначение: производственное. Адрес: Свердловская область, г. Верхняя Пышма, п. Соколовка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2453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66:36:1101001:317-66/029/2017-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14.06.2017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168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58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00440005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r w:rsidRPr="009F1FE0">
              <w:t xml:space="preserve">ВЛ 10 кВ ПС Красное ф.23-ТП </w:t>
            </w:r>
            <w:proofErr w:type="gramStart"/>
            <w:r w:rsidRPr="009F1FE0">
              <w:t>Котельная( Соколовка</w:t>
            </w:r>
            <w:proofErr w:type="gramEnd"/>
            <w:r w:rsidRPr="009F1FE0">
              <w:t>2)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66:36:1101001:318 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96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Участок электрической линии ВЛ-10 кВ, КЛ-10 кВ. Назначение: производственное.  Адрес: Свердловская область, г. Верхняя Пышма, п. Соколовка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3225</w:t>
            </w:r>
          </w:p>
        </w:tc>
        <w:tc>
          <w:tcPr>
            <w:tcW w:w="2442" w:type="dxa"/>
            <w:hideMark/>
          </w:tcPr>
          <w:p w:rsidR="009F1FE0" w:rsidRPr="009F1FE0" w:rsidRDefault="009F1FE0" w:rsidP="009F1FE0">
            <w:pPr>
              <w:spacing w:after="160"/>
            </w:pPr>
            <w:r w:rsidRPr="009F1FE0">
              <w:t>№ 66:36:1101001:318-66/029/2017-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26.07.2017  (Принят на учет объект недвижимого имущества)     </w:t>
            </w:r>
            <w:r w:rsidRPr="009F1FE0">
              <w:br/>
              <w:t xml:space="preserve"> </w:t>
            </w:r>
          </w:p>
        </w:tc>
      </w:tr>
      <w:tr w:rsidR="009F1FE0" w:rsidRPr="009F1FE0" w:rsidTr="009F1FE0">
        <w:trPr>
          <w:trHeight w:val="168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pPr>
              <w:spacing w:after="160"/>
            </w:pPr>
            <w:r w:rsidRPr="009F1FE0">
              <w:lastRenderedPageBreak/>
              <w:t>59</w:t>
            </w:r>
          </w:p>
        </w:tc>
        <w:tc>
          <w:tcPr>
            <w:tcW w:w="1243" w:type="dxa"/>
            <w:vMerge w:val="restart"/>
            <w:noWrap/>
            <w:hideMark/>
          </w:tcPr>
          <w:p w:rsidR="009F1FE0" w:rsidRPr="009F1FE0" w:rsidRDefault="009F1FE0" w:rsidP="009F1FE0">
            <w:r w:rsidRPr="009F1FE0">
              <w:t>00440015</w:t>
            </w:r>
          </w:p>
        </w:tc>
        <w:tc>
          <w:tcPr>
            <w:tcW w:w="2950" w:type="dxa"/>
            <w:vMerge w:val="restart"/>
            <w:hideMark/>
          </w:tcPr>
          <w:p w:rsidR="009F1FE0" w:rsidRPr="009F1FE0" w:rsidRDefault="009F1FE0" w:rsidP="009F1FE0">
            <w:r w:rsidRPr="009F1FE0">
              <w:t xml:space="preserve">ВЛ-10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ПС </w:t>
            </w:r>
            <w:proofErr w:type="spellStart"/>
            <w:r w:rsidRPr="009F1FE0">
              <w:t>Балтымская</w:t>
            </w:r>
            <w:proofErr w:type="spellEnd"/>
            <w:r w:rsidRPr="009F1FE0">
              <w:t xml:space="preserve"> </w:t>
            </w:r>
            <w:proofErr w:type="spellStart"/>
            <w:r w:rsidRPr="009F1FE0">
              <w:t>ф.Балтым</w:t>
            </w:r>
            <w:proofErr w:type="spellEnd"/>
            <w:r w:rsidRPr="009F1FE0">
              <w:t xml:space="preserve"> оп.136 А-ТП- 6042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66:36:0000000:11392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97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линия ВЛ-10 кВ, КЛ-10 кВ, назначение: производственное. Адрес: Свердловская область, г. Верхняя Пышма, с. Балтым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629</w:t>
            </w:r>
          </w:p>
        </w:tc>
        <w:tc>
          <w:tcPr>
            <w:tcW w:w="2442" w:type="dxa"/>
            <w:hideMark/>
          </w:tcPr>
          <w:p w:rsidR="009F1FE0" w:rsidRPr="009F1FE0" w:rsidRDefault="009F1FE0" w:rsidP="009F1FE0">
            <w:pPr>
              <w:spacing w:after="160"/>
            </w:pPr>
            <w:r w:rsidRPr="009F1FE0">
              <w:t>№ 66:36:0000000:11392-66/029/2017-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30.06.2017  (Принят на учет объект недвижимого имущества)     </w:t>
            </w:r>
            <w:r w:rsidRPr="009F1FE0">
              <w:br/>
              <w:t xml:space="preserve">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pPr>
              <w:spacing w:after="160"/>
            </w:pPr>
            <w:r w:rsidRPr="009F1FE0">
              <w:t>60</w:t>
            </w:r>
          </w:p>
        </w:tc>
        <w:tc>
          <w:tcPr>
            <w:tcW w:w="1243" w:type="dxa"/>
            <w:vMerge/>
            <w:hideMark/>
          </w:tcPr>
          <w:p w:rsidR="009F1FE0" w:rsidRPr="009F1FE0" w:rsidRDefault="009F1FE0"/>
        </w:tc>
        <w:tc>
          <w:tcPr>
            <w:tcW w:w="2950" w:type="dxa"/>
            <w:vMerge/>
            <w:hideMark/>
          </w:tcPr>
          <w:p w:rsidR="009F1FE0" w:rsidRPr="009F1FE0" w:rsidRDefault="009F1FE0"/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66:36:0000000:11382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98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линия ВЛ-10 кВ, КЛ-10 кВ, назначение: производственное. Адрес: Свердловская область, г. Верхняя Пышма, с. Балтым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454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66:36:0000000:11382-66/029/2017-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29.06.2017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61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00567125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г.В</w:t>
            </w:r>
            <w:proofErr w:type="spellEnd"/>
            <w:r w:rsidRPr="009F1FE0">
              <w:t xml:space="preserve">-Пышма ВЛ 6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ф. "Дачи МВД" от ПС "Насосный 1 подъема"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66:36:0000000:11381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99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Участок электрической линии ВЛ-6 кВ. Назначение: производственное. </w:t>
            </w:r>
            <w:proofErr w:type="gramStart"/>
            <w:r w:rsidRPr="009F1FE0">
              <w:t>Адрес:  Свердловская</w:t>
            </w:r>
            <w:proofErr w:type="gramEnd"/>
            <w:r w:rsidRPr="009F1FE0">
              <w:t xml:space="preserve"> область, г. Верхняя Пышма, с. Балтым   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2444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66:36:0000000:11381-66/029/2017-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29.06.2017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62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00567141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п.Кедровое</w:t>
            </w:r>
            <w:proofErr w:type="spellEnd"/>
            <w:r w:rsidRPr="009F1FE0">
              <w:t xml:space="preserve"> ВЛ 6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ПС </w:t>
            </w:r>
            <w:proofErr w:type="spellStart"/>
            <w:r w:rsidRPr="009F1FE0">
              <w:t>Исетско-Аятская</w:t>
            </w:r>
            <w:proofErr w:type="spellEnd"/>
            <w:r w:rsidRPr="009F1FE0">
              <w:t xml:space="preserve"> ф.Торфомассив-ТП-22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66:36:0000000:11455 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103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ВЛ-6 кВ. Назначение: Производственное. Адрес: Свердловская область, г. Верхняя Пышма, п. Кедровое    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1760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66:36:0000000:11455-66/029/2017-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05.09.2017  (Принят на учет объект недвижимого имущества)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63</w:t>
            </w:r>
          </w:p>
        </w:tc>
        <w:tc>
          <w:tcPr>
            <w:tcW w:w="1243" w:type="dxa"/>
            <w:vMerge w:val="restart"/>
            <w:noWrap/>
            <w:hideMark/>
          </w:tcPr>
          <w:p w:rsidR="009F1FE0" w:rsidRPr="009F1FE0" w:rsidRDefault="009F1FE0" w:rsidP="009F1FE0">
            <w:r w:rsidRPr="009F1FE0">
              <w:t>00567107</w:t>
            </w:r>
          </w:p>
        </w:tc>
        <w:tc>
          <w:tcPr>
            <w:tcW w:w="2950" w:type="dxa"/>
            <w:vMerge w:val="restart"/>
            <w:hideMark/>
          </w:tcPr>
          <w:p w:rsidR="009F1FE0" w:rsidRPr="009F1FE0" w:rsidRDefault="009F1FE0" w:rsidP="009F1FE0">
            <w:r w:rsidRPr="009F1FE0">
              <w:t>п. Исеть ВЛ-6кВ ТП "Газовая котельная" - ЦРП МЖБК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 66:36:0000000:11339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106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линия ВЛ-6 кВ, КЛ-6 кВ. Назначение: коммунально-бытовое.  Адрес: Свердловская область, г. Верхняя Пышма, п. Исеть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234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66:36:0000000:11339-66/029/2017-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13.03.2017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lastRenderedPageBreak/>
              <w:t>64</w:t>
            </w:r>
          </w:p>
        </w:tc>
        <w:tc>
          <w:tcPr>
            <w:tcW w:w="1243" w:type="dxa"/>
            <w:vMerge/>
            <w:hideMark/>
          </w:tcPr>
          <w:p w:rsidR="009F1FE0" w:rsidRPr="009F1FE0" w:rsidRDefault="009F1FE0"/>
        </w:tc>
        <w:tc>
          <w:tcPr>
            <w:tcW w:w="2950" w:type="dxa"/>
            <w:vMerge/>
            <w:hideMark/>
          </w:tcPr>
          <w:p w:rsidR="009F1FE0" w:rsidRPr="009F1FE0" w:rsidRDefault="009F1FE0"/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66:36:0000000:11317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107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линия ВЛ-6 кВ, КЛ-6 кВ. Назначение: Производственное. Адрес: Свердловская область, г. Верхняя Пышма, п. Исеть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276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66:36:0000000:11317-66/029/2017-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02.06.2017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120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65</w:t>
            </w:r>
          </w:p>
        </w:tc>
        <w:tc>
          <w:tcPr>
            <w:tcW w:w="1243" w:type="dxa"/>
            <w:vMerge w:val="restart"/>
            <w:noWrap/>
            <w:hideMark/>
          </w:tcPr>
          <w:p w:rsidR="009F1FE0" w:rsidRPr="009F1FE0" w:rsidRDefault="009F1FE0" w:rsidP="009F1FE0">
            <w:r w:rsidRPr="009F1FE0">
              <w:t>00567108</w:t>
            </w:r>
          </w:p>
        </w:tc>
        <w:tc>
          <w:tcPr>
            <w:tcW w:w="2950" w:type="dxa"/>
            <w:vMerge w:val="restart"/>
            <w:hideMark/>
          </w:tcPr>
          <w:p w:rsidR="009F1FE0" w:rsidRPr="009F1FE0" w:rsidRDefault="009F1FE0" w:rsidP="009F1FE0">
            <w:r w:rsidRPr="009F1FE0">
              <w:t>п. Исеть ВЛ-6кВ ЦРП МЖБК-ТП-5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 66:36:0000000:11337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108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линия ВЛ-6 кВ, КЛ-6 кВ. Назначение: коммунально-бытовое.  Адрес: Свердловская область, г. Верхняя Пышма, п. Исеть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719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66:36:0000000:11337-66/029/2017-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13.03.2017  (Принят на учет объект недвижимого имущества)  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66</w:t>
            </w:r>
          </w:p>
        </w:tc>
        <w:tc>
          <w:tcPr>
            <w:tcW w:w="1243" w:type="dxa"/>
            <w:vMerge/>
            <w:hideMark/>
          </w:tcPr>
          <w:p w:rsidR="009F1FE0" w:rsidRPr="009F1FE0" w:rsidRDefault="009F1FE0"/>
        </w:tc>
        <w:tc>
          <w:tcPr>
            <w:tcW w:w="2950" w:type="dxa"/>
            <w:vMerge/>
            <w:hideMark/>
          </w:tcPr>
          <w:p w:rsidR="009F1FE0" w:rsidRPr="009F1FE0" w:rsidRDefault="009F1FE0"/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66:36:0000000:11347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109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линия ВЛ-6 кВ, КЛ-6 кВ. Назначение: производственное. Адрес: Свердловская область, г. Верхняя Пышма, п. Исеть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234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66:36:0000000:11347-66/029/2017-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06.03.2017  (Принят на учет объект недвижимого имущества)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67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00440602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с.Балтым</w:t>
            </w:r>
            <w:proofErr w:type="spellEnd"/>
            <w:r w:rsidRPr="009F1FE0">
              <w:t xml:space="preserve"> КЛ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ТП- 6040 -</w:t>
            </w:r>
            <w:proofErr w:type="spellStart"/>
            <w:r w:rsidRPr="009F1FE0">
              <w:t>теплопункт</w:t>
            </w:r>
            <w:proofErr w:type="spellEnd"/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66:36:0000000:11361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110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>Электрическая линия КЛ-0,4 кВ, назначение: коммунально-бытовое. Адрес: Свердловская область, г. Верхняя Пышма, с. Балтым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23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66:36:0000000:11361-66/029/2017-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11.07.2017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68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00440603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с.Балтым</w:t>
            </w:r>
            <w:proofErr w:type="spellEnd"/>
            <w:r w:rsidRPr="009F1FE0">
              <w:t xml:space="preserve"> КЛ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 -6042ф.З -школа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66:36:0000000:11376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111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>Сооружение - Электрическая линия КЛ-0,4 кВ, назначение: коммунально-бытовое. Адрес: Свердловская область, г. Верхняя Пышма, с. Балтым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41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66:36:0000000:11376-66/029/2017-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07.07.2017  (Принят на учет объект недвижимого имущества)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lastRenderedPageBreak/>
              <w:t>69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00440606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с.Балтым</w:t>
            </w:r>
            <w:proofErr w:type="spellEnd"/>
            <w:r w:rsidRPr="009F1FE0">
              <w:t xml:space="preserve"> КЛ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ТП- 6042ф.8-старая школа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66:36:0000000:11405 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112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>Сооружение - Электрическая линия КЛ-0,4 кВ, назначение: коммунально-бытовое. Адрес: Свердловская область, г. Верхняя Пышма, с. Балтым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45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66:36:0000000:11405-66/029/2017-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07.07.2017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70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00440607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с.Балтым</w:t>
            </w:r>
            <w:proofErr w:type="spellEnd"/>
            <w:r w:rsidRPr="009F1FE0">
              <w:t xml:space="preserve"> КЛ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ТП- 6042 ф.9- ССК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66:36:0000000:11377 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113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>Сооружение - Электрическая линия КЛ-0,4 кВ, назначение: коммунально-бытовое. Адрес: Свердловская область, г. Верхняя Пышма, с. Балтым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proofErr w:type="spellStart"/>
            <w:r w:rsidRPr="009F1FE0">
              <w:t>нд</w:t>
            </w:r>
            <w:proofErr w:type="spellEnd"/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66:36:0000000:11377-66/029/2017-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11.07.2017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71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00440609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с.Балтым</w:t>
            </w:r>
            <w:proofErr w:type="spellEnd"/>
            <w:r w:rsidRPr="009F1FE0">
              <w:t xml:space="preserve"> КЛ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ТП- 6044 ф.2-КНС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66:36:0000000:11371 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114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линия КЛ-0,4 кВ. Назначение: коммунально-бытовое. </w:t>
            </w:r>
            <w:proofErr w:type="gramStart"/>
            <w:r w:rsidRPr="009F1FE0">
              <w:t>Адрес:  Свердловская</w:t>
            </w:r>
            <w:proofErr w:type="gramEnd"/>
            <w:r w:rsidRPr="009F1FE0">
              <w:t xml:space="preserve"> область, г Верхняя Пышма, с Балтым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37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66:36:0000000:11371-66/029/2017-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30.06.2017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72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00440611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с.Балтым</w:t>
            </w:r>
            <w:proofErr w:type="spellEnd"/>
            <w:r w:rsidRPr="009F1FE0">
              <w:t xml:space="preserve"> КЛ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ТП- 6046 ф.2- Первомайская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66:36:0000000:11366 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115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>Электрическая сеть КЛ-0,4 кВ, ВЛ-0,4 кВ. Назначение: коммунально-бытовое. Адрес: Свердловская область, г. Верхняя Пышма, с. Балтым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327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66:36:0000000:11366-66/029/2017-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30.06.2017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73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00440613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с.Балтым</w:t>
            </w:r>
            <w:proofErr w:type="spellEnd"/>
            <w:r w:rsidRPr="009F1FE0">
              <w:t xml:space="preserve"> КЛ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 -6048 ф.2 Лесная За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66:36:0000000:11364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116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>Электрическая линия КЛ-0,4 кВ. Назначение: коммунально-бытовое.  Адрес: Свердловская область, г. Верхняя Пышма, с. Балтым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22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66:36:0000000:11364-66/029/2017-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30.06.2017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lastRenderedPageBreak/>
              <w:t>74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00440616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п.Кедровое</w:t>
            </w:r>
            <w:proofErr w:type="spellEnd"/>
            <w:r w:rsidRPr="009F1FE0">
              <w:t xml:space="preserve"> КЛ 0,4кВ ТП-2 ф.1 школа </w:t>
            </w:r>
            <w:proofErr w:type="spellStart"/>
            <w:proofErr w:type="gramStart"/>
            <w:r w:rsidRPr="009F1FE0">
              <w:t>старая,мастер</w:t>
            </w:r>
            <w:proofErr w:type="spellEnd"/>
            <w:proofErr w:type="gramEnd"/>
            <w:r w:rsidRPr="009F1FE0">
              <w:t>-е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66:36:0000000:11458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117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ВЛ-0,4 кВ, КЛ-0,4 кВ. Назначение: нежилое. </w:t>
            </w:r>
            <w:proofErr w:type="gramStart"/>
            <w:r w:rsidRPr="009F1FE0">
              <w:t>Адрес:  Свердловская</w:t>
            </w:r>
            <w:proofErr w:type="gramEnd"/>
            <w:r w:rsidRPr="009F1FE0">
              <w:t xml:space="preserve"> область, г. Верхняя Пышма, п. Кедровое    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954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66:36:0000000:11458-66/029/2017-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05.09.2017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75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00440618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п.Кедровое</w:t>
            </w:r>
            <w:proofErr w:type="spellEnd"/>
            <w:r w:rsidRPr="009F1FE0">
              <w:t xml:space="preserve"> КЛ 0,4кВ ТП- 6 ф.1 </w:t>
            </w:r>
            <w:proofErr w:type="spellStart"/>
            <w:r w:rsidRPr="009F1FE0">
              <w:t>центр.котельная</w:t>
            </w:r>
            <w:proofErr w:type="spellEnd"/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66:36:0000000:11457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118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линия КЛ-0,4 кВ. Назначение: нежилое. Адрес: Свердловская область, г. Верхняя Пышма, п. Кедровое  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23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66:36:0000000:11457-66/029/2017-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05.09.2017  (Принят на учет объект недвижимого имущества)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76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00440619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п.Кедровое</w:t>
            </w:r>
            <w:proofErr w:type="spellEnd"/>
            <w:r w:rsidRPr="009F1FE0">
              <w:t xml:space="preserve"> КЛ 0,4кВ ТП- 6-ф.2 </w:t>
            </w:r>
            <w:proofErr w:type="spellStart"/>
            <w:r w:rsidRPr="009F1FE0">
              <w:t>центр.котельная</w:t>
            </w:r>
            <w:proofErr w:type="spellEnd"/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66:36:0000000:11461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119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линия КЛ-0,4 кВ. Назначение: коммунально-бытовое. </w:t>
            </w:r>
            <w:proofErr w:type="gramStart"/>
            <w:r w:rsidRPr="009F1FE0">
              <w:t>Адрес:  Свердловская</w:t>
            </w:r>
            <w:proofErr w:type="gramEnd"/>
            <w:r w:rsidRPr="009F1FE0">
              <w:t xml:space="preserve"> область, г. Верхняя Пышма, п. Кедровое   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11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66:36:0000000:11461-66/029/2017-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05.09.2017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77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00440626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п.Красное</w:t>
            </w:r>
            <w:proofErr w:type="spellEnd"/>
            <w:r w:rsidRPr="009F1FE0">
              <w:t xml:space="preserve"> КЛ 0,4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ТП- 50 ф.7 УО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66:36:0000000:11287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126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линия КЛ-0,4 кВ (от ТП-50 до здания детского сада по ул Проспектная). Назначение: коммунально-бытовое. Адрес: Свердловская область, г. Верхняя Пышма, п. Красный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28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66-66/029-66/999/001/2016-7304/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22.09.2016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78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00440632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п.Соколовка</w:t>
            </w:r>
            <w:proofErr w:type="spellEnd"/>
            <w:r w:rsidRPr="009F1FE0">
              <w:t xml:space="preserve"> КЛ 0,4кВ ТП-1(10</w:t>
            </w:r>
            <w:proofErr w:type="gramStart"/>
            <w:r w:rsidRPr="009F1FE0">
              <w:t>кВ)ф</w:t>
            </w:r>
            <w:proofErr w:type="gramEnd"/>
            <w:r w:rsidRPr="009F1FE0">
              <w:t>,4 котельная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66:36:1101001:315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132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сеть КЛ-0,4 кВ, ВЛ-0,4 кВ. Назначение: коммунально-бытовое. </w:t>
            </w:r>
            <w:proofErr w:type="gramStart"/>
            <w:r w:rsidRPr="009F1FE0">
              <w:t>Адрес:  Свердловская</w:t>
            </w:r>
            <w:proofErr w:type="gramEnd"/>
            <w:r w:rsidRPr="009F1FE0">
              <w:t xml:space="preserve"> </w:t>
            </w:r>
            <w:r w:rsidRPr="009F1FE0">
              <w:lastRenderedPageBreak/>
              <w:t xml:space="preserve">область, г. Верхняя Пышма, п. Соколовка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lastRenderedPageBreak/>
              <w:t>533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66:36:1101001:315-66/029/2017-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14.06.2017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48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79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00440634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п.Соколовка</w:t>
            </w:r>
            <w:proofErr w:type="spellEnd"/>
            <w:r w:rsidRPr="009F1FE0">
              <w:t xml:space="preserve"> КЛ 0,4кВ ТП-2(6</w:t>
            </w:r>
            <w:proofErr w:type="gramStart"/>
            <w:r w:rsidRPr="009F1FE0">
              <w:t>кВ)</w:t>
            </w:r>
            <w:proofErr w:type="spellStart"/>
            <w:r w:rsidRPr="009F1FE0">
              <w:t>ф.Зскв.Соколов</w:t>
            </w:r>
            <w:proofErr w:type="gramEnd"/>
            <w:r w:rsidRPr="009F1FE0">
              <w:t>,м-н,жил</w:t>
            </w:r>
            <w:proofErr w:type="spellEnd"/>
          </w:p>
        </w:tc>
        <w:tc>
          <w:tcPr>
            <w:tcW w:w="2160" w:type="dxa"/>
            <w:vMerge w:val="restart"/>
            <w:noWrap/>
            <w:hideMark/>
          </w:tcPr>
          <w:p w:rsidR="009F1FE0" w:rsidRPr="009F1FE0" w:rsidRDefault="009F1FE0" w:rsidP="009F1FE0">
            <w:r w:rsidRPr="009F1FE0">
              <w:t xml:space="preserve"> 66:36:1101001:313 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133</w:t>
            </w:r>
          </w:p>
        </w:tc>
        <w:tc>
          <w:tcPr>
            <w:tcW w:w="2685" w:type="dxa"/>
            <w:vMerge w:val="restart"/>
            <w:hideMark/>
          </w:tcPr>
          <w:p w:rsidR="009F1FE0" w:rsidRPr="009F1FE0" w:rsidRDefault="009F1FE0">
            <w:r w:rsidRPr="009F1FE0">
              <w:t xml:space="preserve">Электрическая сеть КЛ-0,4 кВ, ВЛ-0,4 кВ. Назначение: коммунально-бытовое. </w:t>
            </w:r>
            <w:proofErr w:type="gramStart"/>
            <w:r w:rsidRPr="009F1FE0">
              <w:t>Адрес:  Свердловская</w:t>
            </w:r>
            <w:proofErr w:type="gramEnd"/>
            <w:r w:rsidRPr="009F1FE0">
              <w:t xml:space="preserve"> область, г. Верхняя Пышма, п. Соколовка  </w:t>
            </w:r>
          </w:p>
        </w:tc>
        <w:tc>
          <w:tcPr>
            <w:tcW w:w="1845" w:type="dxa"/>
            <w:vMerge w:val="restart"/>
            <w:noWrap/>
            <w:hideMark/>
          </w:tcPr>
          <w:p w:rsidR="009F1FE0" w:rsidRPr="009F1FE0" w:rsidRDefault="009F1FE0" w:rsidP="009F1FE0">
            <w:r w:rsidRPr="009F1FE0">
              <w:t>2029</w:t>
            </w:r>
          </w:p>
        </w:tc>
        <w:tc>
          <w:tcPr>
            <w:tcW w:w="2442" w:type="dxa"/>
            <w:vMerge w:val="restart"/>
            <w:hideMark/>
          </w:tcPr>
          <w:p w:rsidR="009F1FE0" w:rsidRPr="009F1FE0" w:rsidRDefault="009F1FE0">
            <w:r w:rsidRPr="009F1FE0">
              <w:t>№ 66:36:1101001:313-66/029/2017-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06.06.2017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24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80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00440635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п.Соколовка</w:t>
            </w:r>
            <w:proofErr w:type="spellEnd"/>
            <w:r w:rsidRPr="009F1FE0">
              <w:t xml:space="preserve"> КЛ 0,4кВ ТП -2 -</w:t>
            </w:r>
            <w:proofErr w:type="spellStart"/>
            <w:r w:rsidRPr="009F1FE0">
              <w:t>пож.насосы</w:t>
            </w:r>
            <w:proofErr w:type="spellEnd"/>
          </w:p>
        </w:tc>
        <w:tc>
          <w:tcPr>
            <w:tcW w:w="2160" w:type="dxa"/>
            <w:vMerge/>
            <w:hideMark/>
          </w:tcPr>
          <w:p w:rsidR="009F1FE0" w:rsidRPr="009F1FE0" w:rsidRDefault="009F1FE0"/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134</w:t>
            </w:r>
          </w:p>
        </w:tc>
        <w:tc>
          <w:tcPr>
            <w:tcW w:w="2685" w:type="dxa"/>
            <w:vMerge/>
            <w:hideMark/>
          </w:tcPr>
          <w:p w:rsidR="009F1FE0" w:rsidRPr="009F1FE0" w:rsidRDefault="009F1FE0"/>
        </w:tc>
        <w:tc>
          <w:tcPr>
            <w:tcW w:w="1845" w:type="dxa"/>
            <w:vMerge/>
            <w:hideMark/>
          </w:tcPr>
          <w:p w:rsidR="009F1FE0" w:rsidRPr="009F1FE0" w:rsidRDefault="009F1FE0"/>
        </w:tc>
        <w:tc>
          <w:tcPr>
            <w:tcW w:w="2442" w:type="dxa"/>
            <w:vMerge/>
            <w:hideMark/>
          </w:tcPr>
          <w:p w:rsidR="009F1FE0" w:rsidRPr="009F1FE0" w:rsidRDefault="009F1FE0"/>
        </w:tc>
      </w:tr>
      <w:tr w:rsidR="009F1FE0" w:rsidRPr="009F1FE0" w:rsidTr="009F1FE0">
        <w:trPr>
          <w:trHeight w:val="24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81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00440636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п.Соколовка</w:t>
            </w:r>
            <w:proofErr w:type="spellEnd"/>
            <w:r w:rsidRPr="009F1FE0">
              <w:t xml:space="preserve"> КЛ 0,4кВ ТП- 2 -мастерская</w:t>
            </w:r>
          </w:p>
        </w:tc>
        <w:tc>
          <w:tcPr>
            <w:tcW w:w="2160" w:type="dxa"/>
            <w:vMerge/>
            <w:hideMark/>
          </w:tcPr>
          <w:p w:rsidR="009F1FE0" w:rsidRPr="009F1FE0" w:rsidRDefault="009F1FE0"/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135</w:t>
            </w:r>
          </w:p>
        </w:tc>
        <w:tc>
          <w:tcPr>
            <w:tcW w:w="2685" w:type="dxa"/>
            <w:vMerge/>
            <w:hideMark/>
          </w:tcPr>
          <w:p w:rsidR="009F1FE0" w:rsidRPr="009F1FE0" w:rsidRDefault="009F1FE0"/>
        </w:tc>
        <w:tc>
          <w:tcPr>
            <w:tcW w:w="1845" w:type="dxa"/>
            <w:vMerge/>
            <w:hideMark/>
          </w:tcPr>
          <w:p w:rsidR="009F1FE0" w:rsidRPr="009F1FE0" w:rsidRDefault="009F1FE0"/>
        </w:tc>
        <w:tc>
          <w:tcPr>
            <w:tcW w:w="2442" w:type="dxa"/>
            <w:vMerge/>
            <w:hideMark/>
          </w:tcPr>
          <w:p w:rsidR="009F1FE0" w:rsidRPr="009F1FE0" w:rsidRDefault="009F1FE0"/>
        </w:tc>
      </w:tr>
      <w:tr w:rsidR="009F1FE0" w:rsidRPr="009F1FE0" w:rsidTr="009F1FE0">
        <w:trPr>
          <w:trHeight w:val="24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82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00440637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п.Соколовка</w:t>
            </w:r>
            <w:proofErr w:type="spellEnd"/>
            <w:r w:rsidRPr="009F1FE0">
              <w:t xml:space="preserve"> КЛ 0,4кВ ТП- 2 д/сад</w:t>
            </w:r>
          </w:p>
        </w:tc>
        <w:tc>
          <w:tcPr>
            <w:tcW w:w="2160" w:type="dxa"/>
            <w:vMerge/>
            <w:hideMark/>
          </w:tcPr>
          <w:p w:rsidR="009F1FE0" w:rsidRPr="009F1FE0" w:rsidRDefault="009F1FE0"/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136</w:t>
            </w:r>
          </w:p>
        </w:tc>
        <w:tc>
          <w:tcPr>
            <w:tcW w:w="2685" w:type="dxa"/>
            <w:vMerge/>
            <w:hideMark/>
          </w:tcPr>
          <w:p w:rsidR="009F1FE0" w:rsidRPr="009F1FE0" w:rsidRDefault="009F1FE0"/>
        </w:tc>
        <w:tc>
          <w:tcPr>
            <w:tcW w:w="1845" w:type="dxa"/>
            <w:vMerge/>
            <w:hideMark/>
          </w:tcPr>
          <w:p w:rsidR="009F1FE0" w:rsidRPr="009F1FE0" w:rsidRDefault="009F1FE0"/>
        </w:tc>
        <w:tc>
          <w:tcPr>
            <w:tcW w:w="2442" w:type="dxa"/>
            <w:vMerge/>
            <w:hideMark/>
          </w:tcPr>
          <w:p w:rsidR="009F1FE0" w:rsidRPr="009F1FE0" w:rsidRDefault="009F1FE0"/>
        </w:tc>
      </w:tr>
      <w:tr w:rsidR="009F1FE0" w:rsidRPr="009F1FE0" w:rsidTr="009F1FE0">
        <w:trPr>
          <w:trHeight w:val="24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83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00440638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п.Соколовка</w:t>
            </w:r>
            <w:proofErr w:type="spellEnd"/>
            <w:r w:rsidRPr="009F1FE0">
              <w:t xml:space="preserve"> КЛ 0,4кВ ТП- 2 котельная</w:t>
            </w:r>
          </w:p>
        </w:tc>
        <w:tc>
          <w:tcPr>
            <w:tcW w:w="2160" w:type="dxa"/>
            <w:vMerge/>
            <w:hideMark/>
          </w:tcPr>
          <w:p w:rsidR="009F1FE0" w:rsidRPr="009F1FE0" w:rsidRDefault="009F1FE0"/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137</w:t>
            </w:r>
          </w:p>
        </w:tc>
        <w:tc>
          <w:tcPr>
            <w:tcW w:w="2685" w:type="dxa"/>
            <w:vMerge/>
            <w:hideMark/>
          </w:tcPr>
          <w:p w:rsidR="009F1FE0" w:rsidRPr="009F1FE0" w:rsidRDefault="009F1FE0"/>
        </w:tc>
        <w:tc>
          <w:tcPr>
            <w:tcW w:w="1845" w:type="dxa"/>
            <w:vMerge/>
            <w:hideMark/>
          </w:tcPr>
          <w:p w:rsidR="009F1FE0" w:rsidRPr="009F1FE0" w:rsidRDefault="009F1FE0"/>
        </w:tc>
        <w:tc>
          <w:tcPr>
            <w:tcW w:w="2442" w:type="dxa"/>
            <w:vMerge/>
            <w:hideMark/>
          </w:tcPr>
          <w:p w:rsidR="009F1FE0" w:rsidRPr="009F1FE0" w:rsidRDefault="009F1FE0"/>
        </w:tc>
      </w:tr>
      <w:tr w:rsidR="009F1FE0" w:rsidRPr="009F1FE0" w:rsidTr="009F1FE0">
        <w:trPr>
          <w:trHeight w:val="24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84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00440639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п.Соколовка</w:t>
            </w:r>
            <w:proofErr w:type="spellEnd"/>
            <w:r w:rsidRPr="009F1FE0">
              <w:t xml:space="preserve"> КЛ 0,4кВ ТП- 2 </w:t>
            </w:r>
            <w:proofErr w:type="spellStart"/>
            <w:r w:rsidRPr="009F1FE0">
              <w:t>осв</w:t>
            </w:r>
            <w:proofErr w:type="spellEnd"/>
            <w:r w:rsidRPr="009F1FE0">
              <w:t>. мастерской</w:t>
            </w:r>
          </w:p>
        </w:tc>
        <w:tc>
          <w:tcPr>
            <w:tcW w:w="2160" w:type="dxa"/>
            <w:vMerge/>
            <w:hideMark/>
          </w:tcPr>
          <w:p w:rsidR="009F1FE0" w:rsidRPr="009F1FE0" w:rsidRDefault="009F1FE0"/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138</w:t>
            </w:r>
          </w:p>
        </w:tc>
        <w:tc>
          <w:tcPr>
            <w:tcW w:w="2685" w:type="dxa"/>
            <w:vMerge/>
            <w:hideMark/>
          </w:tcPr>
          <w:p w:rsidR="009F1FE0" w:rsidRPr="009F1FE0" w:rsidRDefault="009F1FE0"/>
        </w:tc>
        <w:tc>
          <w:tcPr>
            <w:tcW w:w="1845" w:type="dxa"/>
            <w:vMerge/>
            <w:hideMark/>
          </w:tcPr>
          <w:p w:rsidR="009F1FE0" w:rsidRPr="009F1FE0" w:rsidRDefault="009F1FE0"/>
        </w:tc>
        <w:tc>
          <w:tcPr>
            <w:tcW w:w="2442" w:type="dxa"/>
            <w:vMerge/>
            <w:hideMark/>
          </w:tcPr>
          <w:p w:rsidR="009F1FE0" w:rsidRPr="009F1FE0" w:rsidRDefault="009F1FE0"/>
        </w:tc>
      </w:tr>
      <w:tr w:rsidR="009F1FE0" w:rsidRPr="009F1FE0" w:rsidTr="009F1FE0">
        <w:trPr>
          <w:trHeight w:val="24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85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00440640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п.Соколовка</w:t>
            </w:r>
            <w:proofErr w:type="spellEnd"/>
            <w:r w:rsidRPr="009F1FE0">
              <w:t xml:space="preserve"> КЛ 0,4кВ ТП- 2 котельная</w:t>
            </w:r>
          </w:p>
        </w:tc>
        <w:tc>
          <w:tcPr>
            <w:tcW w:w="2160" w:type="dxa"/>
            <w:vMerge/>
            <w:hideMark/>
          </w:tcPr>
          <w:p w:rsidR="009F1FE0" w:rsidRPr="009F1FE0" w:rsidRDefault="009F1FE0"/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139</w:t>
            </w:r>
          </w:p>
        </w:tc>
        <w:tc>
          <w:tcPr>
            <w:tcW w:w="2685" w:type="dxa"/>
            <w:vMerge/>
            <w:hideMark/>
          </w:tcPr>
          <w:p w:rsidR="009F1FE0" w:rsidRPr="009F1FE0" w:rsidRDefault="009F1FE0"/>
        </w:tc>
        <w:tc>
          <w:tcPr>
            <w:tcW w:w="1845" w:type="dxa"/>
            <w:vMerge/>
            <w:hideMark/>
          </w:tcPr>
          <w:p w:rsidR="009F1FE0" w:rsidRPr="009F1FE0" w:rsidRDefault="009F1FE0"/>
        </w:tc>
        <w:tc>
          <w:tcPr>
            <w:tcW w:w="2442" w:type="dxa"/>
            <w:vMerge/>
            <w:hideMark/>
          </w:tcPr>
          <w:p w:rsidR="009F1FE0" w:rsidRPr="009F1FE0" w:rsidRDefault="009F1FE0"/>
        </w:tc>
      </w:tr>
      <w:tr w:rsidR="009F1FE0" w:rsidRPr="009F1FE0" w:rsidTr="009F1FE0">
        <w:trPr>
          <w:trHeight w:val="24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86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00440641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п.Соколовка</w:t>
            </w:r>
            <w:proofErr w:type="spellEnd"/>
            <w:r w:rsidRPr="009F1FE0">
              <w:t xml:space="preserve"> КЛ 0,4кВ ТП -2 гараж 2 каб.</w:t>
            </w:r>
          </w:p>
        </w:tc>
        <w:tc>
          <w:tcPr>
            <w:tcW w:w="2160" w:type="dxa"/>
            <w:vMerge/>
            <w:hideMark/>
          </w:tcPr>
          <w:p w:rsidR="009F1FE0" w:rsidRPr="009F1FE0" w:rsidRDefault="009F1FE0"/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140</w:t>
            </w:r>
          </w:p>
        </w:tc>
        <w:tc>
          <w:tcPr>
            <w:tcW w:w="2685" w:type="dxa"/>
            <w:vMerge/>
            <w:hideMark/>
          </w:tcPr>
          <w:p w:rsidR="009F1FE0" w:rsidRPr="009F1FE0" w:rsidRDefault="009F1FE0"/>
        </w:tc>
        <w:tc>
          <w:tcPr>
            <w:tcW w:w="1845" w:type="dxa"/>
            <w:vMerge/>
            <w:hideMark/>
          </w:tcPr>
          <w:p w:rsidR="009F1FE0" w:rsidRPr="009F1FE0" w:rsidRDefault="009F1FE0"/>
        </w:tc>
        <w:tc>
          <w:tcPr>
            <w:tcW w:w="2442" w:type="dxa"/>
            <w:vMerge/>
            <w:hideMark/>
          </w:tcPr>
          <w:p w:rsidR="009F1FE0" w:rsidRPr="009F1FE0" w:rsidRDefault="009F1FE0"/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87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00567156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г.В</w:t>
            </w:r>
            <w:proofErr w:type="spellEnd"/>
            <w:r w:rsidRPr="009F1FE0">
              <w:t xml:space="preserve">-Пышма КЛ 10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ТП "Пектораль"-ТП "Южная"</w:t>
            </w:r>
          </w:p>
        </w:tc>
        <w:tc>
          <w:tcPr>
            <w:tcW w:w="2160" w:type="dxa"/>
            <w:hideMark/>
          </w:tcPr>
          <w:p w:rsidR="009F1FE0" w:rsidRPr="009F1FE0" w:rsidRDefault="009F1FE0" w:rsidP="009F1FE0">
            <w:r w:rsidRPr="009F1FE0">
              <w:t>66:36:0000000:11380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146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Электрическая линия КЛ-10 кВ. Назначение: производственное. </w:t>
            </w:r>
            <w:proofErr w:type="gramStart"/>
            <w:r w:rsidRPr="009F1FE0">
              <w:t>Адрес:  Свердловская</w:t>
            </w:r>
            <w:proofErr w:type="gramEnd"/>
            <w:r w:rsidRPr="009F1FE0">
              <w:t xml:space="preserve"> область, г. Верхняя Пышма, с. Балтым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434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66:36:0000000:11380-66/029/2017-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07.07.2017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88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00567157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г.В</w:t>
            </w:r>
            <w:proofErr w:type="spellEnd"/>
            <w:r w:rsidRPr="009F1FE0">
              <w:t xml:space="preserve">-Пышма КЛ 10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ПС "Красное" ф.23 -ТП-Соколовка(Соколовка-2)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66:36:1101001:319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147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Участок электрической линии ВЛ-10 кВ, КЛ-10 кВ. Назначение: производственное. </w:t>
            </w:r>
            <w:proofErr w:type="gramStart"/>
            <w:r w:rsidRPr="009F1FE0">
              <w:t>Адрес:  Свердловская</w:t>
            </w:r>
            <w:proofErr w:type="gramEnd"/>
            <w:r w:rsidRPr="009F1FE0">
              <w:t xml:space="preserve"> область, г. Верхняя Пышма, п. Соколовка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2197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66:36:1101001:319-66/029/2017-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26.07.2017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168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lastRenderedPageBreak/>
              <w:t>89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00567158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г.В</w:t>
            </w:r>
            <w:proofErr w:type="spellEnd"/>
            <w:r w:rsidRPr="009F1FE0">
              <w:t xml:space="preserve">-Пышма КЛ 10 </w:t>
            </w:r>
            <w:proofErr w:type="spellStart"/>
            <w:r w:rsidRPr="009F1FE0">
              <w:t>кВ</w:t>
            </w:r>
            <w:proofErr w:type="spellEnd"/>
            <w:r w:rsidRPr="009F1FE0">
              <w:t xml:space="preserve"> ПС "Красное" ф.12 -ТП-Соколовка(Соколовка-1)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66:36:1101001:314 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148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Участок электрической линии КЛ-10 кВ. Назначение: производственное. </w:t>
            </w:r>
            <w:proofErr w:type="gramStart"/>
            <w:r w:rsidRPr="009F1FE0">
              <w:t>Адрес:  Свердловская</w:t>
            </w:r>
            <w:proofErr w:type="gramEnd"/>
            <w:r w:rsidRPr="009F1FE0">
              <w:t xml:space="preserve"> область, г. Верхняя Пышма, п. Соколовка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2187</w:t>
            </w:r>
          </w:p>
        </w:tc>
        <w:tc>
          <w:tcPr>
            <w:tcW w:w="2442" w:type="dxa"/>
            <w:hideMark/>
          </w:tcPr>
          <w:p w:rsidR="009F1FE0" w:rsidRPr="009F1FE0" w:rsidRDefault="009F1FE0" w:rsidP="009F1FE0">
            <w:pPr>
              <w:spacing w:after="160"/>
            </w:pPr>
            <w:r w:rsidRPr="009F1FE0">
              <w:t>№ 66:36:1101001:314-66/029/2017-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28.06.2017  (Принят на учет объект недвижимого имущества)     </w:t>
            </w:r>
            <w:r w:rsidRPr="009F1FE0">
              <w:br/>
              <w:t xml:space="preserve">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pPr>
              <w:spacing w:after="160"/>
            </w:pPr>
            <w:r w:rsidRPr="009F1FE0">
              <w:t>90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00768762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proofErr w:type="spellStart"/>
            <w:r w:rsidRPr="009F1FE0">
              <w:t>п.Соколовка</w:t>
            </w:r>
            <w:proofErr w:type="spellEnd"/>
            <w:r w:rsidRPr="009F1FE0">
              <w:t xml:space="preserve"> Здание ТП 1 </w:t>
            </w:r>
            <w:proofErr w:type="spellStart"/>
            <w:r w:rsidRPr="009F1FE0">
              <w:t>ул.Загорная</w:t>
            </w:r>
            <w:proofErr w:type="spellEnd"/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 xml:space="preserve"> 66:36:1101001:316  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154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>Здание ТП, назначение: нежилое здание. Адрес: Свердловская область, г. Верхняя Пышма, п Соколовка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43,8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66:36:1101001:316-66/029/2017-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14.06.2017  (Принят на учет объект недвижимого имущества) </w:t>
            </w:r>
          </w:p>
        </w:tc>
      </w:tr>
      <w:tr w:rsidR="009F1FE0" w:rsidRPr="009F1FE0" w:rsidTr="009F1FE0">
        <w:trPr>
          <w:trHeight w:val="960"/>
        </w:trPr>
        <w:tc>
          <w:tcPr>
            <w:tcW w:w="536" w:type="dxa"/>
            <w:noWrap/>
            <w:hideMark/>
          </w:tcPr>
          <w:p w:rsidR="009F1FE0" w:rsidRPr="009F1FE0" w:rsidRDefault="009F1FE0" w:rsidP="009F1FE0">
            <w:r w:rsidRPr="009F1FE0">
              <w:t>91</w:t>
            </w:r>
          </w:p>
        </w:tc>
        <w:tc>
          <w:tcPr>
            <w:tcW w:w="1243" w:type="dxa"/>
            <w:noWrap/>
            <w:hideMark/>
          </w:tcPr>
          <w:p w:rsidR="009F1FE0" w:rsidRPr="009F1FE0" w:rsidRDefault="009F1FE0" w:rsidP="009F1FE0">
            <w:r w:rsidRPr="009F1FE0">
              <w:t>00566952</w:t>
            </w:r>
          </w:p>
        </w:tc>
        <w:tc>
          <w:tcPr>
            <w:tcW w:w="2950" w:type="dxa"/>
            <w:hideMark/>
          </w:tcPr>
          <w:p w:rsidR="009F1FE0" w:rsidRPr="009F1FE0" w:rsidRDefault="009F1FE0" w:rsidP="009F1FE0">
            <w:r w:rsidRPr="009F1FE0">
              <w:t>п. Исеть Здание ТП-5 6/0,4</w:t>
            </w:r>
          </w:p>
        </w:tc>
        <w:tc>
          <w:tcPr>
            <w:tcW w:w="2160" w:type="dxa"/>
            <w:noWrap/>
            <w:hideMark/>
          </w:tcPr>
          <w:p w:rsidR="009F1FE0" w:rsidRPr="009F1FE0" w:rsidRDefault="009F1FE0" w:rsidP="009F1FE0">
            <w:r w:rsidRPr="009F1FE0">
              <w:t>66:36:0000000:11354</w:t>
            </w:r>
          </w:p>
        </w:tc>
        <w:tc>
          <w:tcPr>
            <w:tcW w:w="699" w:type="dxa"/>
            <w:noWrap/>
            <w:hideMark/>
          </w:tcPr>
          <w:p w:rsidR="009F1FE0" w:rsidRPr="009F1FE0" w:rsidRDefault="009F1FE0" w:rsidP="009F1FE0">
            <w:r w:rsidRPr="009F1FE0">
              <w:t>156</w:t>
            </w:r>
          </w:p>
        </w:tc>
        <w:tc>
          <w:tcPr>
            <w:tcW w:w="2685" w:type="dxa"/>
            <w:hideMark/>
          </w:tcPr>
          <w:p w:rsidR="009F1FE0" w:rsidRPr="009F1FE0" w:rsidRDefault="009F1FE0">
            <w:r w:rsidRPr="009F1FE0">
              <w:t xml:space="preserve">Здание ТП-5, назначение: нежилое здание. </w:t>
            </w:r>
            <w:proofErr w:type="gramStart"/>
            <w:r w:rsidRPr="009F1FE0">
              <w:t xml:space="preserve">Адрес:   </w:t>
            </w:r>
            <w:proofErr w:type="gramEnd"/>
            <w:r w:rsidRPr="009F1FE0">
              <w:t xml:space="preserve">Свердловская область, г. Верхняя Пышма, п. Исеть     </w:t>
            </w:r>
          </w:p>
        </w:tc>
        <w:tc>
          <w:tcPr>
            <w:tcW w:w="1845" w:type="dxa"/>
            <w:noWrap/>
            <w:hideMark/>
          </w:tcPr>
          <w:p w:rsidR="009F1FE0" w:rsidRPr="009F1FE0" w:rsidRDefault="009F1FE0" w:rsidP="009F1FE0">
            <w:r w:rsidRPr="009F1FE0">
              <w:t>43</w:t>
            </w:r>
          </w:p>
        </w:tc>
        <w:tc>
          <w:tcPr>
            <w:tcW w:w="2442" w:type="dxa"/>
            <w:hideMark/>
          </w:tcPr>
          <w:p w:rsidR="009F1FE0" w:rsidRPr="009F1FE0" w:rsidRDefault="009F1FE0">
            <w:r w:rsidRPr="009F1FE0">
              <w:t>№ 66:36:0000000:11354-66/029/2017-</w:t>
            </w:r>
            <w:proofErr w:type="gramStart"/>
            <w:r w:rsidRPr="009F1FE0">
              <w:t>1  от</w:t>
            </w:r>
            <w:proofErr w:type="gramEnd"/>
            <w:r w:rsidRPr="009F1FE0">
              <w:t xml:space="preserve"> 06.03.2017  (Принят на учет объект недвижимого имущества) </w:t>
            </w:r>
          </w:p>
        </w:tc>
      </w:tr>
    </w:tbl>
    <w:p w:rsidR="00A015FE" w:rsidRDefault="00A015FE"/>
    <w:sectPr w:rsidR="00A015FE" w:rsidSect="009F1F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E0"/>
    <w:rsid w:val="002909BD"/>
    <w:rsid w:val="006C15BC"/>
    <w:rsid w:val="009F1FE0"/>
    <w:rsid w:val="00A0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1DD7B-1773-4941-912F-3C3A6CE7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1FE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F1FE0"/>
    <w:rPr>
      <w:color w:val="800080"/>
      <w:u w:val="single"/>
    </w:rPr>
  </w:style>
  <w:style w:type="paragraph" w:customStyle="1" w:styleId="font5">
    <w:name w:val="font5"/>
    <w:basedOn w:val="a"/>
    <w:rsid w:val="009F1F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a"/>
    <w:rsid w:val="009F1F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9F1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a"/>
    <w:rsid w:val="009F1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a"/>
    <w:rsid w:val="009F1FE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9">
    <w:name w:val="xl69"/>
    <w:basedOn w:val="a"/>
    <w:rsid w:val="009F1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"/>
    <w:rsid w:val="009F1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9F1FE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a"/>
    <w:rsid w:val="009F1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a"/>
    <w:rsid w:val="009F1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9F1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rsid w:val="009F1FE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a"/>
    <w:rsid w:val="009F1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a"/>
    <w:rsid w:val="009F1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9F1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9F1F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"/>
    <w:rsid w:val="009F1F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"/>
    <w:rsid w:val="009F1F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"/>
    <w:rsid w:val="009F1F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"/>
    <w:rsid w:val="009F1F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"/>
    <w:rsid w:val="009F1F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5">
    <w:name w:val="xl85"/>
    <w:basedOn w:val="a"/>
    <w:rsid w:val="009F1F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"/>
    <w:rsid w:val="009F1F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7">
    <w:name w:val="xl87"/>
    <w:basedOn w:val="a"/>
    <w:rsid w:val="009F1F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"/>
    <w:rsid w:val="009F1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9">
    <w:name w:val="xl89"/>
    <w:basedOn w:val="a"/>
    <w:rsid w:val="009F1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0">
    <w:name w:val="xl90"/>
    <w:basedOn w:val="a"/>
    <w:rsid w:val="009F1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1">
    <w:name w:val="xl91"/>
    <w:basedOn w:val="a"/>
    <w:rsid w:val="009F1FE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2">
    <w:name w:val="xl92"/>
    <w:basedOn w:val="a"/>
    <w:rsid w:val="009F1F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a"/>
    <w:rsid w:val="009F1F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a"/>
    <w:rsid w:val="009F1FE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5">
    <w:name w:val="xl95"/>
    <w:basedOn w:val="a"/>
    <w:rsid w:val="009F1FE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6">
    <w:name w:val="xl96"/>
    <w:basedOn w:val="a"/>
    <w:rsid w:val="009F1F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7">
    <w:name w:val="xl97"/>
    <w:basedOn w:val="a"/>
    <w:rsid w:val="009F1F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8">
    <w:name w:val="xl98"/>
    <w:basedOn w:val="a"/>
    <w:rsid w:val="009F1F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a"/>
    <w:rsid w:val="009F1F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a"/>
    <w:rsid w:val="009F1F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1">
    <w:name w:val="xl101"/>
    <w:basedOn w:val="a"/>
    <w:rsid w:val="009F1F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02">
    <w:name w:val="xl102"/>
    <w:basedOn w:val="a"/>
    <w:rsid w:val="009F1F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"/>
    <w:rsid w:val="009F1F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04">
    <w:name w:val="xl104"/>
    <w:basedOn w:val="a"/>
    <w:rsid w:val="009F1F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05">
    <w:name w:val="xl105"/>
    <w:basedOn w:val="a"/>
    <w:rsid w:val="009F1F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06">
    <w:name w:val="xl106"/>
    <w:basedOn w:val="a"/>
    <w:rsid w:val="009F1F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7">
    <w:name w:val="xl107"/>
    <w:basedOn w:val="a"/>
    <w:rsid w:val="009F1FE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table" w:styleId="a5">
    <w:name w:val="Table Grid"/>
    <w:basedOn w:val="a1"/>
    <w:uiPriority w:val="39"/>
    <w:rsid w:val="009F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4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3859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Маратканова  Анастасия Андреевна</dc:creator>
  <cp:keywords/>
  <dc:description/>
  <cp:lastModifiedBy>Снедкова Елена Владимировна</cp:lastModifiedBy>
  <cp:revision>2</cp:revision>
  <dcterms:created xsi:type="dcterms:W3CDTF">2020-09-02T09:48:00Z</dcterms:created>
  <dcterms:modified xsi:type="dcterms:W3CDTF">2020-09-02T09:48:00Z</dcterms:modified>
</cp:coreProperties>
</file>