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5E" w:rsidRPr="00B46BC4" w:rsidRDefault="00AE0C6C" w:rsidP="00B46BC4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>
        <w:rPr>
          <w:rFonts w:ascii="Tms Rmn" w:hAnsi="Tms Rm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59.9pt;margin-top:-33.85pt;width:165.1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">
            <v:textbox>
              <w:txbxContent>
                <w:p w:rsidR="00EC4BCF" w:rsidRPr="006B2E45" w:rsidRDefault="00EC4BCF" w:rsidP="00EC4BCF">
                  <w:pPr>
                    <w:jc w:val="center"/>
                    <w:rPr>
                      <w:b/>
                      <w:color w:val="FF0000"/>
                      <w:sz w:val="32"/>
                    </w:rPr>
                  </w:pPr>
                  <w:r w:rsidRPr="006B2E45">
                    <w:rPr>
                      <w:b/>
                      <w:color w:val="FF0000"/>
                      <w:sz w:val="32"/>
                    </w:rPr>
                    <w:t>В УВЕДОМЛЕНИИ НЕОБХОДИМО ЗАПОЛНЯТЬ ВСЕ РАЗДЕЛЫ</w:t>
                  </w:r>
                </w:p>
              </w:txbxContent>
            </v:textbox>
          </v:shape>
        </w:pict>
      </w:r>
      <w:r w:rsidR="003D6A94">
        <w:rPr>
          <w:sz w:val="28"/>
          <w:szCs w:val="28"/>
        </w:rPr>
        <w:t xml:space="preserve"> </w:t>
      </w:r>
    </w:p>
    <w:p w:rsidR="00A5735E" w:rsidRPr="00EE25B5" w:rsidRDefault="00A5735E" w:rsidP="00A5735E">
      <w:pPr>
        <w:widowControl/>
        <w:adjustRightInd/>
        <w:spacing w:line="240" w:lineRule="auto"/>
        <w:ind w:firstLine="709"/>
        <w:textAlignment w:val="auto"/>
        <w:rPr>
          <w:rFonts w:ascii="Tms Rmn" w:eastAsia="Calibri" w:hAnsi="Tms Rmn"/>
          <w:sz w:val="28"/>
          <w:szCs w:val="28"/>
        </w:rPr>
      </w:pPr>
    </w:p>
    <w:p w:rsidR="000121F7" w:rsidRPr="000121F7" w:rsidRDefault="000121F7" w:rsidP="000121F7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0121F7">
        <w:rPr>
          <w:rFonts w:eastAsia="Calibri"/>
          <w:b/>
          <w:bCs/>
          <w:sz w:val="28"/>
          <w:szCs w:val="28"/>
        </w:rPr>
        <w:t>Уведомление</w:t>
      </w:r>
    </w:p>
    <w:p w:rsidR="000121F7" w:rsidRPr="000121F7" w:rsidRDefault="000121F7" w:rsidP="000121F7">
      <w:pPr>
        <w:widowControl/>
        <w:shd w:val="clear" w:color="auto" w:fill="FFFFFF"/>
        <w:adjustRightInd/>
        <w:spacing w:after="255" w:line="270" w:lineRule="atLeast"/>
        <w:jc w:val="center"/>
        <w:textAlignment w:val="auto"/>
        <w:outlineLvl w:val="2"/>
        <w:rPr>
          <w:b/>
          <w:bCs/>
          <w:sz w:val="28"/>
          <w:szCs w:val="28"/>
        </w:rPr>
      </w:pPr>
      <w:r w:rsidRPr="000121F7">
        <w:rPr>
          <w:b/>
          <w:bCs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0121F7" w:rsidRPr="000121F7" w:rsidRDefault="000121F7" w:rsidP="000121F7">
      <w:pPr>
        <w:widowControl/>
        <w:shd w:val="clear" w:color="auto" w:fill="FFFFFF"/>
        <w:adjustRightInd/>
        <w:spacing w:after="255" w:line="270" w:lineRule="atLeast"/>
        <w:jc w:val="center"/>
        <w:textAlignment w:val="auto"/>
        <w:outlineLvl w:val="2"/>
        <w:rPr>
          <w:bCs/>
          <w:sz w:val="28"/>
          <w:szCs w:val="28"/>
        </w:rPr>
      </w:pPr>
      <w:r w:rsidRPr="000121F7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EC4BCF">
        <w:rPr>
          <w:bCs/>
          <w:sz w:val="28"/>
          <w:szCs w:val="28"/>
        </w:rPr>
        <w:t>"</w:t>
      </w:r>
      <w:r w:rsidR="00EC4BCF" w:rsidRPr="00EC4BCF">
        <w:rPr>
          <w:b/>
          <w:bCs/>
          <w:color w:val="FF0000"/>
          <w:sz w:val="28"/>
          <w:szCs w:val="28"/>
          <w:u w:val="single"/>
        </w:rPr>
        <w:t>15</w:t>
      </w:r>
      <w:r w:rsidR="00EC4BCF">
        <w:rPr>
          <w:bCs/>
          <w:sz w:val="28"/>
          <w:szCs w:val="28"/>
        </w:rPr>
        <w:t xml:space="preserve"> </w:t>
      </w:r>
      <w:r w:rsidRPr="000121F7">
        <w:rPr>
          <w:bCs/>
          <w:sz w:val="28"/>
          <w:szCs w:val="28"/>
        </w:rPr>
        <w:t xml:space="preserve">" </w:t>
      </w:r>
      <w:r w:rsidR="00EC4BCF" w:rsidRPr="00EC4BCF">
        <w:rPr>
          <w:b/>
          <w:bCs/>
          <w:color w:val="FF0000"/>
          <w:sz w:val="28"/>
          <w:szCs w:val="28"/>
          <w:u w:val="single"/>
        </w:rPr>
        <w:t>октября</w:t>
      </w:r>
      <w:r w:rsidRPr="000121F7">
        <w:rPr>
          <w:bCs/>
          <w:sz w:val="28"/>
          <w:szCs w:val="28"/>
        </w:rPr>
        <w:t xml:space="preserve"> 20</w:t>
      </w:r>
      <w:r w:rsidR="00AE0C6C">
        <w:rPr>
          <w:b/>
          <w:bCs/>
          <w:color w:val="FF0000"/>
          <w:sz w:val="28"/>
          <w:szCs w:val="28"/>
          <w:u w:val="single"/>
        </w:rPr>
        <w:t>20</w:t>
      </w:r>
      <w:r w:rsidRPr="000121F7">
        <w:rPr>
          <w:bCs/>
          <w:sz w:val="28"/>
          <w:szCs w:val="28"/>
        </w:rPr>
        <w:t xml:space="preserve"> г.</w:t>
      </w:r>
    </w:p>
    <w:p w:rsidR="000121F7" w:rsidRPr="000121F7" w:rsidRDefault="000121F7" w:rsidP="000121F7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0121F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</w:t>
      </w:r>
      <w:r w:rsidRPr="000121F7">
        <w:rPr>
          <w:sz w:val="28"/>
          <w:szCs w:val="28"/>
        </w:rPr>
        <w:t xml:space="preserve">В Управление архитектуры и градостроительства </w:t>
      </w:r>
    </w:p>
    <w:p w:rsidR="000121F7" w:rsidRDefault="000121F7" w:rsidP="000121F7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0121F7">
        <w:rPr>
          <w:sz w:val="28"/>
          <w:szCs w:val="28"/>
        </w:rPr>
        <w:t xml:space="preserve">                                             админист</w:t>
      </w:r>
      <w:r>
        <w:rPr>
          <w:sz w:val="28"/>
          <w:szCs w:val="28"/>
        </w:rPr>
        <w:t xml:space="preserve">рации городского округа Верхняя </w:t>
      </w:r>
      <w:r w:rsidRPr="000121F7">
        <w:rPr>
          <w:sz w:val="28"/>
          <w:szCs w:val="28"/>
        </w:rPr>
        <w:t>Пышма</w:t>
      </w:r>
    </w:p>
    <w:p w:rsidR="000121F7" w:rsidRDefault="000121F7" w:rsidP="000121F7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tbl>
      <w:tblPr>
        <w:tblStyle w:val="a3"/>
        <w:tblW w:w="16839" w:type="dxa"/>
        <w:tblLook w:val="04A0" w:firstRow="1" w:lastRow="0" w:firstColumn="1" w:lastColumn="0" w:noHBand="0" w:noVBand="1"/>
      </w:tblPr>
      <w:tblGrid>
        <w:gridCol w:w="108"/>
        <w:gridCol w:w="567"/>
        <w:gridCol w:w="171"/>
        <w:gridCol w:w="231"/>
        <w:gridCol w:w="4843"/>
        <w:gridCol w:w="201"/>
        <w:gridCol w:w="3450"/>
        <w:gridCol w:w="3634"/>
        <w:gridCol w:w="3634"/>
      </w:tblGrid>
      <w:tr w:rsidR="000121F7" w:rsidRPr="000121F7" w:rsidTr="00EC4BCF">
        <w:trPr>
          <w:gridAfter w:val="2"/>
          <w:wAfter w:w="7268" w:type="dxa"/>
        </w:trPr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</w:tcPr>
          <w:p w:rsidR="000121F7" w:rsidRPr="000121F7" w:rsidRDefault="00E86A9C" w:rsidP="000121F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Сведения о застройщике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0121F7" w:rsidRPr="000121F7" w:rsidRDefault="00A12B8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</w:t>
            </w:r>
            <w:r w:rsidR="000121F7" w:rsidRPr="000121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1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1.1.1</w:t>
            </w:r>
          </w:p>
        </w:tc>
        <w:tc>
          <w:tcPr>
            <w:tcW w:w="507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51" w:type="dxa"/>
            <w:gridSpan w:val="2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Иванов Иван Иванович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1.1.2</w:t>
            </w:r>
          </w:p>
        </w:tc>
        <w:tc>
          <w:tcPr>
            <w:tcW w:w="507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3651" w:type="dxa"/>
            <w:gridSpan w:val="2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г. Верхняя Пышма, ул. Солнечная, д. 55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1.1.3</w:t>
            </w:r>
          </w:p>
        </w:tc>
        <w:tc>
          <w:tcPr>
            <w:tcW w:w="507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651" w:type="dxa"/>
            <w:gridSpan w:val="2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паспорт 65 11 215619, выдан Верхнепышминским ГОВД 10.08.2015</w:t>
            </w:r>
          </w:p>
        </w:tc>
      </w:tr>
      <w:tr w:rsidR="000121F7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5074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651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1.2.1</w:t>
            </w:r>
          </w:p>
        </w:tc>
        <w:tc>
          <w:tcPr>
            <w:tcW w:w="5074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51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1.2.2</w:t>
            </w:r>
          </w:p>
        </w:tc>
        <w:tc>
          <w:tcPr>
            <w:tcW w:w="5074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651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EC4BCF">
        <w:trPr>
          <w:gridAfter w:val="2"/>
          <w:wAfter w:w="7268" w:type="dxa"/>
        </w:trPr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1.2.3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EC4BCF">
        <w:trPr>
          <w:gridAfter w:val="2"/>
          <w:wAfter w:w="7268" w:type="dxa"/>
          <w:trHeight w:val="1344"/>
        </w:trPr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1.2.4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EC4BCF">
        <w:trPr>
          <w:gridAfter w:val="2"/>
          <w:wAfter w:w="7268" w:type="dxa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121F7" w:rsidRPr="000121F7" w:rsidRDefault="000121F7" w:rsidP="007D728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2. Сведения о земельном участке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675" w:type="dxa"/>
            <w:gridSpan w:val="2"/>
            <w:tcBorders>
              <w:top w:val="single" w:sz="4" w:space="0" w:color="auto"/>
            </w:tcBorders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2.1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66:36:369258259:19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675" w:type="dxa"/>
            <w:gridSpan w:val="2"/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3"/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 xml:space="preserve">Адрес или описание местоположения </w:t>
            </w:r>
            <w:r w:rsidRPr="00EC4BCF">
              <w:rPr>
                <w:sz w:val="28"/>
                <w:szCs w:val="28"/>
              </w:rPr>
              <w:lastRenderedPageBreak/>
              <w:t>земельного участка</w:t>
            </w:r>
          </w:p>
        </w:tc>
        <w:tc>
          <w:tcPr>
            <w:tcW w:w="3651" w:type="dxa"/>
            <w:gridSpan w:val="2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г. Верхняя Пышма, ул. </w:t>
            </w: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Красная, д. 13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675" w:type="dxa"/>
            <w:gridSpan w:val="2"/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5245" w:type="dxa"/>
            <w:gridSpan w:val="3"/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651" w:type="dxa"/>
            <w:gridSpan w:val="2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Договор купли продажи от 12.08.2015 № 5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675" w:type="dxa"/>
            <w:gridSpan w:val="2"/>
          </w:tcPr>
          <w:p w:rsidR="00EC4BCF" w:rsidRPr="00EC4BCF" w:rsidRDefault="00A12B8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EC4BCF" w:rsidRPr="00EC4B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651" w:type="dxa"/>
            <w:gridSpan w:val="2"/>
          </w:tcPr>
          <w:p w:rsidR="009237EB" w:rsidRDefault="009237EB" w:rsidP="00863AF4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Иванова Софья  Михайловна,  ½</w:t>
            </w:r>
          </w:p>
          <w:p w:rsidR="009237EB" w:rsidRDefault="009237EB" w:rsidP="00863AF4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Или </w:t>
            </w:r>
          </w:p>
          <w:p w:rsidR="009237EB" w:rsidRPr="009237EB" w:rsidRDefault="009237EB" w:rsidP="00863AF4">
            <w:pPr>
              <w:pStyle w:val="ConsPlusNonforma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7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Права иных лиц на земельный участок отсутствуют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2.5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EC4BCF" w:rsidRP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EC4BCF">
              <w:rPr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Индивидуальные жилые дома с приусадебными участками с возможностью ведения личного подсобного хозяйства (Для ведения личного подсобного хозяйства)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9571" w:type="dxa"/>
            <w:gridSpan w:val="7"/>
            <w:tcBorders>
              <w:left w:val="nil"/>
              <w:right w:val="nil"/>
            </w:tcBorders>
          </w:tcPr>
          <w:p w:rsidR="00EC4BCF" w:rsidRPr="000121F7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EC4BCF" w:rsidRPr="000121F7" w:rsidRDefault="00EC4BCF" w:rsidP="007D728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3. Сведения об объекте капитального строительства</w:t>
            </w:r>
          </w:p>
          <w:p w:rsidR="00EC4BCF" w:rsidRPr="000121F7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3.1</w:t>
            </w:r>
          </w:p>
        </w:tc>
        <w:tc>
          <w:tcPr>
            <w:tcW w:w="504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450" w:type="dxa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Объект индивидуального жилищного строительства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3.2</w:t>
            </w:r>
          </w:p>
        </w:tc>
        <w:tc>
          <w:tcPr>
            <w:tcW w:w="504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3450" w:type="dxa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Строительство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</w:t>
            </w:r>
          </w:p>
        </w:tc>
        <w:tc>
          <w:tcPr>
            <w:tcW w:w="504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планируемых параметрах:</w:t>
            </w:r>
          </w:p>
        </w:tc>
        <w:tc>
          <w:tcPr>
            <w:tcW w:w="3450" w:type="dxa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3.3.1</w:t>
            </w:r>
          </w:p>
        </w:tc>
        <w:tc>
          <w:tcPr>
            <w:tcW w:w="504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450" w:type="dxa"/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этажа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3.3.2</w:t>
            </w:r>
          </w:p>
        </w:tc>
        <w:tc>
          <w:tcPr>
            <w:tcW w:w="504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Высота</w:t>
            </w:r>
          </w:p>
        </w:tc>
        <w:tc>
          <w:tcPr>
            <w:tcW w:w="3450" w:type="dxa"/>
          </w:tcPr>
          <w:p w:rsidR="00EC4BCF" w:rsidRPr="00EC4BCF" w:rsidRDefault="00654D82" w:rsidP="00863AF4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EC4BCF"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метров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3.3.3</w:t>
            </w:r>
          </w:p>
        </w:tc>
        <w:tc>
          <w:tcPr>
            <w:tcW w:w="5044" w:type="dxa"/>
            <w:gridSpan w:val="2"/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450" w:type="dxa"/>
          </w:tcPr>
          <w:p w:rsidR="00EC4BCF" w:rsidRDefault="00EC4BCF" w:rsidP="00863AF4">
            <w:pPr>
              <w:pStyle w:val="ConsPlusNonforma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EC4BC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  <w:t>Заполняется в соответствии с</w:t>
            </w:r>
            <w:r w:rsidRPr="00EC4BCF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 xml:space="preserve"> </w:t>
            </w:r>
            <w:r w:rsidRPr="00EC4BC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  <w:t>Правилами землепользования и застройки на территории городского округа Верхняя Пышма, утверждёнными Решением Думы городского округа Верхняя Пышма от № 5/14 от 30.04.2009  (в действующей редакции).</w:t>
            </w:r>
          </w:p>
          <w:p w:rsidR="00B76AB1" w:rsidRDefault="00B76AB1" w:rsidP="00863AF4">
            <w:pPr>
              <w:pStyle w:val="ConsPlusNonforma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  <w:p w:rsidR="00B76AB1" w:rsidRPr="00B76AB1" w:rsidRDefault="00B76AB1" w:rsidP="00B76AB1">
            <w:pPr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B76AB1"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>С восточной стороны – метров;</w:t>
            </w:r>
          </w:p>
          <w:p w:rsidR="00B76AB1" w:rsidRPr="00B76AB1" w:rsidRDefault="00B76AB1" w:rsidP="00B76AB1">
            <w:pPr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B76AB1"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>С западной стороны – 3 метра;</w:t>
            </w:r>
          </w:p>
          <w:p w:rsidR="00B76AB1" w:rsidRPr="00B76AB1" w:rsidRDefault="00B76AB1" w:rsidP="00B76AB1">
            <w:pPr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B76AB1"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>С южной стороны – 7 метров;</w:t>
            </w:r>
          </w:p>
          <w:p w:rsidR="00B76AB1" w:rsidRPr="00EC4BCF" w:rsidRDefault="00B76AB1" w:rsidP="00B76AB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6AB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  <w:t>С северной стороны – 10 м.</w:t>
            </w:r>
          </w:p>
        </w:tc>
      </w:tr>
      <w:tr w:rsidR="00EC4BCF" w:rsidRPr="000121F7" w:rsidTr="00EC4BCF">
        <w:trPr>
          <w:gridAfter w:val="2"/>
          <w:wAfter w:w="7268" w:type="dxa"/>
        </w:trPr>
        <w:tc>
          <w:tcPr>
            <w:tcW w:w="1077" w:type="dxa"/>
            <w:gridSpan w:val="4"/>
            <w:tcBorders>
              <w:bottom w:val="single" w:sz="4" w:space="0" w:color="auto"/>
            </w:tcBorders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lastRenderedPageBreak/>
              <w:t>3.3.4</w:t>
            </w:r>
          </w:p>
        </w:tc>
        <w:tc>
          <w:tcPr>
            <w:tcW w:w="5044" w:type="dxa"/>
            <w:gridSpan w:val="2"/>
            <w:tcBorders>
              <w:bottom w:val="single" w:sz="4" w:space="0" w:color="auto"/>
            </w:tcBorders>
          </w:tcPr>
          <w:p w:rsidR="00EC4BCF" w:rsidRPr="007D728B" w:rsidRDefault="00EC4BCF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Площадь застройки</w:t>
            </w: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:rsidR="00EC4BCF" w:rsidRPr="00EC4BCF" w:rsidRDefault="00EC4BCF" w:rsidP="00863AF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150 кв. м </w:t>
            </w:r>
          </w:p>
        </w:tc>
      </w:tr>
      <w:tr w:rsidR="00EC4BCF" w:rsidRPr="000121F7" w:rsidTr="00B2724C"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4BCF" w:rsidRPr="000121F7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33CE5" w:rsidRDefault="00033CE5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EC4BCF" w:rsidRPr="000121F7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4. Схематичное изображение построенного или реконструированного</w:t>
            </w:r>
          </w:p>
          <w:p w:rsidR="00EC4BCF" w:rsidRPr="000121F7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 xml:space="preserve">          объекта капитального строительства на земельном участке</w:t>
            </w:r>
          </w:p>
          <w:p w:rsidR="00EC4BCF" w:rsidRPr="000121F7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EC4BCF" w:rsidRPr="000121F7" w:rsidRDefault="00EC4BCF">
            <w:pPr>
              <w:widowControl/>
              <w:adjustRightInd/>
              <w:spacing w:after="200" w:line="276" w:lineRule="auto"/>
              <w:jc w:val="left"/>
              <w:textAlignment w:val="auto"/>
            </w:pPr>
          </w:p>
        </w:tc>
        <w:tc>
          <w:tcPr>
            <w:tcW w:w="3634" w:type="dxa"/>
            <w:tcBorders>
              <w:left w:val="nil"/>
            </w:tcBorders>
          </w:tcPr>
          <w:p w:rsidR="00EC4BCF" w:rsidRPr="00DB1884" w:rsidRDefault="00EC4BCF" w:rsidP="00863AF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Отсутствует</w:t>
            </w:r>
          </w:p>
        </w:tc>
      </w:tr>
      <w:tr w:rsidR="00EC4BCF" w:rsidRPr="000121F7" w:rsidTr="00B2724C">
        <w:trPr>
          <w:gridBefore w:val="1"/>
          <w:wBefore w:w="108" w:type="dxa"/>
          <w:trHeight w:val="1452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C4BCF" w:rsidRDefault="00EC4BCF" w:rsidP="00EC4BC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A317F" w:rsidRDefault="008A317F" w:rsidP="008A317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ПРИМЕР ЗАПОЛНЕНИЯ ПРИ ОКОНАНИИ СТРОИТЕЛЬСТВА</w:t>
            </w:r>
          </w:p>
          <w:p w:rsidR="008A317F" w:rsidRDefault="008A317F" w:rsidP="00EC4BC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C4BCF" w:rsidRPr="007403EF" w:rsidRDefault="00EC4BCF" w:rsidP="00EC4BC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03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Данный раздел возможно заполнить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руководствуясь информацией</w:t>
            </w:r>
            <w:r w:rsidRPr="007403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из градостроительного плана земельного участка (при  наличии)</w:t>
            </w:r>
          </w:p>
          <w:p w:rsidR="00EC4BCF" w:rsidRDefault="00EC4BCF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33CE5" w:rsidRDefault="00033CE5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4815" w:type="dxa"/>
              <w:tblLook w:val="04A0" w:firstRow="1" w:lastRow="0" w:firstColumn="1" w:lastColumn="0" w:noHBand="0" w:noVBand="1"/>
            </w:tblPr>
            <w:tblGrid>
              <w:gridCol w:w="709"/>
            </w:tblGrid>
            <w:tr w:rsidR="00B2724C" w:rsidTr="00AC17DE">
              <w:trPr>
                <w:cantSplit/>
                <w:trHeight w:val="4051"/>
              </w:trPr>
              <w:tc>
                <w:tcPr>
                  <w:tcW w:w="709" w:type="dxa"/>
                  <w:textDirection w:val="tbRl"/>
                </w:tcPr>
                <w:p w:rsidR="00B2724C" w:rsidRDefault="00AE0C6C" w:rsidP="00AC17DE">
                  <w:pPr>
                    <w:pStyle w:val="ConsPlusNonformat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8" o:spid="_x0000_s1041" type="#_x0000_t32" style="position:absolute;left:0;text-align:left;margin-left:-126.65pt;margin-top:82.55pt;width:0;height:123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" strokecolor="black [3040]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27" type="#_x0000_t202" style="position:absolute;left:0;text-align:left;margin-left:-185.85pt;margin-top:97.2pt;width:45.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">
                        <v:textbox style="mso-fit-shape-to-text:t">
                          <w:txbxContent>
                            <w:p w:rsidR="00B2724C" w:rsidRDefault="00654D82" w:rsidP="00B2724C">
                              <w:r>
                                <w:t>11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Поле 19" o:spid="_x0000_s1028" type="#_x0000_t202" style="position:absolute;left:0;text-align:left;margin-left:-99.2pt;margin-top:48.5pt;width:47.95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" fillcolor="white [3201]" strokeweight=".5pt">
                        <v:textbox>
                          <w:txbxContent>
                            <w:p w:rsidR="00B2724C" w:rsidRDefault="00654D82" w:rsidP="00B2724C">
                              <w:r>
                                <w:t>5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Прямая со стрелкой 6" o:spid="_x0000_s1040" type="#_x0000_t32" style="position:absolute;left:0;text-align:left;margin-left:-104.5pt;margin-top:38.25pt;width:64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" strokecolor="black [3213]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29" type="#_x0000_t202" style="position:absolute;left:0;text-align:left;margin-left:-136.05pt;margin-top:.55pt;width:46.2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">
                        <v:textbox>
                          <w:txbxContent>
                            <w:p w:rsidR="00B2724C" w:rsidRPr="00595AC6" w:rsidRDefault="00654D82" w:rsidP="00B2724C">
                              <w:r>
                                <w:t>3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Прямая со стрелкой 9" o:spid="_x0000_s1039" type="#_x0000_t32" style="position:absolute;left:0;text-align:left;margin-left:-247.7pt;margin-top:47.45pt;width:84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" strokecolor="black [3040]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30" type="#_x0000_t202" style="position:absolute;left:0;text-align:left;margin-left:-214.95pt;margin-top:13.1pt;width:36.8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">
                        <v:textbox>
                          <w:txbxContent>
                            <w:p w:rsidR="00B2724C" w:rsidRDefault="00654D82" w:rsidP="00B2724C">
                              <w:r>
                                <w:t>7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rect id="Прямоугольник 13" o:spid="_x0000_s1038" style="position:absolute;left:0;text-align:left;margin-left:-163.4pt;margin-top:31.7pt;width:59.85pt;height:5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" fillcolor="#4f81bd [3204]" strokecolor="#243f60 [1604]" strokeweight="2p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Прямая со стрелкой 7" o:spid="_x0000_s1037" type="#_x0000_t32" style="position:absolute;left:0;text-align:left;margin-left:-146.35pt;margin-top:.55pt;width:0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" strokecolor="black [3040]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line id="Прямая соединительная линия 21" o:spid="_x0000_s103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4pt,61.95pt" to="-35.1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" strokecolor="black [3213]" strokeweight="2.25p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line id="Прямая соединительная линия 20" o:spid="_x0000_s1035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4pt,47.25pt" to="-35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" strokecolor="black [3213]" strokeweight="2.25p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rect id="Прямоугольник 4" o:spid="_x0000_s1034" style="position:absolute;left:0;text-align:left;margin-left:-247.7pt;margin-top:-.5pt;width:207.25pt;height:20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" fillcolor="white [3201]" strokecolor="#f79646 [3209]" strokeweight="2p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rect id="Прямоугольник 5" o:spid="_x0000_s1033" style="position:absolute;left:0;text-align:left;margin-left:-468.65pt;margin-top:-596.1pt;width:59.85pt;height:5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" fillcolor="#4f81bd [3204]" strokecolor="#243f60 [1604]" strokeweight="2pt"/>
                    </w:pict>
                  </w:r>
                  <w:r w:rsidR="00B2724C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ул. Светлая</w:t>
                  </w:r>
                </w:p>
              </w:tc>
            </w:tr>
          </w:tbl>
          <w:p w:rsidR="00033CE5" w:rsidRDefault="00033CE5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33CE5" w:rsidRDefault="00033CE5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33CE5" w:rsidRPr="000121F7" w:rsidRDefault="00033CE5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EC4BCF" w:rsidRPr="000121F7" w:rsidRDefault="00EC4BCF">
            <w:pPr>
              <w:widowControl/>
              <w:adjustRightInd/>
              <w:spacing w:after="200" w:line="276" w:lineRule="auto"/>
              <w:jc w:val="left"/>
              <w:textAlignment w:val="auto"/>
            </w:pPr>
          </w:p>
        </w:tc>
        <w:tc>
          <w:tcPr>
            <w:tcW w:w="3634" w:type="dxa"/>
          </w:tcPr>
          <w:p w:rsidR="00EC4BCF" w:rsidRPr="00435548" w:rsidRDefault="00EC4BCF" w:rsidP="00863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1B13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Сведения о типовом архитектурном решении объекта капитального строительства отсутствуют.</w:t>
            </w:r>
          </w:p>
        </w:tc>
      </w:tr>
    </w:tbl>
    <w:p w:rsidR="00A5735E" w:rsidRPr="0031097B" w:rsidRDefault="00A5735E" w:rsidP="00A5735E">
      <w:pPr>
        <w:widowControl/>
        <w:adjustRightInd/>
        <w:spacing w:line="240" w:lineRule="auto"/>
        <w:textAlignment w:val="auto"/>
        <w:rPr>
          <w:sz w:val="24"/>
          <w:szCs w:val="24"/>
        </w:rPr>
      </w:pPr>
    </w:p>
    <w:p w:rsidR="0062329C" w:rsidRDefault="0062329C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A317F" w:rsidRDefault="008A317F" w:rsidP="008A317F">
      <w:pPr>
        <w:widowControl/>
        <w:tabs>
          <w:tab w:val="left" w:pos="364"/>
        </w:tabs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  <w:r>
        <w:rPr>
          <w:b/>
          <w:sz w:val="24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317F" w:rsidRPr="00435548" w:rsidTr="00251F1F">
        <w:trPr>
          <w:trHeight w:val="8598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p w:rsidR="008A317F" w:rsidRDefault="008A317F" w:rsidP="00251F1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A317F" w:rsidRDefault="008A317F" w:rsidP="00251F1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C73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ПРИМЕР ЗАПОЛНЕНИЯ ПРИ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ОКНЧАНИИ РЕКОНСТРУКЦИИ</w:t>
            </w:r>
          </w:p>
          <w:p w:rsidR="008A317F" w:rsidRDefault="008A317F" w:rsidP="00251F1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A317F" w:rsidRDefault="008A317F" w:rsidP="00251F1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03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Данный раздел возможно заполнить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руководствуясь информацией</w:t>
            </w:r>
            <w:r w:rsidRPr="007403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из градостроительного плана земельного участка (при  наличии)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:rsidR="008A317F" w:rsidRDefault="008A317F" w:rsidP="00251F1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A317F" w:rsidRDefault="00AE0C6C" w:rsidP="00251F1F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pict>
                <v:rect id="Прямоугольник 32" o:spid="_x0000_s1056" style="position:absolute;margin-left:100.85pt;margin-top:36.05pt;width:31pt;height:5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" fillcolor="#c0504d [3205]" strokecolor="#622423 [1605]" strokeweight="2pt"/>
              </w:pict>
            </w:r>
          </w:p>
          <w:tbl>
            <w:tblPr>
              <w:tblStyle w:val="a3"/>
              <w:tblW w:w="0" w:type="auto"/>
              <w:tblInd w:w="4815" w:type="dxa"/>
              <w:tblLook w:val="04A0" w:firstRow="1" w:lastRow="0" w:firstColumn="1" w:lastColumn="0" w:noHBand="0" w:noVBand="1"/>
            </w:tblPr>
            <w:tblGrid>
              <w:gridCol w:w="709"/>
            </w:tblGrid>
            <w:tr w:rsidR="008A317F" w:rsidTr="00251F1F">
              <w:trPr>
                <w:cantSplit/>
                <w:trHeight w:val="4051"/>
              </w:trPr>
              <w:tc>
                <w:tcPr>
                  <w:tcW w:w="709" w:type="dxa"/>
                  <w:textDirection w:val="tbRl"/>
                </w:tcPr>
                <w:p w:rsidR="008A317F" w:rsidRDefault="00AE0C6C" w:rsidP="00251F1F">
                  <w:pPr>
                    <w:pStyle w:val="ConsPlusNonformat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52" type="#_x0000_t202" style="position:absolute;left:0;text-align:left;margin-left:-180.45pt;margin-top:96.95pt;width:45.9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">
                        <v:textbox style="mso-fit-shape-to-text:t">
                          <w:txbxContent>
                            <w:p w:rsidR="008A317F" w:rsidRDefault="008A317F" w:rsidP="008A317F">
                              <w:r>
                                <w:t>11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rect id="Прямоугольник 24" o:spid="_x0000_s1049" style="position:absolute;left:0;text-align:left;margin-left:-139.2pt;margin-top:19.45pt;width:41pt;height:51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" fillcolor="#4f81bd" strokecolor="#385d8a" strokeweight="2p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53" type="#_x0000_t202" style="position:absolute;left:0;text-align:left;margin-left:-93.35pt;margin-top:41.55pt;width:40.75pt;height:2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" fillcolor="window" strokeweight=".5pt">
                        <v:textbox>
                          <w:txbxContent>
                            <w:p w:rsidR="008A317F" w:rsidRDefault="008A317F" w:rsidP="008A317F">
                              <w:r>
                                <w:t>5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50" type="#_x0000_t202" style="position:absolute;left:0;text-align:left;margin-left:-139.3pt;margin-top:-.9pt;width:45.9pt;height:1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">
                        <v:textbox>
                          <w:txbxContent>
                            <w:p w:rsidR="008A317F" w:rsidRPr="000618F0" w:rsidRDefault="008A317F" w:rsidP="008A317F">
                              <w:r w:rsidRPr="000618F0">
                                <w:t>3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Прямая со стрелкой 16" o:spid="_x0000_s1046" type="#_x0000_t32" style="position:absolute;left:0;text-align:left;margin-left:-147.05pt;margin-top:-.9pt;width:0;height:1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Прямая со стрелкой 22" o:spid="_x0000_s1048" type="#_x0000_t32" style="position:absolute;left:0;text-align:left;margin-left:-247.65pt;margin-top:35.55pt;width:72.85pt;height: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Прямая со стрелкой 23" o:spid="_x0000_s1045" type="#_x0000_t32" style="position:absolute;left:0;text-align:left;margin-left:-98.5pt;margin-top:36.4pt;width:58.8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" strokecolor="windowText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shape id="_x0000_s1051" type="#_x0000_t202" style="position:absolute;left:0;text-align:left;margin-left:-220.8pt;margin-top:4.2pt;width:40.75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">
                        <v:textbox>
                          <w:txbxContent>
                            <w:p w:rsidR="008A317F" w:rsidRDefault="008A317F" w:rsidP="008A317F">
                              <w:r>
                                <w:t>7 м.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Прямая со стрелкой 27" o:spid="_x0000_s1047" type="#_x0000_t32" style="position:absolute;left:0;text-align:left;margin-left:-127.1pt;margin-top:70.2pt;width:0;height:134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">
                        <v:stroke startarrow="open" endarrow="open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line id="Прямая соединительная линия 28" o:spid="_x0000_s1055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4pt,61.95pt" to="-35.1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" strokecolor="windowText" strokeweight="2.25p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line id="Прямая соединительная линия 29" o:spid="_x0000_s1054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4pt,47.25pt" to="-35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" strokecolor="windowText" strokeweight="2.25p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rect id="Прямоугольник 30" o:spid="_x0000_s1043" style="position:absolute;left:0;text-align:left;margin-left:-247.7pt;margin-top:-.5pt;width:207.25pt;height:20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" fillcolor="window" strokecolor="#f79646" strokeweight="2pt"/>
                    </w:pic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28"/>
                      <w:szCs w:val="28"/>
                    </w:rPr>
                    <w:pict>
                      <v:rect id="Прямоугольник 31" o:spid="_x0000_s1044" style="position:absolute;left:0;text-align:left;margin-left:-468.65pt;margin-top:-596.1pt;width:59.85pt;height:5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" fillcolor="#4f81bd" strokecolor="#385d8a" strokeweight="2pt"/>
                    </w:pict>
                  </w:r>
                  <w:r w:rsidR="008A317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ул. Светлая</w:t>
                  </w:r>
                </w:p>
              </w:tc>
            </w:tr>
          </w:tbl>
          <w:p w:rsidR="008A317F" w:rsidRDefault="00AE0C6C" w:rsidP="00251F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pict>
                <v:rect id="Прямоугольник 33" o:spid="_x0000_s1057" style="position:absolute;margin-left:220.25pt;margin-top:15.05pt;width:32.8pt;height:25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" fillcolor="#4f81bd [3204]" strokecolor="#243f60 [1604]" strokeweight="2pt"/>
              </w:pict>
            </w:r>
            <w:r w:rsidR="008A317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tbl>
            <w:tblPr>
              <w:tblStyle w:val="a3"/>
              <w:tblW w:w="0" w:type="auto"/>
              <w:tblInd w:w="5665" w:type="dxa"/>
              <w:tblLook w:val="04A0" w:firstRow="1" w:lastRow="0" w:firstColumn="1" w:lastColumn="0" w:noHBand="0" w:noVBand="1"/>
            </w:tblPr>
            <w:tblGrid>
              <w:gridCol w:w="3680"/>
            </w:tblGrid>
            <w:tr w:rsidR="008A317F" w:rsidTr="00251F1F">
              <w:trPr>
                <w:trHeight w:val="527"/>
              </w:trPr>
              <w:tc>
                <w:tcPr>
                  <w:tcW w:w="3680" w:type="dxa"/>
                </w:tcPr>
                <w:p w:rsidR="008A317F" w:rsidRDefault="00AE0C6C" w:rsidP="00251F1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_x0000_s1059" type="#_x0000_t32" style="position:absolute;margin-left:-25.25pt;margin-top:10.7pt;width:20.85pt;height:0;z-index:251696128" o:connectortype="straight"/>
                    </w:pict>
                  </w:r>
                  <w:r w:rsidR="008A31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Ранее построенный и зарегистрированный объект</w:t>
                  </w:r>
                </w:p>
              </w:tc>
            </w:tr>
          </w:tbl>
          <w:p w:rsidR="008A317F" w:rsidRDefault="00AE0C6C" w:rsidP="00251F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pict>
                <v:rect id="Прямоугольник 34" o:spid="_x0000_s1058" style="position:absolute;margin-left:224.55pt;margin-top:19.85pt;width:32.8pt;height:2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" fillcolor="#c0504d [3205]" strokecolor="#622423 [1605]" strokeweight="2pt"/>
              </w:pict>
            </w:r>
            <w:r w:rsidR="008A31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tbl>
            <w:tblPr>
              <w:tblStyle w:val="a3"/>
              <w:tblW w:w="0" w:type="auto"/>
              <w:tblInd w:w="5665" w:type="dxa"/>
              <w:tblLook w:val="04A0" w:firstRow="1" w:lastRow="0" w:firstColumn="1" w:lastColumn="0" w:noHBand="0" w:noVBand="1"/>
            </w:tblPr>
            <w:tblGrid>
              <w:gridCol w:w="3675"/>
            </w:tblGrid>
            <w:tr w:rsidR="008A317F" w:rsidTr="00251F1F">
              <w:trPr>
                <w:trHeight w:val="667"/>
              </w:trPr>
              <w:tc>
                <w:tcPr>
                  <w:tcW w:w="3675" w:type="dxa"/>
                </w:tcPr>
                <w:p w:rsidR="008A317F" w:rsidRDefault="00AE0C6C" w:rsidP="00251F1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 id="_x0000_s1060" type="#_x0000_t32" style="position:absolute;margin-left:-25.25pt;margin-top:15pt;width:20.85pt;height:.05pt;z-index:251697152" o:connectortype="straight"/>
                    </w:pict>
                  </w:r>
                  <w:r w:rsidR="008A31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Осуществленная реконструкция объекта</w:t>
                  </w:r>
                </w:p>
              </w:tc>
            </w:tr>
          </w:tbl>
          <w:p w:rsidR="008A317F" w:rsidRDefault="008A317F" w:rsidP="00251F1F">
            <w:pPr>
              <w:pStyle w:val="ConsPlusNonformat"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17F" w:rsidRPr="00435548" w:rsidRDefault="008A317F" w:rsidP="00251F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17F" w:rsidRDefault="008A317F" w:rsidP="008A317F">
      <w:pPr>
        <w:widowControl/>
        <w:tabs>
          <w:tab w:val="left" w:pos="364"/>
        </w:tabs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7D728B" w:rsidRPr="007D728B" w:rsidRDefault="007D728B" w:rsidP="00EC4BCF">
      <w:pPr>
        <w:widowControl/>
        <w:adjustRightInd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Почтовый адрес и (или) адрес электронной поч</w:t>
      </w:r>
      <w:r>
        <w:rPr>
          <w:rFonts w:eastAsia="Calibri"/>
          <w:sz w:val="28"/>
          <w:szCs w:val="28"/>
          <w:lang w:eastAsia="en-US"/>
        </w:rPr>
        <w:t>ты для связи</w:t>
      </w:r>
      <w:r w:rsidR="00EC4BCF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="00EC4BCF" w:rsidRPr="00A71B13">
          <w:rPr>
            <w:rStyle w:val="a6"/>
            <w:rFonts w:eastAsia="Calibri"/>
            <w:b/>
            <w:color w:val="FF0000"/>
            <w:sz w:val="32"/>
            <w:szCs w:val="28"/>
          </w:rPr>
          <w:t>uagvp@movp.ru</w:t>
        </w:r>
      </w:hyperlink>
      <w:r w:rsidR="00EC4BCF" w:rsidRPr="00A71B13">
        <w:rPr>
          <w:rFonts w:eastAsia="Calibri"/>
          <w:b/>
          <w:color w:val="FF0000"/>
          <w:sz w:val="32"/>
          <w:szCs w:val="28"/>
          <w:u w:val="single"/>
        </w:rPr>
        <w:t xml:space="preserve"> и(или)_</w:t>
      </w:r>
      <w:r w:rsidR="00EC4BCF" w:rsidRPr="00A71B13">
        <w:rPr>
          <w:b/>
          <w:color w:val="FF0000"/>
          <w:sz w:val="36"/>
          <w:szCs w:val="24"/>
          <w:u w:val="single"/>
        </w:rPr>
        <w:t xml:space="preserve"> </w:t>
      </w:r>
      <w:r w:rsidR="00EC4BCF" w:rsidRPr="00A71B13">
        <w:rPr>
          <w:rFonts w:eastAsia="Calibri"/>
          <w:b/>
          <w:color w:val="FF0000"/>
          <w:sz w:val="32"/>
          <w:szCs w:val="28"/>
          <w:u w:val="single"/>
        </w:rPr>
        <w:t>ул. Свободы, 55, г. Верхняя Пышма</w:t>
      </w:r>
      <w:r w:rsidR="00950351">
        <w:rPr>
          <w:rFonts w:eastAsia="Calibri"/>
          <w:b/>
          <w:color w:val="FF0000"/>
          <w:sz w:val="32"/>
          <w:szCs w:val="28"/>
          <w:u w:val="single"/>
        </w:rPr>
        <w:t>, 8963-052-7-999</w:t>
      </w:r>
    </w:p>
    <w:p w:rsidR="007D728B" w:rsidRPr="007D728B" w:rsidRDefault="007D728B" w:rsidP="00EC4BCF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Уведомление  о  соответствии  построенных или реконструированных   объекта   индивидуального   жилищного строительства   или   садового   дома  требованиям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законодательства  о  градостроительной  деятельности  либо о несоответствии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построенных   или   реконструированных  объекта  индивидуального  жилищного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строительства    или   садового   дома   требованиям   законодательства  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градостроительной деятельности прошу направить следующим способом</w:t>
      </w:r>
      <w:r w:rsidR="00EC4BCF">
        <w:rPr>
          <w:rFonts w:eastAsia="Calibri"/>
          <w:sz w:val="28"/>
          <w:szCs w:val="28"/>
          <w:lang w:eastAsia="en-US"/>
        </w:rPr>
        <w:t xml:space="preserve">: </w:t>
      </w:r>
      <w:hyperlink r:id="rId6" w:history="1">
        <w:r w:rsidR="00EC4BCF" w:rsidRPr="00A71B13">
          <w:rPr>
            <w:rStyle w:val="a6"/>
            <w:rFonts w:eastAsia="Calibri"/>
            <w:b/>
            <w:color w:val="FF0000"/>
            <w:sz w:val="32"/>
            <w:szCs w:val="28"/>
          </w:rPr>
          <w:t>uagvp@movp.ru</w:t>
        </w:r>
      </w:hyperlink>
      <w:r w:rsidR="00EC4BCF" w:rsidRPr="00A71B13">
        <w:rPr>
          <w:rFonts w:eastAsia="Calibri"/>
          <w:b/>
          <w:color w:val="FF0000"/>
          <w:sz w:val="32"/>
          <w:szCs w:val="28"/>
          <w:u w:val="single"/>
        </w:rPr>
        <w:t xml:space="preserve"> и(или)_</w:t>
      </w:r>
      <w:r w:rsidR="00EC4BCF" w:rsidRPr="00A71B13">
        <w:rPr>
          <w:b/>
          <w:color w:val="FF0000"/>
          <w:sz w:val="36"/>
          <w:szCs w:val="24"/>
          <w:u w:val="single"/>
        </w:rPr>
        <w:t xml:space="preserve"> </w:t>
      </w:r>
      <w:r w:rsidR="00EC4BCF" w:rsidRPr="00A71B13">
        <w:rPr>
          <w:rFonts w:eastAsia="Calibri"/>
          <w:b/>
          <w:color w:val="FF0000"/>
          <w:sz w:val="32"/>
          <w:szCs w:val="28"/>
          <w:u w:val="single"/>
        </w:rPr>
        <w:t>ул. Свободы, 55, г. Верхняя Пышма</w:t>
      </w:r>
      <w:r w:rsidR="00EC4BCF" w:rsidRPr="007D728B"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(путем  направления  на  почтовый адрес и (или) адрес электронной почты 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 xml:space="preserve">нарочным в уполномоченном на выдачу разрешений на строительство федеральном органе   исполнительной   власти,  органе  исполнительной  власти  субъекта Российской  Федерации или органе местного самоуправления, в том числе через </w:t>
      </w:r>
      <w:r w:rsidRPr="007D728B">
        <w:rPr>
          <w:rFonts w:eastAsia="Calibri"/>
          <w:sz w:val="28"/>
          <w:szCs w:val="28"/>
          <w:lang w:eastAsia="en-US"/>
        </w:rPr>
        <w:lastRenderedPageBreak/>
        <w:t>многофункциональный центр)</w:t>
      </w:r>
    </w:p>
    <w:p w:rsidR="00950351" w:rsidRDefault="007D728B" w:rsidP="00A12B8F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 </w:t>
      </w:r>
    </w:p>
    <w:p w:rsidR="00EC4BCF" w:rsidRPr="00EC4BCF" w:rsidRDefault="007D728B" w:rsidP="00EC4BCF">
      <w:pPr>
        <w:rPr>
          <w:rFonts w:eastAsia="Calibri"/>
          <w:i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Настоящим уведомлением подтверждаю, что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C4BCF" w:rsidRPr="00EC4BCF">
        <w:rPr>
          <w:rFonts w:eastAsia="Calibri"/>
          <w:b/>
          <w:color w:val="FF0000"/>
          <w:sz w:val="32"/>
          <w:szCs w:val="28"/>
          <w:u w:val="single"/>
          <w:lang w:eastAsia="en-US"/>
        </w:rPr>
        <w:t>объект индивидуального жилищного строительства</w:t>
      </w:r>
      <w:r w:rsidR="00EC4BCF" w:rsidRPr="00EC4BCF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7D728B" w:rsidRPr="007D728B" w:rsidRDefault="007D728B" w:rsidP="00EC4BCF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7D728B">
        <w:rPr>
          <w:rFonts w:eastAsia="Calibri"/>
          <w:sz w:val="28"/>
          <w:szCs w:val="28"/>
          <w:lang w:eastAsia="en-US"/>
        </w:rPr>
        <w:t>(объект индивидуального жилищного строительства или садовый дом)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не предназначен для раздела на самостоятельные объекты недвижимости, а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также  оплату  государственн</w:t>
      </w:r>
      <w:r>
        <w:rPr>
          <w:rFonts w:eastAsia="Calibri"/>
          <w:sz w:val="28"/>
          <w:szCs w:val="28"/>
          <w:lang w:eastAsia="en-US"/>
        </w:rPr>
        <w:t xml:space="preserve">ой  пошлины  за  осуществление </w:t>
      </w:r>
      <w:r w:rsidRPr="007D728B">
        <w:rPr>
          <w:rFonts w:eastAsia="Calibri"/>
          <w:sz w:val="28"/>
          <w:szCs w:val="28"/>
          <w:lang w:eastAsia="en-US"/>
        </w:rPr>
        <w:t>государственной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 xml:space="preserve">регистрации прав </w:t>
      </w:r>
      <w:r w:rsidR="00EC4BCF" w:rsidRPr="00EC4BCF">
        <w:rPr>
          <w:rFonts w:eastAsia="Calibri"/>
          <w:b/>
          <w:color w:val="FF0000"/>
          <w:sz w:val="28"/>
          <w:szCs w:val="28"/>
          <w:u w:val="single"/>
          <w:lang w:eastAsia="en-US"/>
        </w:rPr>
        <w:t>квитанция от 10.10.2018 № 259988751</w:t>
      </w:r>
      <w:r w:rsidR="00EC4BCF">
        <w:rPr>
          <w:rFonts w:eastAsia="Calibri"/>
          <w:b/>
          <w:color w:val="FF0000"/>
          <w:sz w:val="28"/>
          <w:szCs w:val="28"/>
          <w:u w:val="single"/>
          <w:lang w:eastAsia="en-US"/>
        </w:rPr>
        <w:t xml:space="preserve"> 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 xml:space="preserve">                             (реквизиты платежного документа) </w:t>
      </w:r>
    </w:p>
    <w:p w:rsidR="007D728B" w:rsidRPr="007D728B" w:rsidRDefault="00EC4BCF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Настоящим уведомлением я </w:t>
      </w:r>
      <w:r w:rsidRPr="00EC4BCF">
        <w:rPr>
          <w:b/>
          <w:color w:val="FF0000"/>
          <w:sz w:val="32"/>
          <w:szCs w:val="28"/>
          <w:u w:val="single"/>
        </w:rPr>
        <w:t xml:space="preserve"> </w:t>
      </w:r>
      <w:r w:rsidRPr="00CA3E0B">
        <w:rPr>
          <w:b/>
          <w:color w:val="FF0000"/>
          <w:sz w:val="32"/>
          <w:szCs w:val="28"/>
          <w:u w:val="single"/>
        </w:rPr>
        <w:t>Иванов Иван Иванович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 xml:space="preserve">                                                      (фамилия, имя, отчество (при наличии)</w:t>
      </w:r>
    </w:p>
    <w:p w:rsid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даю  согласие  на обработку персональных данных (в случае если застройщиком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является физическое лицо).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</w:p>
    <w:p w:rsidR="007D728B" w:rsidRPr="007D728B" w:rsidRDefault="00AE0C6C" w:rsidP="007D728B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Полилиния 2" o:spid="_x0000_s1032" style="position:absolute;margin-left:176.4pt;margin-top:7.05pt;width:102.8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5591,467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" path="m938580,84c451083,212159,-36413,424234,2146,462793,40705,501352,958777,284686,1169934,231438v211157,-53248,117513,-60592,99152,-88134c1250725,115762,1256233,90055,1059765,66185,863297,42315,231664,1920,90281,84,-51102,-1752,80182,26708,211467,55169e" filled="f" strokecolor="red" strokeweight="2.25pt">
            <v:path arrowok="t" o:connecttype="custom" o:connectlocs="938558,84;2146,462792;1169906,231438;1269056,143304;1059740,66185;90279,84;211462,55169" o:connectangles="0,0,0,0,0,0,0"/>
          </v:shape>
        </w:pic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>_______________________________________________</w:t>
      </w:r>
      <w:r w:rsidR="00EC4BCF" w:rsidRPr="00EC4BCF">
        <w:rPr>
          <w:b/>
          <w:color w:val="FF0000"/>
          <w:sz w:val="32"/>
          <w:szCs w:val="28"/>
          <w:u w:val="single"/>
        </w:rPr>
        <w:t xml:space="preserve"> </w:t>
      </w:r>
      <w:r w:rsidR="00EC4BCF" w:rsidRPr="00A71B13">
        <w:rPr>
          <w:b/>
          <w:color w:val="FF0000"/>
          <w:sz w:val="32"/>
          <w:szCs w:val="28"/>
          <w:u w:val="single"/>
        </w:rPr>
        <w:t>Иванов И.И.</w:t>
      </w:r>
      <w:r w:rsidR="00EC4BCF" w:rsidRPr="00A71B13">
        <w:rPr>
          <w:color w:val="FF0000"/>
          <w:sz w:val="32"/>
          <w:szCs w:val="28"/>
        </w:rPr>
        <w:t xml:space="preserve"> 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>(должность, в случае если     (подпись)         (расшифровка подписи)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застройщиком является</w:t>
      </w:r>
    </w:p>
    <w:p w:rsidR="007D728B" w:rsidRPr="007D728B" w:rsidRDefault="007D728B" w:rsidP="00B76AB1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  юридическое лицо) 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         М.П.</w:t>
      </w:r>
    </w:p>
    <w:p w:rsidR="007D728B" w:rsidRPr="007D728B" w:rsidRDefault="007D728B" w:rsidP="00B76AB1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    (при наличии)</w:t>
      </w:r>
    </w:p>
    <w:p w:rsidR="007D728B" w:rsidRPr="007D728B" w:rsidRDefault="007D728B" w:rsidP="007D728B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sz w:val="28"/>
          <w:szCs w:val="28"/>
        </w:rPr>
        <w:t>К настоящему уведомлению прилагаются:</w:t>
      </w:r>
    </w:p>
    <w:p w:rsidR="00EC4BCF" w:rsidRPr="00435548" w:rsidRDefault="007D728B" w:rsidP="00EC4B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D728B">
        <w:rPr>
          <w:sz w:val="28"/>
          <w:szCs w:val="28"/>
        </w:rPr>
        <w:t>1</w:t>
      </w:r>
      <w:r w:rsidR="00EC4BCF"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EC4BCF"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Копия паспорта</w:t>
      </w:r>
      <w:r w:rsidR="00EC4BCF" w:rsidRPr="00435548">
        <w:rPr>
          <w:rFonts w:ascii="Times New Roman" w:hAnsi="Times New Roman" w:cs="Times New Roman"/>
          <w:sz w:val="28"/>
          <w:szCs w:val="28"/>
        </w:rPr>
        <w:t xml:space="preserve">  на</w:t>
      </w:r>
      <w:r w:rsidR="00EC4BCF">
        <w:rPr>
          <w:rFonts w:ascii="Times New Roman" w:hAnsi="Times New Roman" w:cs="Times New Roman"/>
          <w:sz w:val="28"/>
          <w:szCs w:val="28"/>
        </w:rPr>
        <w:t xml:space="preserve"> </w:t>
      </w:r>
      <w:r w:rsidR="00EC4BCF"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 w:rsidR="00EC4BCF">
        <w:rPr>
          <w:rFonts w:ascii="Times New Roman" w:hAnsi="Times New Roman" w:cs="Times New Roman"/>
          <w:sz w:val="28"/>
          <w:szCs w:val="28"/>
        </w:rPr>
        <w:t xml:space="preserve"> </w:t>
      </w:r>
      <w:r w:rsidR="00EC4BCF" w:rsidRPr="0043554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EC4BCF" w:rsidRPr="00435548" w:rsidRDefault="00EC4BCF" w:rsidP="00EC4B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Согласие на обработку персональных данных</w:t>
      </w:r>
      <w:r w:rsidRPr="00435548">
        <w:rPr>
          <w:rFonts w:ascii="Times New Roman" w:hAnsi="Times New Roman" w:cs="Times New Roman"/>
          <w:sz w:val="28"/>
          <w:szCs w:val="28"/>
        </w:rPr>
        <w:t xml:space="preserve">  на </w:t>
      </w:r>
      <w:r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EC4BCF" w:rsidRDefault="00EC4BCF" w:rsidP="00EC4B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 xml:space="preserve">3. </w:t>
      </w:r>
      <w:r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Правоустанавливающий документ на земельный участок</w:t>
      </w:r>
      <w:r w:rsidRPr="00435548">
        <w:rPr>
          <w:rFonts w:ascii="Times New Roman" w:hAnsi="Times New Roman" w:cs="Times New Roman"/>
          <w:sz w:val="28"/>
          <w:szCs w:val="28"/>
        </w:rPr>
        <w:t xml:space="preserve"> на </w:t>
      </w:r>
      <w:r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 xml:space="preserve"> л. в 1 </w:t>
      </w:r>
    </w:p>
    <w:p w:rsidR="00EC4BCF" w:rsidRDefault="00EC4BCF" w:rsidP="00EC4B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5548">
        <w:rPr>
          <w:rFonts w:ascii="Times New Roman" w:hAnsi="Times New Roman" w:cs="Times New Roman"/>
          <w:sz w:val="28"/>
          <w:szCs w:val="28"/>
        </w:rPr>
        <w:t>экз.</w:t>
      </w:r>
    </w:p>
    <w:p w:rsidR="00EC4BCF" w:rsidRDefault="00EC4BCF" w:rsidP="00EC4B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Правоустанавливающий документ на объект капитального строительства (при реконструкции)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5548">
        <w:rPr>
          <w:rFonts w:ascii="Times New Roman" w:hAnsi="Times New Roman" w:cs="Times New Roman"/>
          <w:sz w:val="28"/>
          <w:szCs w:val="28"/>
        </w:rPr>
        <w:t xml:space="preserve">на </w:t>
      </w:r>
      <w:r w:rsidRPr="00CA3E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54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EC4BCF" w:rsidRPr="00EC4BCF" w:rsidRDefault="00EC4BCF" w:rsidP="00EC4BCF">
      <w:pPr>
        <w:pStyle w:val="ConsPlusNonforma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Технический план на бумажном носителе на 15 стр. и на  </w:t>
      </w:r>
      <w:r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CD</w:t>
      </w:r>
      <w:r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-</w:t>
      </w:r>
      <w:r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R</w:t>
      </w:r>
      <w:r w:rsidRPr="00EC4B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диске</w:t>
      </w:r>
    </w:p>
    <w:p w:rsidR="00B2724C" w:rsidRPr="00B76AB1" w:rsidRDefault="00EC4BCF" w:rsidP="00B76AB1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</w:t>
      </w:r>
      <w:r w:rsidR="007D728B" w:rsidRPr="007D728B">
        <w:rPr>
          <w:sz w:val="28"/>
          <w:szCs w:val="28"/>
        </w:rPr>
        <w:t>(документы,  предусмотренные частью 16 статьи 55 Градостроительного кодекса</w:t>
      </w:r>
      <w:r w:rsidR="007D728B">
        <w:rPr>
          <w:sz w:val="28"/>
          <w:szCs w:val="28"/>
        </w:rPr>
        <w:t xml:space="preserve"> </w:t>
      </w:r>
      <w:r w:rsidR="007D728B" w:rsidRPr="007D728B">
        <w:rPr>
          <w:sz w:val="28"/>
          <w:szCs w:val="28"/>
        </w:rPr>
        <w:t>Российской Федерации (Собрание законодательства Российской Федерации, 2005,</w:t>
      </w:r>
      <w:r w:rsidR="007D728B">
        <w:rPr>
          <w:sz w:val="28"/>
          <w:szCs w:val="28"/>
        </w:rPr>
        <w:t xml:space="preserve"> </w:t>
      </w:r>
      <w:r w:rsidR="007D728B" w:rsidRPr="007D728B">
        <w:rPr>
          <w:sz w:val="28"/>
          <w:szCs w:val="28"/>
        </w:rPr>
        <w:t>N  1,  ст.  16; 2006, N 31, ст. 3442; N 52, ст. 5498; 2008, N 20, ст. 2251; N 30, ст. 3616; 2009, N 48, ст. 5711; 2010, N 31, ст. 4195; 2011, N 13, ст. 1688; N 27, ст. 3880; N 30, ст. 4591; N 49, ст. 7015; 2012, N 26, ст. 3446; 2014,  N 43, ст. 5799; 2015, N 29, ст. 4342, 4378; 2016, N 1, ст. 79; 2016, N  26,  ст.  3867;  2016, N 27, ст. 4294, 4303, 4305, 4306; 2016, N 52, ст. 7494; 2018, N 32, ст. 5133, 5134, 5135)</w:t>
      </w:r>
      <w:r w:rsidR="00B76AB1">
        <w:rPr>
          <w:sz w:val="28"/>
          <w:szCs w:val="28"/>
        </w:rPr>
        <w:t>.</w:t>
      </w:r>
    </w:p>
    <w:p w:rsidR="00950351" w:rsidRDefault="00950351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106DB5" w:rsidRDefault="00106DB5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106DB5" w:rsidRDefault="00106DB5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106DB5" w:rsidRDefault="00106DB5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106DB5" w:rsidRDefault="00106DB5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106DB5" w:rsidRDefault="00106DB5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106DB5" w:rsidRDefault="00106DB5" w:rsidP="00B2724C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A12B8F" w:rsidRDefault="00A12B8F" w:rsidP="00EC4BCF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EC4BCF" w:rsidRPr="00EC4BCF" w:rsidRDefault="00EC4BCF" w:rsidP="00EC4BCF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  <w:r w:rsidRPr="00EC4BCF">
        <w:rPr>
          <w:b/>
          <w:sz w:val="24"/>
          <w:szCs w:val="28"/>
        </w:rPr>
        <w:lastRenderedPageBreak/>
        <w:t>Согласие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  <w:r w:rsidRPr="00EC4BCF">
        <w:rPr>
          <w:b/>
          <w:sz w:val="24"/>
          <w:szCs w:val="28"/>
        </w:rPr>
        <w:t>на обработку персональных данных</w:t>
      </w:r>
    </w:p>
    <w:p w:rsidR="00EC4BCF" w:rsidRPr="00EC4BCF" w:rsidRDefault="00EC4BCF" w:rsidP="00EC4BCF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</w:p>
    <w:p w:rsidR="00EC4BCF" w:rsidRPr="00EC4BCF" w:rsidRDefault="00EC4BCF" w:rsidP="00EC4BCF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b/>
          <w:sz w:val="24"/>
          <w:szCs w:val="28"/>
          <w:u w:val="single"/>
        </w:rPr>
      </w:pPr>
      <w:r w:rsidRPr="00EC4BCF">
        <w:rPr>
          <w:sz w:val="24"/>
          <w:szCs w:val="28"/>
        </w:rPr>
        <w:t xml:space="preserve">Я,   </w:t>
      </w:r>
      <w:r w:rsidRPr="00EC4BCF">
        <w:rPr>
          <w:b/>
          <w:color w:val="FF0000"/>
          <w:sz w:val="28"/>
          <w:szCs w:val="28"/>
          <w:u w:val="single"/>
        </w:rPr>
        <w:t>Иванов    Иван       Иванович</w:t>
      </w:r>
    </w:p>
    <w:p w:rsidR="00EC4BCF" w:rsidRPr="00EC4BCF" w:rsidRDefault="00EC4BCF" w:rsidP="00EC4BCF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 xml:space="preserve"> </w:t>
      </w:r>
      <w:r w:rsidRPr="00EC4BCF">
        <w:rPr>
          <w:sz w:val="24"/>
          <w:szCs w:val="24"/>
        </w:rPr>
        <w:t>(ФИО субъекта персональных данных)</w:t>
      </w:r>
    </w:p>
    <w:p w:rsidR="00EC4BCF" w:rsidRPr="00EC4BCF" w:rsidRDefault="00EC4BCF" w:rsidP="00EC4BCF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</w:p>
    <w:p w:rsidR="00EC4BCF" w:rsidRPr="00EC4BCF" w:rsidRDefault="00EC4BCF" w:rsidP="00EC4BCF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b/>
          <w:sz w:val="24"/>
          <w:szCs w:val="28"/>
          <w:u w:val="single"/>
        </w:rPr>
      </w:pPr>
      <w:r w:rsidRPr="00EC4BCF">
        <w:rPr>
          <w:sz w:val="24"/>
          <w:szCs w:val="28"/>
        </w:rPr>
        <w:t xml:space="preserve">далее Субъект, зарегистрирован </w:t>
      </w:r>
      <w:r w:rsidRPr="00EC4BCF">
        <w:rPr>
          <w:b/>
          <w:color w:val="FF0000"/>
          <w:sz w:val="28"/>
          <w:szCs w:val="28"/>
          <w:u w:val="single"/>
        </w:rPr>
        <w:t>ул. Свободы, 55,  г. Верхняя Пышма</w:t>
      </w:r>
    </w:p>
    <w:p w:rsidR="00EC4BCF" w:rsidRPr="00EC4BCF" w:rsidRDefault="00EC4BCF" w:rsidP="00EC4BCF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 xml:space="preserve">                                                     </w:t>
      </w:r>
      <w:r w:rsidRPr="00EC4BCF">
        <w:rPr>
          <w:b/>
          <w:sz w:val="28"/>
          <w:szCs w:val="28"/>
        </w:rPr>
        <w:t xml:space="preserve">  </w:t>
      </w:r>
      <w:r w:rsidRPr="00EC4BCF">
        <w:rPr>
          <w:sz w:val="28"/>
          <w:szCs w:val="28"/>
        </w:rPr>
        <w:t>(</w:t>
      </w:r>
      <w:r w:rsidRPr="00EC4BCF">
        <w:rPr>
          <w:sz w:val="24"/>
          <w:szCs w:val="24"/>
        </w:rPr>
        <w:t>адрес субъекта персональных данных</w:t>
      </w:r>
      <w:r w:rsidRPr="00EC4BCF">
        <w:rPr>
          <w:sz w:val="28"/>
          <w:szCs w:val="28"/>
        </w:rPr>
        <w:t>)</w:t>
      </w:r>
    </w:p>
    <w:p w:rsidR="00EC4BCF" w:rsidRPr="00EC4BCF" w:rsidRDefault="00EC4BCF" w:rsidP="00EC4BCF">
      <w:pPr>
        <w:widowControl/>
        <w:tabs>
          <w:tab w:val="left" w:pos="400"/>
          <w:tab w:val="left" w:pos="98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  <w:u w:val="single"/>
        </w:rPr>
      </w:pPr>
      <w:r w:rsidRPr="00EC4BCF">
        <w:rPr>
          <w:rFonts w:eastAsiaTheme="minorHAnsi"/>
          <w:b/>
          <w:color w:val="FF0000"/>
          <w:sz w:val="28"/>
          <w:szCs w:val="28"/>
          <w:u w:val="single"/>
          <w:lang w:eastAsia="en-US"/>
        </w:rPr>
        <w:t>паспорт 65 11 215619, выдан Верхнепышминским ГОВД 10.08.2015</w:t>
      </w:r>
      <w:r w:rsidRPr="00EC4BCF">
        <w:rPr>
          <w:sz w:val="24"/>
          <w:szCs w:val="28"/>
          <w:u w:val="single"/>
        </w:rPr>
        <w:t>,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textAlignment w:val="auto"/>
        <w:rPr>
          <w:szCs w:val="22"/>
        </w:rPr>
      </w:pPr>
      <w:r w:rsidRPr="00EC4BCF">
        <w:rPr>
          <w:szCs w:val="22"/>
        </w:rPr>
        <w:t>(номер документа, удостоверяющего личность субъекта персональных данных, кем и когда выдан)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</w:p>
    <w:p w:rsidR="00EC4BCF" w:rsidRPr="00EC4BCF" w:rsidRDefault="00EC4BCF" w:rsidP="00EC4BCF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2. Перечень персональных данных Субъекта, передаваемых Оператору на обработку:</w:t>
      </w:r>
    </w:p>
    <w:p w:rsidR="00EC4BCF" w:rsidRPr="00EC4BCF" w:rsidRDefault="00EC4BCF" w:rsidP="00EC4BCF">
      <w:pPr>
        <w:widowControl/>
        <w:tabs>
          <w:tab w:val="num" w:pos="12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- ФИО;</w:t>
      </w:r>
    </w:p>
    <w:p w:rsidR="00EC4BCF" w:rsidRPr="00EC4BCF" w:rsidRDefault="00EC4BCF" w:rsidP="00EC4BCF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- паспортные данные;</w:t>
      </w:r>
    </w:p>
    <w:p w:rsidR="00EC4BCF" w:rsidRPr="00EC4BCF" w:rsidRDefault="00EC4BCF" w:rsidP="00EC4BCF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- дата рождения;</w:t>
      </w:r>
    </w:p>
    <w:p w:rsidR="00EC4BCF" w:rsidRPr="00EC4BCF" w:rsidRDefault="00EC4BCF" w:rsidP="00EC4BCF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- место рождения;</w:t>
      </w:r>
    </w:p>
    <w:p w:rsidR="00EC4BCF" w:rsidRPr="00EC4BCF" w:rsidRDefault="00EC4BCF" w:rsidP="00EC4BCF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- адрес регистрации.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EC4BCF" w:rsidRPr="00EC4BCF" w:rsidRDefault="00EC4BCF" w:rsidP="00EC4BCF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EC4BCF">
        <w:rPr>
          <w:sz w:val="24"/>
          <w:szCs w:val="28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EC4BCF" w:rsidRPr="00EC4BCF" w:rsidRDefault="00AE0C6C" w:rsidP="00EC4BCF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>
        <w:rPr>
          <w:noProof/>
          <w:sz w:val="24"/>
          <w:szCs w:val="28"/>
        </w:rPr>
        <w:pict>
          <v:shape id="Полилиния 3" o:spid="_x0000_s1031" style="position:absolute;left:0;text-align:left;margin-left:143.75pt;margin-top:26.5pt;width:132.3pt;height:3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0512,47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" path="m730120,6946c685134,-3153,640149,-13251,796221,62031v156072,75282,1002535,347031,870333,396607c1534352,508214,76453,421915,3007,359486,-70439,297057,1225879,84065,1225879,84065r,c1214862,96918,1207518,109771,1159778,161183v-47740,51412,-102824,246043,-220337,231354c821928,377848,638313,225448,454699,73048e" filled="f" strokecolor="red" strokeweight="2pt">
            <v:path arrowok="t" o:connecttype="custom" o:connectlocs="730120,6946;796221,62031;1666554,458638;3007,359486;1225879,84065;1225879,84065;1159778,161183;939441,392537;454699,73048" o:connectangles="0,0,0,0,0,0,0,0,0"/>
          </v:shape>
        </w:pict>
      </w:r>
      <w:r w:rsidR="00EC4BCF" w:rsidRPr="00EC4BCF">
        <w:rPr>
          <w:sz w:val="24"/>
          <w:szCs w:val="28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DE28E6" w:rsidRPr="0062329C" w:rsidRDefault="00EC4BCF" w:rsidP="00EC4BCF">
      <w:pPr>
        <w:autoSpaceDE w:val="0"/>
        <w:autoSpaceDN w:val="0"/>
        <w:spacing w:line="240" w:lineRule="auto"/>
        <w:textAlignment w:val="auto"/>
        <w:rPr>
          <w:sz w:val="22"/>
          <w:szCs w:val="24"/>
        </w:rPr>
      </w:pPr>
      <w:r w:rsidRPr="00EC4BCF">
        <w:rPr>
          <w:sz w:val="24"/>
          <w:szCs w:val="28"/>
        </w:rPr>
        <w:t>___</w:t>
      </w:r>
      <w:r w:rsidR="00AE0C6C">
        <w:rPr>
          <w:b/>
          <w:color w:val="FF0000"/>
          <w:sz w:val="24"/>
          <w:szCs w:val="28"/>
          <w:u w:val="single"/>
        </w:rPr>
        <w:t>03.08.2020</w:t>
      </w:r>
      <w:bookmarkStart w:id="0" w:name="_GoBack"/>
      <w:bookmarkEnd w:id="0"/>
      <w:r w:rsidRPr="00EC4BCF">
        <w:rPr>
          <w:sz w:val="24"/>
          <w:szCs w:val="28"/>
        </w:rPr>
        <w:t>__________________________________________</w:t>
      </w:r>
      <w:r w:rsidRPr="00EC4BCF">
        <w:rPr>
          <w:b/>
          <w:color w:val="FF0000"/>
          <w:sz w:val="24"/>
          <w:szCs w:val="28"/>
          <w:u w:val="single"/>
        </w:rPr>
        <w:t>Иванов И.И.</w:t>
      </w:r>
      <w:r w:rsidRPr="00EC4BCF">
        <w:rPr>
          <w:sz w:val="24"/>
          <w:szCs w:val="28"/>
        </w:rPr>
        <w:t xml:space="preserve">____________    </w:t>
      </w:r>
      <w:r w:rsidRPr="00EC4BCF">
        <w:rPr>
          <w:i/>
          <w:sz w:val="22"/>
          <w:szCs w:val="24"/>
        </w:rPr>
        <w:t xml:space="preserve">                      </w:t>
      </w:r>
      <w:r w:rsidRPr="00EC4BCF">
        <w:rPr>
          <w:i/>
          <w:sz w:val="22"/>
          <w:szCs w:val="24"/>
        </w:rPr>
        <w:tab/>
      </w:r>
      <w:r w:rsidRPr="00EC4BCF">
        <w:rPr>
          <w:sz w:val="22"/>
          <w:szCs w:val="24"/>
        </w:rPr>
        <w:t>(дата)                                            (подпись)</w:t>
      </w:r>
      <w:r w:rsidRPr="00EC4BCF">
        <w:rPr>
          <w:sz w:val="22"/>
          <w:szCs w:val="24"/>
        </w:rPr>
        <w:tab/>
        <w:t xml:space="preserve">   </w:t>
      </w:r>
      <w:r w:rsidRPr="00EC4BCF">
        <w:rPr>
          <w:sz w:val="22"/>
          <w:szCs w:val="24"/>
        </w:rPr>
        <w:tab/>
      </w:r>
      <w:r w:rsidRPr="00EC4BCF">
        <w:rPr>
          <w:sz w:val="22"/>
          <w:szCs w:val="24"/>
        </w:rPr>
        <w:tab/>
        <w:t>(расшифровка подписи)</w:t>
      </w:r>
    </w:p>
    <w:sectPr w:rsidR="00DE28E6" w:rsidRPr="0062329C" w:rsidSect="00A5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40291"/>
    <w:multiLevelType w:val="multilevel"/>
    <w:tmpl w:val="E726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18577D"/>
    <w:rsid w:val="000121F7"/>
    <w:rsid w:val="00033CE5"/>
    <w:rsid w:val="00106DB5"/>
    <w:rsid w:val="0018577D"/>
    <w:rsid w:val="00337FEC"/>
    <w:rsid w:val="003D6A94"/>
    <w:rsid w:val="0062329C"/>
    <w:rsid w:val="00654D82"/>
    <w:rsid w:val="007D728B"/>
    <w:rsid w:val="008A317F"/>
    <w:rsid w:val="008B5B5B"/>
    <w:rsid w:val="009237EB"/>
    <w:rsid w:val="00950351"/>
    <w:rsid w:val="009742FE"/>
    <w:rsid w:val="00977306"/>
    <w:rsid w:val="009B2AE6"/>
    <w:rsid w:val="00A12B8F"/>
    <w:rsid w:val="00A5735E"/>
    <w:rsid w:val="00A57AF1"/>
    <w:rsid w:val="00A75532"/>
    <w:rsid w:val="00AE0C6C"/>
    <w:rsid w:val="00B2724C"/>
    <w:rsid w:val="00B46BC4"/>
    <w:rsid w:val="00B53446"/>
    <w:rsid w:val="00B76AB1"/>
    <w:rsid w:val="00E86A9C"/>
    <w:rsid w:val="00EC4BCF"/>
    <w:rsid w:val="00EC6B4A"/>
    <w:rsid w:val="00F743FD"/>
    <w:rsid w:val="00F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8"/>
        <o:r id="V:Rule3" type="connector" idref="#Прямая со стрелкой 9"/>
        <o:r id="V:Rule4" type="connector" idref="#Прямая со стрелкой 27"/>
        <o:r id="V:Rule5" type="connector" idref="#Прямая со стрелкой 7"/>
        <o:r id="V:Rule6" type="connector" idref="#Прямая со стрелкой 16"/>
        <o:r id="V:Rule7" type="connector" idref="#Прямая со стрелкой 22"/>
        <o:r id="V:Rule8" type="connector" idref="#_x0000_s1060"/>
        <o:r id="V:Rule9" type="connector" idref="#Прямая со стрелкой 23"/>
        <o:r id="V:Rule10" type="connector" idref="#_x0000_s1059"/>
      </o:rules>
    </o:shapelayout>
  </w:shapeDefaults>
  <w:decimalSymbol w:val=","/>
  <w:listSeparator w:val=";"/>
  <w15:docId w15:val="{1289623C-C829-4043-B0BC-28BD0C99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5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3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B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EC4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EC4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gvp@movp.ru" TargetMode="External"/><Relationship Id="rId5" Type="http://schemas.openxmlformats.org/officeDocument/2006/relationships/hyperlink" Target="mailto:uagvp@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Розенова Надежда Михайловна</dc:creator>
  <cp:keywords/>
  <dc:description/>
  <cp:lastModifiedBy>Розенова Надежда Михайловна</cp:lastModifiedBy>
  <cp:revision>26</cp:revision>
  <cp:lastPrinted>2019-07-08T10:50:00Z</cp:lastPrinted>
  <dcterms:created xsi:type="dcterms:W3CDTF">2018-09-12T05:15:00Z</dcterms:created>
  <dcterms:modified xsi:type="dcterms:W3CDTF">2020-01-09T12:14:00Z</dcterms:modified>
</cp:coreProperties>
</file>