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038B2" w14:textId="77777777" w:rsidR="0091373D" w:rsidRPr="00703C18" w:rsidRDefault="0091373D" w:rsidP="0091373D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14:paraId="7B6C0576" w14:textId="77777777" w:rsidR="0091373D" w:rsidRPr="00856D69" w:rsidRDefault="0091373D" w:rsidP="0091373D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56D69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14:paraId="7A1A895B" w14:textId="77777777" w:rsidR="0091373D" w:rsidRPr="00B2576F" w:rsidRDefault="0091373D" w:rsidP="0091373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856D6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856D69">
        <w:rPr>
          <w:rFonts w:ascii="Liberation Serif" w:hAnsi="Liberation Serif" w:cs="Times New Roman"/>
          <w:b/>
          <w:sz w:val="28"/>
          <w:szCs w:val="28"/>
        </w:rPr>
        <w:t>по проведению публичных слушаний по проекту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714743F" w14:textId="77777777" w:rsidR="0091373D" w:rsidRDefault="0091373D" w:rsidP="0091373D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B2576F">
        <w:rPr>
          <w:rFonts w:ascii="Liberation Serif" w:hAnsi="Liberation Serif"/>
          <w:b/>
          <w:sz w:val="28"/>
          <w:szCs w:val="28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</w:t>
      </w:r>
    </w:p>
    <w:p w14:paraId="16BC8F66" w14:textId="77777777" w:rsidR="0091373D" w:rsidRPr="00703C18" w:rsidRDefault="0091373D" w:rsidP="0091373D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14:paraId="5AD5EEDB" w14:textId="77777777" w:rsidR="0091373D" w:rsidRPr="00703C18" w:rsidRDefault="0091373D" w:rsidP="0091373D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="009E3CBE">
        <w:rPr>
          <w:rFonts w:ascii="Liberation Serif" w:hAnsi="Liberation Serif" w:cs="Times New Roman"/>
          <w:sz w:val="24"/>
          <w:szCs w:val="24"/>
        </w:rPr>
        <w:t xml:space="preserve">       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="009E3CBE">
        <w:rPr>
          <w:rFonts w:ascii="Liberation Serif" w:hAnsi="Liberation Serif" w:cs="Times New Roman"/>
          <w:sz w:val="24"/>
          <w:szCs w:val="24"/>
        </w:rPr>
        <w:t xml:space="preserve">          </w:t>
      </w:r>
      <w:proofErr w:type="gramStart"/>
      <w:r w:rsidR="009E3CBE">
        <w:rPr>
          <w:rFonts w:ascii="Liberation Serif" w:hAnsi="Liberation Serif" w:cs="Times New Roman"/>
          <w:sz w:val="24"/>
          <w:szCs w:val="24"/>
        </w:rPr>
        <w:t xml:space="preserve"> 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sz w:val="24"/>
          <w:szCs w:val="24"/>
        </w:rPr>
        <w:t>«</w:t>
      </w:r>
      <w:proofErr w:type="gramEnd"/>
      <w:r w:rsidR="00110DA6">
        <w:rPr>
          <w:rFonts w:ascii="Liberation Serif" w:hAnsi="Liberation Serif" w:cs="Times New Roman"/>
          <w:sz w:val="24"/>
          <w:szCs w:val="24"/>
        </w:rPr>
        <w:t>7</w:t>
      </w:r>
      <w:r w:rsidRPr="00703C18">
        <w:rPr>
          <w:rFonts w:ascii="Liberation Serif" w:hAnsi="Liberation Serif" w:cs="Times New Roman"/>
          <w:sz w:val="24"/>
          <w:szCs w:val="24"/>
        </w:rPr>
        <w:t xml:space="preserve">» </w:t>
      </w:r>
      <w:r w:rsidR="00110DA6">
        <w:rPr>
          <w:rFonts w:ascii="Liberation Serif" w:hAnsi="Liberation Serif" w:cs="Times New Roman"/>
          <w:sz w:val="24"/>
          <w:szCs w:val="24"/>
        </w:rPr>
        <w:t>августа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20</w:t>
      </w:r>
      <w:r w:rsidR="00110DA6">
        <w:rPr>
          <w:rFonts w:ascii="Liberation Serif" w:hAnsi="Liberation Serif" w:cs="Times New Roman"/>
          <w:sz w:val="24"/>
          <w:szCs w:val="24"/>
        </w:rPr>
        <w:t>20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года</w:t>
      </w:r>
    </w:p>
    <w:p w14:paraId="5C39273E" w14:textId="77777777" w:rsidR="0091373D" w:rsidRPr="00703C18" w:rsidRDefault="0091373D" w:rsidP="0091373D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14:paraId="17A34DA4" w14:textId="77777777" w:rsidR="0091373D" w:rsidRDefault="0091373D" w:rsidP="0091373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Постановлением Главы городского округа от 13.07.2020 № 79 «О назначении публичных слушаний по проекту </w:t>
      </w:r>
      <w:r w:rsidRPr="00B2576F">
        <w:rPr>
          <w:rFonts w:ascii="Liberation Serif" w:hAnsi="Liberation Serif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</w:t>
      </w:r>
      <w:r>
        <w:rPr>
          <w:rFonts w:ascii="Liberation Serif" w:hAnsi="Liberation Serif"/>
        </w:rPr>
        <w:t xml:space="preserve">, </w:t>
      </w:r>
      <w:r w:rsidRPr="00703C18">
        <w:rPr>
          <w:rFonts w:ascii="Liberation Serif" w:hAnsi="Liberation Serif"/>
          <w:color w:val="000000"/>
        </w:rPr>
        <w:t>опубликованным «</w:t>
      </w:r>
      <w:r>
        <w:rPr>
          <w:rFonts w:ascii="Liberation Serif" w:hAnsi="Liberation Serif"/>
          <w:color w:val="000000"/>
        </w:rPr>
        <w:t>14</w:t>
      </w:r>
      <w:r w:rsidRPr="00703C18">
        <w:rPr>
          <w:rFonts w:ascii="Liberation Serif" w:hAnsi="Liberation Serif"/>
          <w:color w:val="000000"/>
        </w:rPr>
        <w:t>» </w:t>
      </w:r>
      <w:r>
        <w:rPr>
          <w:rFonts w:ascii="Liberation Serif" w:hAnsi="Liberation Serif"/>
          <w:color w:val="000000"/>
        </w:rPr>
        <w:t xml:space="preserve">июля </w:t>
      </w:r>
      <w:r w:rsidRPr="00703C18">
        <w:rPr>
          <w:rFonts w:ascii="Liberation Serif" w:hAnsi="Liberation Serif"/>
          <w:color w:val="000000"/>
        </w:rPr>
        <w:t>20</w:t>
      </w:r>
      <w:r>
        <w:rPr>
          <w:rFonts w:ascii="Liberation Serif" w:hAnsi="Liberation Serif"/>
          <w:color w:val="000000"/>
        </w:rPr>
        <w:t>20</w:t>
      </w:r>
      <w:r w:rsidRPr="00703C18">
        <w:rPr>
          <w:rFonts w:ascii="Liberation Serif" w:hAnsi="Liberation Serif"/>
          <w:color w:val="000000"/>
        </w:rPr>
        <w:t xml:space="preserve"> года</w:t>
      </w:r>
      <w:r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  <w:color w:val="000000"/>
        </w:rPr>
        <w:t>на официальном интернет-портале правовой информации городского округа Верхняя Пышма (</w:t>
      </w:r>
      <w:hyperlink r:id="rId5" w:history="1">
        <w:r w:rsidRPr="00703C18">
          <w:rPr>
            <w:rFonts w:ascii="Liberation Serif" w:hAnsi="Liberation Serif"/>
            <w:color w:val="000000"/>
          </w:rPr>
          <w:t>www.верхняяпышма-право.рф</w:t>
        </w:r>
      </w:hyperlink>
      <w:r w:rsidRPr="00703C18">
        <w:rPr>
          <w:rFonts w:ascii="Liberation Serif" w:hAnsi="Liberation Serif"/>
          <w:color w:val="000000"/>
        </w:rPr>
        <w:t xml:space="preserve">), </w:t>
      </w:r>
      <w:r w:rsidRPr="00703C18">
        <w:rPr>
          <w:rFonts w:ascii="Liberation Serif" w:hAnsi="Liberation Serif"/>
        </w:rPr>
        <w:t>назначены и в соответствии с Федеральным законом от 06 октября 2003 года № 131-ФЗ «Об общих принципах организации местного самоуправления в Российской Федерации», статьей 15 Устава городского округа Верхняя Пышма, Положением о порядке организации и 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110DA6">
        <w:rPr>
          <w:rFonts w:ascii="Liberation Serif" w:hAnsi="Liberation Serif"/>
        </w:rPr>
        <w:t>28</w:t>
      </w:r>
      <w:r w:rsidRPr="00703C18">
        <w:rPr>
          <w:rFonts w:ascii="Liberation Serif" w:hAnsi="Liberation Serif"/>
        </w:rPr>
        <w:t>» </w:t>
      </w:r>
      <w:r w:rsidR="00110DA6">
        <w:rPr>
          <w:rFonts w:ascii="Liberation Serif" w:hAnsi="Liberation Serif"/>
        </w:rPr>
        <w:t xml:space="preserve">мая </w:t>
      </w:r>
      <w:r w:rsidRPr="00703C18">
        <w:rPr>
          <w:rFonts w:ascii="Liberation Serif" w:hAnsi="Liberation Serif"/>
        </w:rPr>
        <w:t xml:space="preserve"> 20</w:t>
      </w:r>
      <w:r w:rsidR="00110DA6">
        <w:rPr>
          <w:rFonts w:ascii="Liberation Serif" w:hAnsi="Liberation Serif"/>
        </w:rPr>
        <w:t>20</w:t>
      </w:r>
      <w:r w:rsidRPr="00703C18">
        <w:rPr>
          <w:rFonts w:ascii="Liberation Serif" w:hAnsi="Liberation Serif"/>
        </w:rPr>
        <w:t xml:space="preserve"> года № </w:t>
      </w:r>
      <w:r w:rsidR="00110DA6">
        <w:rPr>
          <w:rFonts w:ascii="Liberation Serif" w:hAnsi="Liberation Serif"/>
        </w:rPr>
        <w:t>22/12</w:t>
      </w:r>
      <w:r w:rsidRPr="00703C18">
        <w:rPr>
          <w:rFonts w:ascii="Liberation Serif" w:hAnsi="Liberation Serif"/>
        </w:rPr>
        <w:t xml:space="preserve">, </w:t>
      </w:r>
      <w:r w:rsidRPr="00703C18">
        <w:rPr>
          <w:rFonts w:ascii="Liberation Serif" w:hAnsi="Liberation Serif"/>
          <w:color w:val="000000"/>
        </w:rPr>
        <w:t>«</w:t>
      </w:r>
      <w:r w:rsidR="00110DA6">
        <w:rPr>
          <w:rFonts w:ascii="Liberation Serif" w:hAnsi="Liberation Serif"/>
          <w:color w:val="000000"/>
        </w:rPr>
        <w:t>28</w:t>
      </w:r>
      <w:r w:rsidRPr="00703C18">
        <w:rPr>
          <w:rFonts w:ascii="Liberation Serif" w:hAnsi="Liberation Serif"/>
          <w:color w:val="000000"/>
        </w:rPr>
        <w:t xml:space="preserve">» </w:t>
      </w:r>
      <w:r w:rsidR="00110DA6">
        <w:rPr>
          <w:rFonts w:ascii="Liberation Serif" w:hAnsi="Liberation Serif"/>
          <w:color w:val="000000"/>
        </w:rPr>
        <w:t xml:space="preserve">июля </w:t>
      </w:r>
      <w:r w:rsidRPr="00703C18">
        <w:rPr>
          <w:rFonts w:ascii="Liberation Serif" w:hAnsi="Liberation Serif"/>
          <w:color w:val="000000"/>
        </w:rPr>
        <w:t>20</w:t>
      </w:r>
      <w:r w:rsidR="00110DA6">
        <w:rPr>
          <w:rFonts w:ascii="Liberation Serif" w:hAnsi="Liberation Serif"/>
          <w:color w:val="000000"/>
        </w:rPr>
        <w:t>20</w:t>
      </w:r>
      <w:r w:rsidRPr="00703C18">
        <w:rPr>
          <w:rFonts w:ascii="Liberation Serif" w:hAnsi="Liberation Serif"/>
          <w:color w:val="000000"/>
        </w:rPr>
        <w:t xml:space="preserve"> года в</w:t>
      </w:r>
      <w:r>
        <w:rPr>
          <w:rFonts w:ascii="Liberation Serif" w:hAnsi="Liberation Serif"/>
          <w:color w:val="000000"/>
        </w:rPr>
        <w:t xml:space="preserve"> большом зале здания администрации городского округа Верхняя Пышма по адресу: Свердловская область, г. Верхняя Пышма, ул. Красноармейская, д. 13, </w:t>
      </w:r>
      <w:r w:rsidRPr="00703C18">
        <w:rPr>
          <w:rFonts w:ascii="Liberation Serif" w:hAnsi="Liberation Serif"/>
        </w:rPr>
        <w:t xml:space="preserve">состоялись </w:t>
      </w:r>
      <w:r w:rsidRPr="00703C18">
        <w:rPr>
          <w:rFonts w:ascii="Liberation Serif" w:hAnsi="Liberation Serif"/>
          <w:color w:val="000000"/>
        </w:rPr>
        <w:t xml:space="preserve">публичные слушания </w:t>
      </w:r>
      <w:r w:rsidRPr="00703C18">
        <w:rPr>
          <w:rFonts w:ascii="Liberation Serif" w:hAnsi="Liberation Serif"/>
        </w:rPr>
        <w:t>по проекту</w:t>
      </w:r>
      <w:r>
        <w:rPr>
          <w:rFonts w:ascii="Liberation Serif" w:hAnsi="Liberation Serif"/>
        </w:rPr>
        <w:t xml:space="preserve"> </w:t>
      </w:r>
      <w:r w:rsidRPr="00B2576F">
        <w:rPr>
          <w:rFonts w:ascii="Liberation Serif" w:hAnsi="Liberation Serif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</w:t>
      </w:r>
      <w:r>
        <w:rPr>
          <w:rFonts w:ascii="Liberation Serif" w:hAnsi="Liberation Serif"/>
        </w:rPr>
        <w:t>.</w:t>
      </w:r>
    </w:p>
    <w:p w14:paraId="6EE6576E" w14:textId="77777777" w:rsidR="0091373D" w:rsidRPr="00110DA6" w:rsidRDefault="0091373D" w:rsidP="00110DA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с </w:t>
      </w:r>
      <w:r>
        <w:rPr>
          <w:rFonts w:ascii="Liberation Serif" w:hAnsi="Liberation Serif"/>
        </w:rPr>
        <w:t xml:space="preserve">Постановлением Главы городского округа от 13.07.2020 № 79 «О назначении публичных слушаний по проекту </w:t>
      </w:r>
      <w:r w:rsidRPr="00B2576F">
        <w:rPr>
          <w:rFonts w:ascii="Liberation Serif" w:hAnsi="Liberation Serif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</w:t>
      </w:r>
      <w:r>
        <w:rPr>
          <w:rFonts w:ascii="Liberation Serif" w:hAnsi="Liberation Serif"/>
        </w:rPr>
        <w:t xml:space="preserve">, </w:t>
      </w:r>
      <w:r w:rsidRPr="00703C18">
        <w:rPr>
          <w:rFonts w:ascii="Liberation Serif" w:hAnsi="Liberation Serif"/>
        </w:rPr>
        <w:t xml:space="preserve">целью проведения </w:t>
      </w:r>
      <w:r w:rsidRPr="00703C18">
        <w:rPr>
          <w:rFonts w:ascii="Liberation Serif" w:hAnsi="Liberation Serif"/>
          <w:color w:val="000000"/>
        </w:rPr>
        <w:t xml:space="preserve">публичных слушаний </w:t>
      </w:r>
      <w:r w:rsidRPr="00703C18">
        <w:rPr>
          <w:rFonts w:ascii="Liberation Serif" w:hAnsi="Liberation Serif"/>
        </w:rPr>
        <w:t>является доведение до населения городского округа Верхняя Пышма информации о содержании проекта</w:t>
      </w:r>
      <w:r>
        <w:rPr>
          <w:rFonts w:ascii="Liberation Serif" w:hAnsi="Liberation Serif"/>
        </w:rPr>
        <w:t xml:space="preserve"> </w:t>
      </w:r>
      <w:r w:rsidR="00110DA6" w:rsidRPr="00B2576F">
        <w:rPr>
          <w:rFonts w:ascii="Liberation Serif" w:hAnsi="Liberation Serif"/>
        </w:rPr>
        <w:t>«Дорожно-транспортная инфраструктура г. Верхняя Пышма. Автодорога по ул. Свердлова»</w:t>
      </w:r>
      <w:r w:rsidR="00110DA6">
        <w:rPr>
          <w:rFonts w:ascii="Liberation Serif" w:hAnsi="Liberation Serif"/>
        </w:rPr>
        <w:t xml:space="preserve">, проекта </w:t>
      </w:r>
      <w:r w:rsidR="00110DA6" w:rsidRPr="00B2576F">
        <w:rPr>
          <w:rFonts w:ascii="Liberation Serif" w:hAnsi="Liberation Serif"/>
        </w:rPr>
        <w:t>внесения изменений в проект «Дорожно-транспортная инфраструктура г. Верхняя Пышма. Автодорога по ул. Зеленая»</w:t>
      </w:r>
      <w:r w:rsidR="00110DA6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 xml:space="preserve">в целях </w:t>
      </w:r>
      <w:r w:rsidR="00110DA6" w:rsidRPr="00110DA6">
        <w:rPr>
          <w:rFonts w:ascii="Liberation Serif" w:hAnsi="Liberation Serif" w:cs="Liberation Serif"/>
        </w:rPr>
        <w:t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</w:t>
      </w:r>
      <w:r w:rsidRPr="00110DA6">
        <w:rPr>
          <w:rFonts w:ascii="Liberation Serif" w:hAnsi="Liberation Serif"/>
        </w:rPr>
        <w:t>.</w:t>
      </w:r>
    </w:p>
    <w:p w14:paraId="15B50269" w14:textId="77777777" w:rsidR="0091373D" w:rsidRPr="00703C18" w:rsidRDefault="0091373D" w:rsidP="0091373D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5C2A3BE7" w14:textId="58DC2EAE" w:rsidR="0091373D" w:rsidRDefault="0091373D" w:rsidP="0091373D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 xml:space="preserve">Установлено, что предложения, замечания по </w:t>
      </w:r>
      <w:r>
        <w:rPr>
          <w:rFonts w:ascii="Liberation Serif" w:hAnsi="Liberation Serif"/>
          <w:color w:val="000000"/>
          <w:sz w:val="24"/>
          <w:szCs w:val="24"/>
        </w:rPr>
        <w:t>обсуждаем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ым проектам принимались до </w:t>
      </w:r>
      <w:r w:rsidR="00A808C2">
        <w:rPr>
          <w:rFonts w:ascii="Liberation Serif" w:hAnsi="Liberation Serif"/>
          <w:color w:val="000000"/>
          <w:sz w:val="24"/>
          <w:szCs w:val="24"/>
        </w:rPr>
        <w:t>17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часов </w:t>
      </w:r>
      <w:r w:rsidR="00A808C2">
        <w:rPr>
          <w:rFonts w:ascii="Liberation Serif" w:hAnsi="Liberation Serif"/>
          <w:color w:val="000000"/>
          <w:sz w:val="24"/>
          <w:szCs w:val="24"/>
        </w:rPr>
        <w:t>00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минут «</w:t>
      </w:r>
      <w:r w:rsidR="00A808C2">
        <w:rPr>
          <w:rFonts w:ascii="Liberation Serif" w:hAnsi="Liberation Serif"/>
          <w:color w:val="000000"/>
          <w:sz w:val="24"/>
          <w:szCs w:val="24"/>
        </w:rPr>
        <w:t>27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» </w:t>
      </w:r>
      <w:r w:rsidR="00A808C2">
        <w:rPr>
          <w:rFonts w:ascii="Liberation Serif" w:hAnsi="Liberation Serif"/>
          <w:color w:val="000000"/>
          <w:sz w:val="24"/>
          <w:szCs w:val="24"/>
        </w:rPr>
        <w:t>июля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20</w:t>
      </w:r>
      <w:r w:rsidR="00A808C2">
        <w:rPr>
          <w:rFonts w:ascii="Liberation Serif" w:hAnsi="Liberation Serif"/>
          <w:color w:val="000000"/>
          <w:sz w:val="24"/>
          <w:szCs w:val="24"/>
        </w:rPr>
        <w:t>20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года </w:t>
      </w:r>
      <w:r w:rsidR="00A808C2" w:rsidRPr="00A808C2">
        <w:rPr>
          <w:rFonts w:ascii="Liberation Serif" w:hAnsi="Liberation Serif"/>
          <w:color w:val="000000"/>
          <w:sz w:val="24"/>
          <w:szCs w:val="24"/>
        </w:rPr>
        <w:t xml:space="preserve">в Управлении 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</w:t>
      </w:r>
      <w:proofErr w:type="spellStart"/>
      <w:r w:rsidR="00A808C2" w:rsidRPr="00A808C2">
        <w:rPr>
          <w:rFonts w:ascii="Liberation Serif" w:hAnsi="Liberation Serif"/>
          <w:color w:val="000000"/>
          <w:sz w:val="24"/>
          <w:szCs w:val="24"/>
        </w:rPr>
        <w:t>каб</w:t>
      </w:r>
      <w:proofErr w:type="spellEnd"/>
      <w:r w:rsidR="00A808C2" w:rsidRPr="00A808C2">
        <w:rPr>
          <w:rFonts w:ascii="Liberation Serif" w:hAnsi="Liberation Serif"/>
          <w:color w:val="000000"/>
          <w:sz w:val="24"/>
          <w:szCs w:val="24"/>
        </w:rPr>
        <w:t>. 43</w:t>
      </w:r>
      <w:r w:rsidRPr="00A808C2">
        <w:rPr>
          <w:rFonts w:ascii="Liberation Serif" w:hAnsi="Liberation Serif"/>
          <w:sz w:val="24"/>
          <w:szCs w:val="24"/>
        </w:rPr>
        <w:t>.</w:t>
      </w:r>
    </w:p>
    <w:p w14:paraId="5B48EAE0" w14:textId="6CED45CA" w:rsidR="0091373D" w:rsidRPr="00703C18" w:rsidRDefault="0091373D" w:rsidP="007D43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С момента опубликования </w:t>
      </w:r>
      <w:r w:rsidR="007D43BA">
        <w:rPr>
          <w:rFonts w:ascii="Liberation Serif" w:hAnsi="Liberation Serif"/>
          <w:color w:val="000000"/>
        </w:rPr>
        <w:t>п</w:t>
      </w:r>
      <w:r w:rsidR="007D43BA">
        <w:rPr>
          <w:rFonts w:ascii="Liberation Serif" w:hAnsi="Liberation Serif"/>
        </w:rPr>
        <w:t xml:space="preserve">остановления Главы городского округа от 13.07.2020 № 79 «О назначении публичных слушаний по проекту </w:t>
      </w:r>
      <w:r w:rsidR="007D43BA" w:rsidRPr="00B2576F">
        <w:rPr>
          <w:rFonts w:ascii="Liberation Serif" w:hAnsi="Liberation Serif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</w:t>
      </w:r>
      <w:r w:rsidR="007D43BA">
        <w:rPr>
          <w:rFonts w:ascii="Liberation Serif" w:hAnsi="Liberation Serif"/>
        </w:rPr>
        <w:t xml:space="preserve">, </w:t>
      </w:r>
      <w:r w:rsidRPr="00703C18">
        <w:rPr>
          <w:rFonts w:ascii="Liberation Serif" w:hAnsi="Liberation Serif"/>
          <w:color w:val="000000"/>
        </w:rPr>
        <w:t xml:space="preserve">по </w:t>
      </w:r>
      <w:r>
        <w:rPr>
          <w:rFonts w:ascii="Liberation Serif" w:hAnsi="Liberation Serif"/>
          <w:color w:val="000000"/>
        </w:rPr>
        <w:t>обсуждаем</w:t>
      </w:r>
      <w:r w:rsidRPr="00703C18">
        <w:rPr>
          <w:rFonts w:ascii="Liberation Serif" w:hAnsi="Liberation Serif"/>
          <w:color w:val="000000"/>
        </w:rPr>
        <w:t xml:space="preserve">ым проектам поступило </w:t>
      </w:r>
      <w:r w:rsidR="004C5A31">
        <w:rPr>
          <w:rFonts w:ascii="Liberation Serif" w:hAnsi="Liberation Serif"/>
          <w:color w:val="000000"/>
        </w:rPr>
        <w:t>19</w:t>
      </w:r>
      <w:r w:rsidRPr="00703C18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  <w:color w:val="000000"/>
        </w:rPr>
        <w:t>предложений, замечаний.</w:t>
      </w:r>
    </w:p>
    <w:p w14:paraId="17678B0A" w14:textId="77777777" w:rsidR="0091373D" w:rsidRDefault="0091373D" w:rsidP="0091373D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lastRenderedPageBreak/>
        <w:t>П</w:t>
      </w:r>
      <w:r w:rsidR="001B02B8">
        <w:rPr>
          <w:rFonts w:ascii="Liberation Serif" w:hAnsi="Liberation Serif"/>
          <w:color w:val="000000"/>
        </w:rPr>
        <w:t>рисутствовали члены К</w:t>
      </w:r>
      <w:r w:rsidRPr="00703C18">
        <w:rPr>
          <w:rFonts w:ascii="Liberation Serif" w:hAnsi="Liberation Serif"/>
          <w:color w:val="000000"/>
        </w:rPr>
        <w:t>омиссии, ответственной за проведение публичных слушаний, в следующем составе:</w:t>
      </w:r>
    </w:p>
    <w:p w14:paraId="7A4DB52D" w14:textId="77777777" w:rsidR="007D43BA" w:rsidRDefault="007D43BA" w:rsidP="0091373D">
      <w:pPr>
        <w:ind w:firstLine="709"/>
        <w:jc w:val="both"/>
        <w:rPr>
          <w:rFonts w:ascii="Liberation Serif" w:hAnsi="Liberation Serif"/>
          <w:color w:val="000000"/>
        </w:rPr>
      </w:pPr>
    </w:p>
    <w:p w14:paraId="122C888B" w14:textId="77777777" w:rsidR="007D43BA" w:rsidRPr="00703C18" w:rsidRDefault="007D43BA" w:rsidP="007D43BA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Николишин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 w:rsidR="001B02B8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 w:rsidR="001B02B8">
        <w:rPr>
          <w:rFonts w:ascii="Liberation Serif" w:hAnsi="Liberation Serif" w:cs="Times New Roman"/>
          <w:sz w:val="24"/>
          <w:szCs w:val="24"/>
        </w:rPr>
        <w:t>председатель Комиссии</w:t>
      </w:r>
    </w:p>
    <w:p w14:paraId="517F0673" w14:textId="77777777" w:rsidR="007D43BA" w:rsidRDefault="007D43BA" w:rsidP="007D43BA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Копылова Виктория Игоревна – исполняющий обязанности начальника Управления архитектуры и градостроительства администрации городского округа Верхняя Пышма</w:t>
      </w:r>
      <w:r w:rsidR="001B02B8">
        <w:rPr>
          <w:rFonts w:ascii="Liberation Serif" w:hAnsi="Liberation Serif" w:cs="Times New Roman"/>
          <w:sz w:val="24"/>
          <w:szCs w:val="24"/>
        </w:rPr>
        <w:t>, заместитель председателя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11274E56" w14:textId="77777777" w:rsidR="007D43BA" w:rsidRDefault="007D43BA" w:rsidP="007D43BA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Невструев Николай Викторович – заместитель главы городского округа по вопросам жилищно-коммунального хозяйства, транспорта и связи</w:t>
      </w:r>
      <w:r w:rsidR="001B02B8">
        <w:rPr>
          <w:rFonts w:ascii="Liberation Serif" w:hAnsi="Liberation Serif" w:cs="Times New Roman"/>
          <w:sz w:val="24"/>
          <w:szCs w:val="24"/>
        </w:rPr>
        <w:t xml:space="preserve">, </w:t>
      </w:r>
      <w:r w:rsidR="001B02B8"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2BF4E394" w14:textId="77777777" w:rsidR="007D43BA" w:rsidRDefault="007D43BA" w:rsidP="007D43BA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</w:t>
      </w:r>
      <w:r w:rsidR="001B02B8">
        <w:rPr>
          <w:rFonts w:ascii="Liberation Serif" w:hAnsi="Liberation Serif" w:cs="Times New Roman"/>
          <w:sz w:val="24"/>
          <w:szCs w:val="24"/>
        </w:rPr>
        <w:t xml:space="preserve">, </w:t>
      </w:r>
      <w:r w:rsidR="001B02B8"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6CCB704A" w14:textId="77777777" w:rsidR="007D43BA" w:rsidRPr="00703C18" w:rsidRDefault="007D43BA" w:rsidP="007D43BA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/>
          <w:color w:val="000000"/>
          <w:sz w:val="24"/>
          <w:szCs w:val="24"/>
        </w:rPr>
        <w:t>Малофеев Андрей Петрович – главный специалист Управления архитектуры и градостроительства администрации городского округа Верхняя Пышма</w:t>
      </w:r>
      <w:r w:rsidR="001B02B8">
        <w:rPr>
          <w:rFonts w:ascii="Liberation Serif" w:hAnsi="Liberation Serif"/>
          <w:color w:val="000000"/>
          <w:sz w:val="24"/>
          <w:szCs w:val="24"/>
        </w:rPr>
        <w:t xml:space="preserve">, </w:t>
      </w:r>
      <w:r w:rsidR="001B02B8">
        <w:rPr>
          <w:rFonts w:ascii="Liberation Serif" w:hAnsi="Liberation Serif" w:cs="Times New Roman"/>
          <w:sz w:val="24"/>
          <w:szCs w:val="24"/>
        </w:rPr>
        <w:t>секретарь</w:t>
      </w:r>
      <w:r w:rsidR="001B02B8" w:rsidRPr="00703C18">
        <w:rPr>
          <w:rFonts w:ascii="Liberation Serif" w:hAnsi="Liberation Serif" w:cs="Times New Roman"/>
          <w:sz w:val="24"/>
          <w:szCs w:val="24"/>
        </w:rPr>
        <w:t xml:space="preserve"> Комиссии</w:t>
      </w:r>
      <w:r w:rsidR="001B02B8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14:paraId="539FCAAE" w14:textId="77777777" w:rsidR="0091373D" w:rsidRPr="00703C18" w:rsidRDefault="0091373D" w:rsidP="0091373D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В соответствии с Положением о порядке организации и проведения общественных обсуждений, публичных слушаний в городском округе Верхняя Пышма председательствующим на публичных слушаниях выступил </w:t>
      </w:r>
      <w:r w:rsidR="001B02B8">
        <w:rPr>
          <w:rFonts w:ascii="Liberation Serif" w:hAnsi="Liberation Serif"/>
          <w:color w:val="000000"/>
        </w:rPr>
        <w:t>В.Н. Николишин</w:t>
      </w:r>
      <w:r>
        <w:rPr>
          <w:rFonts w:ascii="Liberation Serif" w:hAnsi="Liberation Serif"/>
          <w:color w:val="000000"/>
        </w:rPr>
        <w:t>.</w:t>
      </w:r>
    </w:p>
    <w:p w14:paraId="342F6288" w14:textId="77777777" w:rsidR="0091373D" w:rsidRPr="00703C18" w:rsidRDefault="0091373D" w:rsidP="0091373D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В качестве участников публичных слушаний зарегистрировались </w:t>
      </w:r>
      <w:r w:rsidR="001B02B8">
        <w:rPr>
          <w:rFonts w:ascii="Liberation Serif" w:hAnsi="Liberation Serif"/>
          <w:color w:val="000000"/>
        </w:rPr>
        <w:t>28</w:t>
      </w:r>
      <w:r w:rsidRPr="00703C18">
        <w:rPr>
          <w:rFonts w:ascii="Liberation Serif" w:hAnsi="Liberation Serif"/>
          <w:color w:val="000000"/>
        </w:rPr>
        <w:t xml:space="preserve"> человек.</w:t>
      </w:r>
    </w:p>
    <w:p w14:paraId="18E3D5C6" w14:textId="77777777" w:rsidR="0091373D" w:rsidRPr="00703C18" w:rsidRDefault="0091373D" w:rsidP="0091373D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В ходе публичных слушаний поступили вопросы, предложения, замечания от </w:t>
      </w:r>
      <w:r w:rsidR="00BA62B8">
        <w:rPr>
          <w:rFonts w:ascii="Liberation Serif" w:hAnsi="Liberation Serif"/>
          <w:color w:val="000000"/>
        </w:rPr>
        <w:t xml:space="preserve">Старковой А.В., Кравцовой Л.В., Иванова А.Н., </w:t>
      </w:r>
      <w:r w:rsidR="00F305E7">
        <w:rPr>
          <w:rFonts w:ascii="Liberation Serif" w:hAnsi="Liberation Serif"/>
          <w:color w:val="000000"/>
        </w:rPr>
        <w:t xml:space="preserve">Кривошеиной М.Н., </w:t>
      </w:r>
      <w:proofErr w:type="spellStart"/>
      <w:r w:rsidR="00F305E7">
        <w:rPr>
          <w:rFonts w:ascii="Liberation Serif" w:hAnsi="Liberation Serif"/>
          <w:color w:val="000000"/>
        </w:rPr>
        <w:t>Ерлыченко</w:t>
      </w:r>
      <w:proofErr w:type="spellEnd"/>
      <w:r w:rsidR="00F305E7">
        <w:rPr>
          <w:rFonts w:ascii="Liberation Serif" w:hAnsi="Liberation Serif"/>
          <w:color w:val="000000"/>
        </w:rPr>
        <w:t xml:space="preserve"> В.М., Титовой С.Б., Карева О.В.</w:t>
      </w:r>
      <w:r w:rsidRPr="00703C18">
        <w:rPr>
          <w:rFonts w:ascii="Liberation Serif" w:hAnsi="Liberation Serif"/>
          <w:color w:val="000000"/>
        </w:rPr>
        <w:t xml:space="preserve"> и других зарегистрированных участников публичных слушаний.</w:t>
      </w:r>
    </w:p>
    <w:p w14:paraId="778CC2A6" w14:textId="77777777" w:rsidR="0091373D" w:rsidRDefault="0091373D" w:rsidP="0091373D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6E146392" w14:textId="77777777" w:rsidR="0091373D" w:rsidRDefault="0091373D" w:rsidP="0091373D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Комиссия, рассмотрев протокол по проведению публичных слушаний по проекту </w:t>
      </w:r>
      <w:r w:rsidR="00DE7F2E" w:rsidRPr="00DE7F2E">
        <w:rPr>
          <w:rFonts w:ascii="Liberation Serif" w:hAnsi="Liberation Serif"/>
          <w:sz w:val="24"/>
          <w:szCs w:val="24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Зеленая»,</w:t>
      </w:r>
      <w:r w:rsidR="00DE7F2E"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  <w:color w:val="000000"/>
          <w:sz w:val="24"/>
          <w:szCs w:val="24"/>
        </w:rPr>
        <w:t>по итогам обсуждения считает необходимым</w:t>
      </w:r>
      <w:r>
        <w:rPr>
          <w:rFonts w:ascii="Liberation Serif" w:hAnsi="Liberation Serif"/>
          <w:color w:val="000000"/>
          <w:sz w:val="24"/>
          <w:szCs w:val="24"/>
        </w:rPr>
        <w:t>:</w:t>
      </w:r>
    </w:p>
    <w:p w14:paraId="1F3CCF41" w14:textId="77777777" w:rsidR="00DE7F2E" w:rsidRDefault="0091373D" w:rsidP="00DE7F2E">
      <w:pPr>
        <w:pStyle w:val="ConsPlusNonformat"/>
        <w:numPr>
          <w:ilvl w:val="0"/>
          <w:numId w:val="1"/>
        </w:numPr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учесть (отклонить) следующие предложения, замечания</w:t>
      </w:r>
      <w:r w:rsidR="00DE7F2E">
        <w:rPr>
          <w:rFonts w:ascii="Liberation Serif" w:hAnsi="Liberation Serif"/>
          <w:color w:val="000000"/>
          <w:sz w:val="24"/>
          <w:szCs w:val="24"/>
        </w:rPr>
        <w:t>:</w:t>
      </w:r>
    </w:p>
    <w:p w14:paraId="7AE7A3C9" w14:textId="77777777" w:rsidR="00DE7F2E" w:rsidRDefault="00DE7F2E" w:rsidP="00DE7F2E">
      <w:pPr>
        <w:pStyle w:val="ConsPlusNonformat"/>
        <w:ind w:left="1069"/>
        <w:jc w:val="both"/>
        <w:rPr>
          <w:rFonts w:ascii="Liberation Serif" w:hAnsi="Liberation Serif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829"/>
      </w:tblGrid>
      <w:tr w:rsidR="00DE7F2E" w14:paraId="22DFFCC9" w14:textId="77777777" w:rsidTr="009B6900">
        <w:tc>
          <w:tcPr>
            <w:tcW w:w="1696" w:type="dxa"/>
          </w:tcPr>
          <w:p w14:paraId="2383588C" w14:textId="77777777" w:rsidR="00DE7F2E" w:rsidRDefault="00DE7F2E" w:rsidP="00DE7F2E">
            <w:pPr>
              <w:pStyle w:val="ConsPlusNonforma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Фамилия И.О. </w:t>
            </w:r>
          </w:p>
        </w:tc>
        <w:tc>
          <w:tcPr>
            <w:tcW w:w="4820" w:type="dxa"/>
          </w:tcPr>
          <w:p w14:paraId="00E8B686" w14:textId="77777777" w:rsidR="00DE7F2E" w:rsidRDefault="00DE7F2E" w:rsidP="00DE7F2E">
            <w:pPr>
              <w:pStyle w:val="ConsPlusNonforma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Предложение, замечание</w:t>
            </w:r>
          </w:p>
        </w:tc>
        <w:tc>
          <w:tcPr>
            <w:tcW w:w="2829" w:type="dxa"/>
          </w:tcPr>
          <w:p w14:paraId="7AAEE6FA" w14:textId="77777777" w:rsidR="00DE7F2E" w:rsidRDefault="00DE7F2E" w:rsidP="00DE7F2E">
            <w:pPr>
              <w:pStyle w:val="ConsPlusNonforma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DE7F2E" w14:paraId="2BD4CB68" w14:textId="77777777" w:rsidTr="009B6900">
        <w:tc>
          <w:tcPr>
            <w:tcW w:w="1696" w:type="dxa"/>
          </w:tcPr>
          <w:p w14:paraId="05F162B2" w14:textId="77777777" w:rsidR="00DE7F2E" w:rsidRPr="009B6900" w:rsidRDefault="004027A8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 w:rsidRPr="009B6900">
              <w:rPr>
                <w:rFonts w:ascii="Liberation Serif" w:hAnsi="Liberation Serif"/>
                <w:color w:val="000000"/>
              </w:rPr>
              <w:t>Кравцова Л.В.</w:t>
            </w:r>
          </w:p>
        </w:tc>
        <w:tc>
          <w:tcPr>
            <w:tcW w:w="4820" w:type="dxa"/>
          </w:tcPr>
          <w:p w14:paraId="1863F892" w14:textId="77777777" w:rsidR="00DE7F2E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Н</w:t>
            </w:r>
            <w:r w:rsidR="009B6900">
              <w:rPr>
                <w:rFonts w:ascii="Liberation Serif" w:hAnsi="Liberation Serif"/>
                <w:color w:val="000000"/>
              </w:rPr>
              <w:t>а ул. Свердлова организовать светофорное регулирование на перекрестке ул. Свердлова – ул. Калинина</w:t>
            </w:r>
            <w:r>
              <w:rPr>
                <w:rFonts w:ascii="Liberation Serif" w:hAnsi="Liberation Serif"/>
                <w:color w:val="000000"/>
              </w:rPr>
              <w:t>.</w:t>
            </w:r>
          </w:p>
          <w:p w14:paraId="4A475CFC" w14:textId="77777777" w:rsidR="005618E6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</w:t>
            </w:r>
          </w:p>
          <w:p w14:paraId="3607CF35" w14:textId="77777777" w:rsidR="007964B9" w:rsidRDefault="007964B9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</w:p>
          <w:p w14:paraId="3884A525" w14:textId="599BC93D" w:rsidR="005618E6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</w:t>
            </w:r>
            <w:r w:rsidR="009B6900">
              <w:rPr>
                <w:rFonts w:ascii="Liberation Serif" w:hAnsi="Liberation Serif"/>
                <w:color w:val="000000"/>
              </w:rPr>
              <w:t>брать велосипедную дорожку по четной стороне ул. Свердлова на участке между ул. Калинина и ул. Чкалова</w:t>
            </w:r>
            <w:r>
              <w:rPr>
                <w:rFonts w:ascii="Liberation Serif" w:hAnsi="Liberation Serif"/>
                <w:color w:val="000000"/>
              </w:rPr>
              <w:t xml:space="preserve">.   </w:t>
            </w:r>
          </w:p>
          <w:p w14:paraId="7EC9A423" w14:textId="77777777" w:rsidR="00F43E55" w:rsidRDefault="00F43E55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</w:p>
          <w:p w14:paraId="1515D770" w14:textId="33EA2470" w:rsidR="009B6900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У</w:t>
            </w:r>
            <w:r w:rsidR="009B6900">
              <w:rPr>
                <w:rFonts w:ascii="Liberation Serif" w:hAnsi="Liberation Serif"/>
                <w:color w:val="000000"/>
              </w:rPr>
              <w:t xml:space="preserve">точнить расположение автобусной остановки на четной стороне улицы между </w:t>
            </w:r>
            <w:r>
              <w:rPr>
                <w:rFonts w:ascii="Liberation Serif" w:hAnsi="Liberation Serif"/>
                <w:color w:val="000000"/>
              </w:rPr>
              <w:t>ул. Кирова и ул. 40 лет Октября.</w:t>
            </w:r>
          </w:p>
          <w:p w14:paraId="6C49B470" w14:textId="77777777" w:rsidR="005618E6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</w:t>
            </w:r>
          </w:p>
          <w:p w14:paraId="08334727" w14:textId="77777777" w:rsidR="007964B9" w:rsidRDefault="007964B9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</w:p>
          <w:p w14:paraId="01F6AA0D" w14:textId="44BC55C5" w:rsidR="009B6900" w:rsidRPr="009B6900" w:rsidRDefault="00661B50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</w:t>
            </w:r>
            <w:r w:rsidR="009B6900">
              <w:rPr>
                <w:rFonts w:ascii="Liberation Serif" w:hAnsi="Liberation Serif"/>
                <w:color w:val="000000"/>
              </w:rPr>
              <w:t xml:space="preserve">тразить в проекте планировки ул. Свердлова на участке между ул. Кирова и ул. 40 лет Октября кабельные линии электропередач 6 </w:t>
            </w:r>
            <w:proofErr w:type="spellStart"/>
            <w:r w:rsidR="009B6900">
              <w:rPr>
                <w:rFonts w:ascii="Liberation Serif" w:hAnsi="Liberation Serif"/>
                <w:color w:val="000000"/>
              </w:rPr>
              <w:t>кВ</w:t>
            </w:r>
            <w:proofErr w:type="spellEnd"/>
            <w:r w:rsidR="009B6900">
              <w:rPr>
                <w:rFonts w:ascii="Liberation Serif" w:hAnsi="Liberation Serif"/>
                <w:color w:val="000000"/>
              </w:rPr>
              <w:t>, выходящие с ул. Кирова</w:t>
            </w:r>
            <w:r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6EE65756" w14:textId="7DDA095C" w:rsidR="009B6900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422155">
              <w:rPr>
                <w:rFonts w:ascii="Liberation Serif" w:hAnsi="Liberation Serif"/>
                <w:color w:val="000000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 xml:space="preserve">т.к. оно </w:t>
            </w:r>
            <w:r w:rsidR="00422155">
              <w:rPr>
                <w:rFonts w:ascii="Liberation Serif" w:hAnsi="Liberation Serif"/>
                <w:color w:val="000000"/>
              </w:rPr>
              <w:t>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25D3E039" w14:textId="77777777" w:rsidR="005618E6" w:rsidRDefault="005618E6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5B17B4E" w14:textId="17131277" w:rsidR="009B6900" w:rsidRDefault="004C5A31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предложение.</w:t>
            </w:r>
          </w:p>
          <w:p w14:paraId="51B823CA" w14:textId="77777777" w:rsidR="004C5A31" w:rsidRDefault="004C5A31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4D40985" w14:textId="77777777" w:rsidR="009B6900" w:rsidRDefault="009B6900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8840F4A" w14:textId="77777777" w:rsidR="004C5A31" w:rsidRDefault="004C5A31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14F97BF" w14:textId="4EB65A8B" w:rsidR="009B6900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</w:t>
            </w:r>
            <w:r w:rsidR="005618E6">
              <w:rPr>
                <w:rFonts w:ascii="Liberation Serif" w:hAnsi="Liberation Serif"/>
                <w:color w:val="000000"/>
              </w:rPr>
              <w:t>, предусмотреть существующие въезды на участки.</w:t>
            </w:r>
          </w:p>
          <w:p w14:paraId="1A2E52B4" w14:textId="77777777" w:rsidR="005618E6" w:rsidRDefault="005618E6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0C01B50" w14:textId="6B754C72" w:rsidR="00E50162" w:rsidRDefault="007964B9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4C5A31">
              <w:rPr>
                <w:rFonts w:ascii="Liberation Serif" w:hAnsi="Liberation Serif"/>
                <w:color w:val="000000"/>
              </w:rPr>
              <w:t>, и будет выполнено на следующих стадиях проектирования</w:t>
            </w:r>
          </w:p>
          <w:p w14:paraId="0E029DB0" w14:textId="77777777" w:rsidR="004C5A31" w:rsidRDefault="004C5A31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B59B72C" w14:textId="06164E22" w:rsidR="00E50162" w:rsidRPr="009B6900" w:rsidRDefault="00E50162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9B6900" w14:paraId="541B5563" w14:textId="77777777" w:rsidTr="009B6900">
        <w:tc>
          <w:tcPr>
            <w:tcW w:w="1696" w:type="dxa"/>
          </w:tcPr>
          <w:p w14:paraId="1D8C2602" w14:textId="2041DDF1" w:rsidR="009B6900" w:rsidRPr="009B6900" w:rsidRDefault="009B6900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Иванов А.Н.</w:t>
            </w:r>
          </w:p>
        </w:tc>
        <w:tc>
          <w:tcPr>
            <w:tcW w:w="4820" w:type="dxa"/>
          </w:tcPr>
          <w:p w14:paraId="249ACA4F" w14:textId="30A61CC9" w:rsidR="009B6900" w:rsidRDefault="00353637" w:rsidP="009B6900">
            <w:pPr>
              <w:pStyle w:val="ConsPlusNonformat"/>
              <w:ind w:left="34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</w:t>
            </w:r>
            <w:r w:rsidR="00661B50">
              <w:rPr>
                <w:rFonts w:ascii="Liberation Serif" w:hAnsi="Liberation Serif"/>
                <w:color w:val="000000"/>
              </w:rPr>
              <w:t>Рассмотреть проект планировки ул. Свердлова после фактической реализации и проведения мониторинга эффективности проекта планировки ул. Зеленая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614FF949" w14:textId="40E4A4FB" w:rsidR="009B6900" w:rsidRPr="009B6900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</w:tr>
      <w:tr w:rsidR="00DE7F2E" w14:paraId="1748634B" w14:textId="77777777" w:rsidTr="009B6900">
        <w:tc>
          <w:tcPr>
            <w:tcW w:w="1696" w:type="dxa"/>
          </w:tcPr>
          <w:p w14:paraId="37A79813" w14:textId="77777777" w:rsidR="00DE7F2E" w:rsidRPr="009B6900" w:rsidRDefault="009B6900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proofErr w:type="spellStart"/>
            <w:r w:rsidRPr="009B6900">
              <w:rPr>
                <w:rFonts w:ascii="Liberation Serif" w:hAnsi="Liberation Serif"/>
                <w:color w:val="000000"/>
              </w:rPr>
              <w:t>Пушенко</w:t>
            </w:r>
            <w:proofErr w:type="spellEnd"/>
            <w:r w:rsidRPr="009B6900">
              <w:rPr>
                <w:rFonts w:ascii="Liberation Serif" w:hAnsi="Liberation Serif"/>
                <w:color w:val="000000"/>
              </w:rPr>
              <w:t xml:space="preserve"> О.В., Петухова А.В.</w:t>
            </w:r>
          </w:p>
        </w:tc>
        <w:tc>
          <w:tcPr>
            <w:tcW w:w="4820" w:type="dxa"/>
          </w:tcPr>
          <w:p w14:paraId="3381D3F7" w14:textId="6FAB295A" w:rsidR="00DE7F2E" w:rsidRPr="009B6900" w:rsidRDefault="00353637" w:rsidP="00353637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</w:t>
            </w:r>
            <w:r w:rsidR="00661B50">
              <w:rPr>
                <w:rFonts w:ascii="Liberation Serif" w:hAnsi="Liberation Serif"/>
                <w:color w:val="000000"/>
              </w:rPr>
              <w:t>Доработать проект планировки</w:t>
            </w:r>
            <w:r>
              <w:rPr>
                <w:rFonts w:ascii="Liberation Serif" w:hAnsi="Liberation Serif"/>
                <w:color w:val="000000"/>
              </w:rPr>
              <w:t xml:space="preserve"> ул. Свердлова</w:t>
            </w:r>
            <w:r w:rsidR="00661B50">
              <w:rPr>
                <w:rFonts w:ascii="Liberation Serif" w:hAnsi="Liberation Serif"/>
                <w:color w:val="000000"/>
              </w:rPr>
              <w:t>, в связи с формальным подходом, отсутствием проработанной законодательной базы, игнорированием фактической ситуации местности и незаконност</w:t>
            </w:r>
            <w:r>
              <w:rPr>
                <w:rFonts w:ascii="Liberation Serif" w:hAnsi="Liberation Serif"/>
                <w:color w:val="000000"/>
              </w:rPr>
              <w:t>ью</w:t>
            </w:r>
            <w:r w:rsidR="00661B50">
              <w:rPr>
                <w:rFonts w:ascii="Liberation Serif" w:hAnsi="Liberation Serif"/>
                <w:color w:val="000000"/>
              </w:rPr>
              <w:t xml:space="preserve"> данного строительства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15682E8C" w14:textId="77777777" w:rsidR="00DE7F2E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661B50">
              <w:rPr>
                <w:rFonts w:ascii="Liberation Serif" w:hAnsi="Liberation Serif"/>
                <w:color w:val="000000"/>
              </w:rPr>
              <w:t>, в связи с учетом всех необходимых условий для проектирования</w:t>
            </w:r>
            <w:r w:rsidR="005618E6">
              <w:rPr>
                <w:rFonts w:ascii="Liberation Serif" w:hAnsi="Liberation Serif"/>
                <w:color w:val="000000"/>
              </w:rPr>
              <w:t>.</w:t>
            </w:r>
          </w:p>
          <w:p w14:paraId="58CE80E2" w14:textId="77777777" w:rsidR="004C5A31" w:rsidRDefault="004C5A31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6AD7403" w14:textId="5AB00080" w:rsidR="004C5A31" w:rsidRPr="009B6900" w:rsidRDefault="004C5A31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DE7F2E" w14:paraId="38A23119" w14:textId="77777777" w:rsidTr="009B6900">
        <w:tc>
          <w:tcPr>
            <w:tcW w:w="1696" w:type="dxa"/>
          </w:tcPr>
          <w:p w14:paraId="25D56A50" w14:textId="182B31FD" w:rsidR="00DE7F2E" w:rsidRPr="009B6900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Мусихин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А.В.</w:t>
            </w:r>
            <w:r w:rsidR="007964B9">
              <w:rPr>
                <w:rFonts w:ascii="Liberation Serif" w:hAnsi="Liberation Serif"/>
                <w:color w:val="000000"/>
              </w:rPr>
              <w:t xml:space="preserve">, </w:t>
            </w:r>
            <w:proofErr w:type="spellStart"/>
            <w:r w:rsidR="007964B9">
              <w:rPr>
                <w:rFonts w:ascii="Liberation Serif" w:hAnsi="Liberation Serif"/>
                <w:color w:val="000000"/>
              </w:rPr>
              <w:t>Церникель</w:t>
            </w:r>
            <w:proofErr w:type="spellEnd"/>
            <w:r w:rsidR="007964B9">
              <w:rPr>
                <w:rFonts w:ascii="Liberation Serif" w:hAnsi="Liberation Serif"/>
                <w:color w:val="000000"/>
              </w:rPr>
              <w:t xml:space="preserve"> М.А., Жданова Г.Е., Юрасова Л.В., </w:t>
            </w:r>
          </w:p>
        </w:tc>
        <w:tc>
          <w:tcPr>
            <w:tcW w:w="4820" w:type="dxa"/>
          </w:tcPr>
          <w:p w14:paraId="075C4B0B" w14:textId="77777777" w:rsidR="00422155" w:rsidRDefault="000C5D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Свердлова о</w:t>
            </w:r>
            <w:r w:rsidR="00422155">
              <w:rPr>
                <w:rFonts w:ascii="Liberation Serif" w:hAnsi="Liberation Serif"/>
                <w:color w:val="000000"/>
              </w:rPr>
              <w:t>ставить 2-х полосную дорогу с одним тротуаром.</w:t>
            </w:r>
          </w:p>
          <w:p w14:paraId="7AB79F83" w14:textId="77777777" w:rsidR="00422155" w:rsidRDefault="00422155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16F5F78" w14:textId="145E55D6" w:rsidR="00DE7F2E" w:rsidRPr="009B6900" w:rsidRDefault="00422155" w:rsidP="00422155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Исключить автобусную остановку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4D721952" w14:textId="1574E793" w:rsidR="00422155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60274E4C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3DF1842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8AE7A99" w14:textId="7EAEDD83" w:rsidR="007964B9" w:rsidRPr="009B6900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</w:tr>
      <w:tr w:rsidR="00684BE5" w14:paraId="5DD3742E" w14:textId="77777777" w:rsidTr="009B6900">
        <w:tc>
          <w:tcPr>
            <w:tcW w:w="1696" w:type="dxa"/>
          </w:tcPr>
          <w:p w14:paraId="03042D86" w14:textId="77777777" w:rsidR="00684BE5" w:rsidRPr="009B6900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Закиева А.Ю.</w:t>
            </w:r>
          </w:p>
        </w:tc>
        <w:tc>
          <w:tcPr>
            <w:tcW w:w="4820" w:type="dxa"/>
          </w:tcPr>
          <w:p w14:paraId="52533011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Свердлова оставить 2-х полосную дорогу с одним тротуаром.</w:t>
            </w:r>
          </w:p>
          <w:p w14:paraId="5C67D378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6288487" w14:textId="020FBB34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 убирать палисадники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2B70F208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701DF38" w14:textId="77777777" w:rsidR="00117C42" w:rsidRDefault="00117C42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6A064E1" w14:textId="77777777" w:rsidR="007964B9" w:rsidRDefault="007964B9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2873DB6" w14:textId="77777777" w:rsidR="001F6EAF" w:rsidRDefault="001F6EA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DDD37AC" w14:textId="308D5FCE" w:rsidR="00684BE5" w:rsidRPr="009B6900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Исключить автобусную остановку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7AAD6A2B" w14:textId="69BD313E" w:rsidR="00684BE5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69CEE5A9" w14:textId="77777777" w:rsidR="00942194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14D6FEB" w14:textId="77777777" w:rsidR="00942194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2FF1D39" w14:textId="053337A5" w:rsidR="00942194" w:rsidRDefault="001F6EAF" w:rsidP="00117C4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942194">
              <w:rPr>
                <w:rFonts w:ascii="Liberation Serif" w:hAnsi="Liberation Serif"/>
                <w:color w:val="000000"/>
              </w:rPr>
              <w:t xml:space="preserve">, </w:t>
            </w:r>
            <w:r w:rsidR="004C5A31">
              <w:rPr>
                <w:rFonts w:ascii="Liberation Serif" w:hAnsi="Liberation Serif"/>
                <w:color w:val="000000"/>
              </w:rPr>
              <w:t xml:space="preserve">т.к. </w:t>
            </w:r>
            <w:r w:rsidR="00942194">
              <w:rPr>
                <w:rFonts w:ascii="Liberation Serif" w:hAnsi="Liberation Serif"/>
                <w:color w:val="000000"/>
              </w:rPr>
              <w:t xml:space="preserve">изымается то, </w:t>
            </w:r>
            <w:r w:rsidR="00117C42">
              <w:rPr>
                <w:rFonts w:ascii="Liberation Serif" w:hAnsi="Liberation Serif"/>
                <w:color w:val="000000"/>
              </w:rPr>
              <w:t>ч</w:t>
            </w:r>
            <w:r w:rsidR="00942194">
              <w:rPr>
                <w:rFonts w:ascii="Liberation Serif" w:hAnsi="Liberation Serif"/>
                <w:color w:val="000000"/>
              </w:rPr>
              <w:t>то попадает в красные линии</w:t>
            </w:r>
            <w:r>
              <w:rPr>
                <w:rFonts w:ascii="Liberation Serif" w:hAnsi="Liberation Serif"/>
                <w:color w:val="000000"/>
              </w:rPr>
              <w:t xml:space="preserve"> территории общего пользования</w:t>
            </w:r>
            <w:r w:rsidR="007964B9">
              <w:rPr>
                <w:rFonts w:ascii="Liberation Serif" w:hAnsi="Liberation Serif"/>
                <w:color w:val="000000"/>
              </w:rPr>
              <w:t>.</w:t>
            </w:r>
          </w:p>
          <w:p w14:paraId="4345333D" w14:textId="77777777" w:rsidR="007964B9" w:rsidRDefault="007964B9" w:rsidP="00117C42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741AEB2" w14:textId="1CB83E72" w:rsidR="007964B9" w:rsidRDefault="001F6EAF" w:rsidP="00117C4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52CB56F2" w14:textId="212799BD" w:rsidR="00E50162" w:rsidRPr="009B6900" w:rsidRDefault="00E50162" w:rsidP="00117C42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684BE5" w14:paraId="01D0D62F" w14:textId="77777777" w:rsidTr="009B6900">
        <w:tc>
          <w:tcPr>
            <w:tcW w:w="1696" w:type="dxa"/>
          </w:tcPr>
          <w:p w14:paraId="5AFC13A9" w14:textId="7EE2AEF9" w:rsidR="007964B9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Кириенко Н.В.</w:t>
            </w:r>
            <w:r w:rsidR="007964B9">
              <w:rPr>
                <w:rFonts w:ascii="Liberation Serif" w:hAnsi="Liberation Serif"/>
                <w:color w:val="000000"/>
              </w:rPr>
              <w:t>, Титова С.Б.</w:t>
            </w:r>
          </w:p>
          <w:p w14:paraId="141CE2A1" w14:textId="138B15E3" w:rsidR="00684BE5" w:rsidRPr="009B6900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820" w:type="dxa"/>
          </w:tcPr>
          <w:p w14:paraId="332EECC4" w14:textId="77777777" w:rsidR="00684BE5" w:rsidRPr="009B6900" w:rsidRDefault="000C5D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Провести реконструкцию ул. Свердлова только до ул. Чкалова</w:t>
            </w:r>
          </w:p>
        </w:tc>
        <w:tc>
          <w:tcPr>
            <w:tcW w:w="2829" w:type="dxa"/>
          </w:tcPr>
          <w:p w14:paraId="2A3DF079" w14:textId="18EA6ABE" w:rsidR="000C5DEF" w:rsidRDefault="001F6EA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</w:t>
            </w:r>
            <w:r w:rsidR="000C5DEF">
              <w:rPr>
                <w:rFonts w:ascii="Liberation Serif" w:hAnsi="Liberation Serif"/>
                <w:color w:val="000000"/>
              </w:rPr>
              <w:t xml:space="preserve"> </w:t>
            </w:r>
            <w:r w:rsidR="004C5A31">
              <w:rPr>
                <w:rFonts w:ascii="Liberation Serif" w:hAnsi="Liberation Serif"/>
                <w:color w:val="000000"/>
              </w:rPr>
              <w:t xml:space="preserve">т.к. </w:t>
            </w:r>
            <w:r w:rsidR="000C5DEF">
              <w:rPr>
                <w:rFonts w:ascii="Liberation Serif" w:hAnsi="Liberation Serif"/>
                <w:color w:val="000000"/>
              </w:rPr>
              <w:t>размещение ул. Свердлова утверждено в Генеральном плане городского округа Верхняя Пышма применительно к территории города Верхняя Пышма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253F208F" w14:textId="77777777" w:rsidR="00684BE5" w:rsidRPr="009B6900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684BE5" w14:paraId="7CCCBBB8" w14:textId="77777777" w:rsidTr="009B6900">
        <w:tc>
          <w:tcPr>
            <w:tcW w:w="1696" w:type="dxa"/>
          </w:tcPr>
          <w:p w14:paraId="71F794EC" w14:textId="77777777" w:rsidR="005F3EEF" w:rsidRDefault="005F3E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Гааг Ю.Р.</w:t>
            </w:r>
          </w:p>
        </w:tc>
        <w:tc>
          <w:tcPr>
            <w:tcW w:w="4820" w:type="dxa"/>
          </w:tcPr>
          <w:p w14:paraId="42191054" w14:textId="77777777" w:rsidR="000C5DEF" w:rsidRDefault="000C5D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Провести реконструкцию ул. Свердлова только до ул. Чкалова, оставив дорогу с 2 полосами.</w:t>
            </w:r>
          </w:p>
          <w:p w14:paraId="56944440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10B2E02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4F0C5A2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3DADFEC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ECD352F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17DF462" w14:textId="77777777" w:rsidR="000C5DEF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BE172B1" w14:textId="77777777" w:rsidR="004C5A31" w:rsidRDefault="004C5A31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815492B" w14:textId="3AA1383B" w:rsidR="00684BE5" w:rsidRPr="009B6900" w:rsidRDefault="000C5DEF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 размещать автобусную остановку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33A4A9F3" w14:textId="24C5307A" w:rsidR="000C5DEF" w:rsidRDefault="004C5A31" w:rsidP="000C5DE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 частично, т.к.</w:t>
            </w:r>
            <w:r w:rsidR="000C5DEF">
              <w:rPr>
                <w:rFonts w:ascii="Liberation Serif" w:hAnsi="Liberation Serif"/>
                <w:color w:val="000000"/>
              </w:rPr>
              <w:t xml:space="preserve"> размещение ул. Свердлова утверждено в Генеральном плане городского округа Верхняя Пышма применительно к территории города Верхняя Пышма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077A0584" w14:textId="77777777" w:rsidR="00684BE5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925908F" w14:textId="7E56CE44" w:rsidR="007964B9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4F189303" w14:textId="7B0FD32E" w:rsidR="00E50162" w:rsidRPr="009B6900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684BE5" w14:paraId="78EB45B5" w14:textId="77777777" w:rsidTr="009B6900">
        <w:tc>
          <w:tcPr>
            <w:tcW w:w="1696" w:type="dxa"/>
          </w:tcPr>
          <w:p w14:paraId="6AE76269" w14:textId="77777777" w:rsidR="00684BE5" w:rsidRDefault="005F3E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Мишина З.В.</w:t>
            </w:r>
          </w:p>
        </w:tc>
        <w:tc>
          <w:tcPr>
            <w:tcW w:w="4820" w:type="dxa"/>
          </w:tcPr>
          <w:p w14:paraId="49B75992" w14:textId="080A3612" w:rsidR="00684BE5" w:rsidRDefault="00027E9A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 проекте планировки ул. Свердлова исключить </w:t>
            </w:r>
            <w:r w:rsidR="009571DD">
              <w:rPr>
                <w:rFonts w:ascii="Liberation Serif" w:hAnsi="Liberation Serif"/>
                <w:color w:val="000000"/>
              </w:rPr>
              <w:t>выруб</w:t>
            </w:r>
            <w:r>
              <w:rPr>
                <w:rFonts w:ascii="Liberation Serif" w:hAnsi="Liberation Serif"/>
                <w:color w:val="000000"/>
              </w:rPr>
              <w:t>ку</w:t>
            </w:r>
            <w:r w:rsidR="009571DD">
              <w:rPr>
                <w:rFonts w:ascii="Liberation Serif" w:hAnsi="Liberation Serif"/>
                <w:color w:val="000000"/>
              </w:rPr>
              <w:t xml:space="preserve"> деревь</w:t>
            </w:r>
            <w:r>
              <w:rPr>
                <w:rFonts w:ascii="Liberation Serif" w:hAnsi="Liberation Serif"/>
                <w:color w:val="000000"/>
              </w:rPr>
              <w:t>ев</w:t>
            </w:r>
            <w:r w:rsidR="009571DD">
              <w:rPr>
                <w:rFonts w:ascii="Liberation Serif" w:hAnsi="Liberation Serif"/>
                <w:color w:val="000000"/>
              </w:rPr>
              <w:t xml:space="preserve"> в парке.</w:t>
            </w:r>
          </w:p>
          <w:p w14:paraId="19F40098" w14:textId="77777777" w:rsidR="009571DD" w:rsidRDefault="009571DD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BCD4580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3C576BA" w14:textId="77777777" w:rsidR="001F6EAF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3F0BFD7" w14:textId="55F70A78" w:rsidR="009571DD" w:rsidRPr="009B6900" w:rsidRDefault="009571DD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 расширять ул. Геологов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615679CC" w14:textId="3ED14BD4" w:rsidR="007964B9" w:rsidRDefault="001F6EAF" w:rsidP="009571DD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1E35C3EC" w14:textId="77777777" w:rsidR="001F6EAF" w:rsidRDefault="001F6EAF" w:rsidP="009571DD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C4B97E9" w14:textId="23AAE7DA" w:rsidR="00684BE5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5A689364" w14:textId="5EDA6B19" w:rsidR="00E50162" w:rsidRPr="009B6900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684BE5" w14:paraId="3A195F0A" w14:textId="77777777" w:rsidTr="009B6900">
        <w:tc>
          <w:tcPr>
            <w:tcW w:w="1696" w:type="dxa"/>
          </w:tcPr>
          <w:p w14:paraId="53C727D1" w14:textId="77777777" w:rsidR="00E50162" w:rsidRDefault="005F3E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Самохвалова О.А., </w:t>
            </w:r>
          </w:p>
          <w:p w14:paraId="74DE1D8C" w14:textId="7DD79DA1" w:rsidR="00684BE5" w:rsidRDefault="005F3EE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Герасимов С.В.</w:t>
            </w:r>
          </w:p>
        </w:tc>
        <w:tc>
          <w:tcPr>
            <w:tcW w:w="4820" w:type="dxa"/>
          </w:tcPr>
          <w:p w14:paraId="08207A2D" w14:textId="6202F60A" w:rsidR="009571DD" w:rsidRDefault="009571DD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     Признать проект планировки по ул. Свердлова незаконным, в связи с нарушением п. 42 </w:t>
            </w:r>
            <w:r>
              <w:rPr>
                <w:rFonts w:ascii="Liberation Serif" w:hAnsi="Liberation Serif"/>
                <w:color w:val="000000"/>
              </w:rPr>
              <w:lastRenderedPageBreak/>
              <w:t>Конституции РФ, ст</w:t>
            </w:r>
            <w:r w:rsidR="001F6EAF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 xml:space="preserve"> 114 Лесного кодекса РФ, № 538-ФЗ.  Доработать проект планировки ул. Свердлова.</w:t>
            </w:r>
          </w:p>
          <w:p w14:paraId="60FBBCA1" w14:textId="77777777" w:rsidR="00684BE5" w:rsidRPr="009B6900" w:rsidRDefault="00684BE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29" w:type="dxa"/>
          </w:tcPr>
          <w:p w14:paraId="348053BE" w14:textId="2F9BE75C" w:rsidR="00684BE5" w:rsidRPr="009B6900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Отклонить предложение</w:t>
            </w:r>
            <w:r w:rsidR="009571DD">
              <w:rPr>
                <w:rFonts w:ascii="Liberation Serif" w:hAnsi="Liberation Serif"/>
                <w:color w:val="000000"/>
              </w:rPr>
              <w:t xml:space="preserve">, в связи с учетом всех </w:t>
            </w:r>
            <w:r w:rsidR="009571DD">
              <w:rPr>
                <w:rFonts w:ascii="Liberation Serif" w:hAnsi="Liberation Serif"/>
                <w:color w:val="000000"/>
              </w:rPr>
              <w:lastRenderedPageBreak/>
              <w:t>необходимых условий для проектирования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</w:tr>
      <w:tr w:rsidR="005F3EEF" w14:paraId="392969C7" w14:textId="77777777" w:rsidTr="009B6900">
        <w:tc>
          <w:tcPr>
            <w:tcW w:w="1696" w:type="dxa"/>
          </w:tcPr>
          <w:p w14:paraId="5CDA4460" w14:textId="77777777" w:rsidR="005F3EEF" w:rsidRDefault="004E61EA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Попов С.В., Вольхин С.А.,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Шабутдинов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Ф.И., Шаяхметова М.Т., Киселева Т.М., Леонтьева Т.В., Колесникова Н.Л.,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Зенкова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И.В., Акулов Л.П., Ахметова З.Н.,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Максимушкин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Б.Е.</w:t>
            </w:r>
          </w:p>
        </w:tc>
        <w:tc>
          <w:tcPr>
            <w:tcW w:w="4820" w:type="dxa"/>
          </w:tcPr>
          <w:p w14:paraId="43308823" w14:textId="77777777" w:rsidR="007964B9" w:rsidRDefault="00942194" w:rsidP="00942194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Признать проект планировки по ул. Свердлова незаконным, в связи с нарушением п. 42 Конституции РФ,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ст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114 Лесного кодекса РФ, № 538-ФЗ.  </w:t>
            </w:r>
          </w:p>
          <w:p w14:paraId="78BA7EF8" w14:textId="77777777" w:rsidR="001F6EAF" w:rsidRDefault="001F6EAF" w:rsidP="00942194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C7E1175" w14:textId="01599209" w:rsidR="005F3EEF" w:rsidRPr="009B6900" w:rsidRDefault="00942194" w:rsidP="00942194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Исключить участок от ул. Чкалова до ул. Зеленой.  Внести корректировки в проект окончания реконструируемого участка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6850AC2D" w14:textId="263CF673" w:rsidR="005F3EEF" w:rsidRDefault="001F6EAF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942194">
              <w:rPr>
                <w:rFonts w:ascii="Liberation Serif" w:hAnsi="Liberation Serif"/>
                <w:color w:val="000000"/>
              </w:rPr>
              <w:t>, в связи с учетом всех необходимых условий для проектирования</w:t>
            </w:r>
          </w:p>
          <w:p w14:paraId="0B3F2019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FBF23CB" w14:textId="52F9B6E2" w:rsidR="007964B9" w:rsidRDefault="001F6EAF" w:rsidP="007964B9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7964B9">
              <w:rPr>
                <w:rFonts w:ascii="Liberation Serif" w:hAnsi="Liberation Serif"/>
                <w:color w:val="000000"/>
              </w:rPr>
              <w:t xml:space="preserve">, </w:t>
            </w:r>
            <w:r w:rsidR="004C5A31">
              <w:rPr>
                <w:rFonts w:ascii="Liberation Serif" w:hAnsi="Liberation Serif"/>
                <w:color w:val="000000"/>
              </w:rPr>
              <w:t xml:space="preserve">т.к. </w:t>
            </w:r>
            <w:r w:rsidR="007964B9">
              <w:rPr>
                <w:rFonts w:ascii="Liberation Serif" w:hAnsi="Liberation Serif"/>
                <w:color w:val="000000"/>
              </w:rPr>
              <w:t>размещение ул. Свердлова утверждено в Генеральном плане городского округа Верхняя Пышма применительно к территории города Верхняя Пышма</w:t>
            </w:r>
          </w:p>
          <w:p w14:paraId="4B7095A3" w14:textId="296E65AB" w:rsidR="007964B9" w:rsidRPr="009B6900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027E9A" w14:paraId="7E16FDC9" w14:textId="77777777" w:rsidTr="009B6900">
        <w:tc>
          <w:tcPr>
            <w:tcW w:w="1696" w:type="dxa"/>
          </w:tcPr>
          <w:p w14:paraId="5E6EDEF9" w14:textId="71CA37A0" w:rsidR="00027E9A" w:rsidRDefault="00027E9A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Попов С.В., Вольхин С.А.,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Шабутдинов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Ф.И., Шаяхметова М.Т., Киселева Т.М., Леонтьева Т.В., Колесникова Н.Л.,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Зенкова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И.В., Акулов Л.П., Ахметова З.Н.,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Максимушкин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Б.Е.</w:t>
            </w:r>
          </w:p>
        </w:tc>
        <w:tc>
          <w:tcPr>
            <w:tcW w:w="4820" w:type="dxa"/>
          </w:tcPr>
          <w:p w14:paraId="1484C8E0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Признать проект планировки по ул. Зеленой незаконным, в связи с нарушением п. 42 Конституции РФ, исключить участок от ул. 40 лет Октября до ул. Островского.</w:t>
            </w:r>
          </w:p>
          <w:p w14:paraId="451AF146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Внести корректировки в проект начала реконструируемого участка.</w:t>
            </w:r>
          </w:p>
          <w:p w14:paraId="3FC088A6" w14:textId="77777777" w:rsidR="005618E6" w:rsidRDefault="005618E6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E6CE400" w14:textId="64442115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Добавить в проект остановку около Больницы, если в этом есть необходимость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21B0386A" w14:textId="77777777" w:rsidR="001F6EAF" w:rsidRDefault="001F6EAF" w:rsidP="001F6EAF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в связи с учетом всех необходимых условий для проектирования</w:t>
            </w:r>
          </w:p>
          <w:p w14:paraId="6A6B9473" w14:textId="77777777" w:rsidR="005618E6" w:rsidRDefault="005618E6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6A5A922" w14:textId="77777777" w:rsidR="005618E6" w:rsidRDefault="005618E6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938EF02" w14:textId="77777777" w:rsidR="005618E6" w:rsidRDefault="005618E6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835D932" w14:textId="05E67C4C" w:rsidR="005618E6" w:rsidRDefault="001F6EAF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E50162">
              <w:rPr>
                <w:rFonts w:ascii="Liberation Serif" w:hAnsi="Liberation Serif"/>
                <w:color w:val="000000"/>
              </w:rPr>
              <w:t>, т. к. оно</w:t>
            </w:r>
            <w:r w:rsidR="005618E6">
              <w:rPr>
                <w:rFonts w:ascii="Liberation Serif" w:hAnsi="Liberation Serif"/>
                <w:color w:val="000000"/>
              </w:rPr>
              <w:t xml:space="preserve"> не является предметом обсуждения на публичных слушаниях</w:t>
            </w:r>
          </w:p>
          <w:p w14:paraId="1273C346" w14:textId="2C5663A1" w:rsidR="005618E6" w:rsidRDefault="005618E6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027E9A" w14:paraId="7DC82345" w14:textId="77777777" w:rsidTr="009B6900">
        <w:tc>
          <w:tcPr>
            <w:tcW w:w="1696" w:type="dxa"/>
          </w:tcPr>
          <w:p w14:paraId="6EAB2D65" w14:textId="08B5D2FE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Блохин С.В., Блохина Г.И., Блохина Е.В., Блохина И.С., Блохин К.С.</w:t>
            </w:r>
          </w:p>
        </w:tc>
        <w:tc>
          <w:tcPr>
            <w:tcW w:w="4820" w:type="dxa"/>
          </w:tcPr>
          <w:p w14:paraId="6BFADA90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В проекте планировки ул. Зеленая не убирать ливневые канавы.</w:t>
            </w:r>
          </w:p>
          <w:p w14:paraId="119FC206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</w:t>
            </w:r>
          </w:p>
          <w:p w14:paraId="5B27165F" w14:textId="0CCBF009" w:rsidR="00E50162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</w:t>
            </w:r>
          </w:p>
          <w:p w14:paraId="38E30F76" w14:textId="71F18FD0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В проекте планировки ул. Зеленая сохранить зеленые насаждения вдоль домов.</w:t>
            </w:r>
          </w:p>
          <w:p w14:paraId="79D4ECF1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F372775" w14:textId="77777777" w:rsidR="00E50162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</w:t>
            </w:r>
          </w:p>
          <w:p w14:paraId="7F74CF7B" w14:textId="77777777" w:rsidR="00E50162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37F975D3" w14:textId="522ABCED" w:rsidR="00E50162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В проекте планировки ул. Зеленая сохранить проезды в дома и гаражи.</w:t>
            </w:r>
          </w:p>
        </w:tc>
        <w:tc>
          <w:tcPr>
            <w:tcW w:w="2829" w:type="dxa"/>
          </w:tcPr>
          <w:p w14:paraId="7220F610" w14:textId="3E9150C4" w:rsidR="005618E6" w:rsidRDefault="00E50162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в</w:t>
            </w:r>
            <w:r w:rsidR="005618E6">
              <w:rPr>
                <w:rFonts w:ascii="Liberation Serif" w:hAnsi="Liberation Serif"/>
                <w:color w:val="000000"/>
              </w:rPr>
              <w:t xml:space="preserve"> проекте </w:t>
            </w:r>
            <w:r w:rsidR="004C5A31">
              <w:rPr>
                <w:rFonts w:ascii="Liberation Serif" w:hAnsi="Liberation Serif"/>
                <w:color w:val="000000"/>
              </w:rPr>
              <w:t>предполагается</w:t>
            </w:r>
            <w:r w:rsidR="005618E6">
              <w:rPr>
                <w:rFonts w:ascii="Liberation Serif" w:hAnsi="Liberation Serif"/>
                <w:color w:val="000000"/>
              </w:rPr>
              <w:t xml:space="preserve"> ливневая канализация.</w:t>
            </w:r>
          </w:p>
          <w:p w14:paraId="7A81D500" w14:textId="77777777" w:rsidR="007964B9" w:rsidRDefault="007964B9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60D6D0D" w14:textId="77777777" w:rsidR="00E50162" w:rsidRDefault="00E50162" w:rsidP="00E5016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 к. оно не является предметом обсуждения на публичных слушаниях</w:t>
            </w:r>
          </w:p>
          <w:p w14:paraId="51AB7D76" w14:textId="77777777" w:rsidR="007964B9" w:rsidRDefault="007964B9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F73D7DF" w14:textId="77777777" w:rsidR="00E77312" w:rsidRDefault="00E77312" w:rsidP="00E7731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предложение, предусмотреть существующие въезды на участки.</w:t>
            </w:r>
          </w:p>
          <w:p w14:paraId="7829FC7C" w14:textId="1A4F605C" w:rsidR="00E50162" w:rsidRDefault="00E50162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5618E6" w14:paraId="11DA87DC" w14:textId="77777777" w:rsidTr="009B6900">
        <w:tc>
          <w:tcPr>
            <w:tcW w:w="1696" w:type="dxa"/>
          </w:tcPr>
          <w:p w14:paraId="3B210E63" w14:textId="2D0806ED" w:rsidR="005618E6" w:rsidRDefault="005618E6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Шакиров Т.К.</w:t>
            </w:r>
          </w:p>
        </w:tc>
        <w:tc>
          <w:tcPr>
            <w:tcW w:w="4820" w:type="dxa"/>
          </w:tcPr>
          <w:p w14:paraId="72F0094F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 проекте планировки ул. Зеленая разработать систему ливневой канализации. </w:t>
            </w:r>
          </w:p>
          <w:p w14:paraId="7DA20259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D9E9C41" w14:textId="77777777" w:rsidR="004C5A31" w:rsidRDefault="004C5A31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9152511" w14:textId="77777777" w:rsidR="004C5A31" w:rsidRDefault="004C5A31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E46E576" w14:textId="77777777" w:rsidR="00F42A9C" w:rsidRDefault="00F42A9C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0DDA6AD" w14:textId="77777777" w:rsidR="00F42A9C" w:rsidRDefault="00F42A9C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949B359" w14:textId="72A4D488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Доработать проект планировки территории ул. Зеленая в части озеленения.</w:t>
            </w:r>
          </w:p>
          <w:p w14:paraId="3B721D9F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E154CDF" w14:textId="77777777" w:rsidR="007964B9" w:rsidRDefault="007964B9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423CFFE" w14:textId="77777777" w:rsidR="00E50162" w:rsidRDefault="00E50162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291DC2B" w14:textId="77777777" w:rsidR="004C5A31" w:rsidRDefault="004C5A31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23E730C2" w14:textId="7501E10E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Установить на ул. Зеленая ширину тротуаров не более 2,25 м, ширину велодорожек не более 1,5 м</w:t>
            </w:r>
          </w:p>
          <w:p w14:paraId="7E31B53E" w14:textId="77777777" w:rsidR="005618E6" w:rsidRDefault="005618E6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29" w:type="dxa"/>
          </w:tcPr>
          <w:p w14:paraId="0B92EAD0" w14:textId="77777777" w:rsidR="00F42A9C" w:rsidRDefault="00F42A9C" w:rsidP="00F42A9C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слушаниях, и будет выполнено на следующих стадиях проектирования</w:t>
            </w:r>
          </w:p>
          <w:p w14:paraId="6FBC029B" w14:textId="1ABCD86A" w:rsidR="00E77312" w:rsidRDefault="00E77312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B3BDCC8" w14:textId="77777777" w:rsidR="004C5A31" w:rsidRDefault="004C5A31" w:rsidP="004C5A31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оно не является предметом обсуждения на публичных слушаниях, и будет выполнено на следующих стадиях проектирования</w:t>
            </w:r>
          </w:p>
          <w:p w14:paraId="64968E29" w14:textId="77777777" w:rsidR="00E50162" w:rsidRDefault="00E50162" w:rsidP="00E7731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Учесть предложение </w:t>
            </w:r>
            <w:r w:rsidR="005618E6">
              <w:rPr>
                <w:rFonts w:ascii="Liberation Serif" w:hAnsi="Liberation Serif"/>
                <w:color w:val="000000"/>
              </w:rPr>
              <w:t>частично</w:t>
            </w:r>
            <w:r w:rsidR="007964B9">
              <w:rPr>
                <w:rFonts w:ascii="Liberation Serif" w:hAnsi="Liberation Serif"/>
                <w:color w:val="000000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 xml:space="preserve">тротуары принимаются шириной 2,25 м, </w:t>
            </w:r>
            <w:r w:rsidR="007964B9">
              <w:rPr>
                <w:rFonts w:ascii="Liberation Serif" w:hAnsi="Liberation Serif"/>
                <w:color w:val="000000"/>
              </w:rPr>
              <w:t>велодорожки принимаются шириной 1,6 м</w:t>
            </w:r>
            <w:r>
              <w:rPr>
                <w:rFonts w:ascii="Liberation Serif" w:hAnsi="Liberation Serif"/>
                <w:color w:val="000000"/>
              </w:rPr>
              <w:t xml:space="preserve"> (двухсторонние) и 1,0 м (односторонние)</w:t>
            </w:r>
          </w:p>
          <w:p w14:paraId="5402FE17" w14:textId="484D21BB" w:rsidR="004C5A31" w:rsidRDefault="004C5A31" w:rsidP="00E77312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027E9A" w14:paraId="365B55B9" w14:textId="77777777" w:rsidTr="009B6900">
        <w:tc>
          <w:tcPr>
            <w:tcW w:w="1696" w:type="dxa"/>
          </w:tcPr>
          <w:p w14:paraId="513649B1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Коптелова Л.С.</w:t>
            </w:r>
          </w:p>
          <w:p w14:paraId="2AB5E2F8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Гайсина Р.Г.</w:t>
            </w:r>
          </w:p>
          <w:p w14:paraId="1ED10B81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Угритов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В.М.</w:t>
            </w:r>
          </w:p>
          <w:p w14:paraId="03D4C59E" w14:textId="54B30B4F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 др.</w:t>
            </w:r>
          </w:p>
        </w:tc>
        <w:tc>
          <w:tcPr>
            <w:tcW w:w="4820" w:type="dxa"/>
          </w:tcPr>
          <w:p w14:paraId="3DE6FC13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Зеленая предусмотреть ливневые канавы с обеих сторон улицы.</w:t>
            </w:r>
          </w:p>
          <w:p w14:paraId="61614D20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2032964" w14:textId="77777777" w:rsidR="00E50162" w:rsidRDefault="00E50162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D2507F8" w14:textId="77777777" w:rsidR="00F42A9C" w:rsidRDefault="00F42A9C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0AF771B" w14:textId="77777777" w:rsidR="00F42A9C" w:rsidRDefault="00F42A9C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CD8B7DD" w14:textId="1F98550A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Восстановить зеленые насаждения после ремонта дороги.</w:t>
            </w:r>
          </w:p>
          <w:p w14:paraId="5112810F" w14:textId="77777777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8643C91" w14:textId="77777777" w:rsidR="005618E6" w:rsidRDefault="005618E6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3197BCF" w14:textId="77777777" w:rsidR="00E50162" w:rsidRDefault="00E50162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14ADFA1F" w14:textId="2ACF3FD9" w:rsidR="00027E9A" w:rsidRDefault="00027E9A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 размещать автобусную остановку</w:t>
            </w:r>
            <w:r w:rsidR="00E50162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29" w:type="dxa"/>
          </w:tcPr>
          <w:p w14:paraId="5F3D2746" w14:textId="645863AA" w:rsidR="00E77312" w:rsidRDefault="00E77312" w:rsidP="00E7731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Отклонить предложение, т.к. в проекте </w:t>
            </w:r>
            <w:r w:rsidR="004C5A31">
              <w:rPr>
                <w:rFonts w:ascii="Liberation Serif" w:hAnsi="Liberation Serif"/>
                <w:color w:val="000000"/>
              </w:rPr>
              <w:t>предполагается</w:t>
            </w:r>
            <w:r w:rsidR="00F42A9C">
              <w:rPr>
                <w:rFonts w:ascii="Liberation Serif" w:hAnsi="Liberation Serif"/>
                <w:color w:val="000000"/>
              </w:rPr>
              <w:t xml:space="preserve"> ливневая канализация </w:t>
            </w:r>
            <w:r w:rsidR="00F42A9C">
              <w:rPr>
                <w:rFonts w:ascii="Liberation Serif" w:hAnsi="Liberation Serif"/>
                <w:color w:val="000000"/>
              </w:rPr>
              <w:t>и будет выполнен</w:t>
            </w:r>
            <w:r w:rsidR="00F42A9C">
              <w:rPr>
                <w:rFonts w:ascii="Liberation Serif" w:hAnsi="Liberation Serif"/>
                <w:color w:val="000000"/>
              </w:rPr>
              <w:t>а</w:t>
            </w:r>
            <w:r w:rsidR="00F42A9C">
              <w:rPr>
                <w:rFonts w:ascii="Liberation Serif" w:hAnsi="Liberation Serif"/>
                <w:color w:val="000000"/>
              </w:rPr>
              <w:t xml:space="preserve"> на следующих стадиях проектирования</w:t>
            </w:r>
            <w:r w:rsidR="00F42A9C">
              <w:rPr>
                <w:rFonts w:ascii="Liberation Serif" w:hAnsi="Liberation Serif"/>
                <w:color w:val="000000"/>
              </w:rPr>
              <w:t>.</w:t>
            </w:r>
          </w:p>
          <w:p w14:paraId="2CCE4272" w14:textId="77777777" w:rsidR="005618E6" w:rsidRDefault="005618E6" w:rsidP="005618E6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FF0FD22" w14:textId="4C9B96AD" w:rsidR="00E50162" w:rsidRDefault="00E50162" w:rsidP="00E5016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 к. оно не является предметом обсуждения на публичных слушаниях.</w:t>
            </w:r>
          </w:p>
          <w:p w14:paraId="7E931F0F" w14:textId="77777777" w:rsidR="005618E6" w:rsidRDefault="005618E6" w:rsidP="00027E9A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16121D1" w14:textId="250B5D5A" w:rsidR="00027E9A" w:rsidRDefault="00E50162" w:rsidP="0053217D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 к. оно не является предметом обсуждения на публичных слушаниях.</w:t>
            </w:r>
          </w:p>
        </w:tc>
      </w:tr>
      <w:tr w:rsidR="005F3EEF" w14:paraId="06F7D273" w14:textId="77777777" w:rsidTr="009B6900">
        <w:tc>
          <w:tcPr>
            <w:tcW w:w="1696" w:type="dxa"/>
          </w:tcPr>
          <w:p w14:paraId="04CBCFCA" w14:textId="77777777" w:rsidR="005F3EEF" w:rsidRDefault="004E61EA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Карев О.В.</w:t>
            </w:r>
          </w:p>
        </w:tc>
        <w:tc>
          <w:tcPr>
            <w:tcW w:w="4820" w:type="dxa"/>
          </w:tcPr>
          <w:p w14:paraId="19EF195B" w14:textId="77777777" w:rsidR="005F3EEF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Зеленая разработать систему водоотведения, в том числе от смежных участков.</w:t>
            </w:r>
          </w:p>
          <w:p w14:paraId="05745C5C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ABDC055" w14:textId="77777777" w:rsidR="00F42A9C" w:rsidRDefault="00F42A9C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C887716" w14:textId="77777777" w:rsidR="00F42A9C" w:rsidRDefault="00F42A9C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4AC688B" w14:textId="3DDDEA5A" w:rsidR="00942194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Уменьшить ширину тротуаров и велодорожек.</w:t>
            </w:r>
          </w:p>
          <w:p w14:paraId="315CB986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64F746D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81B835B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0052802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AB7D528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9BA8D45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65333D9D" w14:textId="04CA77FF" w:rsidR="00942194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Разработать проект озеленения улицы.</w:t>
            </w:r>
          </w:p>
          <w:p w14:paraId="736641C4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AABF2A7" w14:textId="77777777" w:rsidR="00E50162" w:rsidRDefault="00E5016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5A1EB9A" w14:textId="77777777" w:rsidR="00E77312" w:rsidRDefault="00E7731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E6ED2A9" w14:textId="77777777" w:rsidR="0053217D" w:rsidRDefault="0053217D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3C946C4B" w14:textId="77777777" w:rsidR="0053217D" w:rsidRDefault="0053217D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4665BF72" w14:textId="77777777" w:rsidR="00E77312" w:rsidRDefault="00E7731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9CF94CF" w14:textId="1FD841EC" w:rsidR="00942194" w:rsidRPr="009B6900" w:rsidRDefault="00942194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Разработать проект организации временных подъездов к жилым домам</w:t>
            </w:r>
          </w:p>
        </w:tc>
        <w:tc>
          <w:tcPr>
            <w:tcW w:w="2829" w:type="dxa"/>
          </w:tcPr>
          <w:p w14:paraId="06D08C6A" w14:textId="635604B5" w:rsidR="00F42A9C" w:rsidRDefault="00F42A9C" w:rsidP="00F42A9C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т.к. в проекте предполагается ливневая канализация и будет выполнена на следующих стадиях проектирования</w:t>
            </w:r>
            <w:r>
              <w:rPr>
                <w:rFonts w:ascii="Liberation Serif" w:hAnsi="Liberation Serif"/>
                <w:color w:val="000000"/>
              </w:rPr>
              <w:t>.</w:t>
            </w:r>
          </w:p>
          <w:p w14:paraId="09A7859E" w14:textId="77777777" w:rsidR="00F42A9C" w:rsidRDefault="00F42A9C" w:rsidP="00F42A9C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0188AB57" w14:textId="75FF75D5" w:rsidR="00E50162" w:rsidRDefault="00E50162" w:rsidP="00E50162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</w:t>
            </w:r>
            <w:r w:rsidR="00E77312">
              <w:rPr>
                <w:rFonts w:ascii="Liberation Serif" w:hAnsi="Liberation Serif"/>
                <w:color w:val="000000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тротуары принимаются шириной 2,25 м, велодорожки принимаются шириной 1,6 м (двухсторонние) и 1,0 м (односторонние)</w:t>
            </w:r>
            <w:r w:rsidR="00F42A9C">
              <w:rPr>
                <w:rFonts w:ascii="Liberation Serif" w:hAnsi="Liberation Serif"/>
                <w:color w:val="000000"/>
              </w:rPr>
              <w:t>.</w:t>
            </w:r>
          </w:p>
          <w:p w14:paraId="177FAEF9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7EE8A780" w14:textId="77777777" w:rsidR="0053217D" w:rsidRDefault="0053217D" w:rsidP="0053217D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 к. оно не является предметом обсуждения на публичных, и будет выполнено на следующих стадиях проектирования.</w:t>
            </w:r>
          </w:p>
          <w:p w14:paraId="13284AD1" w14:textId="77777777" w:rsidR="007964B9" w:rsidRDefault="007964B9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  <w:p w14:paraId="5EE6FBEA" w14:textId="70DCD7F7" w:rsidR="00F43E55" w:rsidRDefault="00F43E55" w:rsidP="00F43E55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предложение, т. к. оно не является предметом обсуждения на публичных</w:t>
            </w:r>
            <w:r w:rsidR="00F42A9C">
              <w:rPr>
                <w:rFonts w:ascii="Liberation Serif" w:hAnsi="Liberation Serif"/>
                <w:color w:val="000000"/>
              </w:rPr>
              <w:t>, и будет выполнено на следующих стадиях проектирования</w:t>
            </w:r>
            <w:r>
              <w:rPr>
                <w:rFonts w:ascii="Liberation Serif" w:hAnsi="Liberation Serif"/>
                <w:color w:val="000000"/>
              </w:rPr>
              <w:t>.</w:t>
            </w:r>
          </w:p>
          <w:p w14:paraId="6017AA94" w14:textId="0D215C42" w:rsidR="00F43E55" w:rsidRPr="009B6900" w:rsidRDefault="00F43E55" w:rsidP="00F43E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5F3EEF" w14:paraId="19C368A8" w14:textId="77777777" w:rsidTr="009B6900">
        <w:tc>
          <w:tcPr>
            <w:tcW w:w="1696" w:type="dxa"/>
          </w:tcPr>
          <w:p w14:paraId="6C5141B8" w14:textId="77777777" w:rsidR="005F3EEF" w:rsidRDefault="00117C4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Ерлыченко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В.М.</w:t>
            </w:r>
          </w:p>
        </w:tc>
        <w:tc>
          <w:tcPr>
            <w:tcW w:w="4820" w:type="dxa"/>
          </w:tcPr>
          <w:p w14:paraId="045315AD" w14:textId="77777777" w:rsidR="005F3EEF" w:rsidRPr="009B6900" w:rsidRDefault="00117C42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Зеленая сделать тротуары шириной 2,2 м</w:t>
            </w:r>
          </w:p>
        </w:tc>
        <w:tc>
          <w:tcPr>
            <w:tcW w:w="2829" w:type="dxa"/>
          </w:tcPr>
          <w:p w14:paraId="07129869" w14:textId="2DF45131" w:rsidR="005F3EEF" w:rsidRDefault="00F43E5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Учесть предложение </w:t>
            </w:r>
            <w:r w:rsidR="007964B9">
              <w:rPr>
                <w:rFonts w:ascii="Liberation Serif" w:hAnsi="Liberation Serif"/>
                <w:color w:val="000000"/>
              </w:rPr>
              <w:t xml:space="preserve">частично, принимаются тротуары </w:t>
            </w:r>
            <w:r w:rsidR="001F6EAF">
              <w:rPr>
                <w:rFonts w:ascii="Liberation Serif" w:hAnsi="Liberation Serif"/>
                <w:color w:val="000000"/>
              </w:rPr>
              <w:t xml:space="preserve">шириной </w:t>
            </w:r>
            <w:r w:rsidR="007964B9">
              <w:rPr>
                <w:rFonts w:ascii="Liberation Serif" w:hAnsi="Liberation Serif"/>
                <w:color w:val="000000"/>
              </w:rPr>
              <w:t>2,25 м</w:t>
            </w:r>
            <w:r w:rsidR="00F42A9C">
              <w:rPr>
                <w:rFonts w:ascii="Liberation Serif" w:hAnsi="Liberation Serif"/>
                <w:color w:val="000000"/>
              </w:rPr>
              <w:t>.</w:t>
            </w:r>
          </w:p>
          <w:p w14:paraId="02733BA2" w14:textId="13A6F506" w:rsidR="00F43E55" w:rsidRPr="009B6900" w:rsidRDefault="00F43E55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9A191C" w14:paraId="0A4317FE" w14:textId="77777777" w:rsidTr="009B6900">
        <w:tc>
          <w:tcPr>
            <w:tcW w:w="1696" w:type="dxa"/>
          </w:tcPr>
          <w:p w14:paraId="6A293C03" w14:textId="6A5547BF" w:rsidR="009A191C" w:rsidRDefault="009A191C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Титова С.Б.</w:t>
            </w:r>
          </w:p>
        </w:tc>
        <w:tc>
          <w:tcPr>
            <w:tcW w:w="4820" w:type="dxa"/>
          </w:tcPr>
          <w:p w14:paraId="4AF0316E" w14:textId="3F7AC9FF" w:rsidR="009A191C" w:rsidRDefault="009A191C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проекте планировки ул. Зеленая сделать один тротуар вместо велодорожек</w:t>
            </w:r>
          </w:p>
        </w:tc>
        <w:tc>
          <w:tcPr>
            <w:tcW w:w="2829" w:type="dxa"/>
          </w:tcPr>
          <w:p w14:paraId="5EB59A0F" w14:textId="10DB95E0" w:rsidR="009A191C" w:rsidRDefault="00F43E55" w:rsidP="000B1CF7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предложение</w:t>
            </w:r>
            <w:r w:rsidR="007964B9">
              <w:rPr>
                <w:rFonts w:ascii="Liberation Serif" w:hAnsi="Liberation Serif"/>
                <w:color w:val="000000"/>
              </w:rPr>
              <w:t xml:space="preserve">, велодорожки </w:t>
            </w:r>
            <w:r>
              <w:rPr>
                <w:rFonts w:ascii="Liberation Serif" w:hAnsi="Liberation Serif"/>
                <w:color w:val="000000"/>
              </w:rPr>
              <w:t>решено применить согласно СП 42</w:t>
            </w:r>
            <w:r w:rsidR="00F42A9C">
              <w:rPr>
                <w:rFonts w:ascii="Liberation Serif" w:hAnsi="Liberation Serif"/>
                <w:color w:val="000000"/>
              </w:rPr>
              <w:t>.</w:t>
            </w:r>
          </w:p>
          <w:p w14:paraId="7BA529D7" w14:textId="6F6DB495" w:rsidR="00F43E55" w:rsidRDefault="00F43E55" w:rsidP="000B1CF7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</w:tr>
      <w:tr w:rsidR="005F3EEF" w14:paraId="7F8A6241" w14:textId="77777777" w:rsidTr="009B6900">
        <w:tc>
          <w:tcPr>
            <w:tcW w:w="1696" w:type="dxa"/>
          </w:tcPr>
          <w:p w14:paraId="7892AE5A" w14:textId="6D7D9952" w:rsidR="005F3EEF" w:rsidRDefault="009A191C" w:rsidP="009B6900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Старкова А.В.</w:t>
            </w:r>
          </w:p>
        </w:tc>
        <w:tc>
          <w:tcPr>
            <w:tcW w:w="4820" w:type="dxa"/>
          </w:tcPr>
          <w:p w14:paraId="3A31CA1D" w14:textId="77777777" w:rsidR="005F3EEF" w:rsidRDefault="009A191C" w:rsidP="00F43E55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 участке улиц Калинина - Уральских Рабочих –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Талыкова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– Зеленая у</w:t>
            </w:r>
            <w:r w:rsidR="00D82390">
              <w:rPr>
                <w:rFonts w:ascii="Liberation Serif" w:hAnsi="Liberation Serif"/>
                <w:color w:val="000000"/>
              </w:rPr>
              <w:t>казать</w:t>
            </w:r>
            <w:r w:rsidR="00F43E55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территориальную зону Ж-1, утвержденную в действующих ПЗЗ, вместо указанной ранее зоны Ж-4</w:t>
            </w:r>
            <w:r w:rsidR="00F43BED">
              <w:rPr>
                <w:rFonts w:ascii="Liberation Serif" w:hAnsi="Liberation Serif"/>
                <w:color w:val="000000"/>
              </w:rPr>
              <w:t>.</w:t>
            </w:r>
          </w:p>
          <w:p w14:paraId="2E37A1D1" w14:textId="0BC90782" w:rsidR="003A25A9" w:rsidRPr="009B6900" w:rsidRDefault="003A25A9" w:rsidP="00F43E55">
            <w:pPr>
              <w:pStyle w:val="ConsPlusNonforma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29" w:type="dxa"/>
          </w:tcPr>
          <w:p w14:paraId="274790CA" w14:textId="5F15B412" w:rsidR="005F3EEF" w:rsidRPr="009B6900" w:rsidRDefault="00F43E55" w:rsidP="000B1CF7">
            <w:pPr>
              <w:pStyle w:val="ConsPlusNonforma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Учесть предложение.</w:t>
            </w:r>
          </w:p>
        </w:tc>
      </w:tr>
    </w:tbl>
    <w:p w14:paraId="4D1E5268" w14:textId="2A33D2B0" w:rsidR="0053217D" w:rsidRPr="0053217D" w:rsidRDefault="0053217D" w:rsidP="0053217D">
      <w:pPr>
        <w:pStyle w:val="ConsPlusNonformat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ab/>
        <w:t xml:space="preserve">Комиссия по проведению публичных слушаний по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проекту </w:t>
      </w:r>
      <w:r w:rsidRPr="00DE7F2E">
        <w:rPr>
          <w:rFonts w:ascii="Liberation Serif" w:hAnsi="Liberation Serif"/>
          <w:sz w:val="24"/>
          <w:szCs w:val="24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Зеленая»,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 xml:space="preserve">приняла решение по установке ширины тротуаров 2,25 м и ширины </w:t>
      </w:r>
      <w:r w:rsidRPr="0053217D">
        <w:rPr>
          <w:rFonts w:ascii="Liberation Serif" w:hAnsi="Liberation Serif"/>
          <w:color w:val="000000"/>
          <w:sz w:val="24"/>
          <w:szCs w:val="24"/>
        </w:rPr>
        <w:t>велодорож</w:t>
      </w:r>
      <w:r>
        <w:rPr>
          <w:rFonts w:ascii="Liberation Serif" w:hAnsi="Liberation Serif"/>
          <w:color w:val="000000"/>
          <w:sz w:val="24"/>
          <w:szCs w:val="24"/>
        </w:rPr>
        <w:t xml:space="preserve">ек </w:t>
      </w:r>
      <w:r w:rsidRPr="0053217D">
        <w:rPr>
          <w:rFonts w:ascii="Liberation Serif" w:hAnsi="Liberation Serif"/>
          <w:color w:val="000000"/>
          <w:sz w:val="24"/>
          <w:szCs w:val="24"/>
        </w:rPr>
        <w:t>1,6 м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53217D">
        <w:rPr>
          <w:rFonts w:ascii="Liberation Serif" w:hAnsi="Liberation Serif"/>
          <w:color w:val="000000"/>
          <w:sz w:val="24"/>
          <w:szCs w:val="24"/>
        </w:rPr>
        <w:t>(двухсторонни</w:t>
      </w:r>
      <w:r>
        <w:rPr>
          <w:rFonts w:ascii="Liberation Serif" w:hAnsi="Liberation Serif"/>
          <w:color w:val="000000"/>
          <w:sz w:val="24"/>
          <w:szCs w:val="24"/>
        </w:rPr>
        <w:t>х</w:t>
      </w:r>
      <w:r w:rsidRPr="0053217D">
        <w:rPr>
          <w:rFonts w:ascii="Liberation Serif" w:hAnsi="Liberation Serif"/>
          <w:color w:val="000000"/>
          <w:sz w:val="24"/>
          <w:szCs w:val="24"/>
        </w:rPr>
        <w:t>) и 1,0 м (односторонни</w:t>
      </w:r>
      <w:r>
        <w:rPr>
          <w:rFonts w:ascii="Liberation Serif" w:hAnsi="Liberation Serif"/>
          <w:color w:val="000000"/>
          <w:sz w:val="24"/>
          <w:szCs w:val="24"/>
        </w:rPr>
        <w:t>х</w:t>
      </w:r>
      <w:r w:rsidRPr="0053217D">
        <w:rPr>
          <w:rFonts w:ascii="Liberation Serif" w:hAnsi="Liberation Serif"/>
          <w:color w:val="000000"/>
          <w:sz w:val="24"/>
          <w:szCs w:val="24"/>
        </w:rPr>
        <w:t>)</w:t>
      </w:r>
      <w:r w:rsidR="00D07562">
        <w:rPr>
          <w:rFonts w:ascii="Liberation Serif" w:hAnsi="Liberation Serif"/>
          <w:color w:val="000000"/>
          <w:sz w:val="24"/>
          <w:szCs w:val="24"/>
        </w:rPr>
        <w:t xml:space="preserve">, а также учесть существующие въезды на </w:t>
      </w:r>
      <w:proofErr w:type="spellStart"/>
      <w:r w:rsidR="00D07562">
        <w:rPr>
          <w:rFonts w:ascii="Liberation Serif" w:hAnsi="Liberation Serif"/>
          <w:color w:val="000000"/>
          <w:sz w:val="24"/>
          <w:szCs w:val="24"/>
        </w:rPr>
        <w:t>прилегаемые</w:t>
      </w:r>
      <w:proofErr w:type="spellEnd"/>
      <w:r w:rsidR="00D07562">
        <w:rPr>
          <w:rFonts w:ascii="Liberation Serif" w:hAnsi="Liberation Serif"/>
          <w:color w:val="000000"/>
          <w:sz w:val="24"/>
          <w:szCs w:val="24"/>
        </w:rPr>
        <w:t xml:space="preserve"> участки.</w:t>
      </w:r>
      <w:bookmarkStart w:id="0" w:name="_GoBack"/>
      <w:bookmarkEnd w:id="0"/>
    </w:p>
    <w:p w14:paraId="7AE865C0" w14:textId="55C5F448" w:rsidR="00DE7F2E" w:rsidRPr="0053217D" w:rsidRDefault="00DE7F2E" w:rsidP="00DE7F2E">
      <w:pPr>
        <w:pStyle w:val="ConsPlusNonformat"/>
        <w:ind w:left="1069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8319C95" w14:textId="77777777" w:rsidR="0091373D" w:rsidRPr="00703C18" w:rsidRDefault="0091373D" w:rsidP="00BA62B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направить </w:t>
      </w:r>
      <w:r w:rsidR="00DE7F2E">
        <w:rPr>
          <w:rFonts w:ascii="Liberation Serif" w:hAnsi="Liberation Serif" w:cs="Times New Roman"/>
          <w:color w:val="000000"/>
          <w:sz w:val="24"/>
          <w:szCs w:val="24"/>
        </w:rPr>
        <w:t xml:space="preserve">Главе городского округа Верхняя Пышма </w:t>
      </w:r>
      <w:r w:rsidR="00BA62B8">
        <w:rPr>
          <w:rFonts w:ascii="Liberation Serif" w:hAnsi="Liberation Serif" w:cs="Times New Roman"/>
          <w:color w:val="000000"/>
          <w:sz w:val="24"/>
          <w:szCs w:val="24"/>
        </w:rPr>
        <w:t>п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роект</w:t>
      </w:r>
      <w:r w:rsidR="00BA62B8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BA62B8" w:rsidRPr="00DE7F2E">
        <w:rPr>
          <w:rFonts w:ascii="Liberation Serif" w:hAnsi="Liberation Serif"/>
          <w:sz w:val="24"/>
          <w:szCs w:val="24"/>
        </w:rPr>
        <w:t>«Дорожно-транспортная инфраструктура г. Верхняя Пышма. Автодорога по ул. Свердлова», по проекту внесения изменений в проект «Дорожно-транспортная инфраструктура г. Верхняя Пышма. Автодорога по ул. Зеленая</w:t>
      </w:r>
      <w:r w:rsidR="00BA62B8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 w:cs="Times New Roman"/>
          <w:color w:val="000000"/>
          <w:sz w:val="24"/>
          <w:szCs w:val="24"/>
        </w:rPr>
        <w:t>а также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протокол</w:t>
      </w:r>
      <w:r w:rsidRPr="00703C1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публичных слушаний и заключение о результатах проведения публичных слушаний </w:t>
      </w:r>
      <w:r>
        <w:rPr>
          <w:rFonts w:ascii="Liberation Serif" w:hAnsi="Liberation Serif" w:cs="Times New Roman"/>
          <w:color w:val="000000"/>
          <w:sz w:val="24"/>
          <w:szCs w:val="24"/>
        </w:rPr>
        <w:t>для принятия решения;</w:t>
      </w:r>
    </w:p>
    <w:p w14:paraId="4250CA29" w14:textId="77777777" w:rsidR="0091373D" w:rsidRPr="00703C18" w:rsidRDefault="0091373D" w:rsidP="0091373D">
      <w:pPr>
        <w:ind w:firstLine="708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3)</w:t>
      </w:r>
      <w:r w:rsidRPr="00190284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>опубликовать заключение о результатах проведения публичных слушаний на</w:t>
      </w:r>
      <w:r w:rsidRPr="00190284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  <w:color w:val="000000"/>
        </w:rPr>
        <w:t xml:space="preserve">официальном интернет-портале правовой информации городского округа Верхняя Пышма (www.верхняяпышма-право.рф), в газете «Красное знамя» и разместить на </w:t>
      </w:r>
      <w:r w:rsidRPr="00703C18">
        <w:rPr>
          <w:rFonts w:ascii="Liberation Serif" w:hAnsi="Liberation Serif"/>
          <w:color w:val="000000"/>
        </w:rPr>
        <w:lastRenderedPageBreak/>
        <w:t>официальном сайте городского округа Верхняя Пышма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(</w:t>
      </w:r>
      <w:r w:rsidRPr="00703C18">
        <w:rPr>
          <w:rFonts w:ascii="Liberation Serif" w:hAnsi="Liberation Serif"/>
          <w:color w:val="000000"/>
        </w:rPr>
        <w:t>на официальном сайте Думы городского округа Верхняя Пышма).</w:t>
      </w:r>
    </w:p>
    <w:p w14:paraId="30684C0E" w14:textId="77777777" w:rsidR="0091373D" w:rsidRPr="00703C18" w:rsidRDefault="0091373D" w:rsidP="0091373D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1" w:name="_Hlk37349873"/>
      <w:bookmarkStart w:id="2" w:name="_Hlk37349879"/>
    </w:p>
    <w:bookmarkEnd w:id="1"/>
    <w:p w14:paraId="2C3A81AA" w14:textId="77777777" w:rsidR="0091373D" w:rsidRPr="00703C18" w:rsidRDefault="0091373D" w:rsidP="0091373D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5B8D22A9" w14:textId="77777777" w:rsidR="0091373D" w:rsidRPr="00703C18" w:rsidRDefault="0091373D" w:rsidP="0091373D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Председатель комиссии</w:t>
      </w:r>
    </w:p>
    <w:p w14:paraId="5077874F" w14:textId="77777777" w:rsidR="0091373D" w:rsidRPr="00703C18" w:rsidRDefault="0091373D" w:rsidP="0091373D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bookmarkStart w:id="3" w:name="_Hlk37349836"/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bookmarkEnd w:id="3"/>
      <w:r w:rsidR="00A808C2">
        <w:rPr>
          <w:rFonts w:ascii="Liberation Serif" w:hAnsi="Liberation Serif" w:cs="Times New Roman"/>
          <w:color w:val="000000"/>
          <w:sz w:val="24"/>
          <w:szCs w:val="24"/>
        </w:rPr>
        <w:t xml:space="preserve">        В.Н. Николишин</w:t>
      </w:r>
    </w:p>
    <w:p w14:paraId="148EBA58" w14:textId="77777777" w:rsidR="0091373D" w:rsidRPr="00703C18" w:rsidRDefault="0091373D" w:rsidP="0091373D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428F70E0" w14:textId="77777777" w:rsidR="0091373D" w:rsidRPr="00703C18" w:rsidRDefault="0091373D" w:rsidP="0091373D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Заместитель председателя комиссии</w:t>
      </w:r>
    </w:p>
    <w:p w14:paraId="13EA0FFA" w14:textId="77777777" w:rsidR="0091373D" w:rsidRPr="00703C18" w:rsidRDefault="0091373D" w:rsidP="00A808C2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4" w:name="_Hlk37350763"/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A808C2">
        <w:rPr>
          <w:rFonts w:ascii="Liberation Serif" w:hAnsi="Liberation Serif" w:cs="Times New Roman"/>
          <w:color w:val="000000"/>
          <w:sz w:val="24"/>
          <w:szCs w:val="24"/>
        </w:rPr>
        <w:t xml:space="preserve">            В.И. Копылова</w:t>
      </w:r>
      <w:bookmarkEnd w:id="4"/>
    </w:p>
    <w:p w14:paraId="1573B20E" w14:textId="77777777" w:rsidR="0091373D" w:rsidRPr="00703C18" w:rsidRDefault="0091373D" w:rsidP="0091373D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5" w:name="_Hlk37351210"/>
    </w:p>
    <w:p w14:paraId="12827A76" w14:textId="77777777" w:rsidR="0091373D" w:rsidRPr="00703C18" w:rsidRDefault="0091373D" w:rsidP="0091373D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Секретарь комиссии</w:t>
      </w:r>
    </w:p>
    <w:bookmarkEnd w:id="2"/>
    <w:p w14:paraId="32A0BD43" w14:textId="77777777" w:rsidR="00654108" w:rsidRDefault="0091373D" w:rsidP="00A808C2">
      <w:pPr>
        <w:pStyle w:val="ConsPlusNormal"/>
        <w:ind w:firstLine="709"/>
        <w:jc w:val="both"/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>по публичным слушаниям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A808C2">
        <w:rPr>
          <w:rFonts w:ascii="Liberation Serif" w:hAnsi="Liberation Serif" w:cs="Times New Roman"/>
          <w:color w:val="000000"/>
          <w:sz w:val="24"/>
          <w:szCs w:val="24"/>
        </w:rPr>
        <w:t xml:space="preserve">           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ab/>
      </w:r>
      <w:r w:rsidR="00A808C2">
        <w:rPr>
          <w:rFonts w:ascii="Liberation Serif" w:hAnsi="Liberation Serif" w:cs="Times New Roman"/>
          <w:color w:val="000000"/>
          <w:sz w:val="24"/>
          <w:szCs w:val="24"/>
        </w:rPr>
        <w:t>А.П. Малофеев</w:t>
      </w:r>
      <w:bookmarkEnd w:id="5"/>
    </w:p>
    <w:sectPr w:rsidR="0065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EA5"/>
    <w:multiLevelType w:val="hybridMultilevel"/>
    <w:tmpl w:val="4122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197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3D"/>
    <w:rsid w:val="00027E9A"/>
    <w:rsid w:val="000B1CF7"/>
    <w:rsid w:val="000C5DEF"/>
    <w:rsid w:val="00110DA6"/>
    <w:rsid w:val="00117C42"/>
    <w:rsid w:val="00157AC0"/>
    <w:rsid w:val="001B02B8"/>
    <w:rsid w:val="001F6EAF"/>
    <w:rsid w:val="0029459D"/>
    <w:rsid w:val="00297DE4"/>
    <w:rsid w:val="002A60C8"/>
    <w:rsid w:val="00353637"/>
    <w:rsid w:val="003A25A9"/>
    <w:rsid w:val="003C5CB4"/>
    <w:rsid w:val="004027A8"/>
    <w:rsid w:val="00422155"/>
    <w:rsid w:val="004C5A31"/>
    <w:rsid w:val="004E61EA"/>
    <w:rsid w:val="0053217D"/>
    <w:rsid w:val="005618E6"/>
    <w:rsid w:val="005C61CE"/>
    <w:rsid w:val="005F3EEF"/>
    <w:rsid w:val="00661B50"/>
    <w:rsid w:val="00684BE5"/>
    <w:rsid w:val="007964B9"/>
    <w:rsid w:val="007D43BA"/>
    <w:rsid w:val="008403B2"/>
    <w:rsid w:val="008628A0"/>
    <w:rsid w:val="0091373D"/>
    <w:rsid w:val="00942194"/>
    <w:rsid w:val="009571DD"/>
    <w:rsid w:val="009876D3"/>
    <w:rsid w:val="009A191C"/>
    <w:rsid w:val="009B6900"/>
    <w:rsid w:val="009E3CBE"/>
    <w:rsid w:val="00A808C2"/>
    <w:rsid w:val="00BA62B8"/>
    <w:rsid w:val="00C0578B"/>
    <w:rsid w:val="00D07562"/>
    <w:rsid w:val="00D76A98"/>
    <w:rsid w:val="00D82390"/>
    <w:rsid w:val="00DE7F2E"/>
    <w:rsid w:val="00E50162"/>
    <w:rsid w:val="00E77312"/>
    <w:rsid w:val="00F305E7"/>
    <w:rsid w:val="00F42A9C"/>
    <w:rsid w:val="00F43BED"/>
    <w:rsid w:val="00F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56F5"/>
  <w15:chartTrackingRefBased/>
  <w15:docId w15:val="{9857D206-0D94-43C7-8E7B-6D437F2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7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3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E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5C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C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3</cp:revision>
  <cp:lastPrinted>2020-08-12T03:37:00Z</cp:lastPrinted>
  <dcterms:created xsi:type="dcterms:W3CDTF">2020-08-11T18:27:00Z</dcterms:created>
  <dcterms:modified xsi:type="dcterms:W3CDTF">2020-08-12T06:43:00Z</dcterms:modified>
</cp:coreProperties>
</file>