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4"/>
        <w:gridCol w:w="1269"/>
        <w:gridCol w:w="956"/>
        <w:gridCol w:w="1301"/>
        <w:gridCol w:w="1418"/>
        <w:gridCol w:w="1835"/>
        <w:gridCol w:w="855"/>
        <w:gridCol w:w="1117"/>
        <w:gridCol w:w="911"/>
        <w:gridCol w:w="746"/>
        <w:gridCol w:w="861"/>
        <w:gridCol w:w="816"/>
        <w:gridCol w:w="1341"/>
        <w:gridCol w:w="958"/>
      </w:tblGrid>
      <w:tr w:rsidR="00055614" w:rsidRPr="00E31AB9" w14:paraId="2F6757AA" w14:textId="77777777" w:rsidTr="000B7BB8">
        <w:tc>
          <w:tcPr>
            <w:tcW w:w="179" w:type="pct"/>
          </w:tcPr>
          <w:p w14:paraId="3D10336C" w14:textId="77777777" w:rsidR="00267D9A" w:rsidRPr="00E31AB9" w:rsidRDefault="00267D9A" w:rsidP="009D21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9186DC" w14:textId="77777777" w:rsidR="00267D9A" w:rsidRPr="00E31AB9" w:rsidRDefault="00267D9A" w:rsidP="009D2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36EF6A7B" w14:textId="77777777" w:rsidR="00267D9A" w:rsidRPr="00E31AB9" w:rsidRDefault="00267D9A" w:rsidP="009D2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9" w:type="pct"/>
          </w:tcPr>
          <w:p w14:paraId="19D4D23E" w14:textId="77777777" w:rsidR="00267D9A" w:rsidRPr="00E31AB9" w:rsidRDefault="00267D9A" w:rsidP="00F140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Регистрационный  №</w:t>
            </w:r>
          </w:p>
          <w:p w14:paraId="14925B09" w14:textId="77777777" w:rsidR="00267D9A" w:rsidRPr="00E31AB9" w:rsidRDefault="00267D9A" w:rsidP="00F140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маршрута</w:t>
            </w:r>
          </w:p>
        </w:tc>
        <w:tc>
          <w:tcPr>
            <w:tcW w:w="223" w:type="pct"/>
          </w:tcPr>
          <w:p w14:paraId="4DBB18D3" w14:textId="77777777" w:rsidR="00267D9A" w:rsidRPr="00E31AB9" w:rsidRDefault="00267D9A" w:rsidP="00F140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Порядковый № марш-рута</w:t>
            </w:r>
          </w:p>
        </w:tc>
        <w:tc>
          <w:tcPr>
            <w:tcW w:w="313" w:type="pct"/>
          </w:tcPr>
          <w:p w14:paraId="1DB4251B" w14:textId="77777777" w:rsidR="00267D9A" w:rsidRPr="00E31AB9" w:rsidRDefault="00267D9A" w:rsidP="00DB5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14:paraId="2300371B" w14:textId="77777777" w:rsidR="00267D9A" w:rsidRPr="00E31AB9" w:rsidRDefault="00267D9A" w:rsidP="000556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маршрута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регуляр-ных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перево-зок</w:t>
            </w:r>
            <w:proofErr w:type="spellEnd"/>
          </w:p>
        </w:tc>
        <w:tc>
          <w:tcPr>
            <w:tcW w:w="714" w:type="pct"/>
          </w:tcPr>
          <w:p w14:paraId="5A4EC66C" w14:textId="77777777" w:rsidR="00267D9A" w:rsidRPr="00E31AB9" w:rsidRDefault="00267D9A" w:rsidP="00DB5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Наименование промежуточных</w:t>
            </w:r>
          </w:p>
          <w:p w14:paraId="1B1EFF3E" w14:textId="77777777" w:rsidR="00267D9A" w:rsidRPr="00E31AB9" w:rsidRDefault="00267D9A" w:rsidP="00DB5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остановочных пунктов по маршруту</w:t>
            </w:r>
          </w:p>
        </w:tc>
        <w:tc>
          <w:tcPr>
            <w:tcW w:w="580" w:type="pct"/>
          </w:tcPr>
          <w:p w14:paraId="0F32B77B" w14:textId="77777777" w:rsidR="00267D9A" w:rsidRPr="00E31AB9" w:rsidRDefault="00267D9A" w:rsidP="00DB5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14:paraId="27B5A7E0" w14:textId="77777777" w:rsidR="00267D9A" w:rsidRPr="00E31AB9" w:rsidRDefault="00267D9A" w:rsidP="00DB5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улиц (дорог), автодорог по которым осуществляется движение ТС остановочными пунктами по маршруту</w:t>
            </w:r>
          </w:p>
        </w:tc>
        <w:tc>
          <w:tcPr>
            <w:tcW w:w="268" w:type="pct"/>
          </w:tcPr>
          <w:p w14:paraId="7EF60D12" w14:textId="77777777" w:rsidR="00267D9A" w:rsidRPr="00E31AB9" w:rsidRDefault="00267D9A" w:rsidP="00DB5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Протяжен</w:t>
            </w:r>
            <w:r w:rsidR="0016025E" w:rsidRPr="00E31A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</w:p>
          <w:p w14:paraId="40605D6E" w14:textId="77777777" w:rsidR="00267D9A" w:rsidRPr="00E31AB9" w:rsidRDefault="00267D9A" w:rsidP="000556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маршрута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регу-лярных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перевозок</w:t>
            </w:r>
          </w:p>
        </w:tc>
        <w:tc>
          <w:tcPr>
            <w:tcW w:w="402" w:type="pct"/>
          </w:tcPr>
          <w:p w14:paraId="4BED2265" w14:textId="77777777" w:rsidR="00267D9A" w:rsidRPr="00E31AB9" w:rsidRDefault="00267D9A" w:rsidP="00DB5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Порядок посадки и высадки пассажиров</w:t>
            </w:r>
          </w:p>
        </w:tc>
        <w:tc>
          <w:tcPr>
            <w:tcW w:w="357" w:type="pct"/>
          </w:tcPr>
          <w:p w14:paraId="634D69EF" w14:textId="77777777" w:rsidR="00267D9A" w:rsidRPr="00E31AB9" w:rsidRDefault="00267D9A" w:rsidP="00861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регуляр-ных</w:t>
            </w:r>
            <w:proofErr w:type="spellEnd"/>
          </w:p>
          <w:p w14:paraId="2BE5EF96" w14:textId="77777777" w:rsidR="00267D9A" w:rsidRPr="00E31AB9" w:rsidRDefault="00267D9A" w:rsidP="00861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перевозок</w:t>
            </w:r>
          </w:p>
        </w:tc>
        <w:tc>
          <w:tcPr>
            <w:tcW w:w="268" w:type="pct"/>
          </w:tcPr>
          <w:p w14:paraId="2F250757" w14:textId="77777777" w:rsidR="00267D9A" w:rsidRPr="00E31AB9" w:rsidRDefault="00267D9A" w:rsidP="00861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Вид и класс ТС</w:t>
            </w:r>
          </w:p>
        </w:tc>
        <w:tc>
          <w:tcPr>
            <w:tcW w:w="312" w:type="pct"/>
          </w:tcPr>
          <w:p w14:paraId="3A9750C6" w14:textId="77777777" w:rsidR="00267D9A" w:rsidRPr="00E31AB9" w:rsidRDefault="00267D9A" w:rsidP="00861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Экологи-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ческие</w:t>
            </w:r>
            <w:proofErr w:type="spellEnd"/>
          </w:p>
          <w:p w14:paraId="5A02904C" w14:textId="77777777" w:rsidR="00267D9A" w:rsidRPr="00E31AB9" w:rsidRDefault="00267D9A" w:rsidP="00861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характе-ристики</w:t>
            </w:r>
            <w:proofErr w:type="spellEnd"/>
          </w:p>
          <w:p w14:paraId="2F66A1AE" w14:textId="77777777" w:rsidR="00267D9A" w:rsidRPr="00E31AB9" w:rsidRDefault="00267D9A" w:rsidP="00861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транспорт-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средств</w:t>
            </w:r>
          </w:p>
        </w:tc>
        <w:tc>
          <w:tcPr>
            <w:tcW w:w="313" w:type="pct"/>
          </w:tcPr>
          <w:p w14:paraId="0F556389" w14:textId="77777777" w:rsidR="00267D9A" w:rsidRPr="00E31AB9" w:rsidRDefault="00267D9A" w:rsidP="00AA2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14:paraId="59D831A5" w14:textId="77777777" w:rsidR="00267D9A" w:rsidRPr="00E31AB9" w:rsidRDefault="00267D9A" w:rsidP="00AA2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начала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осуществ-ления</w:t>
            </w:r>
            <w:proofErr w:type="spellEnd"/>
          </w:p>
          <w:p w14:paraId="55F56D98" w14:textId="77777777" w:rsidR="00267D9A" w:rsidRPr="00E31AB9" w:rsidRDefault="00267D9A" w:rsidP="00AA2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регуляр-ных</w:t>
            </w:r>
            <w:proofErr w:type="spellEnd"/>
          </w:p>
          <w:p w14:paraId="437A3437" w14:textId="77777777" w:rsidR="00267D9A" w:rsidRPr="00E31AB9" w:rsidRDefault="00267D9A" w:rsidP="00AA2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перевозок</w:t>
            </w:r>
          </w:p>
          <w:p w14:paraId="4231ED35" w14:textId="77777777" w:rsidR="00267D9A" w:rsidRPr="00E31AB9" w:rsidRDefault="00267D9A" w:rsidP="00AA2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</w:tcPr>
          <w:p w14:paraId="1065F22F" w14:textId="77777777" w:rsidR="00267D9A" w:rsidRPr="00E31AB9" w:rsidRDefault="00267D9A" w:rsidP="00AA2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Наименование места</w:t>
            </w:r>
          </w:p>
          <w:p w14:paraId="3208A614" w14:textId="77777777" w:rsidR="00267D9A" w:rsidRPr="00E31AB9" w:rsidRDefault="00267D9A" w:rsidP="00AA2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нахождения</w:t>
            </w:r>
          </w:p>
          <w:p w14:paraId="10D81F2A" w14:textId="77777777" w:rsidR="00267D9A" w:rsidRPr="00E31AB9" w:rsidRDefault="00267D9A" w:rsidP="00AA2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ЮЛ</w:t>
            </w:r>
          </w:p>
        </w:tc>
        <w:tc>
          <w:tcPr>
            <w:tcW w:w="357" w:type="pct"/>
          </w:tcPr>
          <w:p w14:paraId="4E305630" w14:textId="77777777" w:rsidR="00267D9A" w:rsidRPr="00E31AB9" w:rsidRDefault="00267D9A" w:rsidP="001602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Иные требования,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предус-мотренные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согла-шением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об организации регулярных перевозок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мужду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субъектами РФ</w:t>
            </w:r>
          </w:p>
        </w:tc>
      </w:tr>
      <w:tr w:rsidR="00055614" w:rsidRPr="00E31AB9" w14:paraId="622C6AC0" w14:textId="77777777" w:rsidTr="000B7BB8">
        <w:tc>
          <w:tcPr>
            <w:tcW w:w="179" w:type="pct"/>
          </w:tcPr>
          <w:p w14:paraId="2A9AE1A3" w14:textId="77777777" w:rsidR="00267D9A" w:rsidRPr="00E31AB9" w:rsidRDefault="00267D9A" w:rsidP="001B7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</w:tcPr>
          <w:p w14:paraId="12CEEBA1" w14:textId="77777777" w:rsidR="00267D9A" w:rsidRPr="00E31AB9" w:rsidRDefault="00267D9A" w:rsidP="001B7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3" w:type="pct"/>
          </w:tcPr>
          <w:p w14:paraId="273248EB" w14:textId="77777777" w:rsidR="00267D9A" w:rsidRPr="00E31AB9" w:rsidRDefault="00267D9A" w:rsidP="001B7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13" w:type="pct"/>
          </w:tcPr>
          <w:p w14:paraId="4F243982" w14:textId="77777777" w:rsidR="00267D9A" w:rsidRPr="00E31AB9" w:rsidRDefault="00267D9A" w:rsidP="001B7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714" w:type="pct"/>
          </w:tcPr>
          <w:p w14:paraId="3BBF1DC6" w14:textId="77777777" w:rsidR="00267D9A" w:rsidRPr="00E31AB9" w:rsidRDefault="00267D9A" w:rsidP="001B7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80" w:type="pct"/>
          </w:tcPr>
          <w:p w14:paraId="2DE5FDD6" w14:textId="77777777" w:rsidR="00267D9A" w:rsidRPr="00E31AB9" w:rsidRDefault="00267D9A" w:rsidP="001B7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68" w:type="pct"/>
          </w:tcPr>
          <w:p w14:paraId="6B47CA77" w14:textId="77777777" w:rsidR="00267D9A" w:rsidRPr="00E31AB9" w:rsidRDefault="00267D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      6.</w:t>
            </w:r>
          </w:p>
        </w:tc>
        <w:tc>
          <w:tcPr>
            <w:tcW w:w="402" w:type="pct"/>
          </w:tcPr>
          <w:p w14:paraId="3C2F1B43" w14:textId="77777777" w:rsidR="00267D9A" w:rsidRPr="00E31AB9" w:rsidRDefault="00267D9A" w:rsidP="001B7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57" w:type="pct"/>
          </w:tcPr>
          <w:p w14:paraId="76359FB2" w14:textId="77777777" w:rsidR="00267D9A" w:rsidRPr="00E31AB9" w:rsidRDefault="00267D9A" w:rsidP="001B7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68" w:type="pct"/>
          </w:tcPr>
          <w:p w14:paraId="023C5F03" w14:textId="77777777" w:rsidR="00267D9A" w:rsidRPr="00E31AB9" w:rsidRDefault="00267D9A" w:rsidP="001B7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12" w:type="pct"/>
          </w:tcPr>
          <w:p w14:paraId="6115A691" w14:textId="77777777" w:rsidR="00267D9A" w:rsidRPr="00E31AB9" w:rsidRDefault="00267D9A" w:rsidP="001B7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3" w:type="pct"/>
          </w:tcPr>
          <w:p w14:paraId="16A3F687" w14:textId="77777777" w:rsidR="00267D9A" w:rsidRPr="00E31AB9" w:rsidRDefault="00267D9A" w:rsidP="001B7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6" w:type="pct"/>
          </w:tcPr>
          <w:p w14:paraId="2B354819" w14:textId="77777777" w:rsidR="00267D9A" w:rsidRPr="00E31AB9" w:rsidRDefault="00267D9A" w:rsidP="001B7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57" w:type="pct"/>
          </w:tcPr>
          <w:p w14:paraId="361BC39F" w14:textId="77777777" w:rsidR="00267D9A" w:rsidRPr="00E31AB9" w:rsidRDefault="00267D9A" w:rsidP="001B7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31AB9" w:rsidRPr="00E31AB9" w14:paraId="35C208C4" w14:textId="77777777" w:rsidTr="000B7BB8">
        <w:tc>
          <w:tcPr>
            <w:tcW w:w="179" w:type="pct"/>
          </w:tcPr>
          <w:p w14:paraId="5D08263C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9" w:type="pct"/>
          </w:tcPr>
          <w:p w14:paraId="1CAFA783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223" w:type="pct"/>
          </w:tcPr>
          <w:p w14:paraId="19BA0CA8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" w:type="pct"/>
          </w:tcPr>
          <w:p w14:paraId="11844820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Верхняя Пышма -кольцевой</w:t>
            </w:r>
          </w:p>
        </w:tc>
        <w:tc>
          <w:tcPr>
            <w:tcW w:w="714" w:type="pct"/>
          </w:tcPr>
          <w:p w14:paraId="1ACFA4DB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Верхняя Пышма Автостанция,  Уральских рабочих, Мамина-Сибиряка, Калинина, Орджоникидзе, Металлургов, Музей, Октябрьская,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ХрамУспения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Рудничная, Развилки, Пышминская, Уралредмет*,  12 км, Школа интернат, Геологов, Радуга, ДЮСШ, Орджоникидзе, Калинина, Больница, Юбилейная-1, Юбилейная-2, Дом ветеранов, Торговый центр, Верхняя Пышма Автостанция.</w:t>
            </w:r>
          </w:p>
        </w:tc>
        <w:tc>
          <w:tcPr>
            <w:tcW w:w="580" w:type="pct"/>
          </w:tcPr>
          <w:p w14:paraId="2AF42600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Ул.Сварщиков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Пр-кт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Успенский,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ул.Петрова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Октябрьская,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ул.Орджоникидзе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Кривоусова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Юбилейная, ул. Уральских рабочих, ул. Сварщиков</w:t>
            </w:r>
          </w:p>
        </w:tc>
        <w:tc>
          <w:tcPr>
            <w:tcW w:w="268" w:type="pct"/>
          </w:tcPr>
          <w:p w14:paraId="73628991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13,71</w:t>
            </w:r>
          </w:p>
        </w:tc>
        <w:tc>
          <w:tcPr>
            <w:tcW w:w="402" w:type="pct"/>
          </w:tcPr>
          <w:p w14:paraId="26446907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Только в установлен-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остановоч-ных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пунктах</w:t>
            </w:r>
          </w:p>
        </w:tc>
        <w:tc>
          <w:tcPr>
            <w:tcW w:w="357" w:type="pct"/>
          </w:tcPr>
          <w:p w14:paraId="297DF402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-  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пальный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маршрут регулярных перевозок по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регулируе-мым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тарифам</w:t>
            </w:r>
          </w:p>
        </w:tc>
        <w:tc>
          <w:tcPr>
            <w:tcW w:w="268" w:type="pct"/>
          </w:tcPr>
          <w:p w14:paraId="7A7FC8EE" w14:textId="7AEDE048" w:rsidR="00E31AB9" w:rsidRPr="00E31AB9" w:rsidRDefault="00E31AB9" w:rsidP="00E11F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Автобус, большой класс; автобус, средний класс</w:t>
            </w:r>
            <w:r w:rsidR="00E11F4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12" w:type="pct"/>
          </w:tcPr>
          <w:p w14:paraId="5E515FEA" w14:textId="23E5E95D" w:rsidR="00E31AB9" w:rsidRPr="00E31AB9" w:rsidRDefault="00E11F4E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4E">
              <w:rPr>
                <w:rFonts w:ascii="Times New Roman" w:hAnsi="Times New Roman" w:cs="Times New Roman"/>
                <w:sz w:val="16"/>
                <w:szCs w:val="16"/>
              </w:rPr>
              <w:t>Автобус, большой класс - 2 ТС; автобус, средний класс - 1 ТС.</w:t>
            </w:r>
          </w:p>
        </w:tc>
        <w:tc>
          <w:tcPr>
            <w:tcW w:w="313" w:type="pct"/>
          </w:tcPr>
          <w:p w14:paraId="72D97F9A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2011г.</w:t>
            </w:r>
          </w:p>
        </w:tc>
        <w:tc>
          <w:tcPr>
            <w:tcW w:w="536" w:type="pct"/>
          </w:tcPr>
          <w:p w14:paraId="1D0130DB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Определяется по результатам открытого аукциона, открытого конкурса в соответствии с действующим законодательством</w:t>
            </w:r>
          </w:p>
        </w:tc>
        <w:tc>
          <w:tcPr>
            <w:tcW w:w="357" w:type="pct"/>
          </w:tcPr>
          <w:p w14:paraId="51BC096A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предус-мотрены</w:t>
            </w:r>
            <w:proofErr w:type="spellEnd"/>
          </w:p>
        </w:tc>
      </w:tr>
      <w:tr w:rsidR="00E31AB9" w:rsidRPr="00E31AB9" w14:paraId="25268646" w14:textId="77777777" w:rsidTr="000B7BB8">
        <w:tc>
          <w:tcPr>
            <w:tcW w:w="179" w:type="pct"/>
          </w:tcPr>
          <w:p w14:paraId="6FD71833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9" w:type="pct"/>
          </w:tcPr>
          <w:p w14:paraId="29C843EE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223" w:type="pct"/>
          </w:tcPr>
          <w:p w14:paraId="02E2CE6B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pct"/>
          </w:tcPr>
          <w:p w14:paraId="521580E3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Верхняя Пышма -кольцевой</w:t>
            </w:r>
          </w:p>
        </w:tc>
        <w:tc>
          <w:tcPr>
            <w:tcW w:w="714" w:type="pct"/>
          </w:tcPr>
          <w:p w14:paraId="1DFE7024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Верхняя Пышма Автостанция, Торговый центр, Дом ветеранов, Юбилейная, ОВД, Уральских рабочих, Испанских 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рабочих, Радуга, Геологов, Школа-интернат, 12 км, Пышминская, Развилки, Рудничная, Храм Успения, Трамвайное кольцо, Металлургов, Орджоникидзе, Калинина, Больница, Елисей, Уральских рабочих, Верхняя Пышма Автостанция.</w:t>
            </w:r>
          </w:p>
        </w:tc>
        <w:tc>
          <w:tcPr>
            <w:tcW w:w="580" w:type="pct"/>
          </w:tcPr>
          <w:p w14:paraId="4520E03B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Верхняя Пышма: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ул.Сварщиков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ул.Уральских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рабочих, ул.40 лет Октября,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ул.Петрова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пр-кт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Успенский,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ул.Кривоусова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ул.Юбилейная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ул.Уральских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рабочих,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ул.Сварщиков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" w:type="pct"/>
          </w:tcPr>
          <w:p w14:paraId="19471865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13,61</w:t>
            </w:r>
          </w:p>
        </w:tc>
        <w:tc>
          <w:tcPr>
            <w:tcW w:w="402" w:type="pct"/>
          </w:tcPr>
          <w:p w14:paraId="577F8FD1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Только в установлен-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остановоч-ных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пунктах</w:t>
            </w:r>
          </w:p>
        </w:tc>
        <w:tc>
          <w:tcPr>
            <w:tcW w:w="357" w:type="pct"/>
          </w:tcPr>
          <w:p w14:paraId="53BD1672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Муници-пальный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маршрут регулярных перевозок по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регулируе</w:t>
            </w:r>
            <w:r w:rsidRPr="00E31A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-мым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тарифам</w:t>
            </w:r>
          </w:p>
        </w:tc>
        <w:tc>
          <w:tcPr>
            <w:tcW w:w="268" w:type="pct"/>
          </w:tcPr>
          <w:p w14:paraId="1813053C" w14:textId="01C6F586" w:rsidR="007356AB" w:rsidRPr="00E31AB9" w:rsidRDefault="00E31AB9" w:rsidP="0073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Автобус, большой класс; автобус, средни</w:t>
            </w:r>
            <w:r w:rsidRPr="00E31A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класс</w:t>
            </w:r>
            <w:r w:rsidR="007356A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CBC7EE7" w14:textId="0BD07849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14:paraId="07CCDA22" w14:textId="3E7E3BFF" w:rsidR="00E31AB9" w:rsidRPr="00E31AB9" w:rsidRDefault="007356AB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6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Автобус, большой класс - 2 ТС; автобус, средний класс - 1 ТС.</w:t>
            </w:r>
          </w:p>
        </w:tc>
        <w:tc>
          <w:tcPr>
            <w:tcW w:w="313" w:type="pct"/>
          </w:tcPr>
          <w:p w14:paraId="58D9119B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1961г.</w:t>
            </w:r>
          </w:p>
        </w:tc>
        <w:tc>
          <w:tcPr>
            <w:tcW w:w="536" w:type="pct"/>
          </w:tcPr>
          <w:p w14:paraId="1A855D8C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Определяется по результатам открытого аукциона, открытого конкурса в соответствии с действующим 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законодательством</w:t>
            </w:r>
          </w:p>
        </w:tc>
        <w:tc>
          <w:tcPr>
            <w:tcW w:w="357" w:type="pct"/>
          </w:tcPr>
          <w:p w14:paraId="09628F77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предус-мотрены</w:t>
            </w:r>
            <w:proofErr w:type="spellEnd"/>
          </w:p>
        </w:tc>
      </w:tr>
      <w:tr w:rsidR="00E31AB9" w:rsidRPr="00E31AB9" w14:paraId="1E4A2A82" w14:textId="77777777" w:rsidTr="000B7BB8">
        <w:tc>
          <w:tcPr>
            <w:tcW w:w="179" w:type="pct"/>
          </w:tcPr>
          <w:p w14:paraId="51F9EE31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9" w:type="pct"/>
          </w:tcPr>
          <w:p w14:paraId="7C33A191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223" w:type="pct"/>
          </w:tcPr>
          <w:p w14:paraId="63CA3AB9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3" w:type="pct"/>
          </w:tcPr>
          <w:p w14:paraId="603BBF92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ЖК Рифей – ЖК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Балтым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Парк</w:t>
            </w:r>
          </w:p>
        </w:tc>
        <w:tc>
          <w:tcPr>
            <w:tcW w:w="714" w:type="pct"/>
          </w:tcPr>
          <w:p w14:paraId="6F31213F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Туда:ЖК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Рифей, Машиностроителей, Уральских рабочих, Мамина-Сибиряка, Калинина, Орджоникидзе, Металлургов, Музей, Трамвайное кольцо, Администрация, ДЮСШ, Радуга, Южная, ЖК «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Балтым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-Парк» Обратно: ЖК «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Балтым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-парк», Южная, Радуга, ДЮСШ, Администрация, Металлургов, Орджоникидзе, Калинина, Больница, Бест-Маркет (Елисей), Уральских рабочих, Машиностроителей, ЖК «Рифей».</w:t>
            </w:r>
          </w:p>
        </w:tc>
        <w:tc>
          <w:tcPr>
            <w:tcW w:w="580" w:type="pct"/>
          </w:tcPr>
          <w:p w14:paraId="4AD56C97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Туда: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Ул.Машиностроителей,Пр-кт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Успенский, ул. Красноармейская, ул. Орджоникидзе,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ул.Октябрьская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Петрова, ул. Первомайская, ул. Восточная, ул. Васильковая.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Обратно:ул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Васильковая, ул. Восточная, ул. Первомайская, ул. Петрова, 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ул.Октябрьская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Орджоникидзе,ул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Красноармейская, ул.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Кривоусова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Юбилейная, пр-т. Успенский, ул. Машиностроителей. </w:t>
            </w:r>
          </w:p>
        </w:tc>
        <w:tc>
          <w:tcPr>
            <w:tcW w:w="268" w:type="pct"/>
          </w:tcPr>
          <w:p w14:paraId="78B3BCB0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402" w:type="pct"/>
          </w:tcPr>
          <w:p w14:paraId="225A91FE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Только в установлен-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остановоч-ных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пунктах</w:t>
            </w:r>
          </w:p>
        </w:tc>
        <w:tc>
          <w:tcPr>
            <w:tcW w:w="357" w:type="pct"/>
          </w:tcPr>
          <w:p w14:paraId="079F800A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Муници-пальный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маршрут регулярных перевозок по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регулируе-мым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тарифам </w:t>
            </w:r>
          </w:p>
        </w:tc>
        <w:tc>
          <w:tcPr>
            <w:tcW w:w="268" w:type="pct"/>
          </w:tcPr>
          <w:p w14:paraId="0CFFAD0B" w14:textId="0B7FF0B4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Автобус, </w:t>
            </w:r>
            <w:r w:rsidR="007356AB">
              <w:rPr>
                <w:rFonts w:ascii="Times New Roman" w:hAnsi="Times New Roman" w:cs="Times New Roman"/>
                <w:sz w:val="16"/>
                <w:szCs w:val="16"/>
              </w:rPr>
              <w:t>средний класс.</w:t>
            </w:r>
          </w:p>
        </w:tc>
        <w:tc>
          <w:tcPr>
            <w:tcW w:w="312" w:type="pct"/>
          </w:tcPr>
          <w:p w14:paraId="479E3552" w14:textId="4DF2E818" w:rsidR="00E31AB9" w:rsidRPr="00E31AB9" w:rsidRDefault="007356AB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6AB">
              <w:rPr>
                <w:rFonts w:ascii="Times New Roman" w:hAnsi="Times New Roman" w:cs="Times New Roman"/>
                <w:sz w:val="16"/>
                <w:szCs w:val="16"/>
              </w:rPr>
              <w:t>автобус, средний класс - 1 ТС.</w:t>
            </w:r>
          </w:p>
        </w:tc>
        <w:tc>
          <w:tcPr>
            <w:tcW w:w="313" w:type="pct"/>
          </w:tcPr>
          <w:p w14:paraId="1B7058B8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1983г.</w:t>
            </w:r>
          </w:p>
        </w:tc>
        <w:tc>
          <w:tcPr>
            <w:tcW w:w="536" w:type="pct"/>
          </w:tcPr>
          <w:p w14:paraId="40083AB9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Определяется по результатам открытого аукциона, открытого конкурса в соответствии с действующим законодательством</w:t>
            </w:r>
          </w:p>
        </w:tc>
        <w:tc>
          <w:tcPr>
            <w:tcW w:w="357" w:type="pct"/>
          </w:tcPr>
          <w:p w14:paraId="16C1A7AC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предус-мотрены</w:t>
            </w:r>
            <w:proofErr w:type="spellEnd"/>
          </w:p>
        </w:tc>
      </w:tr>
      <w:tr w:rsidR="00E31AB9" w:rsidRPr="00E31AB9" w14:paraId="43B069B8" w14:textId="77777777" w:rsidTr="000B7BB8">
        <w:tc>
          <w:tcPr>
            <w:tcW w:w="179" w:type="pct"/>
          </w:tcPr>
          <w:p w14:paraId="1E4D7979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9" w:type="pct"/>
          </w:tcPr>
          <w:p w14:paraId="1D39CBEF" w14:textId="7CB5F927" w:rsidR="00E31AB9" w:rsidRPr="00E31AB9" w:rsidRDefault="00B07A65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223" w:type="pct"/>
          </w:tcPr>
          <w:p w14:paraId="4D515369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13" w:type="pct"/>
          </w:tcPr>
          <w:p w14:paraId="43F9B6D7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Тепличный комбинат -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с.Балтым</w:t>
            </w:r>
            <w:proofErr w:type="spellEnd"/>
          </w:p>
        </w:tc>
        <w:tc>
          <w:tcPr>
            <w:tcW w:w="714" w:type="pct"/>
          </w:tcPr>
          <w:p w14:paraId="5DE82BD2" w14:textId="0B1A3F89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Туда: Верхняя Пышма Тепличный 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комбинат, Хлебокомбинат, Мичурина, Калинина, Орджоникидзе, Металлургов, Музей, Трамвайное кольцо, Администрация, ДЮСШ, п/о Радуга, Южная, </w:t>
            </w:r>
            <w:proofErr w:type="spellStart"/>
            <w:r w:rsidR="000727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СпортКомплекс,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0727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Балтым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Обратно: с.</w:t>
            </w:r>
            <w:r w:rsidR="000727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Балтым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0727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727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СпортКомплекс</w:t>
            </w:r>
            <w:proofErr w:type="spellEnd"/>
            <w:r w:rsidR="000727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ул.</w:t>
            </w:r>
            <w:r w:rsidR="000727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Южная, Радуга, ДЮСШ, Администрация, Металлургов, Орджоникидзе, Калинина, Больница, Мамина-Сибиряка, Калинина, Бажова, Жуковского, Лесная, Лицей, Верхняя Пышма Тепличный комбинат</w:t>
            </w:r>
          </w:p>
        </w:tc>
        <w:tc>
          <w:tcPr>
            <w:tcW w:w="580" w:type="pct"/>
          </w:tcPr>
          <w:p w14:paraId="2EE60FB3" w14:textId="77777777" w:rsidR="00E31AB9" w:rsidRPr="00E31AB9" w:rsidRDefault="00E31AB9" w:rsidP="008B63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Туда: Верхняя Пышма: Ул. Феофанова,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ул.Мичурина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ул.Калинина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пр-кт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Успенский,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ул.Красноармейская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Орджоникидзе, ул. Октябрьская,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ул.Петрова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автодорога </w:t>
            </w:r>
            <w:r w:rsidR="008B6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Верхняя Пышма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-Невьянск; с .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Балтым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ул. Первомайская, ул. Набережная. Обратно:  с.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Балтым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8B6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ул. Набережная,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ул. Первомайская; </w:t>
            </w:r>
            <w:r w:rsidR="008B63A1"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автодорога </w:t>
            </w:r>
            <w:r w:rsidR="008B6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Верхняя Пышма</w:t>
            </w:r>
            <w:r w:rsidR="008B63A1"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-Невьянск; 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Верхняя Пышма: ул. Петрова, ул. Октябрьская, ул. Орджоникидзе, ул. Красноармейская, ул.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Кривоусова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Мамина-Сибиряка,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пр-кт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Успенский, ул. Калинина, ул. Бажова, ул. Парковая, ул. Лесная, ул. Феофанова,</w:t>
            </w:r>
          </w:p>
        </w:tc>
        <w:tc>
          <w:tcPr>
            <w:tcW w:w="268" w:type="pct"/>
          </w:tcPr>
          <w:p w14:paraId="4AF51BE5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19,21</w:t>
            </w:r>
          </w:p>
        </w:tc>
        <w:tc>
          <w:tcPr>
            <w:tcW w:w="402" w:type="pct"/>
          </w:tcPr>
          <w:p w14:paraId="383C002D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Только в установлен-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остановоч-ных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пунктах</w:t>
            </w:r>
          </w:p>
        </w:tc>
        <w:tc>
          <w:tcPr>
            <w:tcW w:w="357" w:type="pct"/>
          </w:tcPr>
          <w:p w14:paraId="70DF8BF9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Муници-пальный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маршрут </w:t>
            </w:r>
            <w:r w:rsidRPr="00E31A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регулярных перевозок по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регулируе-мым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тарифам</w:t>
            </w:r>
          </w:p>
        </w:tc>
        <w:tc>
          <w:tcPr>
            <w:tcW w:w="268" w:type="pct"/>
          </w:tcPr>
          <w:p w14:paraId="4B09B030" w14:textId="1D15791F" w:rsidR="007356AB" w:rsidRPr="00E31AB9" w:rsidRDefault="00E31AB9" w:rsidP="0073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Автобус, большо</w:t>
            </w:r>
            <w:r w:rsidRPr="00E31A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й </w:t>
            </w:r>
            <w:r w:rsidR="007356AB">
              <w:rPr>
                <w:rFonts w:ascii="Times New Roman" w:hAnsi="Times New Roman" w:cs="Times New Roman"/>
                <w:sz w:val="16"/>
                <w:szCs w:val="16"/>
              </w:rPr>
              <w:t>класс.</w:t>
            </w:r>
          </w:p>
          <w:p w14:paraId="4DB90E75" w14:textId="3BCD018F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14:paraId="10F826A2" w14:textId="1409173B" w:rsidR="00E31AB9" w:rsidRPr="00E31AB9" w:rsidRDefault="007356AB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6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Автобус, большой класс – 2 </w:t>
            </w:r>
            <w:r w:rsidRPr="007356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13" w:type="pct"/>
          </w:tcPr>
          <w:p w14:paraId="1AEECFE6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2011г.</w:t>
            </w:r>
          </w:p>
        </w:tc>
        <w:tc>
          <w:tcPr>
            <w:tcW w:w="536" w:type="pct"/>
          </w:tcPr>
          <w:p w14:paraId="56AA6320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Определяется по результатам открытого 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аукциона, открытого конкурса в соответствии с действующим законодательством</w:t>
            </w:r>
          </w:p>
        </w:tc>
        <w:tc>
          <w:tcPr>
            <w:tcW w:w="357" w:type="pct"/>
          </w:tcPr>
          <w:p w14:paraId="61A9A1C8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предус-мотрены</w:t>
            </w:r>
            <w:proofErr w:type="spellEnd"/>
          </w:p>
        </w:tc>
      </w:tr>
      <w:tr w:rsidR="00E31AB9" w:rsidRPr="00E31AB9" w14:paraId="54E40D93" w14:textId="77777777" w:rsidTr="000B7BB8">
        <w:tc>
          <w:tcPr>
            <w:tcW w:w="179" w:type="pct"/>
          </w:tcPr>
          <w:p w14:paraId="61D49F8B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9" w:type="pct"/>
          </w:tcPr>
          <w:p w14:paraId="34F98052" w14:textId="6C245277" w:rsidR="00E31AB9" w:rsidRPr="00E31AB9" w:rsidRDefault="00B07A65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223" w:type="pct"/>
          </w:tcPr>
          <w:p w14:paraId="62BCA80C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313" w:type="pct"/>
          </w:tcPr>
          <w:p w14:paraId="7A87C187" w14:textId="67AF9E2F" w:rsidR="00E31AB9" w:rsidRPr="00E31AB9" w:rsidRDefault="00691278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г.Верхняя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Пышма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-п. Соколовка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п.Красный</w:t>
            </w:r>
            <w:proofErr w:type="spellEnd"/>
          </w:p>
        </w:tc>
        <w:tc>
          <w:tcPr>
            <w:tcW w:w="714" w:type="pct"/>
          </w:tcPr>
          <w:p w14:paraId="536818D1" w14:textId="77777777" w:rsidR="00565D51" w:rsidRPr="00565D51" w:rsidRDefault="00565D51" w:rsidP="00565D5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Туда: Верхняя Пышма Автостанция, Уральских рабочих, Мамина-Сибиряка, Калинина, Орджоникидзе, Металлургов, Музей, Администрация, ДЮСШ, Радуга, Южная, </w:t>
            </w:r>
            <w:proofErr w:type="spellStart"/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с.Балтым</w:t>
            </w:r>
            <w:proofErr w:type="spellEnd"/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Насосная, п/л Звезда, поворот на </w:t>
            </w:r>
            <w:proofErr w:type="spellStart"/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п.Красный</w:t>
            </w:r>
            <w:proofErr w:type="spellEnd"/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к/с «Ясень», </w:t>
            </w:r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поворот на </w:t>
            </w:r>
            <w:proofErr w:type="spellStart"/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п.Соколовка</w:t>
            </w:r>
            <w:proofErr w:type="spellEnd"/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Лесничество, п.Красный-1, Артиллерийская, п. Красный-2. Обратно: п.Красный-2, Артиллерийская, п.Красный-1, Лесничество, Коллективный сад №21, </w:t>
            </w:r>
          </w:p>
          <w:p w14:paraId="5B8CF05A" w14:textId="77777777" w:rsidR="00565D51" w:rsidRPr="00565D51" w:rsidRDefault="00565D51" w:rsidP="00565D5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Коллективный сад №20, </w:t>
            </w:r>
          </w:p>
          <w:p w14:paraId="48ED9226" w14:textId="77777777" w:rsidR="00565D51" w:rsidRPr="00565D51" w:rsidRDefault="00565D51" w:rsidP="00565D5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Коллективный сад №19, </w:t>
            </w:r>
            <w:proofErr w:type="spellStart"/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п.Соколовка</w:t>
            </w:r>
            <w:proofErr w:type="spellEnd"/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5D0C9365" w14:textId="77777777" w:rsidR="00565D51" w:rsidRPr="00565D51" w:rsidRDefault="00565D51" w:rsidP="00565D5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Коллективный сад №19, Коллективный сад №20, Коллективный сад №21</w:t>
            </w:r>
          </w:p>
          <w:p w14:paraId="45184AD5" w14:textId="467F707E" w:rsidR="00E31AB9" w:rsidRPr="00E31AB9" w:rsidRDefault="00565D51" w:rsidP="00565D5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поворот на </w:t>
            </w:r>
            <w:proofErr w:type="spellStart"/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пос.Соколовка</w:t>
            </w:r>
            <w:proofErr w:type="spellEnd"/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к/с «Ясень», поворот на </w:t>
            </w:r>
            <w:proofErr w:type="spellStart"/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пос.Красный</w:t>
            </w:r>
            <w:proofErr w:type="spellEnd"/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п/л «Звезда», Насосная, </w:t>
            </w:r>
            <w:proofErr w:type="spellStart"/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с.Балтым</w:t>
            </w:r>
            <w:proofErr w:type="spellEnd"/>
            <w:r w:rsidRPr="00565D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Южная, Радуга, ДЮСШ, Администрация, Металлургов, Орджоникидзе, Калинина, Больница, Уральских рабочих, Автостанция</w:t>
            </w:r>
          </w:p>
        </w:tc>
        <w:tc>
          <w:tcPr>
            <w:tcW w:w="580" w:type="pct"/>
          </w:tcPr>
          <w:p w14:paraId="4FFBB1B5" w14:textId="526CC02E" w:rsidR="00E31AB9" w:rsidRPr="00E31AB9" w:rsidRDefault="00641034" w:rsidP="008B63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Верхняя Пышма: </w:t>
            </w:r>
            <w:proofErr w:type="spellStart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ул.Сварщиков</w:t>
            </w:r>
            <w:proofErr w:type="spellEnd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пр-кт</w:t>
            </w:r>
            <w:proofErr w:type="spellEnd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Успенский, </w:t>
            </w:r>
            <w:proofErr w:type="spellStart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ул.Красноармейская</w:t>
            </w:r>
            <w:proofErr w:type="spellEnd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ул.Орджоникидзе</w:t>
            </w:r>
            <w:proofErr w:type="spellEnd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Октябрьская, </w:t>
            </w:r>
            <w:proofErr w:type="spellStart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ул.Петрова</w:t>
            </w:r>
            <w:proofErr w:type="spellEnd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автодорога Екатеринбург -Невьянск; </w:t>
            </w:r>
            <w:proofErr w:type="spellStart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с.Балтым</w:t>
            </w:r>
            <w:proofErr w:type="spellEnd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ул.Первомайская</w:t>
            </w:r>
            <w:proofErr w:type="spellEnd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автодорога Екатеринбург - Невьянск; </w:t>
            </w:r>
            <w:proofErr w:type="spellStart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п.Красный</w:t>
            </w:r>
            <w:proofErr w:type="spellEnd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ул.Артиллеристов</w:t>
            </w:r>
            <w:proofErr w:type="spellEnd"/>
            <w:r w:rsidRPr="006410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" w:type="pct"/>
          </w:tcPr>
          <w:p w14:paraId="05DD4EEA" w14:textId="2DE6AF9A" w:rsidR="00E31AB9" w:rsidRPr="00E31AB9" w:rsidRDefault="00691278" w:rsidP="00E31A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44,65</w:t>
            </w:r>
          </w:p>
        </w:tc>
        <w:tc>
          <w:tcPr>
            <w:tcW w:w="402" w:type="pct"/>
          </w:tcPr>
          <w:p w14:paraId="1629188A" w14:textId="59F3488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Только в </w:t>
            </w:r>
            <w:r w:rsidR="00691278" w:rsidRPr="00E31AB9">
              <w:rPr>
                <w:rFonts w:ascii="Times New Roman" w:hAnsi="Times New Roman" w:cs="Times New Roman"/>
                <w:sz w:val="16"/>
                <w:szCs w:val="16"/>
              </w:rPr>
              <w:t>установленных</w:t>
            </w: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91278" w:rsidRPr="00E31AB9">
              <w:rPr>
                <w:rFonts w:ascii="Times New Roman" w:hAnsi="Times New Roman" w:cs="Times New Roman"/>
                <w:sz w:val="16"/>
                <w:szCs w:val="16"/>
              </w:rPr>
              <w:t>остановочных</w:t>
            </w: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пунктах</w:t>
            </w:r>
          </w:p>
        </w:tc>
        <w:tc>
          <w:tcPr>
            <w:tcW w:w="357" w:type="pct"/>
          </w:tcPr>
          <w:p w14:paraId="419F1C15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Муници-пальный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маршрут регулярных перевозок по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регулируе-мым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тарифам</w:t>
            </w:r>
          </w:p>
        </w:tc>
        <w:tc>
          <w:tcPr>
            <w:tcW w:w="268" w:type="pct"/>
          </w:tcPr>
          <w:p w14:paraId="10052314" w14:textId="3A747CA6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Автобус, большой </w:t>
            </w:r>
            <w:r w:rsidR="000B4440">
              <w:rPr>
                <w:rFonts w:ascii="Times New Roman" w:hAnsi="Times New Roman" w:cs="Times New Roman"/>
                <w:sz w:val="16"/>
                <w:szCs w:val="16"/>
              </w:rPr>
              <w:t>класс.</w:t>
            </w:r>
          </w:p>
        </w:tc>
        <w:tc>
          <w:tcPr>
            <w:tcW w:w="312" w:type="pct"/>
          </w:tcPr>
          <w:p w14:paraId="301F7AC0" w14:textId="228E2690" w:rsidR="00E31AB9" w:rsidRPr="00E31AB9" w:rsidRDefault="000B4440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440">
              <w:rPr>
                <w:rFonts w:ascii="Times New Roman" w:hAnsi="Times New Roman" w:cs="Times New Roman"/>
                <w:sz w:val="16"/>
                <w:szCs w:val="16"/>
              </w:rPr>
              <w:t>Автобус, большой класс – 1 ТС</w:t>
            </w:r>
          </w:p>
        </w:tc>
        <w:tc>
          <w:tcPr>
            <w:tcW w:w="313" w:type="pct"/>
          </w:tcPr>
          <w:p w14:paraId="42B4F257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1964 г. </w:t>
            </w:r>
          </w:p>
        </w:tc>
        <w:tc>
          <w:tcPr>
            <w:tcW w:w="536" w:type="pct"/>
          </w:tcPr>
          <w:p w14:paraId="32C1BE3C" w14:textId="74A1DE28" w:rsidR="00E31AB9" w:rsidRPr="00E31AB9" w:rsidRDefault="000B4440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Определяется по результатам открытого аукциона, открытого конкурса в соответствии с действующим законодательством</w:t>
            </w:r>
          </w:p>
        </w:tc>
        <w:tc>
          <w:tcPr>
            <w:tcW w:w="357" w:type="pct"/>
          </w:tcPr>
          <w:p w14:paraId="4DABDA57" w14:textId="77777777" w:rsidR="00E31AB9" w:rsidRPr="00E31AB9" w:rsidRDefault="00E31AB9" w:rsidP="00E31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предус-мотрены</w:t>
            </w:r>
            <w:proofErr w:type="spellEnd"/>
          </w:p>
        </w:tc>
      </w:tr>
      <w:tr w:rsidR="000B4440" w:rsidRPr="00E31AB9" w14:paraId="3DB4CADE" w14:textId="77777777" w:rsidTr="000B7BB8">
        <w:tc>
          <w:tcPr>
            <w:tcW w:w="179" w:type="pct"/>
          </w:tcPr>
          <w:p w14:paraId="4BE9B5AA" w14:textId="5B71AE53" w:rsidR="000B4440" w:rsidRPr="00E31AB9" w:rsidRDefault="00691278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B444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" w:type="pct"/>
          </w:tcPr>
          <w:p w14:paraId="5FEB1EDC" w14:textId="487C7E77" w:rsidR="000B4440" w:rsidRPr="00E31AB9" w:rsidRDefault="00B07A65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223" w:type="pct"/>
          </w:tcPr>
          <w:p w14:paraId="5A0BD189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313" w:type="pct"/>
          </w:tcPr>
          <w:p w14:paraId="12725907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г.Верхняя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Пышма -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п.Зеленый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Бор</w:t>
            </w:r>
          </w:p>
        </w:tc>
        <w:tc>
          <w:tcPr>
            <w:tcW w:w="714" w:type="pct"/>
          </w:tcPr>
          <w:p w14:paraId="47CE165E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Верхняя Пышма Автостанция, Торговый центр, Дом ветеранов, Юбилейная, ОВД, Уральских рабочих, Испанских рабочих, п/о Радуга,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Школаинтернат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12 км,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п.Залесье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п.Зеленый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Бор.</w:t>
            </w:r>
          </w:p>
        </w:tc>
        <w:tc>
          <w:tcPr>
            <w:tcW w:w="580" w:type="pct"/>
          </w:tcPr>
          <w:p w14:paraId="483CF029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Верхняя Пышма: ул. Сварщиков, ул. Уральских рабочих, ул.40 лет Октября,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ул.Петрова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ул.Победы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п.Залесье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п.Зеленый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Бор.</w:t>
            </w:r>
          </w:p>
        </w:tc>
        <w:tc>
          <w:tcPr>
            <w:tcW w:w="268" w:type="pct"/>
          </w:tcPr>
          <w:p w14:paraId="64D630D4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02" w:type="pct"/>
          </w:tcPr>
          <w:p w14:paraId="081C305A" w14:textId="76A3ACB6" w:rsidR="000B4440" w:rsidRPr="00E31AB9" w:rsidRDefault="00691278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  <w:r w:rsidR="000B4440" w:rsidRPr="00E31AB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357" w:type="pct"/>
          </w:tcPr>
          <w:p w14:paraId="3C779F6C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Муници-пальный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маршрут регулярных перевозок по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регулируе-мым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тарифам</w:t>
            </w:r>
          </w:p>
        </w:tc>
        <w:tc>
          <w:tcPr>
            <w:tcW w:w="268" w:type="pct"/>
          </w:tcPr>
          <w:p w14:paraId="542BCAF3" w14:textId="3FC1829B" w:rsidR="000B4440" w:rsidRPr="00E31AB9" w:rsidRDefault="000B444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Автобус, </w:t>
            </w:r>
            <w:r w:rsidR="00BB2360">
              <w:rPr>
                <w:rFonts w:ascii="Times New Roman" w:hAnsi="Times New Roman" w:cs="Times New Roman"/>
                <w:sz w:val="16"/>
                <w:szCs w:val="16"/>
              </w:rPr>
              <w:t>большой класс</w:t>
            </w: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312" w:type="pct"/>
          </w:tcPr>
          <w:p w14:paraId="2F15A884" w14:textId="685F445F" w:rsidR="000B4440" w:rsidRPr="00E31AB9" w:rsidRDefault="000B444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Автобус, </w:t>
            </w:r>
            <w:r w:rsidR="00BB2360">
              <w:rPr>
                <w:rFonts w:ascii="Times New Roman" w:hAnsi="Times New Roman" w:cs="Times New Roman"/>
                <w:sz w:val="16"/>
                <w:szCs w:val="16"/>
              </w:rPr>
              <w:t>большой класс -1 ТС</w:t>
            </w:r>
          </w:p>
        </w:tc>
        <w:tc>
          <w:tcPr>
            <w:tcW w:w="313" w:type="pct"/>
          </w:tcPr>
          <w:p w14:paraId="6CEE9A6E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1977г.</w:t>
            </w:r>
          </w:p>
        </w:tc>
        <w:tc>
          <w:tcPr>
            <w:tcW w:w="536" w:type="pct"/>
          </w:tcPr>
          <w:p w14:paraId="18A75CEF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Определяется по результатам открытого аукциона, открытого конкурса в соответствии с действующим законодательством</w:t>
            </w:r>
          </w:p>
        </w:tc>
        <w:tc>
          <w:tcPr>
            <w:tcW w:w="357" w:type="pct"/>
          </w:tcPr>
          <w:p w14:paraId="67A4F0BF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предус-мотрены</w:t>
            </w:r>
            <w:proofErr w:type="spellEnd"/>
          </w:p>
        </w:tc>
      </w:tr>
      <w:tr w:rsidR="000B4440" w:rsidRPr="00E31AB9" w14:paraId="5D1A44D1" w14:textId="77777777" w:rsidTr="000B7BB8">
        <w:tc>
          <w:tcPr>
            <w:tcW w:w="179" w:type="pct"/>
          </w:tcPr>
          <w:p w14:paraId="5BD78DAC" w14:textId="445F71DD" w:rsidR="000B4440" w:rsidRPr="00E31AB9" w:rsidRDefault="00691278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B444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" w:type="pct"/>
          </w:tcPr>
          <w:p w14:paraId="7762F651" w14:textId="6B0C6FF9" w:rsidR="000B4440" w:rsidRPr="00E31AB9" w:rsidRDefault="00B07A65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223" w:type="pct"/>
          </w:tcPr>
          <w:p w14:paraId="2A9084C7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13" w:type="pct"/>
          </w:tcPr>
          <w:p w14:paraId="054289CF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г.Верхняя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Пышма -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п.Первомайский</w:t>
            </w:r>
            <w:proofErr w:type="spellEnd"/>
          </w:p>
        </w:tc>
        <w:tc>
          <w:tcPr>
            <w:tcW w:w="714" w:type="pct"/>
          </w:tcPr>
          <w:p w14:paraId="64AD7090" w14:textId="780F31C2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Верхняя Пышма Автостанция, Торговый центр, Дом ветеранов, Юбилейная, ОВД, Уральских рабочих, Испанских рабочих, п/о Радуга, </w:t>
            </w:r>
            <w:r w:rsidR="002513B6"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Южная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с.Балтым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 Насосная, п/л Звезда, Поворот на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п.Красный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б/о УЗТМ,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п.Половинный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Поворот на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оз.Щиты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п.Красный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Адуй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п/л Кузнецова, Поворот на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п.Нагорный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Поворот на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п.Кедровое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с.Мостовское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Поворот на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п.Ольховка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п.Ольховка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Поворот на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п.Ольховка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п.Верхотурка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п.Первомайский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0" w:type="pct"/>
          </w:tcPr>
          <w:p w14:paraId="6CC41E26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Верхняя Пышма: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Ул.Сварщиков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ул.Уральских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рабочих, ул.40 лет Октября,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ул.Петрова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с.Балтым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ул.Первомайская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автодорога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Верхняя Пышма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-Невьянск;;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п.Половинный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:;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п.Красный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Адуй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ул.Проезжая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с. Мостовское,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п.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Ольховка,ул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Школьников;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п.Верхотурка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п.Первомайский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" w:type="pct"/>
          </w:tcPr>
          <w:p w14:paraId="3AC58FD7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95,85</w:t>
            </w:r>
          </w:p>
        </w:tc>
        <w:tc>
          <w:tcPr>
            <w:tcW w:w="402" w:type="pct"/>
          </w:tcPr>
          <w:p w14:paraId="482C04A5" w14:textId="442C4F12" w:rsidR="000B4440" w:rsidRPr="00E31AB9" w:rsidRDefault="00691278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357" w:type="pct"/>
          </w:tcPr>
          <w:p w14:paraId="5BBB0A1A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Муници-пальный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маршрут регулярных перевозок по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регулируе-мым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тарифам</w:t>
            </w:r>
          </w:p>
        </w:tc>
        <w:tc>
          <w:tcPr>
            <w:tcW w:w="268" w:type="pct"/>
          </w:tcPr>
          <w:p w14:paraId="6EFE58CA" w14:textId="758A18AF" w:rsidR="000B4440" w:rsidRPr="00E31AB9" w:rsidRDefault="000B444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Автобус, </w:t>
            </w:r>
            <w:r w:rsidR="00BB2360">
              <w:rPr>
                <w:rFonts w:ascii="Times New Roman" w:hAnsi="Times New Roman" w:cs="Times New Roman"/>
                <w:sz w:val="16"/>
                <w:szCs w:val="16"/>
              </w:rPr>
              <w:t xml:space="preserve">малый класс  </w:t>
            </w:r>
          </w:p>
        </w:tc>
        <w:tc>
          <w:tcPr>
            <w:tcW w:w="312" w:type="pct"/>
          </w:tcPr>
          <w:p w14:paraId="2EA1356C" w14:textId="3395693D" w:rsidR="00BB2360" w:rsidRPr="00E31AB9" w:rsidRDefault="000B444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Автобус, </w:t>
            </w:r>
          </w:p>
          <w:p w14:paraId="6B8F3BA5" w14:textId="5EB011EE" w:rsidR="000B4440" w:rsidRPr="00E31AB9" w:rsidRDefault="000B444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малый класс - </w:t>
            </w:r>
            <w:r w:rsidR="00BB23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ТС</w:t>
            </w:r>
          </w:p>
        </w:tc>
        <w:tc>
          <w:tcPr>
            <w:tcW w:w="313" w:type="pct"/>
          </w:tcPr>
          <w:p w14:paraId="70F02CBD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1964г.</w:t>
            </w:r>
          </w:p>
        </w:tc>
        <w:tc>
          <w:tcPr>
            <w:tcW w:w="536" w:type="pct"/>
          </w:tcPr>
          <w:p w14:paraId="48F13BFB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Определяется по результатам открытого аукциона, открытого конкурса в соответствии с действующим законодательством</w:t>
            </w:r>
          </w:p>
        </w:tc>
        <w:tc>
          <w:tcPr>
            <w:tcW w:w="357" w:type="pct"/>
          </w:tcPr>
          <w:p w14:paraId="6996E69F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предус-мотрены</w:t>
            </w:r>
            <w:proofErr w:type="spellEnd"/>
          </w:p>
        </w:tc>
      </w:tr>
      <w:tr w:rsidR="000B4440" w:rsidRPr="00E31AB9" w14:paraId="733152F0" w14:textId="77777777" w:rsidTr="000B7BB8">
        <w:tc>
          <w:tcPr>
            <w:tcW w:w="179" w:type="pct"/>
          </w:tcPr>
          <w:p w14:paraId="53CEE4B6" w14:textId="3F64EBA7" w:rsidR="000B4440" w:rsidRPr="00E31AB9" w:rsidRDefault="00691278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B444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" w:type="pct"/>
          </w:tcPr>
          <w:p w14:paraId="4328EB57" w14:textId="57308E01" w:rsidR="000B4440" w:rsidRPr="00E31AB9" w:rsidRDefault="00B07A65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223" w:type="pct"/>
          </w:tcPr>
          <w:p w14:paraId="13D93E8D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13" w:type="pct"/>
          </w:tcPr>
          <w:p w14:paraId="104167D0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 (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г.Верхняя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Пышма) -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п.Исеть</w:t>
            </w:r>
            <w:proofErr w:type="spellEnd"/>
          </w:p>
        </w:tc>
        <w:tc>
          <w:tcPr>
            <w:tcW w:w="714" w:type="pct"/>
          </w:tcPr>
          <w:p w14:paraId="38386011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Администрация, Металлургов, Орджоникидзе, Калинина, Больница, Мамина-Сибиряка, Елисей, Уральских рабочих, Машиностроителей, УЗХР, птицефабрика, Пост ГАИ, Советская, Калинина, к/т Волна, 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Среднеуральск КОП, Школа-интернат, п/л Мечта,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Коптяки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п/л Гагарина, Плотина, Коллективные сады, МЖБК, п. Исеть.</w:t>
            </w:r>
          </w:p>
        </w:tc>
        <w:tc>
          <w:tcPr>
            <w:tcW w:w="580" w:type="pct"/>
          </w:tcPr>
          <w:p w14:paraId="65CA4D48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г. Верхняя Пышма: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ул.Красноармейская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ул.Кривоусова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ул.Юбилейная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пркт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Успенский; Автодорога Верхняя Пышма -Среднеуральск; Среднеуральск: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ул.Калинина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ул.Ленина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ул.Уральская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Октябрьская; автодорога Среднеуральск -Исеть;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д.Коптяки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ул. 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Исетская, ул. Братьев Уфимцевых;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п.Исеть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ул.Заводская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Обратно: Верхняя Пышма: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Пр-кт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Успенский,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ул.Кривоусова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Орджоникидзе.</w:t>
            </w:r>
          </w:p>
        </w:tc>
        <w:tc>
          <w:tcPr>
            <w:tcW w:w="268" w:type="pct"/>
          </w:tcPr>
          <w:p w14:paraId="1D03AC95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40,3</w:t>
            </w:r>
          </w:p>
        </w:tc>
        <w:tc>
          <w:tcPr>
            <w:tcW w:w="402" w:type="pct"/>
          </w:tcPr>
          <w:p w14:paraId="31009969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Только в установлен-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остановоч-ных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пунктах</w:t>
            </w:r>
          </w:p>
        </w:tc>
        <w:tc>
          <w:tcPr>
            <w:tcW w:w="357" w:type="pct"/>
          </w:tcPr>
          <w:p w14:paraId="7F0A1D58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Муници-пальный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маршрут регулярных перевозок по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регулируе-мым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тарифам</w:t>
            </w:r>
          </w:p>
        </w:tc>
        <w:tc>
          <w:tcPr>
            <w:tcW w:w="268" w:type="pct"/>
          </w:tcPr>
          <w:p w14:paraId="4214AEC2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Автобус,</w:t>
            </w:r>
          </w:p>
          <w:p w14:paraId="2E8110A2" w14:textId="30DF9473" w:rsidR="000B4440" w:rsidRPr="00E31AB9" w:rsidRDefault="00BB236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большой класс </w:t>
            </w:r>
          </w:p>
        </w:tc>
        <w:tc>
          <w:tcPr>
            <w:tcW w:w="312" w:type="pct"/>
          </w:tcPr>
          <w:p w14:paraId="2867ED9F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Автобус,</w:t>
            </w:r>
          </w:p>
          <w:p w14:paraId="2BEB3F55" w14:textId="72443BF8" w:rsidR="000B4440" w:rsidRPr="00E31AB9" w:rsidRDefault="000B444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большой класс, -</w:t>
            </w:r>
            <w:r w:rsidR="00BB23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13" w:type="pct"/>
          </w:tcPr>
          <w:p w14:paraId="7AE95EBE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2012г.</w:t>
            </w:r>
          </w:p>
        </w:tc>
        <w:tc>
          <w:tcPr>
            <w:tcW w:w="536" w:type="pct"/>
          </w:tcPr>
          <w:p w14:paraId="65E48812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Определяется по результатам открытого аукциона, открытого конкурса в соответствии с действующим законодательством</w:t>
            </w:r>
          </w:p>
        </w:tc>
        <w:tc>
          <w:tcPr>
            <w:tcW w:w="357" w:type="pct"/>
          </w:tcPr>
          <w:p w14:paraId="0B450DDB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предус-мотрены</w:t>
            </w:r>
            <w:proofErr w:type="spellEnd"/>
          </w:p>
        </w:tc>
      </w:tr>
      <w:tr w:rsidR="000B4440" w:rsidRPr="00E31AB9" w14:paraId="10779F8B" w14:textId="77777777" w:rsidTr="000B7BB8">
        <w:tc>
          <w:tcPr>
            <w:tcW w:w="179" w:type="pct"/>
          </w:tcPr>
          <w:p w14:paraId="4647ACDC" w14:textId="34696510" w:rsidR="000B4440" w:rsidRPr="00E31AB9" w:rsidRDefault="00691278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B444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" w:type="pct"/>
          </w:tcPr>
          <w:p w14:paraId="46BF4E83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223" w:type="pct"/>
          </w:tcPr>
          <w:p w14:paraId="3433C238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13" w:type="pct"/>
          </w:tcPr>
          <w:p w14:paraId="40AEB4E3" w14:textId="4931388B" w:rsidR="000B4440" w:rsidRPr="00E31AB9" w:rsidRDefault="005425B9" w:rsidP="005425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г.Верхняя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Пышма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п.Нагорный</w:t>
            </w:r>
            <w:proofErr w:type="spellEnd"/>
          </w:p>
        </w:tc>
        <w:tc>
          <w:tcPr>
            <w:tcW w:w="714" w:type="pct"/>
          </w:tcPr>
          <w:p w14:paraId="095E3A71" w14:textId="070C0233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Верхняя Пышма Автостанция, Торговый центр, Дом ветеранов, Юбилейная, ОВД, Уральских рабочих, Испанских рабочих, п/о Радуга,</w:t>
            </w:r>
            <w:r w:rsidR="00C83864"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83864"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Южная</w:t>
            </w:r>
            <w:r w:rsidR="00C8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с.Балтым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C838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Насосная, п/л Звезда, Поворот на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п.Красный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б/о УЗТМ,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п.Половинный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Поворот на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оз.Щиты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п.Красный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Адуй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п/л им. Кузнецова, Поворот на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п.Нагорный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п.Нагорный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80" w:type="pct"/>
          </w:tcPr>
          <w:p w14:paraId="7EF4A995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Верхняя Пышма: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Ул.Сварщиков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ул.Уральских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рабочих, ул.40 лет Октября,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ул.Петрова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с.Балтым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ул.Первомайская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автодорога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Верхняя Пышма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-Невьянск;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п.Половинный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п.Красный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Адуй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ул.Проезжая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п.Нагорный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ул.Восточная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" w:type="pct"/>
          </w:tcPr>
          <w:p w14:paraId="0B1AC39A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02" w:type="pct"/>
          </w:tcPr>
          <w:p w14:paraId="1CCE91D6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Только в установлен-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остановоч-ных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пунктах</w:t>
            </w:r>
          </w:p>
        </w:tc>
        <w:tc>
          <w:tcPr>
            <w:tcW w:w="357" w:type="pct"/>
          </w:tcPr>
          <w:p w14:paraId="3BBD7CA2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Муници-пальный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маршрут регулярных перевозок по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регулируе-мым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тарифам</w:t>
            </w:r>
          </w:p>
        </w:tc>
        <w:tc>
          <w:tcPr>
            <w:tcW w:w="268" w:type="pct"/>
          </w:tcPr>
          <w:p w14:paraId="6F632E09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Автобус,</w:t>
            </w:r>
          </w:p>
          <w:p w14:paraId="4AEA11A5" w14:textId="36F7D470" w:rsidR="000B4440" w:rsidRPr="00E31AB9" w:rsidRDefault="000B444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малый класс </w:t>
            </w:r>
          </w:p>
        </w:tc>
        <w:tc>
          <w:tcPr>
            <w:tcW w:w="312" w:type="pct"/>
          </w:tcPr>
          <w:p w14:paraId="10B3C2E2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Автобус,</w:t>
            </w:r>
          </w:p>
          <w:p w14:paraId="5B4806B5" w14:textId="2B6E0663" w:rsidR="000B4440" w:rsidRPr="00E31AB9" w:rsidRDefault="00BB236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малый</w:t>
            </w:r>
            <w:r w:rsidR="000B4440"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класс,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B4440"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ТС.</w:t>
            </w:r>
          </w:p>
        </w:tc>
        <w:tc>
          <w:tcPr>
            <w:tcW w:w="313" w:type="pct"/>
          </w:tcPr>
          <w:p w14:paraId="753626D7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1982г.</w:t>
            </w:r>
          </w:p>
        </w:tc>
        <w:tc>
          <w:tcPr>
            <w:tcW w:w="536" w:type="pct"/>
          </w:tcPr>
          <w:p w14:paraId="397D052F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Определяется по результатам открытого аукциона, открытого конкурса в соответствии с действующим законодательством</w:t>
            </w:r>
          </w:p>
        </w:tc>
        <w:tc>
          <w:tcPr>
            <w:tcW w:w="357" w:type="pct"/>
          </w:tcPr>
          <w:p w14:paraId="0C3CB850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предус-мотрены</w:t>
            </w:r>
            <w:proofErr w:type="spellEnd"/>
          </w:p>
        </w:tc>
      </w:tr>
      <w:tr w:rsidR="000B4440" w:rsidRPr="00E31AB9" w14:paraId="11E1FC8F" w14:textId="77777777" w:rsidTr="000B7BB8">
        <w:tc>
          <w:tcPr>
            <w:tcW w:w="179" w:type="pct"/>
          </w:tcPr>
          <w:p w14:paraId="5830601A" w14:textId="00C13973" w:rsidR="000B4440" w:rsidRPr="00E31AB9" w:rsidRDefault="00691278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0B4440" w:rsidRPr="00E31AB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" w:type="pct"/>
          </w:tcPr>
          <w:p w14:paraId="52E39FA8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223" w:type="pct"/>
          </w:tcPr>
          <w:p w14:paraId="0170E48D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313" w:type="pct"/>
          </w:tcPr>
          <w:p w14:paraId="62FC93A4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Верхняя Пышма–п. Соколовка</w:t>
            </w:r>
          </w:p>
        </w:tc>
        <w:tc>
          <w:tcPr>
            <w:tcW w:w="714" w:type="pct"/>
          </w:tcPr>
          <w:p w14:paraId="0EB8F10B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Верхняя Пышма Автостанция, Торговый центр, Дом ветеранов, Юбилейная, ОВД, Уральских рабочих, Испанских рабочих, п/о Радуга,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с.Балтым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Южная, Насосная, п/л Звезда, поворот на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п.Красный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к/с Ясень, Поворот на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п.Соколовка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Коллективный 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сад №21, Коллективный сад №20, Коллективный сад № 19,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п.Соколовка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0" w:type="pct"/>
          </w:tcPr>
          <w:p w14:paraId="6803F89A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Верхняя Пышма: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Ул.Сварщиков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ул.Уральских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рабочих, ул.40 лет Октября,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ул.Петрова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с.Балтым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ул.Первомайская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автодорога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Верхняя Пышма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-Невьянск; автодорога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подъезд к п. Красный от 10+021 км. автодороги Верхняя Пышма - Невьянск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автодорога  п. Красный – п. Соколовка;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п.Соколовка</w:t>
            </w:r>
            <w:proofErr w:type="spellEnd"/>
          </w:p>
        </w:tc>
        <w:tc>
          <w:tcPr>
            <w:tcW w:w="268" w:type="pct"/>
          </w:tcPr>
          <w:p w14:paraId="7B652254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34,99</w:t>
            </w:r>
          </w:p>
        </w:tc>
        <w:tc>
          <w:tcPr>
            <w:tcW w:w="402" w:type="pct"/>
          </w:tcPr>
          <w:p w14:paraId="71E2F06A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Только в установлен-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остановоч-ных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пунктах</w:t>
            </w:r>
          </w:p>
        </w:tc>
        <w:tc>
          <w:tcPr>
            <w:tcW w:w="357" w:type="pct"/>
          </w:tcPr>
          <w:p w14:paraId="2A2E151C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Муници-пальный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маршрут регулярных перевозок по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регулируе-мым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тарифам</w:t>
            </w:r>
          </w:p>
        </w:tc>
        <w:tc>
          <w:tcPr>
            <w:tcW w:w="268" w:type="pct"/>
          </w:tcPr>
          <w:p w14:paraId="44EC9DBA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Автобус,</w:t>
            </w:r>
          </w:p>
          <w:p w14:paraId="446BB825" w14:textId="4EEA543F" w:rsidR="000B4440" w:rsidRPr="00E31AB9" w:rsidRDefault="000B444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средний класс </w:t>
            </w:r>
          </w:p>
        </w:tc>
        <w:tc>
          <w:tcPr>
            <w:tcW w:w="312" w:type="pct"/>
          </w:tcPr>
          <w:p w14:paraId="73843988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Автобус,</w:t>
            </w:r>
          </w:p>
          <w:p w14:paraId="32A00B4C" w14:textId="27831549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средний класс,</w:t>
            </w:r>
          </w:p>
          <w:p w14:paraId="40DE23DF" w14:textId="0A028023" w:rsidR="000B4440" w:rsidRPr="00E31AB9" w:rsidRDefault="000B444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BB23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ТС.</w:t>
            </w:r>
          </w:p>
        </w:tc>
        <w:tc>
          <w:tcPr>
            <w:tcW w:w="313" w:type="pct"/>
          </w:tcPr>
          <w:p w14:paraId="251303DF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1984г.</w:t>
            </w:r>
          </w:p>
        </w:tc>
        <w:tc>
          <w:tcPr>
            <w:tcW w:w="536" w:type="pct"/>
          </w:tcPr>
          <w:p w14:paraId="65883E07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Определяется по результатам открытого аукциона, открытого конкурса в соответствии с действующим законодательством</w:t>
            </w:r>
          </w:p>
        </w:tc>
        <w:tc>
          <w:tcPr>
            <w:tcW w:w="357" w:type="pct"/>
          </w:tcPr>
          <w:p w14:paraId="36C07F57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Не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предус-мотрены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B4440" w:rsidRPr="00E31AB9" w14:paraId="653ECDC0" w14:textId="77777777" w:rsidTr="000B7BB8">
        <w:tc>
          <w:tcPr>
            <w:tcW w:w="179" w:type="pct"/>
          </w:tcPr>
          <w:p w14:paraId="25A2A629" w14:textId="225B8FBB" w:rsidR="000B4440" w:rsidRPr="00E31AB9" w:rsidRDefault="00691278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0B4440" w:rsidRPr="00E31AB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" w:type="pct"/>
          </w:tcPr>
          <w:p w14:paraId="6BCD2CD0" w14:textId="7CC4A197" w:rsidR="000B4440" w:rsidRPr="00E31AB9" w:rsidRDefault="00B07A65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223" w:type="pct"/>
          </w:tcPr>
          <w:p w14:paraId="393D1110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13" w:type="pct"/>
          </w:tcPr>
          <w:p w14:paraId="76C4630F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Верхняя Пышма –  к/с Радость</w:t>
            </w:r>
          </w:p>
        </w:tc>
        <w:tc>
          <w:tcPr>
            <w:tcW w:w="714" w:type="pct"/>
          </w:tcPr>
          <w:p w14:paraId="671924E4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Верхняя Пышма Автостанция, ул. Машиностроителей, УЗХР, 15-й км, к/с Радость</w:t>
            </w:r>
          </w:p>
        </w:tc>
        <w:tc>
          <w:tcPr>
            <w:tcW w:w="580" w:type="pct"/>
          </w:tcPr>
          <w:p w14:paraId="4AA93524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Верхняя Пышма: ул.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Сварщиков,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пр-кт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Успенский, автодорога Екатеринбург - Нижний Тагил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Серов</w:t>
            </w:r>
          </w:p>
        </w:tc>
        <w:tc>
          <w:tcPr>
            <w:tcW w:w="268" w:type="pct"/>
          </w:tcPr>
          <w:p w14:paraId="586878A6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402" w:type="pct"/>
          </w:tcPr>
          <w:p w14:paraId="3AE95897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Только в установлен-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остановоч-ных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пунктах</w:t>
            </w:r>
          </w:p>
        </w:tc>
        <w:tc>
          <w:tcPr>
            <w:tcW w:w="357" w:type="pct"/>
          </w:tcPr>
          <w:p w14:paraId="24F85BFE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Муници-пальный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маршрут регулярных перевозок по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регулируе-мым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тарифам</w:t>
            </w:r>
          </w:p>
        </w:tc>
        <w:tc>
          <w:tcPr>
            <w:tcW w:w="268" w:type="pct"/>
          </w:tcPr>
          <w:p w14:paraId="66EDEF85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Автобус,</w:t>
            </w:r>
          </w:p>
          <w:p w14:paraId="22059BA4" w14:textId="550A845F" w:rsidR="000B4440" w:rsidRPr="00E31AB9" w:rsidRDefault="000B444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средний класс</w:t>
            </w:r>
          </w:p>
        </w:tc>
        <w:tc>
          <w:tcPr>
            <w:tcW w:w="312" w:type="pct"/>
          </w:tcPr>
          <w:p w14:paraId="4C30A736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Автобус,</w:t>
            </w:r>
          </w:p>
          <w:p w14:paraId="018BAB25" w14:textId="32DA9CF6" w:rsidR="000B4440" w:rsidRPr="00E31AB9" w:rsidRDefault="000B444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средний класс, -</w:t>
            </w:r>
            <w:r w:rsidR="00BB23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ТС.</w:t>
            </w:r>
          </w:p>
        </w:tc>
        <w:tc>
          <w:tcPr>
            <w:tcW w:w="313" w:type="pct"/>
          </w:tcPr>
          <w:p w14:paraId="66316CD3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2003 г.</w:t>
            </w:r>
          </w:p>
        </w:tc>
        <w:tc>
          <w:tcPr>
            <w:tcW w:w="536" w:type="pct"/>
          </w:tcPr>
          <w:p w14:paraId="1128D850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Определяется по результатам открытого аукциона, открытого конкурса в соответствии с действующим законодательством</w:t>
            </w:r>
          </w:p>
        </w:tc>
        <w:tc>
          <w:tcPr>
            <w:tcW w:w="357" w:type="pct"/>
          </w:tcPr>
          <w:p w14:paraId="66FF2517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предус-мотрены</w:t>
            </w:r>
            <w:proofErr w:type="spellEnd"/>
          </w:p>
        </w:tc>
      </w:tr>
      <w:tr w:rsidR="000B4440" w:rsidRPr="00E31AB9" w14:paraId="0843F5EF" w14:textId="77777777" w:rsidTr="000B7BB8">
        <w:tc>
          <w:tcPr>
            <w:tcW w:w="179" w:type="pct"/>
          </w:tcPr>
          <w:p w14:paraId="35683C41" w14:textId="0DE00F0E" w:rsidR="000B4440" w:rsidRPr="00E31AB9" w:rsidRDefault="00691278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0B4440" w:rsidRPr="00E31AB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" w:type="pct"/>
          </w:tcPr>
          <w:p w14:paraId="7ADC6CF7" w14:textId="1E7806E8" w:rsidR="000B4440" w:rsidRPr="00E31AB9" w:rsidRDefault="00B07A65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223" w:type="pct"/>
          </w:tcPr>
          <w:p w14:paraId="754D3A63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13" w:type="pct"/>
          </w:tcPr>
          <w:p w14:paraId="2EC5CF24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Верхняя Пышма - к/с «Простоквашино»</w:t>
            </w:r>
          </w:p>
        </w:tc>
        <w:tc>
          <w:tcPr>
            <w:tcW w:w="714" w:type="pct"/>
          </w:tcPr>
          <w:p w14:paraId="75A8768F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Верхняя Пышма Автостанция, УЗХР , к/с Солнечный, к/с Простоквашино, к/с № 110, Поворот на Санаторный, Рыбацкая, сад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Госучереждений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№2, Радуга, ДЮСШ, Калинина, Бест-маркет, Елисей, ул. Уральских рабочих, Верхняя Пышма Автостанция.</w:t>
            </w:r>
          </w:p>
        </w:tc>
        <w:tc>
          <w:tcPr>
            <w:tcW w:w="580" w:type="pct"/>
          </w:tcPr>
          <w:p w14:paraId="5AD94E06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Верхняя Пышма: Ул. Сварщиков,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пр-кт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Успенский; Автодорога Екатеринбург - Нижний Тагил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Серов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Автодорога Екатеринбург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Нижний Тагил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Серов (обратное направление)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Верхняя Пышма: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Ул.Петрова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Октябрьская,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ул.Орджоникидзе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ул.Кривоусова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ул.Юбилейная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пр-кт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Успенский,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ул.Сварщиков</w:t>
            </w:r>
            <w:proofErr w:type="spellEnd"/>
          </w:p>
        </w:tc>
        <w:tc>
          <w:tcPr>
            <w:tcW w:w="268" w:type="pct"/>
          </w:tcPr>
          <w:p w14:paraId="5D93229B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402" w:type="pct"/>
          </w:tcPr>
          <w:p w14:paraId="70A379C2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357" w:type="pct"/>
          </w:tcPr>
          <w:p w14:paraId="4A83056E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Муници-пальный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маршрут регулярных перевозок по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регулируе-мым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тарифам</w:t>
            </w:r>
          </w:p>
        </w:tc>
        <w:tc>
          <w:tcPr>
            <w:tcW w:w="268" w:type="pct"/>
          </w:tcPr>
          <w:p w14:paraId="1F7433D7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Автобус,</w:t>
            </w:r>
          </w:p>
          <w:p w14:paraId="307B55CF" w14:textId="0CF8108E" w:rsidR="000B4440" w:rsidRPr="00E31AB9" w:rsidRDefault="000B444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средний класс</w:t>
            </w:r>
          </w:p>
        </w:tc>
        <w:tc>
          <w:tcPr>
            <w:tcW w:w="312" w:type="pct"/>
          </w:tcPr>
          <w:p w14:paraId="0697A8E4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Автобус,</w:t>
            </w:r>
          </w:p>
          <w:p w14:paraId="0336D945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автобус, средний класс,</w:t>
            </w:r>
          </w:p>
          <w:p w14:paraId="6A39E682" w14:textId="7414AB29" w:rsidR="000B4440" w:rsidRPr="00E31AB9" w:rsidRDefault="000B444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BB23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ТС.</w:t>
            </w:r>
          </w:p>
        </w:tc>
        <w:tc>
          <w:tcPr>
            <w:tcW w:w="313" w:type="pct"/>
          </w:tcPr>
          <w:p w14:paraId="4A4CFD25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2003г.</w:t>
            </w:r>
          </w:p>
        </w:tc>
        <w:tc>
          <w:tcPr>
            <w:tcW w:w="536" w:type="pct"/>
          </w:tcPr>
          <w:p w14:paraId="06983ED9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Определяется по результатам открытого аукциона, открытого конкурса в соответствии с действующим законодательством</w:t>
            </w:r>
          </w:p>
        </w:tc>
        <w:tc>
          <w:tcPr>
            <w:tcW w:w="357" w:type="pct"/>
          </w:tcPr>
          <w:p w14:paraId="19AFCC79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предус-мотрены</w:t>
            </w:r>
            <w:proofErr w:type="spellEnd"/>
          </w:p>
        </w:tc>
      </w:tr>
      <w:tr w:rsidR="000B4440" w:rsidRPr="00E31AB9" w14:paraId="7EDE9B85" w14:textId="77777777" w:rsidTr="000B7BB8">
        <w:tc>
          <w:tcPr>
            <w:tcW w:w="179" w:type="pct"/>
          </w:tcPr>
          <w:p w14:paraId="323E793D" w14:textId="421CAADF" w:rsidR="000B4440" w:rsidRPr="00E31AB9" w:rsidRDefault="00691278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0B4440" w:rsidRPr="00E31AB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9" w:type="pct"/>
          </w:tcPr>
          <w:p w14:paraId="21BDE178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б/н</w:t>
            </w:r>
          </w:p>
        </w:tc>
        <w:tc>
          <w:tcPr>
            <w:tcW w:w="223" w:type="pct"/>
          </w:tcPr>
          <w:p w14:paraId="0C7F76F0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137с</w:t>
            </w:r>
          </w:p>
        </w:tc>
        <w:tc>
          <w:tcPr>
            <w:tcW w:w="313" w:type="pct"/>
          </w:tcPr>
          <w:p w14:paraId="11028D76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г.Верхняя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Пышма -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п.Селен</w:t>
            </w:r>
            <w:proofErr w:type="spellEnd"/>
          </w:p>
        </w:tc>
        <w:tc>
          <w:tcPr>
            <w:tcW w:w="714" w:type="pct"/>
          </w:tcPr>
          <w:p w14:paraId="29F9AB28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Туда: Верхняя Пышма Автостанция, Машиностроителей, УЗХР, Коллективные сады, к/с Простоквашино, п/л Селен,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п.Селен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Обратно: п/л Селен, Поворот на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п.Санаторный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Рыбацкая, коллективные сады, П/О Радуга, ДЮСШ, 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Орджоникидзе, Калинина, Больница, Елисей, Уральских рабочих.</w:t>
            </w:r>
          </w:p>
        </w:tc>
        <w:tc>
          <w:tcPr>
            <w:tcW w:w="580" w:type="pct"/>
          </w:tcPr>
          <w:p w14:paraId="6A27D55A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Верхняя Пышма: Ул. Сварщиков,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пр-кт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Успенский; Автодорога Екатеринбург - Нижний Тагил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Серов</w:t>
            </w: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п.Селен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Верхняя Пышма: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Ул.Петрова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Октябрьская,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ул.Орджоникидзе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ул.Кривоусова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ул.Юбилейная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пр-кт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Успенский, </w:t>
            </w:r>
            <w:proofErr w:type="spellStart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ул.Сварщиков</w:t>
            </w:r>
            <w:proofErr w:type="spellEnd"/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" w:type="pct"/>
          </w:tcPr>
          <w:p w14:paraId="1530C3E7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402" w:type="pct"/>
          </w:tcPr>
          <w:p w14:paraId="0AD81F1B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Только в установлен-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остановоч-ных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пунктах</w:t>
            </w:r>
          </w:p>
        </w:tc>
        <w:tc>
          <w:tcPr>
            <w:tcW w:w="357" w:type="pct"/>
          </w:tcPr>
          <w:p w14:paraId="202E0C67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Муници-пальный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маршрут регулярных перевозок по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регулируе-мым</w:t>
            </w:r>
            <w:proofErr w:type="spellEnd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тарифам</w:t>
            </w:r>
          </w:p>
        </w:tc>
        <w:tc>
          <w:tcPr>
            <w:tcW w:w="268" w:type="pct"/>
          </w:tcPr>
          <w:p w14:paraId="219E8ABC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Автобус,</w:t>
            </w:r>
          </w:p>
          <w:p w14:paraId="5A3D146E" w14:textId="122F8730" w:rsidR="000B4440" w:rsidRPr="00E31AB9" w:rsidRDefault="00BB236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класс -</w:t>
            </w:r>
          </w:p>
        </w:tc>
        <w:tc>
          <w:tcPr>
            <w:tcW w:w="312" w:type="pct"/>
          </w:tcPr>
          <w:p w14:paraId="74459A66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Автобус,</w:t>
            </w:r>
          </w:p>
          <w:p w14:paraId="2D411E1D" w14:textId="61506042" w:rsidR="000B4440" w:rsidRPr="00E31AB9" w:rsidRDefault="000B4440" w:rsidP="00BB2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класс, - </w:t>
            </w:r>
            <w:r w:rsidR="00BB23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 ТС.</w:t>
            </w:r>
          </w:p>
        </w:tc>
        <w:tc>
          <w:tcPr>
            <w:tcW w:w="313" w:type="pct"/>
          </w:tcPr>
          <w:p w14:paraId="362CF71B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2009г.</w:t>
            </w:r>
          </w:p>
        </w:tc>
        <w:tc>
          <w:tcPr>
            <w:tcW w:w="536" w:type="pct"/>
          </w:tcPr>
          <w:p w14:paraId="7610A5F7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Определяется по результатам открытого аукциона, открытого конкурса в соответствии с действующим законодательством</w:t>
            </w:r>
          </w:p>
        </w:tc>
        <w:tc>
          <w:tcPr>
            <w:tcW w:w="357" w:type="pct"/>
          </w:tcPr>
          <w:p w14:paraId="77BBE8CB" w14:textId="77777777" w:rsidR="000B4440" w:rsidRPr="00E31AB9" w:rsidRDefault="000B4440" w:rsidP="000B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AB9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spellStart"/>
            <w:r w:rsidRPr="00E31AB9">
              <w:rPr>
                <w:rFonts w:ascii="Times New Roman" w:hAnsi="Times New Roman" w:cs="Times New Roman"/>
                <w:sz w:val="16"/>
                <w:szCs w:val="16"/>
              </w:rPr>
              <w:t>предус-мотрены</w:t>
            </w:r>
            <w:proofErr w:type="spellEnd"/>
          </w:p>
        </w:tc>
      </w:tr>
    </w:tbl>
    <w:p w14:paraId="3D012D2F" w14:textId="77777777" w:rsidR="00267D9A" w:rsidRPr="00003BCF" w:rsidRDefault="00267D9A" w:rsidP="009D21DE">
      <w:pPr>
        <w:rPr>
          <w:sz w:val="16"/>
          <w:szCs w:val="16"/>
        </w:rPr>
      </w:pPr>
    </w:p>
    <w:sectPr w:rsidR="00267D9A" w:rsidRPr="00003BCF" w:rsidSect="000B7BB8">
      <w:pgSz w:w="16840" w:h="11907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0A567" w14:textId="77777777" w:rsidR="00DA662B" w:rsidRDefault="00DA662B" w:rsidP="008B7B3A">
      <w:pPr>
        <w:spacing w:after="0" w:line="240" w:lineRule="auto"/>
      </w:pPr>
      <w:r>
        <w:separator/>
      </w:r>
    </w:p>
  </w:endnote>
  <w:endnote w:type="continuationSeparator" w:id="0">
    <w:p w14:paraId="477B9E18" w14:textId="77777777" w:rsidR="00DA662B" w:rsidRDefault="00DA662B" w:rsidP="008B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00507" w14:textId="77777777" w:rsidR="00DA662B" w:rsidRDefault="00DA662B" w:rsidP="008B7B3A">
      <w:pPr>
        <w:spacing w:after="0" w:line="240" w:lineRule="auto"/>
      </w:pPr>
      <w:r>
        <w:separator/>
      </w:r>
    </w:p>
  </w:footnote>
  <w:footnote w:type="continuationSeparator" w:id="0">
    <w:p w14:paraId="5D690EF4" w14:textId="77777777" w:rsidR="00DA662B" w:rsidRDefault="00DA662B" w:rsidP="008B7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445"/>
    <w:rsid w:val="00003BCF"/>
    <w:rsid w:val="00030F94"/>
    <w:rsid w:val="000315E8"/>
    <w:rsid w:val="00035462"/>
    <w:rsid w:val="00055614"/>
    <w:rsid w:val="00072792"/>
    <w:rsid w:val="00072EED"/>
    <w:rsid w:val="000738EB"/>
    <w:rsid w:val="000A2315"/>
    <w:rsid w:val="000B14FE"/>
    <w:rsid w:val="000B4440"/>
    <w:rsid w:val="000B7BB8"/>
    <w:rsid w:val="000D04AD"/>
    <w:rsid w:val="000E7BE8"/>
    <w:rsid w:val="00126DE2"/>
    <w:rsid w:val="00131F45"/>
    <w:rsid w:val="00135BC5"/>
    <w:rsid w:val="001478D9"/>
    <w:rsid w:val="00151726"/>
    <w:rsid w:val="0016025E"/>
    <w:rsid w:val="001677F0"/>
    <w:rsid w:val="0017485C"/>
    <w:rsid w:val="001B2601"/>
    <w:rsid w:val="001B7DA5"/>
    <w:rsid w:val="001C7ACB"/>
    <w:rsid w:val="001F035B"/>
    <w:rsid w:val="001F2A1D"/>
    <w:rsid w:val="002026F1"/>
    <w:rsid w:val="00242AB2"/>
    <w:rsid w:val="002513B6"/>
    <w:rsid w:val="00251AE4"/>
    <w:rsid w:val="00253A21"/>
    <w:rsid w:val="00267D9A"/>
    <w:rsid w:val="0028008C"/>
    <w:rsid w:val="0029178F"/>
    <w:rsid w:val="002A364B"/>
    <w:rsid w:val="002A76EB"/>
    <w:rsid w:val="002D61ED"/>
    <w:rsid w:val="002E7A4C"/>
    <w:rsid w:val="002F02D9"/>
    <w:rsid w:val="00311FF6"/>
    <w:rsid w:val="0032403B"/>
    <w:rsid w:val="00341C5D"/>
    <w:rsid w:val="0034571D"/>
    <w:rsid w:val="00353DA7"/>
    <w:rsid w:val="00396D13"/>
    <w:rsid w:val="003A0162"/>
    <w:rsid w:val="003B5634"/>
    <w:rsid w:val="003E3DC7"/>
    <w:rsid w:val="003F4766"/>
    <w:rsid w:val="00416204"/>
    <w:rsid w:val="004205E3"/>
    <w:rsid w:val="004C08D1"/>
    <w:rsid w:val="004F141C"/>
    <w:rsid w:val="004F15E1"/>
    <w:rsid w:val="005112BE"/>
    <w:rsid w:val="00533450"/>
    <w:rsid w:val="00533FD6"/>
    <w:rsid w:val="00534C7F"/>
    <w:rsid w:val="005425B9"/>
    <w:rsid w:val="00550F11"/>
    <w:rsid w:val="005553FA"/>
    <w:rsid w:val="00565D51"/>
    <w:rsid w:val="0058452B"/>
    <w:rsid w:val="00592DB2"/>
    <w:rsid w:val="005A1703"/>
    <w:rsid w:val="005D0538"/>
    <w:rsid w:val="005F1796"/>
    <w:rsid w:val="006115D5"/>
    <w:rsid w:val="00626435"/>
    <w:rsid w:val="00641034"/>
    <w:rsid w:val="0066122F"/>
    <w:rsid w:val="0067138B"/>
    <w:rsid w:val="006860D4"/>
    <w:rsid w:val="00691278"/>
    <w:rsid w:val="006B0E2E"/>
    <w:rsid w:val="006B62F9"/>
    <w:rsid w:val="006F6D84"/>
    <w:rsid w:val="007008DC"/>
    <w:rsid w:val="007356AB"/>
    <w:rsid w:val="007430A0"/>
    <w:rsid w:val="00745038"/>
    <w:rsid w:val="00746D98"/>
    <w:rsid w:val="007827E1"/>
    <w:rsid w:val="00791B06"/>
    <w:rsid w:val="00792EFF"/>
    <w:rsid w:val="007D44FF"/>
    <w:rsid w:val="007F2A8D"/>
    <w:rsid w:val="007F2FBC"/>
    <w:rsid w:val="00806D42"/>
    <w:rsid w:val="00850C12"/>
    <w:rsid w:val="00861BE8"/>
    <w:rsid w:val="00875461"/>
    <w:rsid w:val="00876165"/>
    <w:rsid w:val="00895D18"/>
    <w:rsid w:val="008B0649"/>
    <w:rsid w:val="008B63A1"/>
    <w:rsid w:val="008B7B3A"/>
    <w:rsid w:val="008C1104"/>
    <w:rsid w:val="008F08B9"/>
    <w:rsid w:val="00910848"/>
    <w:rsid w:val="009117D6"/>
    <w:rsid w:val="00932798"/>
    <w:rsid w:val="00941D53"/>
    <w:rsid w:val="009648B1"/>
    <w:rsid w:val="009B7EAD"/>
    <w:rsid w:val="009D21DE"/>
    <w:rsid w:val="009D58AA"/>
    <w:rsid w:val="00A00FC5"/>
    <w:rsid w:val="00A44FD2"/>
    <w:rsid w:val="00A61445"/>
    <w:rsid w:val="00A8738A"/>
    <w:rsid w:val="00AA2E8D"/>
    <w:rsid w:val="00AA5798"/>
    <w:rsid w:val="00AD49A8"/>
    <w:rsid w:val="00AF6ED2"/>
    <w:rsid w:val="00B07A65"/>
    <w:rsid w:val="00B36FCE"/>
    <w:rsid w:val="00B57BA7"/>
    <w:rsid w:val="00B8511C"/>
    <w:rsid w:val="00B907EE"/>
    <w:rsid w:val="00B93C2A"/>
    <w:rsid w:val="00BB2360"/>
    <w:rsid w:val="00BD4869"/>
    <w:rsid w:val="00BD4DBD"/>
    <w:rsid w:val="00BE2D34"/>
    <w:rsid w:val="00BE2DAB"/>
    <w:rsid w:val="00C03928"/>
    <w:rsid w:val="00C277B8"/>
    <w:rsid w:val="00C55CDF"/>
    <w:rsid w:val="00C75499"/>
    <w:rsid w:val="00C83864"/>
    <w:rsid w:val="00C95123"/>
    <w:rsid w:val="00CA6EAC"/>
    <w:rsid w:val="00CE4A5B"/>
    <w:rsid w:val="00CE4D5B"/>
    <w:rsid w:val="00D30C0C"/>
    <w:rsid w:val="00D41C34"/>
    <w:rsid w:val="00D96B6E"/>
    <w:rsid w:val="00DA4C1E"/>
    <w:rsid w:val="00DA662B"/>
    <w:rsid w:val="00DB4711"/>
    <w:rsid w:val="00DB5397"/>
    <w:rsid w:val="00E03C7F"/>
    <w:rsid w:val="00E1015A"/>
    <w:rsid w:val="00E11F4E"/>
    <w:rsid w:val="00E15D5E"/>
    <w:rsid w:val="00E16364"/>
    <w:rsid w:val="00E23A7D"/>
    <w:rsid w:val="00E24CB4"/>
    <w:rsid w:val="00E31AB9"/>
    <w:rsid w:val="00E75E85"/>
    <w:rsid w:val="00ED0C29"/>
    <w:rsid w:val="00ED51CF"/>
    <w:rsid w:val="00EE1A53"/>
    <w:rsid w:val="00EE532D"/>
    <w:rsid w:val="00EE5EB9"/>
    <w:rsid w:val="00F02FE9"/>
    <w:rsid w:val="00F07E05"/>
    <w:rsid w:val="00F118FE"/>
    <w:rsid w:val="00F140A0"/>
    <w:rsid w:val="00F154AC"/>
    <w:rsid w:val="00F155D2"/>
    <w:rsid w:val="00F21C41"/>
    <w:rsid w:val="00F62A0E"/>
    <w:rsid w:val="00F71C59"/>
    <w:rsid w:val="00F773C5"/>
    <w:rsid w:val="00FB0047"/>
    <w:rsid w:val="00FB3D39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0E06B"/>
  <w15:docId w15:val="{8C0A82B6-BFDD-4D20-BE87-57964520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4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7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B3A"/>
  </w:style>
  <w:style w:type="paragraph" w:styleId="a8">
    <w:name w:val="footer"/>
    <w:basedOn w:val="a"/>
    <w:link w:val="a9"/>
    <w:uiPriority w:val="99"/>
    <w:unhideWhenUsed/>
    <w:rsid w:val="008B7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4CF9-CCB7-47EA-855C-6F67CF46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Иванов Иван</cp:lastModifiedBy>
  <cp:revision>16</cp:revision>
  <cp:lastPrinted>2020-11-26T07:07:00Z</cp:lastPrinted>
  <dcterms:created xsi:type="dcterms:W3CDTF">2020-11-26T05:40:00Z</dcterms:created>
  <dcterms:modified xsi:type="dcterms:W3CDTF">2020-11-27T11:14:00Z</dcterms:modified>
</cp:coreProperties>
</file>