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F04E4D" w:rsidTr="00F04E4D">
        <w:trPr>
          <w:trHeight w:val="84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4E4D" w:rsidRDefault="00F04E4D">
            <w:pPr>
              <w:contextualSpacing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4E4D" w:rsidRDefault="00F04E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4E4D" w:rsidRDefault="00F04E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4E4D" w:rsidRDefault="00F04E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4E4D" w:rsidRDefault="00F04E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4E4D" w:rsidRDefault="00F04E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F04E4D" w:rsidRDefault="00F04E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15" w:type="dxa"/>
            <w:shd w:val="clear" w:color="auto" w:fill="auto"/>
            <w:noWrap/>
          </w:tcPr>
          <w:p w:rsidR="00F04E4D" w:rsidRPr="00F04E4D" w:rsidRDefault="00F04E4D" w:rsidP="00F04E4D">
            <w:pPr>
              <w:ind w:left="8554"/>
              <w:rPr>
                <w:rFonts w:ascii="Liberation Serif" w:hAnsi="Liberation Serif" w:cs="Arial"/>
                <w:sz w:val="24"/>
                <w:szCs w:val="20"/>
              </w:rPr>
            </w:pPr>
            <w:r w:rsidRPr="00F04E4D">
              <w:rPr>
                <w:rFonts w:ascii="Liberation Serif" w:hAnsi="Liberation Serif" w:cs="Arial"/>
                <w:sz w:val="24"/>
                <w:szCs w:val="20"/>
              </w:rPr>
              <w:t xml:space="preserve">К постановлению администрации </w:t>
            </w:r>
            <w:r w:rsidRPr="00F04E4D">
              <w:rPr>
                <w:rFonts w:ascii="Liberation Serif" w:hAnsi="Liberation Serif" w:cs="Arial"/>
                <w:sz w:val="24"/>
                <w:szCs w:val="20"/>
              </w:rPr>
              <w:br/>
              <w:t>городского округа Верхняя Пышма</w:t>
            </w:r>
          </w:p>
          <w:p w:rsidR="00F04E4D" w:rsidRDefault="00FA6148" w:rsidP="00F04E4D">
            <w:pPr>
              <w:ind w:left="8554"/>
              <w:rPr>
                <w:rFonts w:ascii="Liberation Serif" w:hAnsi="Liberation Serif" w:cs="Arial"/>
                <w:sz w:val="24"/>
                <w:szCs w:val="20"/>
              </w:rPr>
            </w:pPr>
            <w:r>
              <w:rPr>
                <w:rFonts w:ascii="Liberation Serif" w:hAnsi="Liberation Serif" w:cs="Arial"/>
                <w:sz w:val="24"/>
                <w:szCs w:val="20"/>
              </w:rPr>
              <w:t>от _10.12.2020</w:t>
            </w:r>
            <w:bookmarkStart w:id="0" w:name="_GoBack"/>
            <w:bookmarkEnd w:id="0"/>
            <w:r w:rsidR="00F04E4D" w:rsidRPr="00F04E4D">
              <w:rPr>
                <w:rFonts w:ascii="Liberation Serif" w:hAnsi="Liberation Serif" w:cs="Arial"/>
                <w:sz w:val="24"/>
                <w:szCs w:val="20"/>
              </w:rPr>
              <w:t>_______№___</w:t>
            </w:r>
            <w:r>
              <w:rPr>
                <w:rFonts w:ascii="Liberation Serif" w:hAnsi="Liberation Serif" w:cs="Arial"/>
                <w:sz w:val="24"/>
                <w:szCs w:val="20"/>
              </w:rPr>
              <w:t>1024</w:t>
            </w:r>
            <w:r w:rsidR="00F04E4D" w:rsidRPr="00F04E4D">
              <w:rPr>
                <w:rFonts w:ascii="Liberation Serif" w:hAnsi="Liberation Serif" w:cs="Arial"/>
                <w:sz w:val="24"/>
                <w:szCs w:val="20"/>
              </w:rPr>
              <w:t>_</w:t>
            </w:r>
          </w:p>
          <w:p w:rsidR="00F04E4D" w:rsidRDefault="00F04E4D" w:rsidP="00F04E4D">
            <w:pPr>
              <w:ind w:left="8554"/>
              <w:rPr>
                <w:rFonts w:ascii="Liberation Serif" w:hAnsi="Liberation Serif" w:cs="Arial"/>
                <w:sz w:val="24"/>
                <w:szCs w:val="20"/>
              </w:rPr>
            </w:pPr>
          </w:p>
          <w:p w:rsidR="00F04E4D" w:rsidRDefault="00F04E4D" w:rsidP="00F04E4D">
            <w:pPr>
              <w:ind w:left="855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4C0" w:rsidTr="00F04E4D">
        <w:trPr>
          <w:trHeight w:val="139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C0" w:rsidRDefault="008D34C0">
            <w:pPr>
              <w:contextualSpacing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15" w:type="dxa"/>
            <w:shd w:val="clear" w:color="auto" w:fill="auto"/>
            <w:noWrap/>
            <w:vAlign w:val="center"/>
            <w:hideMark/>
          </w:tcPr>
          <w:p w:rsidR="008D34C0" w:rsidRDefault="008D34C0" w:rsidP="00F04E4D">
            <w:pPr>
              <w:ind w:left="8554"/>
              <w:rPr>
                <w:rFonts w:ascii="Arial" w:hAnsi="Arial" w:cs="Arial"/>
                <w:sz w:val="20"/>
                <w:szCs w:val="20"/>
              </w:rPr>
            </w:pPr>
            <w:r w:rsidRPr="00F04E4D">
              <w:rPr>
                <w:rFonts w:ascii="Liberation Serif" w:hAnsi="Liberation Serif" w:cs="Arial"/>
                <w:sz w:val="24"/>
                <w:szCs w:val="20"/>
              </w:rPr>
              <w:t>Приложени</w:t>
            </w:r>
            <w:r w:rsidR="00026FDE" w:rsidRPr="00F04E4D">
              <w:rPr>
                <w:rFonts w:ascii="Liberation Serif" w:hAnsi="Liberation Serif" w:cs="Arial"/>
                <w:sz w:val="24"/>
                <w:szCs w:val="20"/>
              </w:rPr>
              <w:t>е № 1 к муниципальной программе</w:t>
            </w:r>
            <w:r w:rsidR="00F04E4D">
              <w:rPr>
                <w:rFonts w:ascii="Liberation Serif" w:hAnsi="Liberation Serif" w:cs="Arial"/>
                <w:sz w:val="24"/>
                <w:szCs w:val="20"/>
              </w:rPr>
              <w:t xml:space="preserve"> </w:t>
            </w:r>
            <w:r w:rsidRPr="00F04E4D">
              <w:rPr>
                <w:rFonts w:ascii="Liberation Serif" w:hAnsi="Liberation Serif" w:cs="Arial"/>
                <w:sz w:val="24"/>
                <w:szCs w:val="20"/>
              </w:rPr>
              <w:t>«Повышение эффективности управления</w:t>
            </w:r>
            <w:r w:rsidR="00F04E4D">
              <w:rPr>
                <w:rFonts w:ascii="Liberation Serif" w:hAnsi="Liberation Serif" w:cs="Arial"/>
                <w:sz w:val="24"/>
                <w:szCs w:val="20"/>
              </w:rPr>
              <w:t xml:space="preserve"> </w:t>
            </w:r>
            <w:r w:rsidRPr="00F04E4D">
              <w:rPr>
                <w:rFonts w:ascii="Liberation Serif" w:hAnsi="Liberation Serif" w:cs="Arial"/>
                <w:sz w:val="24"/>
                <w:szCs w:val="20"/>
              </w:rPr>
              <w:t>муниципальной собственностью на территории</w:t>
            </w:r>
            <w:r w:rsidR="00F04E4D">
              <w:rPr>
                <w:rFonts w:ascii="Liberation Serif" w:hAnsi="Liberation Serif" w:cs="Arial"/>
                <w:sz w:val="24"/>
                <w:szCs w:val="20"/>
              </w:rPr>
              <w:t xml:space="preserve"> </w:t>
            </w:r>
            <w:r w:rsidRPr="00F04E4D">
              <w:rPr>
                <w:rFonts w:ascii="Liberation Serif" w:hAnsi="Liberation Serif" w:cs="Arial"/>
                <w:sz w:val="24"/>
                <w:szCs w:val="20"/>
              </w:rPr>
              <w:t>городского округа Верхняя Пышма до 2024 года»</w:t>
            </w:r>
          </w:p>
        </w:tc>
      </w:tr>
      <w:tr w:rsidR="008D34C0" w:rsidTr="00F04E4D">
        <w:trPr>
          <w:trHeight w:val="525"/>
        </w:trPr>
        <w:tc>
          <w:tcPr>
            <w:tcW w:w="149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4C0" w:rsidRDefault="008D34C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ЦЕЛИ, ЗАДАЧИ И ЦЕЛЕВЫЕ ПОКАЗАТЕЛИ</w:t>
            </w:r>
          </w:p>
        </w:tc>
      </w:tr>
      <w:tr w:rsidR="008D34C0" w:rsidTr="00F04E4D">
        <w:trPr>
          <w:trHeight w:val="255"/>
        </w:trPr>
        <w:tc>
          <w:tcPr>
            <w:tcW w:w="149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4C0" w:rsidRDefault="008D34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8D34C0" w:rsidTr="00F04E4D">
        <w:trPr>
          <w:trHeight w:val="510"/>
        </w:trPr>
        <w:tc>
          <w:tcPr>
            <w:tcW w:w="14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4C0" w:rsidRDefault="008D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</w:tbl>
    <w:p w:rsidR="006C2728" w:rsidRDefault="006C2728" w:rsidP="008D34C0">
      <w:pPr>
        <w:spacing w:after="0" w:line="240" w:lineRule="auto"/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9"/>
        <w:gridCol w:w="2904"/>
        <w:gridCol w:w="1379"/>
        <w:gridCol w:w="1295"/>
        <w:gridCol w:w="1295"/>
        <w:gridCol w:w="1295"/>
        <w:gridCol w:w="1295"/>
        <w:gridCol w:w="1278"/>
        <w:gridCol w:w="1295"/>
        <w:gridCol w:w="2062"/>
      </w:tblGrid>
      <w:tr w:rsidR="008D34C0" w:rsidTr="008D34C0">
        <w:trPr>
          <w:cantSplit/>
          <w:trHeight w:val="390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7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34C0" w:rsidRDefault="008D34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8D34C0" w:rsidTr="008D34C0">
        <w:trPr>
          <w:cantSplit/>
          <w:trHeight w:val="255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4C0" w:rsidRDefault="008D34C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4C0" w:rsidRDefault="008D34C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4C0" w:rsidRDefault="008D34C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4C0" w:rsidRDefault="008D34C0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8D34C0" w:rsidRDefault="008D34C0"/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9"/>
        <w:gridCol w:w="2904"/>
        <w:gridCol w:w="1379"/>
        <w:gridCol w:w="1295"/>
        <w:gridCol w:w="1295"/>
        <w:gridCol w:w="1295"/>
        <w:gridCol w:w="1295"/>
        <w:gridCol w:w="1278"/>
        <w:gridCol w:w="1295"/>
        <w:gridCol w:w="2062"/>
      </w:tblGrid>
      <w:tr w:rsidR="008D34C0" w:rsidTr="008D34C0">
        <w:trPr>
          <w:cantSplit/>
          <w:trHeight w:val="255"/>
          <w:tblHeader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8D34C0" w:rsidTr="008D34C0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34C0" w:rsidRDefault="008D3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34C0" w:rsidRDefault="008D34C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</w:tr>
      <w:tr w:rsidR="008D34C0" w:rsidTr="008D34C0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34C0" w:rsidRDefault="008D3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34C0" w:rsidRDefault="008D34C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разграничена и которые расположены в границах городского округа</w:t>
            </w:r>
          </w:p>
        </w:tc>
      </w:tr>
      <w:tr w:rsidR="008D34C0" w:rsidTr="008D34C0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34C0" w:rsidRDefault="008D3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34C0" w:rsidRDefault="008D34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1.2. Проведение технической инвентаризации объектов недвижимости, находящихся в собственности городского округам Верхняя Пышма и кадастровых работ в отношении земельных участков</w:t>
            </w:r>
          </w:p>
        </w:tc>
      </w:tr>
      <w:tr w:rsidR="008D34C0" w:rsidTr="008D34C0">
        <w:trPr>
          <w:cantSplit/>
          <w:trHeight w:val="153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изготовленных технических паспортов на объекты недвижимого имущества, а также полученных справок о техническом состоянии недвижимого имущества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8D34C0" w:rsidTr="008D34C0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1.2.2.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технических планов (справок об идентификации или выписок из ЕГРН) по объектам недвижимого имущества, находящегося в муниципальной собственности городского округа Верхняя Пышма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8D34C0" w:rsidTr="008D34C0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34C0" w:rsidRDefault="008D3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34C0" w:rsidRDefault="008D34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1.3.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</w:r>
          </w:p>
        </w:tc>
      </w:tr>
      <w:tr w:rsidR="008D34C0" w:rsidTr="008D34C0">
        <w:trPr>
          <w:cantSplit/>
          <w:trHeight w:val="255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объектов муниципальной собственности, по которым проведена независимая оценка их рыночной стоимости, права аренды недвижимого имущества и права на заключение договоров аренды недвижимого имущества и установку и эксплуатацию рекламных конструкций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8D34C0" w:rsidTr="008D34C0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34C0" w:rsidRDefault="008D3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34C0" w:rsidRDefault="008D34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1.4. Осуществление полномочий в сфере распространения наружной рекламы на территории городского округа Верхняя Пышма</w:t>
            </w:r>
          </w:p>
        </w:tc>
      </w:tr>
      <w:tr w:rsidR="008D34C0" w:rsidTr="008D34C0">
        <w:trPr>
          <w:cantSplit/>
          <w:trHeight w:val="127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демонтированных несанкционированных рекламных конструкций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8D34C0" w:rsidTr="008D34C0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34C0" w:rsidRDefault="008D3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34C0" w:rsidRDefault="008D34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Задача 1.5. Ведение </w:t>
            </w:r>
            <w:proofErr w:type="spellStart"/>
            <w:r>
              <w:rPr>
                <w:color w:val="000000"/>
                <w:sz w:val="20"/>
                <w:szCs w:val="20"/>
              </w:rPr>
              <w:t>претензионно</w:t>
            </w:r>
            <w:proofErr w:type="spellEnd"/>
            <w:r>
              <w:rPr>
                <w:color w:val="000000"/>
                <w:sz w:val="20"/>
                <w:szCs w:val="20"/>
              </w:rPr>
              <w:t>-исковой деятельности комитета по управлению имуществом Администрации городского округа Верхняя Пышма</w:t>
            </w:r>
          </w:p>
        </w:tc>
      </w:tr>
      <w:tr w:rsidR="008D34C0" w:rsidTr="008D34C0">
        <w:trPr>
          <w:cantSplit/>
          <w:trHeight w:val="10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почтовых отправлений, писем, бандеролей, посылок, телеграмм по претензионной деятельности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Документы, подтверждающие почтовые расходы</w:t>
            </w:r>
          </w:p>
        </w:tc>
      </w:tr>
      <w:tr w:rsidR="008D34C0" w:rsidTr="008D34C0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34C0" w:rsidRDefault="008D3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34C0" w:rsidRDefault="008D34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1.6. Приобретение объектов имущества в муниципальную собственность</w:t>
            </w:r>
          </w:p>
        </w:tc>
      </w:tr>
      <w:tr w:rsidR="008D34C0" w:rsidTr="008D34C0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1.6.1.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приобретенных объектов недвижимости в муниципальную собственность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8D34C0" w:rsidTr="008D34C0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1.6.2.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приобретенных объектов имущества в муниципальную собственность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8D34C0" w:rsidTr="008D34C0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1.6.3.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приобретенных систем автоматической пожарной сигнализации зданий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8D34C0" w:rsidTr="008D34C0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34C0" w:rsidRDefault="008D3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34C0" w:rsidRDefault="008D34C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</w:r>
          </w:p>
        </w:tc>
      </w:tr>
      <w:tr w:rsidR="008D34C0" w:rsidTr="008D34C0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34C0" w:rsidRDefault="008D3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34C0" w:rsidRDefault="008D34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</w:r>
          </w:p>
        </w:tc>
      </w:tr>
      <w:tr w:rsidR="008D34C0" w:rsidTr="008D34C0">
        <w:trPr>
          <w:cantSplit/>
          <w:trHeight w:val="51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объектов имущества в перечне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 (в рамках регионального проекта «Улучшение условий ведения предпринимательской деятельности на территории Свердловской области» национального проекта «Малое и среднее предпринимательство и поддержка индивидуальной предпринимательской инициативы»)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муниципального имущества городского округа Верхняя Пышма, предназначенного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предоставление</w:t>
            </w:r>
            <w:proofErr w:type="gramEnd"/>
            <w:r>
              <w:rPr>
                <w:sz w:val="20"/>
                <w:szCs w:val="20"/>
              </w:rPr>
              <w:t xml:space="preserve"> во владение и (или) в пользование субъектам МСП и организациям, образующим инфраструктуру поддержки субъектов МСП</w:t>
            </w:r>
          </w:p>
        </w:tc>
      </w:tr>
      <w:tr w:rsidR="008D34C0" w:rsidTr="008D34C0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34C0" w:rsidRDefault="008D3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34C0" w:rsidRDefault="008D34C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8D34C0" w:rsidTr="008D34C0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34C0" w:rsidRDefault="008D3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34C0" w:rsidRDefault="008D34C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3. Создание необходимых условий для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8D34C0" w:rsidTr="008D34C0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34C0" w:rsidRDefault="008D3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34C0" w:rsidRDefault="008D34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3.1. Обеспечение эффективной деятельности комитета по управлению имуществом администрации городского округа Верхняя Пышма</w:t>
            </w:r>
          </w:p>
        </w:tc>
      </w:tr>
      <w:tr w:rsidR="008D34C0" w:rsidTr="008D34C0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обращений граждан и юридических лиц, рассмотренных в срок, к общему числу обращений, поступивших в комитет по управлению имуществом администрации городского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Реестр обращений граждан и юридических лиц</w:t>
            </w:r>
          </w:p>
        </w:tc>
      </w:tr>
      <w:tr w:rsidR="008D34C0" w:rsidTr="008D34C0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34C0" w:rsidRDefault="008D3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34C0" w:rsidRDefault="008D34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3.2. Содержание, ремонт и обеспечение сохранности муниципального имущества</w:t>
            </w:r>
          </w:p>
        </w:tc>
      </w:tr>
      <w:tr w:rsidR="008D34C0" w:rsidTr="008D34C0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3.2.1.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объектов, по которым произведены мероприятия по обслуживанию и сохранности муниципального имущества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том числе по коммунальным затратам)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8D34C0" w:rsidTr="008D34C0">
        <w:trPr>
          <w:cantSplit/>
          <w:trHeight w:val="127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отремонтированных объектов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C0" w:rsidRDefault="008D3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контракты, договоры, входящие акты выполненных работ, оказанных услуг</w:t>
            </w:r>
          </w:p>
        </w:tc>
      </w:tr>
    </w:tbl>
    <w:p w:rsidR="008D34C0" w:rsidRDefault="008D34C0" w:rsidP="008D34C0">
      <w:pPr>
        <w:spacing w:after="0" w:line="240" w:lineRule="auto"/>
      </w:pPr>
    </w:p>
    <w:sectPr w:rsidR="008D34C0" w:rsidSect="008D34C0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4C0"/>
    <w:rsid w:val="00026FDE"/>
    <w:rsid w:val="006C2728"/>
    <w:rsid w:val="008D34C0"/>
    <w:rsid w:val="00F04E4D"/>
    <w:rsid w:val="00FA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E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0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Чувырина Наталья Алексеевна</dc:creator>
  <cp:keywords/>
  <dc:description/>
  <cp:lastModifiedBy>Садыкова Дарья Юрьевна</cp:lastModifiedBy>
  <cp:revision>4</cp:revision>
  <cp:lastPrinted>2020-12-09T05:09:00Z</cp:lastPrinted>
  <dcterms:created xsi:type="dcterms:W3CDTF">2020-11-19T07:13:00Z</dcterms:created>
  <dcterms:modified xsi:type="dcterms:W3CDTF">2020-12-10T12:13:00Z</dcterms:modified>
</cp:coreProperties>
</file>