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7B66CF" w:rsidRPr="007B66CF" w:rsidTr="00560615">
        <w:trPr>
          <w:trHeight w:val="524"/>
        </w:trPr>
        <w:tc>
          <w:tcPr>
            <w:tcW w:w="9460" w:type="dxa"/>
            <w:gridSpan w:val="5"/>
          </w:tcPr>
          <w:p w:rsidR="007B66CF" w:rsidRPr="007B66CF" w:rsidRDefault="007B66CF" w:rsidP="007B66C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7B66CF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7B66CF" w:rsidRPr="007B66CF" w:rsidRDefault="007B66CF" w:rsidP="007B66C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7B66CF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7B66CF" w:rsidRPr="007B66CF" w:rsidRDefault="007B66CF" w:rsidP="007B6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7B66CF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7B66CF" w:rsidRPr="007B66CF" w:rsidRDefault="007B66CF" w:rsidP="007B6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B66CF" w:rsidRPr="007B66CF" w:rsidTr="00560615">
        <w:trPr>
          <w:trHeight w:val="524"/>
        </w:trPr>
        <w:tc>
          <w:tcPr>
            <w:tcW w:w="284" w:type="dxa"/>
            <w:vAlign w:val="bottom"/>
          </w:tcPr>
          <w:p w:rsidR="007B66CF" w:rsidRPr="007B66CF" w:rsidRDefault="007B66CF" w:rsidP="007B66CF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7B66CF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7B66CF" w:rsidRPr="007B66CF" w:rsidRDefault="007B66CF" w:rsidP="007B66C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проект </w:t>
            </w:r>
          </w:p>
        </w:tc>
        <w:tc>
          <w:tcPr>
            <w:tcW w:w="425" w:type="dxa"/>
            <w:vAlign w:val="bottom"/>
          </w:tcPr>
          <w:p w:rsidR="007B66CF" w:rsidRPr="007B66CF" w:rsidRDefault="007B66CF" w:rsidP="007B66C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7B66CF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7B66CF" w:rsidRPr="007B66CF" w:rsidRDefault="007B66CF" w:rsidP="007B66C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7B66C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7B66C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7B66C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7B66C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7B66C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7B66CF" w:rsidRPr="007B66CF" w:rsidRDefault="007B66CF" w:rsidP="007B66C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7B66CF" w:rsidRPr="007B66CF" w:rsidTr="00560615">
        <w:trPr>
          <w:trHeight w:val="130"/>
        </w:trPr>
        <w:tc>
          <w:tcPr>
            <w:tcW w:w="9460" w:type="dxa"/>
            <w:gridSpan w:val="5"/>
          </w:tcPr>
          <w:p w:rsidR="007B66CF" w:rsidRPr="007B66CF" w:rsidRDefault="007B66CF" w:rsidP="007B66C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7B66CF" w:rsidRPr="007B66CF" w:rsidTr="00560615">
        <w:tc>
          <w:tcPr>
            <w:tcW w:w="9460" w:type="dxa"/>
            <w:gridSpan w:val="5"/>
          </w:tcPr>
          <w:p w:rsidR="007B66CF" w:rsidRPr="007B66CF" w:rsidRDefault="007B66CF" w:rsidP="007B66C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7B66CF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7B66CF" w:rsidRPr="007B66CF" w:rsidRDefault="007B66CF" w:rsidP="007B66C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7B66CF" w:rsidRPr="007B66CF" w:rsidRDefault="007B66CF" w:rsidP="007B66C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7B66CF" w:rsidRPr="007B66CF" w:rsidTr="00560615">
        <w:tc>
          <w:tcPr>
            <w:tcW w:w="9460" w:type="dxa"/>
            <w:gridSpan w:val="5"/>
          </w:tcPr>
          <w:p w:rsidR="007B66CF" w:rsidRPr="007B66CF" w:rsidRDefault="007B66CF" w:rsidP="007B6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7B66CF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внесении изменений в Положение о своевременном оповещении и информировании населения городского округа Верхняя Пышма об угрозе возникновения или возникновении чрезвычайных ситуаций природного и техногенного характера</w:t>
            </w:r>
          </w:p>
        </w:tc>
      </w:tr>
      <w:tr w:rsidR="007B66CF" w:rsidRPr="007B66CF" w:rsidTr="00560615">
        <w:tc>
          <w:tcPr>
            <w:tcW w:w="9460" w:type="dxa"/>
            <w:gridSpan w:val="5"/>
          </w:tcPr>
          <w:p w:rsidR="007B66CF" w:rsidRPr="007B66CF" w:rsidRDefault="007B66CF" w:rsidP="007B6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7B66CF" w:rsidRPr="007B66CF" w:rsidRDefault="007B66CF" w:rsidP="007B6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7B66CF" w:rsidRPr="007B66CF" w:rsidRDefault="007B66CF" w:rsidP="007B66C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B66C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со статьей 11 Федерального закона от </w:t>
      </w:r>
      <w:r w:rsidRPr="007B66C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21 декабря 1994 года № 68-ФЗ «О защите населения и территорий от чрезвычайных ситуаций природного и техногенного характера», Уставом городского округа Верхняя Пышма, в целях совершенствования системы оповещения и информирования населения городского округа Верхняя Пышма об угрозе возникновения или о возникновении чрезвычайных ситуациях природного и техногенного характера администрация городского округа Верхняя Пышма, администрация городского округа Верхняя Пышма</w:t>
      </w:r>
    </w:p>
    <w:p w:rsidR="007B66CF" w:rsidRPr="007B66CF" w:rsidRDefault="007B66CF" w:rsidP="007B66CF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B66CF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7B66CF" w:rsidRPr="007B66CF" w:rsidRDefault="007B66CF" w:rsidP="007B66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B66CF">
        <w:rPr>
          <w:rFonts w:ascii="Liberation Serif" w:eastAsia="Times New Roman" w:hAnsi="Liberation Serif" w:cs="Times New Roman"/>
          <w:sz w:val="28"/>
          <w:szCs w:val="28"/>
          <w:lang w:eastAsia="ru-RU"/>
        </w:rPr>
        <w:t>1.</w:t>
      </w:r>
      <w:r w:rsidRPr="007B66CF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Внести в Положение о своевременном оповещении и информировании населения городского округа Верхняя Пышма об угрозе возникновения или возникновении чрезвычайных ситуаций природного и техногенного характера, утвержденное постановлением администрации городского округа Верхняя Пышма от 06.06.2017 № 372, следующие изменения:</w:t>
      </w:r>
    </w:p>
    <w:p w:rsidR="007B66CF" w:rsidRPr="007B66CF" w:rsidRDefault="007B66CF" w:rsidP="007B66C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B66CF">
        <w:rPr>
          <w:rFonts w:ascii="Liberation Serif" w:eastAsia="Times New Roman" w:hAnsi="Liberation Serif" w:cs="Times New Roman"/>
          <w:sz w:val="28"/>
          <w:szCs w:val="28"/>
          <w:lang w:eastAsia="ru-RU"/>
        </w:rPr>
        <w:t>1)</w:t>
      </w:r>
      <w:r w:rsidRPr="007B66CF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абзац второй пункта 42 изложить в следующей редакции:</w:t>
      </w:r>
    </w:p>
    <w:p w:rsidR="007B66CF" w:rsidRPr="007B66CF" w:rsidRDefault="007B66CF" w:rsidP="007B66C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B66C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«- организует содержание аппаратуры оповещения, средств и каналов связи в работоспособном состоянии, создает резерв оборудования </w:t>
      </w:r>
      <w:r w:rsidRPr="007B66C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соответствии с номенклатурой объема резерва технических средств оповещения населения (Приложение к настоящему Положению);»;</w:t>
      </w:r>
    </w:p>
    <w:p w:rsidR="007B66CF" w:rsidRPr="007B66CF" w:rsidRDefault="007B66CF" w:rsidP="007B66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B66CF">
        <w:rPr>
          <w:rFonts w:ascii="Liberation Serif" w:eastAsia="Times New Roman" w:hAnsi="Liberation Serif" w:cs="Times New Roman"/>
          <w:sz w:val="28"/>
          <w:szCs w:val="28"/>
          <w:lang w:eastAsia="ru-RU"/>
        </w:rPr>
        <w:t>2)</w:t>
      </w:r>
      <w:r w:rsidRPr="007B66CF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дополнить приложением «Номенклатура объема резерва технических средств оповещения населения городского округа Верхняя Пышма» (прилагается).</w:t>
      </w:r>
    </w:p>
    <w:p w:rsidR="007B66CF" w:rsidRPr="007B66CF" w:rsidRDefault="007B66CF" w:rsidP="007B66C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B66CF">
        <w:rPr>
          <w:rFonts w:ascii="Liberation Serif" w:eastAsia="Times New Roman" w:hAnsi="Liberation Serif" w:cs="Times New Roman"/>
          <w:sz w:val="28"/>
          <w:szCs w:val="28"/>
          <w:lang w:eastAsia="ru-RU"/>
        </w:rPr>
        <w:t>2.</w:t>
      </w:r>
      <w:r w:rsidRPr="007B66CF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Опубликовать настоящее постановление в газете «Красное знамя», </w:t>
      </w:r>
      <w:r w:rsidRPr="007B66C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(www.верхняяпышма-право.рф),  на официальном сайте городского округа Верхняя Пышма.</w:t>
      </w:r>
    </w:p>
    <w:p w:rsidR="007B66CF" w:rsidRPr="007B66CF" w:rsidRDefault="007B66CF" w:rsidP="007B66CF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B66CF">
        <w:rPr>
          <w:rFonts w:ascii="Liberation Serif" w:eastAsia="Times New Roman" w:hAnsi="Liberation Serif" w:cs="Times New Roman"/>
          <w:sz w:val="28"/>
          <w:szCs w:val="28"/>
          <w:lang w:eastAsia="ru-RU"/>
        </w:rPr>
        <w:t>3.</w:t>
      </w:r>
      <w:r w:rsidRPr="007B66CF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Контроль за исполнением настоящего постановления оставляю за собой.</w:t>
      </w:r>
    </w:p>
    <w:p w:rsidR="007B66CF" w:rsidRPr="007B66CF" w:rsidRDefault="007B66CF" w:rsidP="007B66CF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7B66CF" w:rsidRPr="007B66CF" w:rsidRDefault="007B66CF" w:rsidP="007B66CF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7B66CF" w:rsidRPr="007B66CF" w:rsidTr="00560615">
        <w:tc>
          <w:tcPr>
            <w:tcW w:w="6237" w:type="dxa"/>
            <w:vAlign w:val="bottom"/>
          </w:tcPr>
          <w:p w:rsidR="007B66CF" w:rsidRPr="007B66CF" w:rsidRDefault="007B66CF" w:rsidP="007B66C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B66C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7B66CF" w:rsidRPr="007B66CF" w:rsidRDefault="007B66CF" w:rsidP="007B66C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B66C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7B66CF" w:rsidRPr="007B66CF" w:rsidRDefault="007B66CF" w:rsidP="007B66CF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190B86" w:rsidRDefault="00190B86"/>
    <w:p w:rsidR="005B7562" w:rsidRDefault="005B7562"/>
    <w:p w:rsidR="005B7562" w:rsidRDefault="005B7562"/>
    <w:p w:rsidR="005B7562" w:rsidRDefault="005B7562"/>
    <w:p w:rsidR="005B7562" w:rsidRDefault="005B7562"/>
    <w:p w:rsidR="005B7562" w:rsidRDefault="005B7562"/>
    <w:p w:rsidR="005B7562" w:rsidRDefault="005B7562"/>
    <w:p w:rsidR="005B7562" w:rsidRDefault="005B7562"/>
    <w:p w:rsidR="005B7562" w:rsidRDefault="005B7562"/>
    <w:p w:rsidR="005B7562" w:rsidRDefault="005B7562"/>
    <w:p w:rsidR="005B7562" w:rsidRDefault="005B7562"/>
    <w:p w:rsidR="005B7562" w:rsidRDefault="005B7562"/>
    <w:p w:rsidR="005B7562" w:rsidRDefault="005B7562"/>
    <w:p w:rsidR="005B7562" w:rsidRDefault="005B7562"/>
    <w:p w:rsidR="005B7562" w:rsidRDefault="005B7562"/>
    <w:p w:rsidR="005B7562" w:rsidRDefault="005B7562"/>
    <w:p w:rsidR="005B7562" w:rsidRDefault="005B7562"/>
    <w:p w:rsidR="005B7562" w:rsidRDefault="005B7562"/>
    <w:p w:rsidR="005B7562" w:rsidRDefault="005B7562"/>
    <w:p w:rsidR="005B7562" w:rsidRDefault="005B7562"/>
    <w:p w:rsidR="005B7562" w:rsidRDefault="005B7562"/>
    <w:p w:rsidR="005B7562" w:rsidRDefault="005B7562"/>
    <w:p w:rsidR="005B7562" w:rsidRDefault="005B7562"/>
    <w:p w:rsidR="005B7562" w:rsidRDefault="005B7562"/>
    <w:p w:rsidR="005B7562" w:rsidRDefault="005B7562"/>
    <w:p w:rsidR="005B7562" w:rsidRDefault="005B7562"/>
    <w:p w:rsidR="005B7562" w:rsidRDefault="005B7562"/>
    <w:p w:rsidR="005B7562" w:rsidRPr="005B7562" w:rsidRDefault="005B7562" w:rsidP="005B756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7562" w:rsidRPr="0026671E" w:rsidRDefault="005B7562" w:rsidP="005B7562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4"/>
                                <w:szCs w:val="28"/>
                                <w:lang w:eastAsia="ru-RU"/>
                              </w:rPr>
                            </w:pPr>
                            <w:permStart w:id="1114066873" w:edGrp="everyone"/>
                            <w:r w:rsidRPr="0026671E">
                              <w:rPr>
                                <w:rFonts w:ascii="Liberation Serif" w:eastAsia="Times New Roman" w:hAnsi="Liberation Serif"/>
                                <w:sz w:val="24"/>
                                <w:szCs w:val="28"/>
                                <w:lang w:eastAsia="ru-RU"/>
                              </w:rPr>
                              <w:t>К постановлению администрации</w:t>
                            </w:r>
                          </w:p>
                          <w:p w:rsidR="005B7562" w:rsidRPr="0026671E" w:rsidRDefault="005B7562" w:rsidP="005B7562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4"/>
                                <w:szCs w:val="28"/>
                                <w:lang w:eastAsia="ru-RU"/>
                              </w:rPr>
                            </w:pPr>
                            <w:r w:rsidRPr="0026671E">
                              <w:rPr>
                                <w:rFonts w:ascii="Liberation Serif" w:eastAsia="Times New Roman" w:hAnsi="Liberation Serif"/>
                                <w:sz w:val="24"/>
                                <w:szCs w:val="28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5B7562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114066873"/>
                                <w:p w:rsidR="005B7562" w:rsidRPr="003C063F" w:rsidRDefault="005B7562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permStart w:id="31728411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5B7562" w:rsidRPr="003C063F" w:rsidRDefault="005B7562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t>проект</w:t>
                                  </w:r>
                                  <w:bookmarkStart w:id="0" w:name="_GoBack"/>
                                  <w:bookmarkEnd w:id="0"/>
                                  <w:permEnd w:id="31728411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5B7562" w:rsidRPr="003C063F" w:rsidRDefault="005B7562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permStart w:id="1643330369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5B7562" w:rsidRPr="003C063F" w:rsidRDefault="005B7562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643330369"/>
                                </w:p>
                              </w:tc>
                            </w:tr>
                          </w:tbl>
                          <w:p w:rsidR="005B7562" w:rsidRPr="003C063F" w:rsidRDefault="005B7562" w:rsidP="005B7562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5B7562" w:rsidRPr="003C063F" w:rsidRDefault="005B7562" w:rsidP="005B7562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5B7562" w:rsidRPr="003C063F" w:rsidRDefault="005B7562" w:rsidP="005B7562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" stroked="f">
                <v:textbox>
                  <w:txbxContent>
                    <w:p w:rsidR="005B7562" w:rsidRPr="0026671E" w:rsidRDefault="005B7562" w:rsidP="005B7562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4"/>
                          <w:szCs w:val="28"/>
                          <w:lang w:eastAsia="ru-RU"/>
                        </w:rPr>
                      </w:pPr>
                      <w:permStart w:id="1114066873" w:edGrp="everyone"/>
                      <w:r w:rsidRPr="0026671E">
                        <w:rPr>
                          <w:rFonts w:ascii="Liberation Serif" w:eastAsia="Times New Roman" w:hAnsi="Liberation Serif"/>
                          <w:sz w:val="24"/>
                          <w:szCs w:val="28"/>
                          <w:lang w:eastAsia="ru-RU"/>
                        </w:rPr>
                        <w:t>К постановлению администрации</w:t>
                      </w:r>
                    </w:p>
                    <w:p w:rsidR="005B7562" w:rsidRPr="0026671E" w:rsidRDefault="005B7562" w:rsidP="005B7562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4"/>
                          <w:szCs w:val="28"/>
                          <w:lang w:eastAsia="ru-RU"/>
                        </w:rPr>
                      </w:pPr>
                      <w:r w:rsidRPr="0026671E">
                        <w:rPr>
                          <w:rFonts w:ascii="Liberation Serif" w:eastAsia="Times New Roman" w:hAnsi="Liberation Serif"/>
                          <w:sz w:val="24"/>
                          <w:szCs w:val="28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5B7562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114066873"/>
                          <w:p w:rsidR="005B7562" w:rsidRPr="003C063F" w:rsidRDefault="005B7562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permStart w:id="31728411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5B7562" w:rsidRPr="003C063F" w:rsidRDefault="005B7562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>проект</w:t>
                            </w:r>
                            <w:bookmarkStart w:id="1" w:name="_GoBack"/>
                            <w:bookmarkEnd w:id="1"/>
                            <w:permEnd w:id="31728411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5B7562" w:rsidRPr="003C063F" w:rsidRDefault="005B7562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permStart w:id="1643330369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5B7562" w:rsidRPr="003C063F" w:rsidRDefault="005B7562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643330369"/>
                          </w:p>
                        </w:tc>
                      </w:tr>
                    </w:tbl>
                    <w:p w:rsidR="005B7562" w:rsidRPr="003C063F" w:rsidRDefault="005B7562" w:rsidP="005B7562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5B7562" w:rsidRPr="003C063F" w:rsidRDefault="005B7562" w:rsidP="005B7562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5B7562" w:rsidRPr="003C063F" w:rsidRDefault="005B7562" w:rsidP="005B7562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B7562" w:rsidRPr="005B7562" w:rsidRDefault="005B7562" w:rsidP="005B756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B7562" w:rsidRPr="005B7562" w:rsidRDefault="005B7562" w:rsidP="005B756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B7562" w:rsidRPr="005B7562" w:rsidRDefault="005B7562" w:rsidP="005B756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B7562" w:rsidRPr="005B7562" w:rsidRDefault="005B7562" w:rsidP="005B756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B7562" w:rsidRPr="005B7562" w:rsidRDefault="005B7562" w:rsidP="005B7562">
      <w:pPr>
        <w:spacing w:after="0"/>
        <w:ind w:left="5245"/>
        <w:jc w:val="both"/>
        <w:rPr>
          <w:rFonts w:ascii="Liberation Serif" w:eastAsia="Calibri" w:hAnsi="Liberation Serif" w:cs="Times New Roman"/>
          <w:szCs w:val="24"/>
        </w:rPr>
      </w:pPr>
      <w:r w:rsidRPr="005B7562">
        <w:rPr>
          <w:rFonts w:ascii="Liberation Serif" w:eastAsia="Calibri" w:hAnsi="Liberation Serif" w:cs="Times New Roman"/>
          <w:sz w:val="24"/>
          <w:szCs w:val="24"/>
        </w:rPr>
        <w:t xml:space="preserve">Приложение к </w:t>
      </w:r>
      <w:r w:rsidRPr="005B7562">
        <w:rPr>
          <w:rFonts w:ascii="Liberation Serif" w:eastAsia="Calibri" w:hAnsi="Liberation Serif" w:cs="Times New Roman"/>
          <w:sz w:val="24"/>
          <w:szCs w:val="28"/>
        </w:rPr>
        <w:t xml:space="preserve">Положению </w:t>
      </w:r>
      <w:r w:rsidRPr="005B7562">
        <w:rPr>
          <w:rFonts w:ascii="Liberation Serif" w:eastAsia="Calibri" w:hAnsi="Liberation Serif" w:cs="Times New Roman"/>
          <w:sz w:val="24"/>
          <w:szCs w:val="28"/>
        </w:rPr>
        <w:br/>
        <w:t xml:space="preserve">о своевременном оповещении </w:t>
      </w:r>
      <w:r w:rsidRPr="005B7562">
        <w:rPr>
          <w:rFonts w:ascii="Liberation Serif" w:eastAsia="Calibri" w:hAnsi="Liberation Serif" w:cs="Times New Roman"/>
          <w:sz w:val="24"/>
          <w:szCs w:val="28"/>
        </w:rPr>
        <w:br/>
        <w:t>и информировании населения городского округа Верхняя Пышма об угрозе возникновения или возникновении чрезвычайных ситуаций природного и техногенного характера</w:t>
      </w:r>
    </w:p>
    <w:p w:rsidR="005B7562" w:rsidRPr="005B7562" w:rsidRDefault="005B7562" w:rsidP="005B7562">
      <w:pPr>
        <w:spacing w:after="0"/>
        <w:jc w:val="center"/>
        <w:rPr>
          <w:rFonts w:ascii="Liberation Serif" w:eastAsia="Calibri" w:hAnsi="Liberation Serif" w:cs="Times New Roman"/>
          <w:b/>
          <w:sz w:val="24"/>
          <w:szCs w:val="24"/>
        </w:rPr>
      </w:pPr>
    </w:p>
    <w:p w:rsidR="005B7562" w:rsidRPr="005B7562" w:rsidRDefault="005B7562" w:rsidP="005B7562">
      <w:pPr>
        <w:spacing w:after="0"/>
        <w:jc w:val="center"/>
        <w:rPr>
          <w:rFonts w:ascii="Liberation Serif" w:eastAsia="Calibri" w:hAnsi="Liberation Serif" w:cs="Times New Roman"/>
          <w:b/>
          <w:sz w:val="24"/>
          <w:szCs w:val="24"/>
        </w:rPr>
      </w:pPr>
      <w:r w:rsidRPr="005B7562">
        <w:rPr>
          <w:rFonts w:ascii="Liberation Serif" w:eastAsia="Calibri" w:hAnsi="Liberation Serif" w:cs="Times New Roman"/>
          <w:b/>
          <w:sz w:val="24"/>
          <w:szCs w:val="24"/>
        </w:rPr>
        <w:t xml:space="preserve">Номенклатура объема резерва технических средств оповещения </w:t>
      </w:r>
    </w:p>
    <w:p w:rsidR="005B7562" w:rsidRPr="005B7562" w:rsidRDefault="005B7562" w:rsidP="005B7562">
      <w:pPr>
        <w:spacing w:after="0"/>
        <w:jc w:val="center"/>
        <w:rPr>
          <w:rFonts w:ascii="Liberation Serif" w:eastAsia="Calibri" w:hAnsi="Liberation Serif" w:cs="Times New Roman"/>
          <w:b/>
          <w:sz w:val="24"/>
          <w:szCs w:val="24"/>
        </w:rPr>
      </w:pPr>
      <w:r w:rsidRPr="005B7562">
        <w:rPr>
          <w:rFonts w:ascii="Liberation Serif" w:eastAsia="Calibri" w:hAnsi="Liberation Serif" w:cs="Times New Roman"/>
          <w:b/>
          <w:sz w:val="24"/>
          <w:szCs w:val="24"/>
        </w:rPr>
        <w:t>населения городского округа Верхняя Пышма</w:t>
      </w:r>
    </w:p>
    <w:p w:rsidR="005B7562" w:rsidRPr="005B7562" w:rsidRDefault="005B7562" w:rsidP="005B7562">
      <w:pPr>
        <w:spacing w:after="0"/>
        <w:jc w:val="center"/>
        <w:rPr>
          <w:rFonts w:ascii="Liberation Serif" w:eastAsia="Calibri" w:hAnsi="Liberation Serif" w:cs="Times New Roman"/>
          <w:b/>
          <w:sz w:val="24"/>
          <w:szCs w:val="24"/>
        </w:rPr>
      </w:pPr>
    </w:p>
    <w:tbl>
      <w:tblPr>
        <w:tblW w:w="10254" w:type="dxa"/>
        <w:tblInd w:w="-57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00"/>
        <w:gridCol w:w="3843"/>
        <w:gridCol w:w="830"/>
        <w:gridCol w:w="2146"/>
        <w:gridCol w:w="2835"/>
      </w:tblGrid>
      <w:tr w:rsidR="005B7562" w:rsidRPr="005B7562" w:rsidTr="00560615">
        <w:trPr>
          <w:trHeight w:hRule="exact" w:val="761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562" w:rsidRPr="005B7562" w:rsidRDefault="005B7562" w:rsidP="005B7562">
            <w:pPr>
              <w:autoSpaceDE w:val="0"/>
              <w:autoSpaceDN w:val="0"/>
              <w:adjustRightInd w:val="0"/>
              <w:spacing w:after="0" w:line="307" w:lineRule="exact"/>
              <w:ind w:left="36" w:right="5" w:hanging="7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5B7562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562" w:rsidRPr="005B7562" w:rsidRDefault="005B7562" w:rsidP="005B7562">
            <w:pPr>
              <w:autoSpaceDE w:val="0"/>
              <w:autoSpaceDN w:val="0"/>
              <w:adjustRightInd w:val="0"/>
              <w:spacing w:after="0" w:line="312" w:lineRule="exact"/>
              <w:ind w:left="132" w:right="113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5B7562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Номенклатура резерва технических средств оповещения населения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562" w:rsidRPr="005B7562" w:rsidRDefault="005B7562" w:rsidP="005B7562">
            <w:pPr>
              <w:autoSpaceDE w:val="0"/>
              <w:autoSpaceDN w:val="0"/>
              <w:adjustRightInd w:val="0"/>
              <w:spacing w:after="0" w:line="314" w:lineRule="exact"/>
              <w:ind w:left="48" w:right="38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5B7562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562" w:rsidRPr="005B7562" w:rsidRDefault="005B7562" w:rsidP="005B7562">
            <w:pPr>
              <w:autoSpaceDE w:val="0"/>
              <w:autoSpaceDN w:val="0"/>
              <w:adjustRightInd w:val="0"/>
              <w:spacing w:after="0" w:line="240" w:lineRule="auto"/>
              <w:ind w:left="281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5B7562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Объем резерва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562" w:rsidRPr="005B7562" w:rsidRDefault="005B7562" w:rsidP="005B7562">
            <w:pPr>
              <w:autoSpaceDE w:val="0"/>
              <w:autoSpaceDN w:val="0"/>
              <w:adjustRightInd w:val="0"/>
              <w:spacing w:after="0" w:line="240" w:lineRule="auto"/>
              <w:ind w:left="948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5B7562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Предназначение</w:t>
            </w:r>
          </w:p>
        </w:tc>
      </w:tr>
      <w:tr w:rsidR="005B7562" w:rsidRPr="005B7562" w:rsidTr="00560615">
        <w:trPr>
          <w:trHeight w:hRule="exact" w:val="471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7562" w:rsidRPr="005B7562" w:rsidRDefault="005B7562" w:rsidP="005B7562">
            <w:pPr>
              <w:autoSpaceDE w:val="0"/>
              <w:autoSpaceDN w:val="0"/>
              <w:adjustRightInd w:val="0"/>
              <w:spacing w:after="0" w:line="240" w:lineRule="auto"/>
              <w:ind w:left="130" w:right="94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B7562">
              <w:rPr>
                <w:rFonts w:ascii="Liberation Serif" w:eastAsia="Times New Roman" w:hAnsi="Liberation Serif" w:cs="Times New Roman"/>
                <w:sz w:val="24"/>
                <w:szCs w:val="24"/>
              </w:rPr>
              <w:t>1.</w:t>
            </w:r>
          </w:p>
        </w:tc>
        <w:tc>
          <w:tcPr>
            <w:tcW w:w="3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7562" w:rsidRPr="005B7562" w:rsidRDefault="005B7562" w:rsidP="005B7562">
            <w:pPr>
              <w:autoSpaceDE w:val="0"/>
              <w:autoSpaceDN w:val="0"/>
              <w:adjustRightInd w:val="0"/>
              <w:spacing w:after="0" w:line="307" w:lineRule="exact"/>
              <w:ind w:firstLine="5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B7562">
              <w:rPr>
                <w:rFonts w:ascii="Liberation Serif" w:eastAsia="Times New Roman" w:hAnsi="Liberation Serif" w:cs="Times New Roman"/>
                <w:sz w:val="24"/>
                <w:szCs w:val="24"/>
              </w:rPr>
              <w:t>Технические средства оповещения (ГОСТ Р 42.3.01-2014 «Гражданская оборона.  Технические средства оповещения населения. Классификация. Общие технические требования»):</w:t>
            </w:r>
          </w:p>
          <w:p w:rsidR="005B7562" w:rsidRPr="005B7562" w:rsidRDefault="005B7562" w:rsidP="005B7562">
            <w:pPr>
              <w:tabs>
                <w:tab w:val="left" w:pos="269"/>
              </w:tabs>
              <w:autoSpaceDE w:val="0"/>
              <w:autoSpaceDN w:val="0"/>
              <w:adjustRightInd w:val="0"/>
              <w:spacing w:after="0" w:line="307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B7562">
              <w:rPr>
                <w:rFonts w:ascii="Liberation Serif" w:eastAsia="Times New Roman" w:hAnsi="Liberation Serif" w:cs="Times New Roman"/>
                <w:sz w:val="24"/>
                <w:szCs w:val="24"/>
              </w:rPr>
              <w:t>-</w:t>
            </w:r>
            <w:r w:rsidRPr="005B7562">
              <w:rPr>
                <w:rFonts w:ascii="Liberation Serif" w:eastAsia="Times New Roman" w:hAnsi="Liberation Serif" w:cs="Times New Roman"/>
                <w:sz w:val="24"/>
                <w:szCs w:val="24"/>
              </w:rPr>
              <w:tab/>
              <w:t>аппаратура запуска и мониторинга специальных оконечных средств оповещения населения (БУС-1 (РЕ), БУС-СГС-РЕ, БУ-СГС-А);</w:t>
            </w:r>
          </w:p>
          <w:p w:rsidR="005B7562" w:rsidRPr="005B7562" w:rsidRDefault="005B7562" w:rsidP="005B7562">
            <w:pPr>
              <w:tabs>
                <w:tab w:val="left" w:pos="269"/>
              </w:tabs>
              <w:autoSpaceDE w:val="0"/>
              <w:autoSpaceDN w:val="0"/>
              <w:adjustRightInd w:val="0"/>
              <w:spacing w:after="0" w:line="307" w:lineRule="exact"/>
              <w:ind w:hanging="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B7562">
              <w:rPr>
                <w:rFonts w:ascii="Liberation Serif" w:eastAsia="Times New Roman" w:hAnsi="Liberation Serif" w:cs="Times New Roman"/>
                <w:sz w:val="24"/>
                <w:szCs w:val="24"/>
              </w:rPr>
              <w:t>-</w:t>
            </w:r>
            <w:r w:rsidRPr="005B7562">
              <w:rPr>
                <w:rFonts w:ascii="Liberation Serif" w:eastAsia="Times New Roman" w:hAnsi="Liberation Serif" w:cs="Times New Roman"/>
                <w:sz w:val="24"/>
                <w:szCs w:val="24"/>
              </w:rPr>
              <w:tab/>
              <w:t>специальные оконечные средства оповещения (Сирена С-40, громкоговорители ГР-100, громкоговорители ГР-50).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7562" w:rsidRPr="005B7562" w:rsidRDefault="005B7562" w:rsidP="005B7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B7562">
              <w:rPr>
                <w:rFonts w:ascii="Liberation Serif" w:eastAsia="Times New Roman" w:hAnsi="Liberation Serif" w:cs="Times New Roman"/>
                <w:sz w:val="24"/>
                <w:szCs w:val="24"/>
              </w:rPr>
              <w:t>Комп.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7562" w:rsidRPr="005B7562" w:rsidRDefault="005B7562" w:rsidP="005B7562">
            <w:pPr>
              <w:autoSpaceDE w:val="0"/>
              <w:autoSpaceDN w:val="0"/>
              <w:adjustRightInd w:val="0"/>
              <w:spacing w:after="0" w:line="307" w:lineRule="exact"/>
              <w:ind w:firstLine="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B7562">
              <w:rPr>
                <w:rFonts w:ascii="Liberation Serif" w:eastAsia="Times New Roman" w:hAnsi="Liberation Serif" w:cs="Times New Roman"/>
                <w:sz w:val="24"/>
                <w:szCs w:val="24"/>
              </w:rPr>
              <w:t>Не менее 5% от имеющегося состава оборудования системы</w:t>
            </w:r>
          </w:p>
          <w:p w:rsidR="005B7562" w:rsidRPr="005B7562" w:rsidRDefault="005B7562" w:rsidP="005B7562">
            <w:pPr>
              <w:autoSpaceDE w:val="0"/>
              <w:autoSpaceDN w:val="0"/>
              <w:adjustRightInd w:val="0"/>
              <w:spacing w:after="0" w:line="307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B7562">
              <w:rPr>
                <w:rFonts w:ascii="Liberation Serif" w:eastAsia="Times New Roman" w:hAnsi="Liberation Serif" w:cs="Times New Roman"/>
                <w:sz w:val="24"/>
                <w:szCs w:val="24"/>
              </w:rPr>
              <w:t>оповещения населения.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7562" w:rsidRPr="005B7562" w:rsidRDefault="005B7562" w:rsidP="005B7562">
            <w:pPr>
              <w:autoSpaceDE w:val="0"/>
              <w:autoSpaceDN w:val="0"/>
              <w:adjustRightInd w:val="0"/>
              <w:spacing w:after="0" w:line="305" w:lineRule="exact"/>
              <w:ind w:firstLine="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B7562">
              <w:rPr>
                <w:rFonts w:ascii="Liberation Serif" w:eastAsia="Times New Roman" w:hAnsi="Liberation Serif" w:cs="Times New Roman"/>
                <w:sz w:val="24"/>
                <w:szCs w:val="24"/>
              </w:rPr>
              <w:t>Резервирование стационарных средств оповещения населения муниципальной системы оповещения населения городского округа Верхняя Пышма.</w:t>
            </w:r>
          </w:p>
        </w:tc>
      </w:tr>
      <w:tr w:rsidR="005B7562" w:rsidRPr="005B7562" w:rsidTr="00560615">
        <w:trPr>
          <w:trHeight w:hRule="exact" w:val="1142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7562" w:rsidRPr="005B7562" w:rsidRDefault="005B7562" w:rsidP="005B7562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130" w:right="94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B7562">
              <w:rPr>
                <w:rFonts w:ascii="Liberation Serif" w:eastAsia="Times New Roman" w:hAnsi="Liberation Serif" w:cs="Times New Roman"/>
                <w:sz w:val="24"/>
                <w:szCs w:val="24"/>
              </w:rPr>
              <w:t>2.</w:t>
            </w:r>
          </w:p>
        </w:tc>
        <w:tc>
          <w:tcPr>
            <w:tcW w:w="3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562" w:rsidRPr="005B7562" w:rsidRDefault="005B7562" w:rsidP="005B7562">
            <w:pPr>
              <w:widowControl w:val="0"/>
              <w:autoSpaceDE w:val="0"/>
              <w:autoSpaceDN w:val="0"/>
              <w:adjustRightInd w:val="0"/>
              <w:spacing w:after="0" w:line="307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B7562">
              <w:rPr>
                <w:rFonts w:ascii="Liberation Serif" w:eastAsia="Times New Roman" w:hAnsi="Liberation Serif" w:cs="Times New Roman"/>
                <w:sz w:val="24"/>
                <w:szCs w:val="24"/>
              </w:rPr>
              <w:t>Мобильные технические средства оповещения населения</w:t>
            </w:r>
            <w:r w:rsidRPr="005B7562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</w:rPr>
              <w:t>1</w:t>
            </w:r>
            <w:r w:rsidRPr="005B7562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на автомобильной базе.</w:t>
            </w:r>
          </w:p>
          <w:p w:rsidR="005B7562" w:rsidRPr="005B7562" w:rsidRDefault="005B7562" w:rsidP="005B7562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firstLine="5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8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5B7562" w:rsidRPr="005B7562" w:rsidRDefault="005B7562" w:rsidP="005B7562">
            <w:pPr>
              <w:widowControl w:val="0"/>
              <w:autoSpaceDE w:val="0"/>
              <w:autoSpaceDN w:val="0"/>
              <w:adjustRightInd w:val="0"/>
              <w:spacing w:after="0" w:line="307" w:lineRule="exact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B7562">
              <w:rPr>
                <w:rFonts w:ascii="Liberation Serif" w:eastAsia="Times New Roman" w:hAnsi="Liberation Serif" w:cs="Times New Roman"/>
                <w:sz w:val="24"/>
                <w:szCs w:val="24"/>
              </w:rPr>
              <w:t>Комп.</w:t>
            </w:r>
          </w:p>
        </w:tc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5B7562" w:rsidRPr="005B7562" w:rsidRDefault="005B7562" w:rsidP="005B7562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firstLine="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B7562">
              <w:rPr>
                <w:rFonts w:ascii="Liberation Serif" w:eastAsia="Times New Roman" w:hAnsi="Liberation Serif" w:cs="Times New Roman"/>
                <w:sz w:val="24"/>
                <w:szCs w:val="24"/>
              </w:rPr>
              <w:t>Рассчитывается на каждый населенный пункт, где отсутствуют стационарные средства оповещения плюс 1 комплект дополнительно.</w:t>
            </w:r>
          </w:p>
          <w:p w:rsidR="005B7562" w:rsidRPr="005B7562" w:rsidRDefault="005B7562" w:rsidP="005B7562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firstLine="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5B7562" w:rsidRPr="005B7562" w:rsidRDefault="005B7562" w:rsidP="005B7562">
            <w:pPr>
              <w:widowControl w:val="0"/>
              <w:autoSpaceDE w:val="0"/>
              <w:autoSpaceDN w:val="0"/>
              <w:adjustRightInd w:val="0"/>
              <w:spacing w:after="0" w:line="305" w:lineRule="exact"/>
              <w:ind w:firstLine="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B7562">
              <w:rPr>
                <w:rFonts w:ascii="Liberation Serif" w:eastAsia="Times New Roman" w:hAnsi="Liberation Serif" w:cs="Times New Roman"/>
                <w:sz w:val="24"/>
                <w:szCs w:val="24"/>
              </w:rPr>
              <w:t>Обеспечение гарантированного оповещения населения, неохваченного средствами автоматизированных систем оповещения населения, в предполагаемых зонах чрезвычайных ситуаций.</w:t>
            </w:r>
          </w:p>
        </w:tc>
      </w:tr>
      <w:tr w:rsidR="005B7562" w:rsidRPr="005B7562" w:rsidTr="00560615">
        <w:trPr>
          <w:trHeight w:hRule="exact" w:val="171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7562" w:rsidRPr="005B7562" w:rsidRDefault="005B7562" w:rsidP="005B7562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130" w:right="94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B7562">
              <w:rPr>
                <w:rFonts w:ascii="Liberation Serif" w:eastAsia="Times New Roman" w:hAnsi="Liberation Serif" w:cs="Times New Roman"/>
                <w:sz w:val="24"/>
                <w:szCs w:val="24"/>
              </w:rPr>
              <w:t>3.</w:t>
            </w:r>
          </w:p>
        </w:tc>
        <w:tc>
          <w:tcPr>
            <w:tcW w:w="3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7562" w:rsidRPr="005B7562" w:rsidRDefault="005B7562" w:rsidP="005B7562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firstLine="5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B7562">
              <w:rPr>
                <w:rFonts w:ascii="Liberation Serif" w:eastAsia="Times New Roman" w:hAnsi="Liberation Serif" w:cs="Times New Roman"/>
                <w:sz w:val="24"/>
                <w:szCs w:val="24"/>
              </w:rPr>
              <w:t>Носимые технические средства оповещения населения (ручной мегафон).</w:t>
            </w:r>
          </w:p>
        </w:tc>
        <w:tc>
          <w:tcPr>
            <w:tcW w:w="8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562" w:rsidRPr="005B7562" w:rsidRDefault="005B7562" w:rsidP="005B7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7562" w:rsidRPr="005B7562" w:rsidRDefault="005B7562" w:rsidP="005B7562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firstLine="2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7562" w:rsidRPr="005B7562" w:rsidRDefault="005B7562" w:rsidP="005B7562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firstLine="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</w:tbl>
    <w:p w:rsidR="005B7562" w:rsidRPr="005B7562" w:rsidRDefault="005B7562" w:rsidP="005B7562">
      <w:pPr>
        <w:autoSpaceDE w:val="0"/>
        <w:autoSpaceDN w:val="0"/>
        <w:adjustRightInd w:val="0"/>
        <w:spacing w:after="0" w:line="307" w:lineRule="exact"/>
        <w:ind w:left="-142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5B7562" w:rsidRPr="005B7562" w:rsidRDefault="005B7562" w:rsidP="005B7562">
      <w:pPr>
        <w:autoSpaceDE w:val="0"/>
        <w:autoSpaceDN w:val="0"/>
        <w:adjustRightInd w:val="0"/>
        <w:spacing w:after="0" w:line="307" w:lineRule="exact"/>
        <w:ind w:left="-142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5B7562">
        <w:rPr>
          <w:rFonts w:ascii="Liberation Serif" w:eastAsia="Times New Roman" w:hAnsi="Liberation Serif" w:cs="Times New Roman"/>
          <w:sz w:val="24"/>
          <w:szCs w:val="24"/>
          <w:u w:val="single"/>
          <w:lang w:eastAsia="ru-RU"/>
        </w:rPr>
        <w:t>Примечание:</w:t>
      </w:r>
      <w:r w:rsidRPr="005B756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5B7562">
        <w:rPr>
          <w:rFonts w:ascii="Liberation Serif" w:eastAsia="Times New Roman" w:hAnsi="Liberation Serif" w:cs="Times New Roman"/>
          <w:sz w:val="24"/>
          <w:szCs w:val="24"/>
          <w:vertAlign w:val="superscript"/>
          <w:lang w:eastAsia="ru-RU"/>
        </w:rPr>
        <w:t xml:space="preserve">1 </w:t>
      </w:r>
      <w:r w:rsidRPr="005B756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В качестве резерва мобильных технических средств оповещения населения дополнительно могут привлекаться специальные транспортные средства, оборудованные </w:t>
      </w:r>
      <w:r w:rsidRPr="005B7562">
        <w:rPr>
          <w:rFonts w:ascii="Liberation Serif" w:eastAsia="Times New Roman" w:hAnsi="Liberation Serif" w:cs="Times New Roman"/>
          <w:sz w:val="24"/>
          <w:szCs w:val="24"/>
          <w:lang w:eastAsia="ru-RU"/>
        </w:rPr>
        <w:lastRenderedPageBreak/>
        <w:t>средствами оповещения (громкоговорящей связи) подразделений 1-го поисково-спасательного отряда Федеральной противопожарной службы Государственной противопожарной службы Главного управления МЧС по Свердловской области, подразделений Межмуниципального отдела МВД России «Верхнепышминский», Муниципальных казенных учреждений «Управление культуры городского округа Верхняя Пышма» и «Управление гражданской защиты городского округа Верхняя Пышма».</w:t>
      </w:r>
    </w:p>
    <w:p w:rsidR="005B7562" w:rsidRDefault="005B7562"/>
    <w:sectPr w:rsidR="005B7562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5B7562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Вр-308337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5B7562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Вр-308337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346649140" w:edGrp="everyone"/>
  <w:p w:rsidR="00AF0248" w:rsidRDefault="005B7562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ermEnd w:id="346649140"/>
  <w:p w:rsidR="00810AAA" w:rsidRPr="00810AAA" w:rsidRDefault="005B7562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5B7562" w:rsidP="00810AAA">
    <w:pPr>
      <w:pStyle w:val="a3"/>
      <w:jc w:val="center"/>
    </w:pPr>
    <w:permStart w:id="15752141" w:edGrp="everyone"/>
    <w:permEnd w:id="1575214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D13"/>
    <w:rsid w:val="00190B86"/>
    <w:rsid w:val="003F5D13"/>
    <w:rsid w:val="005B7562"/>
    <w:rsid w:val="007B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B66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7B6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7B66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7B66C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B66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7B6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7B66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7B66C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621</Words>
  <Characters>3543</Characters>
  <Application>Microsoft Office Word</Application>
  <DocSecurity>0</DocSecurity>
  <Lines>29</Lines>
  <Paragraphs>8</Paragraphs>
  <ScaleCrop>false</ScaleCrop>
  <Company/>
  <LinksUpToDate>false</LinksUpToDate>
  <CharactersWithSpaces>4156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4</cp:revision>
  <dcterms:created xsi:type="dcterms:W3CDTF">2020-12-11T05:36:00Z</dcterms:created>
  <dcterms:modified xsi:type="dcterms:W3CDTF">2020-12-11T05:37:00Z</dcterms:modified>
</cp:coreProperties>
</file>