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86E03" w:rsidRPr="00886E03" w:rsidTr="00770FCF">
        <w:trPr>
          <w:trHeight w:val="524"/>
        </w:trPr>
        <w:tc>
          <w:tcPr>
            <w:tcW w:w="9460" w:type="dxa"/>
            <w:gridSpan w:val="5"/>
          </w:tcPr>
          <w:p w:rsidR="00886E03" w:rsidRPr="00886E03" w:rsidRDefault="00886E03" w:rsidP="00886E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86E0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886E03" w:rsidRPr="00886E03" w:rsidRDefault="00886E03" w:rsidP="00886E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86E03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86E03" w:rsidRPr="00886E03" w:rsidRDefault="00886E03" w:rsidP="00886E0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86E03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86E03" w:rsidRPr="00886E03" w:rsidRDefault="00886E03" w:rsidP="00886E0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86E03" w:rsidRPr="00886E03" w:rsidTr="00770FCF">
        <w:trPr>
          <w:trHeight w:val="524"/>
        </w:trPr>
        <w:tc>
          <w:tcPr>
            <w:tcW w:w="284" w:type="dxa"/>
            <w:vAlign w:val="bottom"/>
          </w:tcPr>
          <w:p w:rsidR="00886E03" w:rsidRPr="00886E03" w:rsidRDefault="00886E03" w:rsidP="00886E0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86E0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86E03" w:rsidRPr="00886E03" w:rsidRDefault="00886E03" w:rsidP="00886E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886E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86E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86E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86E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86E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86E03" w:rsidRPr="00886E03" w:rsidRDefault="00886E03" w:rsidP="00886E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86E03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86E03" w:rsidRPr="00886E03" w:rsidRDefault="00886E03" w:rsidP="00886E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86E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86E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86E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86E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86E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86E03" w:rsidRPr="00886E03" w:rsidRDefault="00886E03" w:rsidP="00886E0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86E03" w:rsidRPr="00886E03" w:rsidTr="00770FCF">
        <w:trPr>
          <w:trHeight w:val="130"/>
        </w:trPr>
        <w:tc>
          <w:tcPr>
            <w:tcW w:w="9460" w:type="dxa"/>
            <w:gridSpan w:val="5"/>
          </w:tcPr>
          <w:p w:rsidR="00886E03" w:rsidRPr="00886E03" w:rsidRDefault="00886E03" w:rsidP="00886E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86E03" w:rsidRPr="00886E03" w:rsidTr="00770FCF">
        <w:tc>
          <w:tcPr>
            <w:tcW w:w="9460" w:type="dxa"/>
            <w:gridSpan w:val="5"/>
          </w:tcPr>
          <w:p w:rsidR="00886E03" w:rsidRPr="00886E03" w:rsidRDefault="00886E03" w:rsidP="00886E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86E03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86E03" w:rsidRPr="00886E03" w:rsidRDefault="00886E03" w:rsidP="00886E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86E03" w:rsidRPr="00886E03" w:rsidRDefault="00886E03" w:rsidP="00886E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86E03" w:rsidRPr="00886E03" w:rsidTr="00770FCF">
        <w:tc>
          <w:tcPr>
            <w:tcW w:w="9460" w:type="dxa"/>
            <w:gridSpan w:val="5"/>
          </w:tcPr>
          <w:p w:rsidR="00886E03" w:rsidRPr="00886E03" w:rsidRDefault="00886E03" w:rsidP="00886E0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86E03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Состава антитеррористической комиссии в городском округе Верхняя Пышма</w:t>
            </w:r>
          </w:p>
        </w:tc>
      </w:tr>
      <w:tr w:rsidR="00886E03" w:rsidRPr="00886E03" w:rsidTr="00770FCF">
        <w:tc>
          <w:tcPr>
            <w:tcW w:w="9460" w:type="dxa"/>
            <w:gridSpan w:val="5"/>
          </w:tcPr>
          <w:p w:rsidR="00886E03" w:rsidRPr="00886E03" w:rsidRDefault="00886E03" w:rsidP="00886E0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86E03" w:rsidRPr="00886E03" w:rsidRDefault="00886E03" w:rsidP="00886E0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86E03" w:rsidRPr="00886E03" w:rsidRDefault="00886E03" w:rsidP="00886E03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6E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16 Федерального закона от </w:t>
      </w:r>
      <w:r w:rsidRPr="00886E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6 октября 2003 года № 131-ФЗ «Об общих принципах организации местного самоуправления в Российской Федерации», пунктом 4.1. статьи </w:t>
      </w:r>
      <w:r w:rsidRPr="00886E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5 Федерального закона от 6 марта 2006 года № 35-ФЗ «О противодействии терроризму», решением председателя антитеррористической комиссии </w:t>
      </w:r>
      <w:r w:rsidRPr="00886E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Свердловской области от 14.01.2020 № 2 «Об организации деятельности антитеррористических комиссий в муниципальных образованиях, расположенных на территории Свердловской области», руководствуясь статьей 25 Устава городского округа Верхняя Пышма,</w:t>
      </w:r>
    </w:p>
    <w:p w:rsidR="00886E03" w:rsidRPr="00886E03" w:rsidRDefault="00886E03" w:rsidP="00886E03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6E0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886E03" w:rsidRPr="00886E03" w:rsidRDefault="00886E03" w:rsidP="00886E03">
      <w:pPr>
        <w:tabs>
          <w:tab w:val="left" w:pos="709"/>
          <w:tab w:val="left" w:pos="1418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6E03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Состав антитеррористической комиссии в городском округе Верхняя Пышма (прилагается).</w:t>
      </w:r>
    </w:p>
    <w:p w:rsidR="00886E03" w:rsidRPr="00886E03" w:rsidRDefault="00886E03" w:rsidP="00886E03">
      <w:pPr>
        <w:tabs>
          <w:tab w:val="left" w:pos="709"/>
          <w:tab w:val="left" w:pos="1418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6E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Признать утратившим силу </w:t>
      </w:r>
      <w:r w:rsidRPr="00886E03">
        <w:rPr>
          <w:rFonts w:ascii="Liberation Serif" w:eastAsia="Calibri" w:hAnsi="Liberation Serif" w:cs="Times New Roman"/>
          <w:sz w:val="28"/>
          <w:szCs w:val="28"/>
        </w:rPr>
        <w:t>постановление Главы городского округа Верхняя Пышма от 13.02.2020 № 12 «Об утверждении состава антитеррористической комиссии в городском округе Верхняя Пышма».</w:t>
      </w:r>
    </w:p>
    <w:p w:rsidR="00886E03" w:rsidRPr="00886E03" w:rsidRDefault="00886E03" w:rsidP="00886E0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6E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Опубликовать настоящее постановление в газете «Красное знамя», </w:t>
      </w:r>
      <w:r w:rsidRPr="00886E0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886E03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886E03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.верхняяпышма-право.рф), на официальном сайте городского округа Верхняя Пышма.</w:t>
      </w:r>
    </w:p>
    <w:p w:rsidR="00886E03" w:rsidRPr="00886E03" w:rsidRDefault="00886E03" w:rsidP="00886E0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86E03">
        <w:rPr>
          <w:rFonts w:ascii="Liberation Serif" w:eastAsia="Times New Roman" w:hAnsi="Liberation Serif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86E03" w:rsidRPr="00886E03" w:rsidTr="00770FCF">
        <w:tc>
          <w:tcPr>
            <w:tcW w:w="6237" w:type="dxa"/>
            <w:vAlign w:val="bottom"/>
          </w:tcPr>
          <w:p w:rsidR="00886E03" w:rsidRPr="00886E03" w:rsidRDefault="00886E03" w:rsidP="00886E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86E03" w:rsidRPr="00886E03" w:rsidRDefault="00886E03" w:rsidP="00886E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86E03" w:rsidRPr="00886E03" w:rsidRDefault="00886E03" w:rsidP="00886E0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86E0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86E03" w:rsidRPr="00886E03" w:rsidRDefault="00886E03" w:rsidP="00886E03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86E03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450217" w:rsidRDefault="00450217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D4163" w:rsidRDefault="00ED4163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D4163" w:rsidRDefault="00ED4163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D4163" w:rsidRDefault="00ED4163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D4163" w:rsidRDefault="00ED4163">
      <w:pPr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D4163" w:rsidRPr="00C24718" w:rsidRDefault="00ED4163" w:rsidP="00ED416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24718"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82DE0" wp14:editId="5FA4C81C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163" w:rsidRPr="008C51AD" w:rsidRDefault="00ED4163" w:rsidP="00ED416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D4163" w:rsidRDefault="00ED4163" w:rsidP="00ED416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УТВЕРЖДЕН </w:t>
                            </w:r>
                          </w:p>
                          <w:p w:rsidR="00ED4163" w:rsidRPr="00C24718" w:rsidRDefault="00ED4163" w:rsidP="00ED416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постановлением Главы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C24718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1842"/>
                              <w:gridCol w:w="768"/>
                              <w:gridCol w:w="1159"/>
                            </w:tblGrid>
                            <w:tr w:rsidR="00ED4163" w:rsidRPr="00C24718" w:rsidTr="00590B83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:rsidR="00ED4163" w:rsidRPr="00C24718" w:rsidRDefault="00ED4163" w:rsidP="00EB2F33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C24718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D4163" w:rsidRPr="00C24718" w:rsidRDefault="00ED4163" w:rsidP="00EB2F3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768" w:type="dxa"/>
                                  <w:shd w:val="clear" w:color="auto" w:fill="auto"/>
                                </w:tcPr>
                                <w:p w:rsidR="00ED4163" w:rsidRPr="00C24718" w:rsidRDefault="00ED4163" w:rsidP="00EB2F33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C24718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D4163" w:rsidRPr="00C24718" w:rsidRDefault="00ED4163" w:rsidP="00EB2F3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D4163" w:rsidRDefault="00ED4163" w:rsidP="00ED41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ED4163" w:rsidRPr="008C51AD" w:rsidRDefault="00ED4163" w:rsidP="00ED4163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ED4163" w:rsidRDefault="00ED4163" w:rsidP="00ED416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УТВЕРЖДЕН </w:t>
                      </w:r>
                    </w:p>
                    <w:p w:rsidR="00ED4163" w:rsidRPr="00C24718" w:rsidRDefault="00ED4163" w:rsidP="00ED416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постановлением Главы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C24718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1842"/>
                        <w:gridCol w:w="768"/>
                        <w:gridCol w:w="1159"/>
                      </w:tblGrid>
                      <w:tr w:rsidR="00ED4163" w:rsidRPr="00C24718" w:rsidTr="00590B83">
                        <w:tc>
                          <w:tcPr>
                            <w:tcW w:w="534" w:type="dxa"/>
                            <w:shd w:val="clear" w:color="auto" w:fill="auto"/>
                          </w:tcPr>
                          <w:p w:rsidR="00ED4163" w:rsidRPr="00C24718" w:rsidRDefault="00ED4163" w:rsidP="00EB2F3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24718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D4163" w:rsidRPr="00C24718" w:rsidRDefault="00ED4163" w:rsidP="00EB2F33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768" w:type="dxa"/>
                            <w:shd w:val="clear" w:color="auto" w:fill="auto"/>
                          </w:tcPr>
                          <w:p w:rsidR="00ED4163" w:rsidRPr="00C24718" w:rsidRDefault="00ED4163" w:rsidP="00EB2F3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24718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D4163" w:rsidRPr="00C24718" w:rsidRDefault="00ED4163" w:rsidP="00EB2F33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ED4163" w:rsidRDefault="00ED4163" w:rsidP="00ED4163"/>
                  </w:txbxContent>
                </v:textbox>
              </v:shape>
            </w:pict>
          </mc:Fallback>
        </mc:AlternateContent>
      </w:r>
      <w:r w:rsidRPr="00C247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ED4163" w:rsidRPr="00C24718" w:rsidRDefault="00ED4163" w:rsidP="00ED416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D4163" w:rsidRPr="00C24718" w:rsidRDefault="00ED4163" w:rsidP="00ED4163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D4163" w:rsidRPr="00C24718" w:rsidRDefault="00ED4163" w:rsidP="00ED4163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ED4163" w:rsidRPr="00C24718" w:rsidRDefault="00ED4163" w:rsidP="00ED4163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:rsidR="00ED4163" w:rsidRPr="00C24718" w:rsidRDefault="00ED4163" w:rsidP="00ED4163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C24718">
        <w:rPr>
          <w:rFonts w:ascii="Liberation Serif" w:eastAsia="Calibri" w:hAnsi="Liberation Serif" w:cs="Times New Roman"/>
          <w:b/>
          <w:sz w:val="28"/>
          <w:szCs w:val="28"/>
        </w:rPr>
        <w:t>СОСТАВ</w:t>
      </w:r>
    </w:p>
    <w:p w:rsidR="00ED4163" w:rsidRPr="00C24718" w:rsidRDefault="00ED4163" w:rsidP="00ED4163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C24718">
        <w:rPr>
          <w:rFonts w:ascii="Liberation Serif" w:eastAsia="Calibri" w:hAnsi="Liberation Serif" w:cs="Times New Roman"/>
          <w:b/>
          <w:sz w:val="28"/>
          <w:szCs w:val="28"/>
        </w:rPr>
        <w:t>антитеррористической комиссии в городском округе Верхняя Пышма</w:t>
      </w:r>
    </w:p>
    <w:p w:rsidR="00ED4163" w:rsidRPr="00C24718" w:rsidRDefault="00ED4163" w:rsidP="00ED4163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567"/>
        <w:gridCol w:w="6096"/>
      </w:tblGrid>
      <w:tr w:rsidR="00ED4163" w:rsidRPr="00AA21F5" w:rsidTr="00770FCF">
        <w:tc>
          <w:tcPr>
            <w:tcW w:w="2835" w:type="dxa"/>
            <w:hideMark/>
          </w:tcPr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Соломин И.В.</w:t>
            </w:r>
          </w:p>
        </w:tc>
        <w:tc>
          <w:tcPr>
            <w:tcW w:w="567" w:type="dxa"/>
            <w:hideMark/>
          </w:tcPr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Глава городского округа Верхняя Пышма, председатель комиссии</w:t>
            </w: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  <w:tr w:rsidR="00ED4163" w:rsidRPr="00AA21F5" w:rsidTr="00770FCF">
        <w:tc>
          <w:tcPr>
            <w:tcW w:w="2835" w:type="dxa"/>
            <w:hideMark/>
          </w:tcPr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Резинских Н.А.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Ергеледжи И.А.   </w:t>
            </w:r>
          </w:p>
        </w:tc>
        <w:tc>
          <w:tcPr>
            <w:tcW w:w="567" w:type="dxa"/>
            <w:hideMark/>
          </w:tcPr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–</w:t>
            </w: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– </w:t>
            </w:r>
          </w:p>
        </w:tc>
        <w:tc>
          <w:tcPr>
            <w:tcW w:w="6096" w:type="dxa"/>
            <w:hideMark/>
          </w:tcPr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заместитель главы администрации городского округа Верхняя Пышма по общим вопросам, заместитель председателя комиссии</w:t>
            </w: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МО МВД России «Верхнепышминский», заместитель председателя комиссии (по согласованию)</w:t>
            </w:r>
          </w:p>
        </w:tc>
      </w:tr>
      <w:tr w:rsidR="00ED4163" w:rsidRPr="00AA21F5" w:rsidTr="00770FCF">
        <w:tc>
          <w:tcPr>
            <w:tcW w:w="2835" w:type="dxa"/>
          </w:tcPr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Рудакова О.Н.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 xml:space="preserve"> 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Члены комиссии: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Абдуллин Р.С. 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Бугреев А.И.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Выгодский П.Я.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Ермилова О.Е.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Зернов И.С.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Иванов И.В.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Колмаков К.А.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Мусина И.С. 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Наговицын Д.Г.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Невструев Н.В.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Невьянцева Т.В.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Новокрещенных А.В.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Рознатовский К.В.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Ряжкина М.С.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Снедкова Е.В.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Субботин Ю.Г.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Шпилько В.А.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Щемелев Р.И.                   </w:t>
            </w:r>
          </w:p>
        </w:tc>
        <w:tc>
          <w:tcPr>
            <w:tcW w:w="567" w:type="dxa"/>
          </w:tcPr>
          <w:p w:rsidR="00ED4163" w:rsidRPr="00AA21F5" w:rsidRDefault="00ED4163" w:rsidP="00770FCF">
            <w:pPr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33" w:right="-108" w:hanging="75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096" w:type="dxa"/>
          </w:tcPr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главный специалист по взаимодействию с правоохранительными органами администрации городского округа Верхняя Пышма, секретарь комиссии 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юридического отдела администрации городского округа Верхняя Пышма</w:t>
            </w: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отделения надзорной деятельности и профилактической работы городского округа Верхняя Пышма, городского округа Среднеуральск Главного управления МЧС России по Свердловской области (по согласованию)</w:t>
            </w: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заместитель главы администрации городского округа Верхняя Пышма по социальным вопросам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глава Исетской поселковой администрации городского округа Верхняя Пышма</w:t>
            </w: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председатель Думы городского округа Верхняя Пышма (по согласованию) 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начальник МКУ «Управление гражданской </w:t>
            </w: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>защиты городского округа Верхняя Пышма»</w:t>
            </w:r>
          </w:p>
          <w:p w:rsidR="00ED4163" w:rsidRPr="00AA21F5" w:rsidRDefault="00ED4163" w:rsidP="00770FCF">
            <w:pPr>
              <w:spacing w:after="0" w:line="240" w:lineRule="auto"/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представитель Управления ФСБ России по Свердловской области (по согласованию)</w:t>
            </w:r>
          </w:p>
          <w:p w:rsidR="00ED4163" w:rsidRPr="00AA21F5" w:rsidRDefault="00ED4163" w:rsidP="00770FCF">
            <w:pPr>
              <w:spacing w:after="0" w:line="240" w:lineRule="auto"/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глава Кедровской поселковой администрации городского округа Верхняя Пышма</w:t>
            </w:r>
          </w:p>
          <w:p w:rsidR="00ED4163" w:rsidRPr="00AA21F5" w:rsidRDefault="00ED4163" w:rsidP="00770FCF">
            <w:pPr>
              <w:spacing w:after="0" w:line="240" w:lineRule="auto"/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инспектор Верхнепышминского межмуниципального филиала ФКУ УИИ ГУФСИН России по Свердловской области (по согласованию)</w:t>
            </w:r>
          </w:p>
          <w:p w:rsidR="00ED4163" w:rsidRPr="00AA21F5" w:rsidRDefault="00ED4163" w:rsidP="00770FCF">
            <w:pPr>
              <w:spacing w:after="0" w:line="240" w:lineRule="auto"/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заместитель главы администрации городского округа Верхняя Пышма по вопросам жилищно-коммунального хозяйства, транспорта и связи</w:t>
            </w:r>
          </w:p>
          <w:p w:rsidR="00ED4163" w:rsidRPr="00AA21F5" w:rsidRDefault="00ED4163" w:rsidP="00770FCF">
            <w:pPr>
              <w:spacing w:after="0" w:line="240" w:lineRule="auto"/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глава Мостовской сельской администрации городского округа Верхняя Пышма</w:t>
            </w:r>
          </w:p>
          <w:p w:rsidR="00ED4163" w:rsidRPr="00AA21F5" w:rsidRDefault="00ED4163" w:rsidP="00770FCF">
            <w:pPr>
              <w:spacing w:after="0" w:line="240" w:lineRule="auto"/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Верхнепышминского ОВО – филиала ФГКУ «УВО ВНГ России по Свердловской области» (по согласованию)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глава Балтымской сельской администрации городского округа Верхняя Пышма</w:t>
            </w:r>
          </w:p>
          <w:p w:rsidR="00ED4163" w:rsidRPr="00AA21F5" w:rsidRDefault="00ED4163" w:rsidP="00770FCF">
            <w:pPr>
              <w:spacing w:after="0" w:line="240" w:lineRule="auto"/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заместитель главы администрации городского округа Верхняя Пышма по экономике и финансам</w:t>
            </w:r>
          </w:p>
          <w:p w:rsidR="00ED4163" w:rsidRPr="00AA21F5" w:rsidRDefault="00ED4163" w:rsidP="00770FCF">
            <w:pPr>
              <w:spacing w:after="0" w:line="240" w:lineRule="auto"/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пресс-секретарь Главы городского округа Верхняя Пышма</w:t>
            </w:r>
          </w:p>
          <w:p w:rsidR="00ED4163" w:rsidRPr="00AA21F5" w:rsidRDefault="00ED4163" w:rsidP="00770FCF">
            <w:pPr>
              <w:spacing w:after="0" w:line="240" w:lineRule="auto"/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глава Красненской поселковой администрации городского округа Верхняя Пышма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66-й пожарно-спасательной части «1 ОФПС по Свердловской области» (по согласованию)</w:t>
            </w:r>
          </w:p>
          <w:p w:rsidR="00ED4163" w:rsidRPr="00AA21F5" w:rsidRDefault="00ED4163" w:rsidP="00770FCF">
            <w:pPr>
              <w:spacing w:after="0" w:line="240" w:lineRule="auto"/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D4163" w:rsidRPr="00AA21F5" w:rsidRDefault="00ED4163" w:rsidP="00770FCF">
            <w:pPr>
              <w:spacing w:after="0" w:line="240" w:lineRule="auto"/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AA21F5">
              <w:rPr>
                <w:rFonts w:ascii="Liberation Serif" w:eastAsia="Calibri" w:hAnsi="Liberation Serif" w:cs="Liberation Serif"/>
                <w:sz w:val="28"/>
                <w:szCs w:val="28"/>
              </w:rPr>
              <w:t>руководитель следственного отдела по городу Верхняя Пышма (по согласованию)</w:t>
            </w:r>
          </w:p>
        </w:tc>
      </w:tr>
    </w:tbl>
    <w:p w:rsidR="00ED4163" w:rsidRPr="00C24718" w:rsidRDefault="00ED4163" w:rsidP="00ED4163">
      <w:pPr>
        <w:rPr>
          <w:rFonts w:ascii="Liberation Serif" w:eastAsia="Calibri" w:hAnsi="Liberation Serif" w:cs="Times New Roman"/>
        </w:rPr>
      </w:pPr>
    </w:p>
    <w:p w:rsidR="00ED4163" w:rsidRDefault="00ED4163"/>
    <w:sectPr w:rsidR="00ED4163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68" w:rsidRDefault="001A1A68">
      <w:pPr>
        <w:spacing w:after="0" w:line="240" w:lineRule="auto"/>
      </w:pPr>
      <w:r>
        <w:separator/>
      </w:r>
    </w:p>
  </w:endnote>
  <w:endnote w:type="continuationSeparator" w:id="0">
    <w:p w:rsidR="001A1A68" w:rsidRDefault="001A1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86E0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Вр-315775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86E0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Вр-315775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68" w:rsidRDefault="001A1A68">
      <w:pPr>
        <w:spacing w:after="0" w:line="240" w:lineRule="auto"/>
      </w:pPr>
      <w:r>
        <w:separator/>
      </w:r>
    </w:p>
  </w:footnote>
  <w:footnote w:type="continuationSeparator" w:id="0">
    <w:p w:rsidR="001A1A68" w:rsidRDefault="001A1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48289949" w:edGrp="everyone"/>
  <w:p w:rsidR="00AF0248" w:rsidRDefault="00886E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4163">
      <w:rPr>
        <w:noProof/>
      </w:rPr>
      <w:t>2</w:t>
    </w:r>
    <w:r>
      <w:fldChar w:fldCharType="end"/>
    </w:r>
  </w:p>
  <w:permEnd w:id="648289949"/>
  <w:p w:rsidR="00810AAA" w:rsidRPr="00810AAA" w:rsidRDefault="001A1A6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A1A68" w:rsidP="00810AAA">
    <w:pPr>
      <w:pStyle w:val="a3"/>
      <w:jc w:val="center"/>
    </w:pPr>
    <w:permStart w:id="1764566097" w:edGrp="everyone"/>
    <w:permEnd w:id="176456609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9D"/>
    <w:rsid w:val="001A1A68"/>
    <w:rsid w:val="00450217"/>
    <w:rsid w:val="00886E03"/>
    <w:rsid w:val="00D2699D"/>
    <w:rsid w:val="00ED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6E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86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86E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86E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6E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86E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86E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86E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2021-01-22T04:51:00Z</dcterms:created>
  <dcterms:modified xsi:type="dcterms:W3CDTF">2021-01-22T06:42:00Z</dcterms:modified>
</cp:coreProperties>
</file>