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4411B2" w:rsidTr="004411B2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contextualSpacing w:val="0"/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64" w:rsidRDefault="007E4D64" w:rsidP="007E4D64">
            <w:pPr>
              <w:ind w:left="7987" w:hanging="61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7E4D64" w:rsidRDefault="007E4D64" w:rsidP="007E4D64">
            <w:pPr>
              <w:ind w:left="7987" w:hanging="61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7E4D64" w:rsidRDefault="009262B1" w:rsidP="007E4D64">
            <w:pPr>
              <w:ind w:left="7987" w:hanging="61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___30.12.2020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4"/>
              </w:rPr>
              <w:t>___ № ___1091</w:t>
            </w:r>
            <w:r w:rsidR="007E4D64">
              <w:rPr>
                <w:rFonts w:ascii="Liberation Serif" w:hAnsi="Liberation Serif" w:cs="Arial"/>
                <w:sz w:val="24"/>
                <w:szCs w:val="24"/>
              </w:rPr>
              <w:t>___</w:t>
            </w:r>
          </w:p>
          <w:p w:rsidR="007E4D64" w:rsidRDefault="007E4D64" w:rsidP="007E4D64">
            <w:pPr>
              <w:ind w:left="8696" w:hanging="61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7E4D64" w:rsidRDefault="007E4D64" w:rsidP="007E4D64">
            <w:pPr>
              <w:ind w:left="7987" w:hanging="61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7E4D64" w:rsidRDefault="007E4D64" w:rsidP="007E4D64">
            <w:pPr>
              <w:ind w:left="7987" w:hanging="61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7E4D64" w:rsidRDefault="007E4D64" w:rsidP="007E4D64">
            <w:pPr>
              <w:ind w:left="7376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</w:t>
            </w:r>
            <w:r w:rsidR="00CF5272">
              <w:rPr>
                <w:rFonts w:ascii="Liberation Serif" w:hAnsi="Liberation Serif" w:cs="Arial"/>
                <w:sz w:val="24"/>
                <w:szCs w:val="24"/>
              </w:rPr>
              <w:t>»</w:t>
            </w:r>
          </w:p>
          <w:p w:rsidR="004411B2" w:rsidRDefault="004411B2" w:rsidP="007E4D64">
            <w:pPr>
              <w:tabs>
                <w:tab w:val="left" w:pos="7376"/>
                <w:tab w:val="left" w:pos="770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1B2" w:rsidTr="004411B2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B2" w:rsidRDefault="004411B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4411B2" w:rsidTr="004411B2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B2" w:rsidRDefault="004411B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411B2" w:rsidTr="004411B2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C3551" w:rsidRDefault="003C3551" w:rsidP="004411B2">
      <w:pPr>
        <w:spacing w:after="0" w:line="240" w:lineRule="auto"/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411B2" w:rsidTr="004411B2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4411B2" w:rsidRDefault="004411B2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411B2" w:rsidTr="004411B2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4411B2" w:rsidRDefault="004411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4411B2" w:rsidRDefault="004411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4411B2" w:rsidRDefault="004411B2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411B2" w:rsidRDefault="004411B2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411B2" w:rsidTr="004411B2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4411B2" w:rsidRDefault="00441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4411B2" w:rsidTr="004411B2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 w:rsidP="008467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14 612 010,</w:t>
            </w:r>
            <w:r w:rsidR="0084674F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 w:rsidP="008467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2 210 274,</w:t>
            </w:r>
            <w:r w:rsidR="0084674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 w:rsidP="0084674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2 629 872,</w:t>
            </w:r>
            <w:r w:rsidR="0084674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110 748,8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6 750 566,2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1 227 704,5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 w:rsidP="008467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7 750 695,</w:t>
            </w:r>
            <w:r w:rsidR="0084674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 w:rsidP="008467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1 136 863,</w:t>
            </w:r>
            <w:r w:rsidR="0084674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1 373 735,2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411B2" w:rsidRDefault="004411B2" w:rsidP="001E5D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390 515,7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80 265,9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375 043,4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64 793,6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411B2" w:rsidRDefault="004411B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411B2" w:rsidRDefault="004411B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411B2" w:rsidTr="004411B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411B2" w:rsidRDefault="00441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411B2" w:rsidRDefault="00441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4411B2" w:rsidRDefault="004411B2" w:rsidP="004411B2">
      <w:pPr>
        <w:spacing w:after="0" w:line="240" w:lineRule="auto"/>
      </w:pPr>
    </w:p>
    <w:sectPr w:rsidR="004411B2" w:rsidSect="004411B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B2"/>
    <w:rsid w:val="001E5DB5"/>
    <w:rsid w:val="003C3551"/>
    <w:rsid w:val="004411B2"/>
    <w:rsid w:val="007E4D64"/>
    <w:rsid w:val="0084674F"/>
    <w:rsid w:val="009241E6"/>
    <w:rsid w:val="009262B1"/>
    <w:rsid w:val="00C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1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1B2"/>
    <w:rPr>
      <w:color w:val="800080"/>
      <w:u w:val="single"/>
    </w:rPr>
  </w:style>
  <w:style w:type="paragraph" w:customStyle="1" w:styleId="xl66">
    <w:name w:val="xl66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41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411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1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1B2"/>
    <w:rPr>
      <w:color w:val="800080"/>
      <w:u w:val="single"/>
    </w:rPr>
  </w:style>
  <w:style w:type="paragraph" w:customStyle="1" w:styleId="xl66">
    <w:name w:val="xl66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41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41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411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411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13</cp:revision>
  <cp:lastPrinted>2021-01-29T04:20:00Z</cp:lastPrinted>
  <dcterms:created xsi:type="dcterms:W3CDTF">2021-01-15T02:14:00Z</dcterms:created>
  <dcterms:modified xsi:type="dcterms:W3CDTF">2021-02-01T06:08:00Z</dcterms:modified>
</cp:coreProperties>
</file>