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56F65" w:rsidRPr="00156F65" w:rsidTr="00374E79">
        <w:trPr>
          <w:trHeight w:val="524"/>
        </w:trPr>
        <w:tc>
          <w:tcPr>
            <w:tcW w:w="9460" w:type="dxa"/>
            <w:gridSpan w:val="5"/>
          </w:tcPr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56F65" w:rsidRPr="00156F65" w:rsidRDefault="00156F65" w:rsidP="00156F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56F65" w:rsidRPr="00156F65" w:rsidRDefault="00156F65" w:rsidP="00156F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20955" r="26035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56F65" w:rsidRPr="00156F65" w:rsidTr="00374E79">
        <w:trPr>
          <w:trHeight w:val="524"/>
        </w:trPr>
        <w:tc>
          <w:tcPr>
            <w:tcW w:w="284" w:type="dxa"/>
            <w:vAlign w:val="bottom"/>
          </w:tcPr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26.03.2021</w:t>
            </w:r>
            <w:bookmarkStart w:id="0" w:name="_GoBack"/>
            <w:bookmarkEnd w:id="0"/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234</w:t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56F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56F65" w:rsidRPr="00156F65" w:rsidRDefault="00156F65" w:rsidP="00156F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56F65" w:rsidRPr="00156F65" w:rsidTr="00374E79">
        <w:trPr>
          <w:trHeight w:val="130"/>
        </w:trPr>
        <w:tc>
          <w:tcPr>
            <w:tcW w:w="9460" w:type="dxa"/>
            <w:gridSpan w:val="5"/>
          </w:tcPr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56F65" w:rsidRPr="00156F65" w:rsidTr="00374E79">
        <w:tc>
          <w:tcPr>
            <w:tcW w:w="9460" w:type="dxa"/>
            <w:gridSpan w:val="5"/>
          </w:tcPr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156F65" w:rsidRPr="00156F65" w:rsidTr="00374E79">
        <w:tc>
          <w:tcPr>
            <w:tcW w:w="9460" w:type="dxa"/>
            <w:gridSpan w:val="5"/>
          </w:tcPr>
          <w:p w:rsidR="00156F65" w:rsidRPr="00156F65" w:rsidRDefault="00156F65" w:rsidP="00156F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  «Развитие жилищн</w:t>
            </w:r>
            <w:proofErr w:type="gramStart"/>
            <w:r w:rsidRPr="00156F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о-</w:t>
            </w:r>
            <w:proofErr w:type="gramEnd"/>
            <w:r w:rsidRPr="00156F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156F65" w:rsidRPr="00156F65" w:rsidTr="00374E79">
        <w:tc>
          <w:tcPr>
            <w:tcW w:w="9460" w:type="dxa"/>
            <w:gridSpan w:val="5"/>
          </w:tcPr>
          <w:p w:rsidR="00156F65" w:rsidRPr="00156F65" w:rsidRDefault="00156F65" w:rsidP="00156F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56F65" w:rsidRPr="00156F65" w:rsidRDefault="00156F65" w:rsidP="00156F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56F65" w:rsidRPr="00156F65" w:rsidRDefault="00156F65" w:rsidP="00156F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  части 1 статьи 16 Федерального закона </w:t>
      </w: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 в соответствии с решением Думы городского округа Верхняя Пышма от 15.12.2020 № 28/5 «О внесении изменений в Решение Думы городского округа Верхняя Пышма от 20 декабря 2019 года № 17/2 «О бюджете городского округа Верхняя Пышма</w:t>
      </w:r>
      <w:proofErr w:type="gramEnd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 2020 год и плановый период 2021 и 2022 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2020 год, пунктом 25, частью 1 статьи</w:t>
      </w:r>
      <w:proofErr w:type="gramEnd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6 Устава городского округа Верхняя Пышма, администрации городского округа Верхняя Пышма</w:t>
      </w:r>
    </w:p>
    <w:p w:rsidR="00156F65" w:rsidRPr="00156F65" w:rsidRDefault="00156F65" w:rsidP="00156F6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6F6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56F65" w:rsidRPr="00156F65" w:rsidRDefault="00156F65" w:rsidP="00156F6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</w:t>
      </w:r>
      <w:r w:rsidRPr="00156F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156F65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 xml:space="preserve">Развитие </w:t>
      </w:r>
      <w:r w:rsidRPr="00156F65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br/>
        <w:t>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</w:r>
      <w:r w:rsidRPr="00156F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156F6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(далее – Программа)</w:t>
      </w: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утвержденную постановлением администрации от 30.09.2014 № 1707 </w:t>
      </w: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(в редакции от 14.08.2020 № 644)</w:t>
      </w:r>
      <w:r w:rsidRPr="00156F6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следующие изменения:</w:t>
      </w:r>
    </w:p>
    <w:p w:rsidR="00156F65" w:rsidRPr="00156F65" w:rsidRDefault="00156F65" w:rsidP="00156F65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156F65">
        <w:rPr>
          <w:rFonts w:ascii="Liberation Serif" w:eastAsia="Calibri" w:hAnsi="Liberation Serif" w:cs="Times New Roman"/>
          <w:color w:val="000000"/>
          <w:sz w:val="28"/>
          <w:szCs w:val="28"/>
        </w:rPr>
        <w:t>1)</w:t>
      </w:r>
      <w:r w:rsidRPr="00156F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156F6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раздел 6 паспорта Программы изложить </w:t>
      </w:r>
      <w:r w:rsidRPr="00156F65"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  <w:t>в следующей редакции:</w:t>
      </w:r>
    </w:p>
    <w:p w:rsidR="00156F65" w:rsidRPr="00156F65" w:rsidRDefault="00156F65" w:rsidP="00156F65">
      <w:pPr>
        <w:spacing w:after="0" w:line="240" w:lineRule="auto"/>
        <w:ind w:left="825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6153"/>
      </w:tblGrid>
      <w:tr w:rsidR="00156F65" w:rsidRPr="00156F65" w:rsidTr="00374E79"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65" w:rsidRPr="00156F65" w:rsidRDefault="00156F65" w:rsidP="00156F6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156F65" w:rsidRPr="00156F65" w:rsidRDefault="00156F65" w:rsidP="00156F6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156F65" w:rsidRPr="00156F65" w:rsidRDefault="00156F65" w:rsidP="00156F65">
            <w:pPr>
              <w:spacing w:after="0" w:line="256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Всего: 1 502 821,4 тыс. рублей </w:t>
            </w:r>
          </w:p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156F65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 xml:space="preserve">305 165,2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2020 год – </w:t>
            </w:r>
            <w:r w:rsidRPr="00156F65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</w:rPr>
              <w:t>325 138,9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тыс. рублей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209 890,8 тыс. рублей                    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220 875,5 тыс. рублей                    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2023 год – 220 875,5 тыс. рублей                    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220 875,5 тыс. рублей                                   </w:t>
            </w:r>
          </w:p>
          <w:p w:rsidR="00156F65" w:rsidRPr="00156F65" w:rsidRDefault="00156F65" w:rsidP="00156F65">
            <w:pPr>
              <w:widowControl w:val="0"/>
              <w:tabs>
                <w:tab w:val="left" w:pos="65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из них: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93 655,0 тыс. рублей, в том числе: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56F65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37 463,9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56F65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48 112,5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1 998,8 тыс. рублей                    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2 026,6 тыс. рублей                    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2 026,6 тыс. рублей                    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2 026,6 тыс. рублей                                   </w:t>
            </w:r>
          </w:p>
          <w:p w:rsidR="00156F65" w:rsidRPr="00156F65" w:rsidRDefault="00156F65" w:rsidP="00156F65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местный бюджет</w:t>
            </w:r>
          </w:p>
          <w:p w:rsidR="00156F65" w:rsidRPr="00156F65" w:rsidRDefault="00156F65" w:rsidP="00156F65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Calibri" w:hAnsi="Liberation Serif" w:cs="Times New Roman"/>
                <w:color w:val="000000"/>
                <w:sz w:val="28"/>
                <w:szCs w:val="28"/>
              </w:rPr>
              <w:t>1 409 166,4</w:t>
            </w:r>
            <w:r w:rsidRPr="00156F6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56F65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267 701,3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156F65">
              <w:rPr>
                <w:rFonts w:ascii="Liberation Serif" w:eastAsia="Times New Roman" w:hAnsi="Liberation Serif" w:cs="Times New Roman"/>
                <w:spacing w:val="-6"/>
                <w:sz w:val="28"/>
                <w:szCs w:val="28"/>
                <w:lang w:eastAsia="ru-RU"/>
              </w:rPr>
              <w:t>277 026,4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207 892,0 тыс. рублей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218 848,9 тыс. рублей               </w:t>
            </w:r>
          </w:p>
          <w:p w:rsidR="00156F65" w:rsidRPr="00156F65" w:rsidRDefault="00156F65" w:rsidP="0015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218 848,9 тыс. рублей               </w:t>
            </w:r>
          </w:p>
          <w:p w:rsidR="00156F65" w:rsidRPr="00156F65" w:rsidRDefault="00156F65" w:rsidP="00156F65">
            <w:pPr>
              <w:widowControl w:val="0"/>
              <w:tabs>
                <w:tab w:val="left" w:pos="65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156F6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2024 год </w:t>
            </w:r>
            <w:r w:rsidRPr="00156F6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–</w:t>
            </w:r>
            <w:r w:rsidRPr="00156F65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218 848,9 тыс. рублей               </w:t>
            </w:r>
          </w:p>
          <w:p w:rsidR="00156F65" w:rsidRPr="00156F65" w:rsidRDefault="00156F65" w:rsidP="00156F65">
            <w:pPr>
              <w:shd w:val="clear" w:color="auto" w:fill="FFFFFF"/>
              <w:tabs>
                <w:tab w:val="left" w:pos="3060"/>
              </w:tabs>
              <w:spacing w:after="0" w:line="240" w:lineRule="auto"/>
              <w:rPr>
                <w:rFonts w:ascii="Liberation Serif" w:eastAsia="Times New Roman" w:hAnsi="Liberation Serif" w:cs="Times New Roman"/>
                <w:spacing w:val="2"/>
                <w:sz w:val="28"/>
                <w:szCs w:val="28"/>
              </w:rPr>
            </w:pPr>
          </w:p>
        </w:tc>
      </w:tr>
    </w:tbl>
    <w:p w:rsidR="00156F65" w:rsidRPr="00156F65" w:rsidRDefault="00156F65" w:rsidP="00156F65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156F65" w:rsidRPr="00156F65" w:rsidRDefault="00156F65" w:rsidP="00156F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приложения № 1, </w:t>
      </w:r>
      <w:r w:rsidRPr="00156F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 3 к</w:t>
      </w: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156F65" w:rsidRPr="00156F65" w:rsidRDefault="00156F65" w:rsidP="00156F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    на официальном интернет-портале правовой информации городского округа Верхняя Пышма (</w:t>
      </w:r>
      <w:r w:rsidRPr="00156F6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156F65" w:rsidRPr="00156F65" w:rsidRDefault="00156F65" w:rsidP="00156F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156F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156F65" w:rsidRPr="00156F65" w:rsidRDefault="00156F65" w:rsidP="00156F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56F65" w:rsidRPr="00156F65" w:rsidRDefault="00156F65" w:rsidP="00156F6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56F65" w:rsidRPr="00156F65" w:rsidTr="00374E79">
        <w:tc>
          <w:tcPr>
            <w:tcW w:w="6237" w:type="dxa"/>
            <w:vAlign w:val="bottom"/>
          </w:tcPr>
          <w:p w:rsidR="00156F65" w:rsidRPr="00156F65" w:rsidRDefault="00156F65" w:rsidP="00156F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156F65" w:rsidRPr="00156F65" w:rsidRDefault="00156F65" w:rsidP="00156F6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156F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156F65" w:rsidRPr="00156F65" w:rsidRDefault="00156F65" w:rsidP="00156F6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56F6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Вр-327559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56F6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Вр-327559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82104806" w:edGrp="everyone"/>
  <w:p w:rsidR="00AF0248" w:rsidRDefault="00156F6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82104806"/>
  <w:p w:rsidR="00810AAA" w:rsidRPr="00810AAA" w:rsidRDefault="00156F6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56F65" w:rsidP="00810AAA">
    <w:pPr>
      <w:pStyle w:val="a3"/>
      <w:jc w:val="center"/>
    </w:pPr>
    <w:permStart w:id="868231371" w:edGrp="everyone"/>
    <w:permEnd w:id="86823137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A2"/>
    <w:rsid w:val="00156F65"/>
    <w:rsid w:val="001D6C88"/>
    <w:rsid w:val="00513FA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6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56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56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6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6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56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56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56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2021-03-26T10:30:00Z</dcterms:created>
  <dcterms:modified xsi:type="dcterms:W3CDTF">2021-03-26T10:30:00Z</dcterms:modified>
</cp:coreProperties>
</file>