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FCF1B3" w14:textId="77777777" w:rsidR="00337900" w:rsidRPr="006D2217" w:rsidRDefault="00337900" w:rsidP="00337900">
      <w:pPr>
        <w:spacing w:after="0" w:line="240" w:lineRule="auto"/>
        <w:jc w:val="center"/>
        <w:rPr>
          <w:rFonts w:ascii="Liberation Serif" w:eastAsia="Times New Roman" w:hAnsi="Liberation Serif"/>
          <w:b/>
          <w:sz w:val="26"/>
          <w:szCs w:val="26"/>
          <w:lang w:eastAsia="ru-RU"/>
        </w:rPr>
      </w:pPr>
      <w:r w:rsidRPr="006D2217">
        <w:rPr>
          <w:rFonts w:ascii="Liberation Serif" w:eastAsia="Times New Roman" w:hAnsi="Liberation Serif"/>
          <w:b/>
          <w:sz w:val="26"/>
          <w:szCs w:val="26"/>
          <w:lang w:eastAsia="ru-RU"/>
        </w:rPr>
        <w:t>ИНФОРМАЦИЯ</w:t>
      </w:r>
    </w:p>
    <w:p w14:paraId="68D12063" w14:textId="2F27B92B" w:rsidR="00337900" w:rsidRPr="006D2217" w:rsidRDefault="0033790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6D2217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 и главных бухгалтеров в сфере</w:t>
      </w:r>
      <w:r w:rsidR="006D2217" w:rsidRPr="006D2217">
        <w:rPr>
          <w:rFonts w:ascii="Liberation Serif" w:hAnsi="Liberation Serif"/>
          <w:b/>
          <w:sz w:val="26"/>
          <w:szCs w:val="26"/>
          <w:lang w:eastAsia="ru-RU"/>
        </w:rPr>
        <w:t xml:space="preserve"> культуры</w:t>
      </w:r>
      <w:r w:rsidRPr="006D2217">
        <w:rPr>
          <w:rFonts w:ascii="Liberation Serif" w:hAnsi="Liberation Serif"/>
          <w:b/>
          <w:sz w:val="26"/>
          <w:szCs w:val="26"/>
          <w:lang w:eastAsia="ru-RU"/>
        </w:rPr>
        <w:t xml:space="preserve"> </w:t>
      </w:r>
      <w:r w:rsidR="002624D5" w:rsidRPr="006D2217">
        <w:rPr>
          <w:rFonts w:ascii="Liberation Serif" w:hAnsi="Liberation Serif"/>
          <w:b/>
          <w:sz w:val="26"/>
          <w:szCs w:val="26"/>
          <w:lang w:eastAsia="ru-RU"/>
        </w:rPr>
        <w:t xml:space="preserve">за </w:t>
      </w:r>
      <w:r w:rsidRPr="006D2217">
        <w:rPr>
          <w:rFonts w:ascii="Liberation Serif" w:hAnsi="Liberation Serif"/>
          <w:b/>
          <w:sz w:val="26"/>
          <w:szCs w:val="26"/>
          <w:lang w:eastAsia="ru-RU"/>
        </w:rPr>
        <w:t>20</w:t>
      </w:r>
      <w:r w:rsidR="000F4EDA" w:rsidRPr="006D2217">
        <w:rPr>
          <w:rFonts w:ascii="Liberation Serif" w:hAnsi="Liberation Serif"/>
          <w:b/>
          <w:sz w:val="26"/>
          <w:szCs w:val="26"/>
          <w:lang w:eastAsia="ru-RU"/>
        </w:rPr>
        <w:t>20</w:t>
      </w:r>
      <w:r w:rsidR="0047167A" w:rsidRPr="006D2217">
        <w:rPr>
          <w:rFonts w:ascii="Liberation Serif" w:hAnsi="Liberation Serif"/>
          <w:b/>
          <w:sz w:val="26"/>
          <w:szCs w:val="26"/>
          <w:lang w:eastAsia="ru-RU"/>
        </w:rPr>
        <w:t xml:space="preserve"> </w:t>
      </w:r>
      <w:r w:rsidRPr="006D2217">
        <w:rPr>
          <w:rFonts w:ascii="Liberation Serif" w:hAnsi="Liberation Serif"/>
          <w:b/>
          <w:sz w:val="26"/>
          <w:szCs w:val="26"/>
          <w:lang w:eastAsia="ru-RU"/>
        </w:rPr>
        <w:t>год</w:t>
      </w:r>
    </w:p>
    <w:p w14:paraId="39D4774B" w14:textId="77777777" w:rsidR="00337900" w:rsidRPr="000B4AC0" w:rsidRDefault="00337900" w:rsidP="003379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0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2"/>
        <w:gridCol w:w="4242"/>
      </w:tblGrid>
      <w:tr w:rsidR="00337900" w:rsidRPr="006D2217" w14:paraId="18A0B357" w14:textId="77777777" w:rsidTr="002D1ACE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F13F5B" w14:textId="77777777" w:rsidR="00337900" w:rsidRPr="006D2217" w:rsidRDefault="00337900" w:rsidP="002D1AC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6D2217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Наименование муниципального учреждения, муниципального унитарного предприятия</w:t>
            </w:r>
            <w:r w:rsidRPr="006D2217">
              <w:rPr>
                <w:rFonts w:ascii="Liberation Serif" w:eastAsia="Times New Roman" w:hAnsi="Liberation Serif"/>
                <w:bCs/>
                <w:sz w:val="26"/>
                <w:szCs w:val="26"/>
                <w:lang w:eastAsia="ru-RU"/>
              </w:rPr>
              <w:t xml:space="preserve"> городского округа Верхняя Пышма</w:t>
            </w:r>
          </w:p>
          <w:p w14:paraId="10184800" w14:textId="77777777" w:rsidR="00337900" w:rsidRPr="006D2217" w:rsidRDefault="00804E16" w:rsidP="002D1AC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6D2217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 xml:space="preserve">   </w:t>
            </w:r>
          </w:p>
          <w:p w14:paraId="0E8ED57C" w14:textId="77777777" w:rsidR="00337900" w:rsidRPr="006D2217" w:rsidRDefault="00B3153D" w:rsidP="002D1AC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</w:pPr>
            <w:r w:rsidRPr="006D2217"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  <w:t xml:space="preserve">Муниципальное бюджетное учреждение </w:t>
            </w:r>
            <w:proofErr w:type="gramStart"/>
            <w:r w:rsidRPr="006D2217"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  <w:t>дополнительного</w:t>
            </w:r>
            <w:proofErr w:type="gramEnd"/>
            <w:r w:rsidRPr="006D2217"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  <w:t xml:space="preserve"> образования «Детска</w:t>
            </w:r>
            <w:bookmarkStart w:id="0" w:name="_GoBack"/>
            <w:bookmarkEnd w:id="0"/>
            <w:r w:rsidRPr="006D2217"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  <w:t>я художественная школа»</w:t>
            </w:r>
          </w:p>
        </w:tc>
      </w:tr>
      <w:tr w:rsidR="00337900" w:rsidRPr="006D2217" w14:paraId="074045C9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680CDA68" w14:textId="77777777" w:rsidR="00337900" w:rsidRPr="006D2217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6D2217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6D2217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23C4C3" w14:textId="77777777" w:rsidR="00337900" w:rsidRPr="006D2217" w:rsidRDefault="00B3153D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6D2217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Белышева Лариса Валерьевна</w:t>
            </w:r>
          </w:p>
        </w:tc>
      </w:tr>
      <w:tr w:rsidR="00337900" w:rsidRPr="006D2217" w14:paraId="1573EC54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47C1D46F" w14:textId="77777777" w:rsidR="00337900" w:rsidRPr="006D2217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6D2217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14:paraId="71FF8ACD" w14:textId="77777777" w:rsidR="00337900" w:rsidRPr="006D2217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6D2217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6D2217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6D2217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7CCA90" w14:textId="77777777" w:rsidR="00337900" w:rsidRPr="006D2217" w:rsidRDefault="00B3153D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6D2217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Директор</w:t>
            </w:r>
          </w:p>
        </w:tc>
      </w:tr>
      <w:tr w:rsidR="00337900" w:rsidRPr="006D2217" w14:paraId="668FFA7E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1B3E094A" w14:textId="77777777" w:rsidR="00337900" w:rsidRPr="006D2217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6D2217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6D2217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F72D42" w14:textId="3D2DD863" w:rsidR="00337900" w:rsidRPr="006D2217" w:rsidRDefault="00040075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6D2217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7</w:t>
            </w:r>
            <w:r w:rsidR="000F4EDA" w:rsidRPr="006D2217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0</w:t>
            </w:r>
            <w:r w:rsidRPr="006D2217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 </w:t>
            </w:r>
            <w:r w:rsidR="000F4EDA" w:rsidRPr="006D2217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234</w:t>
            </w:r>
            <w:r w:rsidRPr="006D2217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,</w:t>
            </w:r>
            <w:r w:rsidR="000F4EDA" w:rsidRPr="006D2217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60</w:t>
            </w:r>
          </w:p>
        </w:tc>
      </w:tr>
      <w:tr w:rsidR="00337900" w:rsidRPr="006D2217" w14:paraId="2465890A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3C89927C" w14:textId="77777777" w:rsidR="00337900" w:rsidRPr="006D2217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6D2217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6D2217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C5694E" w14:textId="77777777" w:rsidR="00337900" w:rsidRPr="006D2217" w:rsidRDefault="00B3153D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6D2217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Боровских Наталья Викторовна</w:t>
            </w:r>
          </w:p>
        </w:tc>
      </w:tr>
      <w:tr w:rsidR="00337900" w:rsidRPr="006D2217" w14:paraId="4727369E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664704D8" w14:textId="77777777" w:rsidR="00337900" w:rsidRPr="006D2217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6D2217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4D91C5DC" w14:textId="77777777" w:rsidR="00337900" w:rsidRPr="006D2217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6D2217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6D2217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6D2217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605845" w14:textId="77777777" w:rsidR="00337900" w:rsidRPr="006D2217" w:rsidRDefault="00B3153D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6D2217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Заместитель директора по административно-хозяйственной работе</w:t>
            </w:r>
          </w:p>
        </w:tc>
      </w:tr>
      <w:tr w:rsidR="00337900" w:rsidRPr="006D2217" w14:paraId="21387105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46672670" w14:textId="77777777" w:rsidR="00337900" w:rsidRPr="006D2217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6D2217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6D2217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  <w:r w:rsidR="00B3095D" w:rsidRPr="006D2217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3A64C2" w14:textId="2812CFCE" w:rsidR="00337900" w:rsidRPr="006D2217" w:rsidRDefault="0060032B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6D2217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53 </w:t>
            </w:r>
            <w:r w:rsidR="007751C2" w:rsidRPr="006D2217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411</w:t>
            </w:r>
            <w:r w:rsidRPr="006D2217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,3</w:t>
            </w:r>
            <w:r w:rsidR="007751C2" w:rsidRPr="006D2217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0</w:t>
            </w:r>
          </w:p>
        </w:tc>
      </w:tr>
      <w:tr w:rsidR="00B3153D" w:rsidRPr="006D2217" w14:paraId="0B52D2E0" w14:textId="77777777" w:rsidTr="00B3153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D54A11D" w14:textId="77777777" w:rsidR="00B3153D" w:rsidRPr="006D2217" w:rsidRDefault="00B3153D" w:rsidP="00B3153D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6D2217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6D2217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B59647" w14:textId="0156976C" w:rsidR="00B3153D" w:rsidRPr="006D2217" w:rsidRDefault="007751C2" w:rsidP="00B3153D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6D2217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Хорькова Ирина Владимировна</w:t>
            </w:r>
          </w:p>
        </w:tc>
      </w:tr>
      <w:tr w:rsidR="00B3153D" w:rsidRPr="006D2217" w14:paraId="5270726E" w14:textId="77777777" w:rsidTr="00B3153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3708DE2" w14:textId="77777777" w:rsidR="00B3153D" w:rsidRPr="006D2217" w:rsidRDefault="00B3153D" w:rsidP="00B3153D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6D2217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0FFFCB8C" w14:textId="77777777" w:rsidR="00B3153D" w:rsidRPr="006D2217" w:rsidRDefault="00B3153D" w:rsidP="00B3153D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6D2217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6D2217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6D2217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3063C5" w14:textId="77777777" w:rsidR="00B3153D" w:rsidRPr="006D2217" w:rsidRDefault="00B3153D" w:rsidP="00B3153D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6D2217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Заместитель директора по учебно-воспитательной работе</w:t>
            </w:r>
          </w:p>
        </w:tc>
      </w:tr>
      <w:tr w:rsidR="00B3153D" w:rsidRPr="006D2217" w14:paraId="1F155778" w14:textId="77777777" w:rsidTr="00B3153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EE2B516" w14:textId="77777777" w:rsidR="00B3153D" w:rsidRPr="006D2217" w:rsidRDefault="00B3153D" w:rsidP="00B3153D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6D2217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6D2217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49DFA4" w14:textId="57084B3B" w:rsidR="00B3153D" w:rsidRPr="006D2217" w:rsidRDefault="000B3575" w:rsidP="00B3153D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6D2217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4</w:t>
            </w:r>
            <w:r w:rsidR="000B4AC0" w:rsidRPr="006D2217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4 </w:t>
            </w:r>
            <w:r w:rsidRPr="006D2217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985</w:t>
            </w:r>
            <w:r w:rsidR="000B4AC0" w:rsidRPr="006D2217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,0</w:t>
            </w:r>
            <w:r w:rsidRPr="006D2217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3</w:t>
            </w:r>
          </w:p>
        </w:tc>
      </w:tr>
      <w:tr w:rsidR="00B3153D" w:rsidRPr="006D2217" w14:paraId="1358B22C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0C9559D" w14:textId="77777777" w:rsidR="00B3153D" w:rsidRPr="006D2217" w:rsidRDefault="00B3153D" w:rsidP="00B3153D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6D2217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6D2217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E6124C" w14:textId="77777777" w:rsidR="00B3153D" w:rsidRPr="006D2217" w:rsidRDefault="00B3153D" w:rsidP="00B3153D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6D2217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Кузнецова Елена Васильевна</w:t>
            </w:r>
          </w:p>
        </w:tc>
      </w:tr>
      <w:tr w:rsidR="00B3153D" w:rsidRPr="006D2217" w14:paraId="397F7BCA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CB7FD2D" w14:textId="77777777" w:rsidR="00B3153D" w:rsidRPr="006D2217" w:rsidRDefault="00B3153D" w:rsidP="00B3153D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6D2217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14:paraId="49789438" w14:textId="77777777" w:rsidR="00B3153D" w:rsidRPr="006D2217" w:rsidRDefault="00B3153D" w:rsidP="00B3153D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6D2217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6D2217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6D2217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DAFF43" w14:textId="77777777" w:rsidR="00B3153D" w:rsidRPr="006D2217" w:rsidRDefault="00B3153D" w:rsidP="00B3153D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6D2217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Главный бухгалтер</w:t>
            </w:r>
          </w:p>
        </w:tc>
      </w:tr>
      <w:tr w:rsidR="00B3153D" w:rsidRPr="006D2217" w14:paraId="34E130AE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ABCD50A" w14:textId="77777777" w:rsidR="00B3153D" w:rsidRPr="006D2217" w:rsidRDefault="00B3153D" w:rsidP="00B3153D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6D2217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6D2217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45C69C" w14:textId="30356999" w:rsidR="00B3153D" w:rsidRPr="006D2217" w:rsidRDefault="000B4AC0" w:rsidP="00B3153D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6D2217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56 </w:t>
            </w:r>
            <w:r w:rsidR="00F5605A" w:rsidRPr="006D2217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959</w:t>
            </w:r>
            <w:r w:rsidRPr="006D2217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,</w:t>
            </w:r>
            <w:r w:rsidR="00F5605A" w:rsidRPr="006D2217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75</w:t>
            </w:r>
          </w:p>
        </w:tc>
      </w:tr>
    </w:tbl>
    <w:p w14:paraId="3E154D2A" w14:textId="77777777" w:rsidR="00337900" w:rsidRPr="006D2217" w:rsidRDefault="00337900" w:rsidP="00337900">
      <w:pPr>
        <w:spacing w:after="0" w:line="240" w:lineRule="auto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</w:p>
    <w:p w14:paraId="523E28D0" w14:textId="77777777" w:rsidR="000C6167" w:rsidRPr="006D2217" w:rsidRDefault="000C6167">
      <w:pPr>
        <w:rPr>
          <w:rFonts w:ascii="Liberation Serif" w:hAnsi="Liberation Serif"/>
          <w:sz w:val="26"/>
          <w:szCs w:val="26"/>
        </w:rPr>
      </w:pPr>
    </w:p>
    <w:sectPr w:rsidR="000C6167" w:rsidRPr="006D2217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E2EEB1" w14:textId="77777777" w:rsidR="002F62AE" w:rsidRDefault="002F62AE">
      <w:pPr>
        <w:spacing w:after="0" w:line="240" w:lineRule="auto"/>
      </w:pPr>
      <w:r>
        <w:separator/>
      </w:r>
    </w:p>
  </w:endnote>
  <w:endnote w:type="continuationSeparator" w:id="0">
    <w:p w14:paraId="6C494BD3" w14:textId="77777777" w:rsidR="002F62AE" w:rsidRDefault="002F6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66A2E4" w14:textId="77777777" w:rsidR="002F62AE" w:rsidRDefault="002F62AE">
      <w:pPr>
        <w:spacing w:after="0" w:line="240" w:lineRule="auto"/>
      </w:pPr>
      <w:r>
        <w:separator/>
      </w:r>
    </w:p>
  </w:footnote>
  <w:footnote w:type="continuationSeparator" w:id="0">
    <w:p w14:paraId="164EAF3E" w14:textId="77777777" w:rsidR="002F62AE" w:rsidRDefault="002F62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40075"/>
    <w:rsid w:val="000B3575"/>
    <w:rsid w:val="000B4AC0"/>
    <w:rsid w:val="000C6167"/>
    <w:rsid w:val="000F2555"/>
    <w:rsid w:val="000F4EDA"/>
    <w:rsid w:val="00171A13"/>
    <w:rsid w:val="002624D5"/>
    <w:rsid w:val="002D3784"/>
    <w:rsid w:val="002F62AE"/>
    <w:rsid w:val="00337900"/>
    <w:rsid w:val="00392878"/>
    <w:rsid w:val="00402E3D"/>
    <w:rsid w:val="004561D6"/>
    <w:rsid w:val="0047167A"/>
    <w:rsid w:val="0060032B"/>
    <w:rsid w:val="006D2217"/>
    <w:rsid w:val="007021CD"/>
    <w:rsid w:val="007751C2"/>
    <w:rsid w:val="00804E16"/>
    <w:rsid w:val="008160D6"/>
    <w:rsid w:val="0089762D"/>
    <w:rsid w:val="00960C03"/>
    <w:rsid w:val="009D595C"/>
    <w:rsid w:val="009D5C1A"/>
    <w:rsid w:val="00A95C3E"/>
    <w:rsid w:val="00AC6E5B"/>
    <w:rsid w:val="00B3095D"/>
    <w:rsid w:val="00B3153D"/>
    <w:rsid w:val="00B3286D"/>
    <w:rsid w:val="00C411ED"/>
    <w:rsid w:val="00D11953"/>
    <w:rsid w:val="00E9310C"/>
    <w:rsid w:val="00EA3070"/>
    <w:rsid w:val="00EE46FE"/>
    <w:rsid w:val="00EF2786"/>
    <w:rsid w:val="00F5605A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AD0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790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4E16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119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11953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790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4E16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119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1195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Евгения Александровна</dc:creator>
  <cp:keywords/>
  <dc:description/>
  <cp:lastModifiedBy>Korepanova_NN</cp:lastModifiedBy>
  <cp:revision>7</cp:revision>
  <cp:lastPrinted>2021-02-15T04:54:00Z</cp:lastPrinted>
  <dcterms:created xsi:type="dcterms:W3CDTF">2021-02-15T04:42:00Z</dcterms:created>
  <dcterms:modified xsi:type="dcterms:W3CDTF">2021-03-23T08:21:00Z</dcterms:modified>
</cp:coreProperties>
</file>