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34" w:rsidRPr="00315A35" w:rsidRDefault="000D7D34" w:rsidP="000D7D34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315A35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0D7D34" w:rsidRPr="00315A35" w:rsidRDefault="000D7D34" w:rsidP="000D7D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315A35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</w:t>
      </w:r>
      <w:r w:rsidR="00315A35" w:rsidRPr="00315A35">
        <w:rPr>
          <w:rFonts w:ascii="Liberation Serif" w:hAnsi="Liberation Serif"/>
          <w:b/>
          <w:sz w:val="26"/>
          <w:szCs w:val="26"/>
          <w:lang w:eastAsia="ru-RU"/>
        </w:rPr>
        <w:t xml:space="preserve">хгалтеров в сфере культуры </w:t>
      </w:r>
      <w:r w:rsidRPr="00315A35">
        <w:rPr>
          <w:rFonts w:ascii="Liberation Serif" w:hAnsi="Liberation Serif"/>
          <w:b/>
          <w:sz w:val="26"/>
          <w:szCs w:val="26"/>
          <w:lang w:eastAsia="ru-RU"/>
        </w:rPr>
        <w:t>за 2020 год</w:t>
      </w:r>
    </w:p>
    <w:p w:rsidR="000D7D34" w:rsidRPr="00315A35" w:rsidRDefault="000D7D34" w:rsidP="000D7D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Look w:val="04A0" w:firstRow="1" w:lastRow="0" w:firstColumn="1" w:lastColumn="0" w:noHBand="0" w:noVBand="1"/>
      </w:tblPr>
      <w:tblGrid>
        <w:gridCol w:w="4812"/>
        <w:gridCol w:w="4242"/>
      </w:tblGrid>
      <w:tr w:rsidR="000D7D34" w:rsidRPr="00315A35" w:rsidTr="000D7D34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315A35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 </w:t>
            </w:r>
          </w:p>
          <w:p w:rsidR="00BA02A5" w:rsidRPr="00315A35" w:rsidRDefault="000D7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Муниципальное </w:t>
            </w:r>
            <w:r w:rsidR="00BA02A5"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бюджетное </w:t>
            </w:r>
            <w:r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учреждение</w:t>
            </w:r>
            <w:r w:rsidR="00BA02A5"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BA02A5"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дополнительного</w:t>
            </w:r>
            <w:proofErr w:type="gramEnd"/>
            <w:r w:rsidR="00BA02A5"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образования</w:t>
            </w:r>
          </w:p>
          <w:p w:rsidR="000D7D34" w:rsidRPr="00315A35" w:rsidRDefault="00BA02A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«Детская школа искусств»</w:t>
            </w:r>
            <w:r w:rsidR="000D7D34" w:rsidRPr="00315A35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D7D34" w:rsidRPr="00315A35" w:rsidRDefault="000D7D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BA02A5" w:rsidP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Чувашова</w:t>
            </w:r>
            <w:proofErr w:type="spellEnd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Ольга Анатольевна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D34" w:rsidRPr="00315A35" w:rsidRDefault="00BA02A5" w:rsidP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79</w:t>
            </w:r>
            <w:r w:rsid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090,14</w:t>
            </w:r>
            <w:bookmarkStart w:id="0" w:name="_GoBack"/>
            <w:bookmarkEnd w:id="0"/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D34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Копачелли</w:t>
            </w:r>
            <w:proofErr w:type="spellEnd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Луиза </w:t>
            </w:r>
            <w:proofErr w:type="spellStart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Исмагиловна</w:t>
            </w:r>
            <w:proofErr w:type="spellEnd"/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 w:rsidP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</w:t>
            </w:r>
            <w:r w:rsidR="00BA02A5"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директора по учебно-воспитательной работе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D34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69</w:t>
            </w:r>
            <w:r w:rsid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606,76 </w:t>
            </w:r>
          </w:p>
        </w:tc>
      </w:tr>
      <w:tr w:rsidR="00BA02A5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2A5" w:rsidRPr="00315A35" w:rsidRDefault="00BA02A5" w:rsidP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2A5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Верещага</w:t>
            </w:r>
            <w:proofErr w:type="spellEnd"/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Алевтина Валерьяновна</w:t>
            </w:r>
          </w:p>
        </w:tc>
      </w:tr>
      <w:tr w:rsidR="00BA02A5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2A5" w:rsidRPr="00315A35" w:rsidRDefault="00BA02A5" w:rsidP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A02A5" w:rsidRPr="00315A35" w:rsidRDefault="00BA02A5" w:rsidP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2A5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по административно-хозяйственной работе</w:t>
            </w:r>
          </w:p>
        </w:tc>
      </w:tr>
      <w:tr w:rsidR="00BA02A5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2A5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  <w:p w:rsidR="00BA02A5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2A5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41</w:t>
            </w:r>
            <w:r w:rsid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349,71 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D34" w:rsidRPr="00315A35" w:rsidRDefault="00BA02A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Зелевская Елена Георгиевна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Главный бухгалтер </w:t>
            </w:r>
          </w:p>
        </w:tc>
      </w:tr>
      <w:tr w:rsidR="000D7D34" w:rsidRPr="00315A35" w:rsidTr="000D7D3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7D34" w:rsidRPr="00315A35" w:rsidRDefault="000D7D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315A35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D34" w:rsidRPr="00315A35" w:rsidRDefault="00C9649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51</w:t>
            </w:r>
            <w:r w:rsidR="00315A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003,85 </w:t>
            </w:r>
          </w:p>
        </w:tc>
      </w:tr>
    </w:tbl>
    <w:p w:rsidR="000D7D34" w:rsidRPr="00315A35" w:rsidRDefault="000D7D34" w:rsidP="000D7D34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0D7D34" w:rsidRDefault="000D7D34" w:rsidP="000D7D34">
      <w:pPr>
        <w:spacing w:after="0"/>
        <w:rPr>
          <w:sz w:val="20"/>
          <w:szCs w:val="20"/>
        </w:rPr>
      </w:pPr>
    </w:p>
    <w:p w:rsidR="00AB172B" w:rsidRDefault="00AB172B"/>
    <w:sectPr w:rsidR="00AB172B" w:rsidSect="000D7D3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34"/>
    <w:rsid w:val="000D7D34"/>
    <w:rsid w:val="00315A35"/>
    <w:rsid w:val="00317538"/>
    <w:rsid w:val="00477B58"/>
    <w:rsid w:val="004F1912"/>
    <w:rsid w:val="00AB172B"/>
    <w:rsid w:val="00BA02A5"/>
    <w:rsid w:val="00C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Korepanova_NN</cp:lastModifiedBy>
  <cp:revision>5</cp:revision>
  <cp:lastPrinted>2021-02-09T09:12:00Z</cp:lastPrinted>
  <dcterms:created xsi:type="dcterms:W3CDTF">2021-02-09T07:17:00Z</dcterms:created>
  <dcterms:modified xsi:type="dcterms:W3CDTF">2021-03-23T08:22:00Z</dcterms:modified>
</cp:coreProperties>
</file>