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0" w:rsidRPr="00186BB9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186BB9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337900" w:rsidRPr="00186BB9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186BB9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892FD6" w:rsidRPr="00186BB9">
        <w:rPr>
          <w:rFonts w:ascii="Liberation Serif" w:hAnsi="Liberation Serif"/>
          <w:b/>
          <w:sz w:val="26"/>
          <w:szCs w:val="26"/>
          <w:lang w:eastAsia="ru-RU"/>
        </w:rPr>
        <w:t xml:space="preserve">благоустройство </w:t>
      </w:r>
      <w:r w:rsidR="002624D5" w:rsidRPr="00186BB9">
        <w:rPr>
          <w:rFonts w:ascii="Liberation Serif" w:hAnsi="Liberation Serif"/>
          <w:b/>
          <w:sz w:val="26"/>
          <w:szCs w:val="26"/>
          <w:lang w:eastAsia="ru-RU"/>
        </w:rPr>
        <w:t xml:space="preserve">за </w:t>
      </w:r>
      <w:r w:rsidRPr="00186BB9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892FD6" w:rsidRPr="00186BB9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47167A" w:rsidRPr="00186BB9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186BB9">
        <w:rPr>
          <w:rFonts w:ascii="Liberation Serif" w:hAnsi="Liberation Serif"/>
          <w:b/>
          <w:sz w:val="26"/>
          <w:szCs w:val="26"/>
          <w:lang w:eastAsia="ru-RU"/>
        </w:rPr>
        <w:t>год</w:t>
      </w:r>
    </w:p>
    <w:p w:rsidR="00337900" w:rsidRPr="00186BB9" w:rsidRDefault="0033790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186BB9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186BB9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186BB9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337900" w:rsidRPr="00186BB9" w:rsidRDefault="00FB25B3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Муниципальное </w:t>
            </w:r>
            <w:r w:rsidR="00E458CB" w:rsidRPr="00186BB9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бюджетное учреждение «С</w:t>
            </w:r>
            <w:r w:rsidRPr="00186BB9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пециализированная похоронная служба» городского округа Верхняя Пышма</w:t>
            </w:r>
            <w:r w:rsidR="00804E16" w:rsidRPr="00186BB9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337900" w:rsidRPr="00186BB9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</w:t>
            </w:r>
            <w:bookmarkStart w:id="0" w:name="_GoBack"/>
            <w:bookmarkEnd w:id="0"/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ью в </w:t>
            </w:r>
            <w:proofErr w:type="gramStart"/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 уставом учреждения, предприятия)</w:t>
            </w:r>
          </w:p>
        </w:tc>
      </w:tr>
      <w:tr w:rsidR="00337900" w:rsidRPr="00186BB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186BB9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186BB9" w:rsidRDefault="00FB25B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Головачев Михаил Владимирович</w:t>
            </w:r>
          </w:p>
        </w:tc>
      </w:tr>
      <w:tr w:rsidR="00337900" w:rsidRPr="00186BB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186BB9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186BB9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186BB9" w:rsidRDefault="00FB25B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Руководитель</w:t>
            </w:r>
          </w:p>
        </w:tc>
      </w:tr>
      <w:tr w:rsidR="00337900" w:rsidRPr="00186BB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186BB9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186BB9" w:rsidRDefault="008833B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44 661,96</w:t>
            </w:r>
          </w:p>
        </w:tc>
      </w:tr>
      <w:tr w:rsidR="00337900" w:rsidRPr="00186BB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186BB9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186BB9" w:rsidRDefault="00C6441E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Якин Андрей Анатольевич</w:t>
            </w:r>
          </w:p>
        </w:tc>
      </w:tr>
      <w:tr w:rsidR="00337900" w:rsidRPr="00186BB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186BB9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186BB9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186BB9" w:rsidRDefault="00C6441E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руководителя</w:t>
            </w:r>
          </w:p>
        </w:tc>
      </w:tr>
      <w:tr w:rsidR="00337900" w:rsidRPr="00186BB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186BB9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  <w:r w:rsidR="00B3095D"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186BB9" w:rsidRDefault="008833B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32 098,30</w:t>
            </w:r>
          </w:p>
        </w:tc>
      </w:tr>
      <w:tr w:rsidR="00337900" w:rsidRPr="00186BB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186BB9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186BB9" w:rsidRDefault="00FB25B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337900" w:rsidRPr="00186BB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186BB9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337900" w:rsidRPr="00186BB9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186BB9" w:rsidRDefault="00FB25B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337900" w:rsidRPr="00186BB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186BB9" w:rsidRDefault="00337900" w:rsidP="00804E1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186BB9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186BB9" w:rsidRDefault="00FB25B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86BB9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:rsidR="00337900" w:rsidRPr="008C51AD" w:rsidRDefault="00337900" w:rsidP="003379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6167" w:rsidRDefault="000C6167"/>
    <w:p w:rsidR="00B3095D" w:rsidRPr="00B3095D" w:rsidRDefault="00B3095D" w:rsidP="00B3095D">
      <w:pPr>
        <w:spacing w:after="0"/>
        <w:rPr>
          <w:sz w:val="20"/>
          <w:szCs w:val="20"/>
        </w:rPr>
      </w:pPr>
    </w:p>
    <w:sectPr w:rsidR="00B3095D" w:rsidRP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514" w:rsidRDefault="00AC1514">
      <w:pPr>
        <w:spacing w:after="0" w:line="240" w:lineRule="auto"/>
      </w:pPr>
      <w:r>
        <w:separator/>
      </w:r>
    </w:p>
  </w:endnote>
  <w:endnote w:type="continuationSeparator" w:id="0">
    <w:p w:rsidR="00AC1514" w:rsidRDefault="00AC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514" w:rsidRDefault="00AC1514">
      <w:pPr>
        <w:spacing w:after="0" w:line="240" w:lineRule="auto"/>
      </w:pPr>
      <w:r>
        <w:separator/>
      </w:r>
    </w:p>
  </w:footnote>
  <w:footnote w:type="continuationSeparator" w:id="0">
    <w:p w:rsidR="00AC1514" w:rsidRDefault="00AC1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C6167"/>
    <w:rsid w:val="000D7440"/>
    <w:rsid w:val="000E6DDD"/>
    <w:rsid w:val="000F2555"/>
    <w:rsid w:val="00171A13"/>
    <w:rsid w:val="00186BB9"/>
    <w:rsid w:val="001E30DC"/>
    <w:rsid w:val="002624D5"/>
    <w:rsid w:val="00337900"/>
    <w:rsid w:val="004561D6"/>
    <w:rsid w:val="0047167A"/>
    <w:rsid w:val="005C7EBD"/>
    <w:rsid w:val="007021CD"/>
    <w:rsid w:val="007323F6"/>
    <w:rsid w:val="00804E16"/>
    <w:rsid w:val="008833B0"/>
    <w:rsid w:val="00892FD6"/>
    <w:rsid w:val="0089762D"/>
    <w:rsid w:val="00960C03"/>
    <w:rsid w:val="009D595C"/>
    <w:rsid w:val="009D5C1A"/>
    <w:rsid w:val="00A95C3E"/>
    <w:rsid w:val="00AC1514"/>
    <w:rsid w:val="00AC41E5"/>
    <w:rsid w:val="00B3095D"/>
    <w:rsid w:val="00B87040"/>
    <w:rsid w:val="00B91DEB"/>
    <w:rsid w:val="00C35287"/>
    <w:rsid w:val="00C6441E"/>
    <w:rsid w:val="00D13BF7"/>
    <w:rsid w:val="00E458CB"/>
    <w:rsid w:val="00E9310C"/>
    <w:rsid w:val="00EA3070"/>
    <w:rsid w:val="00FB25B3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C4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41E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C4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41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Евгения Александровна</dc:creator>
  <cp:lastModifiedBy>Korepanova_NN</cp:lastModifiedBy>
  <cp:revision>3</cp:revision>
  <cp:lastPrinted>2021-02-20T07:13:00Z</cp:lastPrinted>
  <dcterms:created xsi:type="dcterms:W3CDTF">2021-02-25T04:45:00Z</dcterms:created>
  <dcterms:modified xsi:type="dcterms:W3CDTF">2021-03-23T04:43:00Z</dcterms:modified>
</cp:coreProperties>
</file>