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867" w:rsidRPr="002A3571" w:rsidRDefault="007E4867" w:rsidP="007E4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2A3571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ИНФОРМАЦИЯ</w:t>
      </w:r>
    </w:p>
    <w:p w:rsidR="007E4867" w:rsidRPr="002A3571" w:rsidRDefault="007E4867" w:rsidP="007E4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2A3571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о среднемесячной заработной плате руководителей,</w:t>
      </w:r>
    </w:p>
    <w:p w:rsidR="007E4867" w:rsidRPr="002A3571" w:rsidRDefault="007E4867" w:rsidP="002A35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2A3571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их заместителей</w:t>
      </w:r>
      <w:r w:rsidR="002A3571" w:rsidRPr="002A3571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и главных бухгалтеров в сфере </w:t>
      </w:r>
      <w:r w:rsidR="00654A3E" w:rsidRPr="002A3571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физической культуры и спорта</w:t>
      </w:r>
      <w:r w:rsidR="002A3571" w:rsidRPr="002A3571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за </w:t>
      </w:r>
      <w:r w:rsidR="00654A3E" w:rsidRPr="002A3571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2020</w:t>
      </w:r>
      <w:r w:rsidRPr="002A3571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год</w:t>
      </w:r>
    </w:p>
    <w:p w:rsidR="002A3571" w:rsidRPr="002A3571" w:rsidRDefault="002A3571" w:rsidP="00191F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29"/>
        <w:gridCol w:w="3764"/>
      </w:tblGrid>
      <w:tr w:rsidR="007E4867" w:rsidRPr="002A3571" w:rsidTr="002A3571">
        <w:trPr>
          <w:trHeight w:val="1754"/>
        </w:trPr>
        <w:tc>
          <w:tcPr>
            <w:tcW w:w="9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67" w:rsidRPr="002A3571" w:rsidRDefault="007E4867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A35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Наименование муниципального учреждения, муниципального унитарного предприятия городского округа Верхняя Пышма</w:t>
            </w:r>
          </w:p>
          <w:p w:rsidR="007E4867" w:rsidRPr="002A3571" w:rsidRDefault="007E4867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7E4867" w:rsidRPr="002A3571" w:rsidRDefault="00654A3E" w:rsidP="002A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ru-RU"/>
              </w:rPr>
            </w:pPr>
            <w:bookmarkStart w:id="0" w:name="_GoBack"/>
            <w:r w:rsidRPr="002A3571"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ru-RU"/>
              </w:rPr>
              <w:t>Муни</w:t>
            </w:r>
            <w:r w:rsidR="002A3571" w:rsidRPr="002A3571"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ru-RU"/>
              </w:rPr>
              <w:t xml:space="preserve">ципальное автономное учреждение </w:t>
            </w:r>
            <w:r w:rsidRPr="002A3571"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ru-RU"/>
              </w:rPr>
              <w:t>«Спортивная школа «Лидер»</w:t>
            </w:r>
          </w:p>
          <w:bookmarkEnd w:id="0"/>
          <w:p w:rsidR="007E4867" w:rsidRPr="002A3571" w:rsidRDefault="007E4867" w:rsidP="002A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A35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(полностью в </w:t>
            </w:r>
            <w:proofErr w:type="gramStart"/>
            <w:r w:rsidRPr="002A35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2A35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с уставом учреждения, предприятия)</w:t>
            </w:r>
          </w:p>
        </w:tc>
      </w:tr>
      <w:tr w:rsidR="007E4867" w:rsidRPr="002A3571" w:rsidTr="007E4867"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67" w:rsidRPr="002A3571" w:rsidRDefault="007E4867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A35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Фамилия, имя, отчество руководителя (полностью)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67" w:rsidRPr="002A3571" w:rsidRDefault="00654A3E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proofErr w:type="spellStart"/>
            <w:r w:rsidRPr="002A35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Саматова</w:t>
            </w:r>
            <w:proofErr w:type="spellEnd"/>
            <w:r w:rsidRPr="002A35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Оксана Валерьевна</w:t>
            </w:r>
          </w:p>
        </w:tc>
      </w:tr>
      <w:tr w:rsidR="007E4867" w:rsidRPr="002A3571" w:rsidTr="007E4867"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67" w:rsidRPr="002A3571" w:rsidRDefault="007E4867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A35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7E4867" w:rsidRPr="002A3571" w:rsidRDefault="007E4867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A35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2A35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2A35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67" w:rsidRPr="002A3571" w:rsidRDefault="00654A3E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A35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Директор</w:t>
            </w:r>
          </w:p>
        </w:tc>
      </w:tr>
      <w:tr w:rsidR="007E4867" w:rsidRPr="002A3571" w:rsidTr="007E4867"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67" w:rsidRPr="002A3571" w:rsidRDefault="007E4867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A35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67" w:rsidRPr="002A3571" w:rsidRDefault="00C86E80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A35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85 578,01</w:t>
            </w:r>
          </w:p>
        </w:tc>
      </w:tr>
      <w:tr w:rsidR="007E4867" w:rsidRPr="002A3571" w:rsidTr="007E4867"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67" w:rsidRPr="002A3571" w:rsidRDefault="007E4867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A35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Фамилия, имя, отчество заместителя руководителя (полностью)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67" w:rsidRPr="002A3571" w:rsidRDefault="00654A3E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A35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Никитина Лариса Владимировна</w:t>
            </w:r>
          </w:p>
        </w:tc>
      </w:tr>
      <w:tr w:rsidR="007E4867" w:rsidRPr="002A3571" w:rsidTr="007E4867"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67" w:rsidRPr="002A3571" w:rsidRDefault="007E4867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A35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Полное наименование должности заместителя руководителя</w:t>
            </w:r>
          </w:p>
          <w:p w:rsidR="007E4867" w:rsidRPr="002A3571" w:rsidRDefault="007E4867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A35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2A35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2A35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67" w:rsidRPr="002A3571" w:rsidRDefault="00654A3E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A35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Заместитель директора</w:t>
            </w:r>
          </w:p>
        </w:tc>
      </w:tr>
      <w:tr w:rsidR="007E4867" w:rsidRPr="002A3571" w:rsidTr="007E4867"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67" w:rsidRPr="002A3571" w:rsidRDefault="007E4867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A35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67" w:rsidRPr="002A3571" w:rsidRDefault="00C86E80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A35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81 778,94</w:t>
            </w:r>
          </w:p>
        </w:tc>
      </w:tr>
      <w:tr w:rsidR="007E4867" w:rsidRPr="002A3571" w:rsidTr="007E4867"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67" w:rsidRPr="002A3571" w:rsidRDefault="007E4867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A35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Фамилия, имя, отчество главного бухгалтера (полностью)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67" w:rsidRPr="002A3571" w:rsidRDefault="00654A3E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proofErr w:type="spellStart"/>
            <w:r w:rsidRPr="002A35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Абдулвалеева</w:t>
            </w:r>
            <w:proofErr w:type="spellEnd"/>
            <w:r w:rsidRPr="002A35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Наталья Петровна</w:t>
            </w:r>
          </w:p>
        </w:tc>
      </w:tr>
      <w:tr w:rsidR="007E4867" w:rsidRPr="002A3571" w:rsidTr="007E4867"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67" w:rsidRPr="002A3571" w:rsidRDefault="007E4867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A35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7E4867" w:rsidRPr="002A3571" w:rsidRDefault="007E4867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A35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2A35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2A35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67" w:rsidRPr="002A3571" w:rsidRDefault="00654A3E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A35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Главный бухгалтер</w:t>
            </w:r>
          </w:p>
        </w:tc>
      </w:tr>
      <w:tr w:rsidR="007E4867" w:rsidRPr="002A3571" w:rsidTr="007E4867"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67" w:rsidRPr="002A3571" w:rsidRDefault="007E4867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A35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67" w:rsidRPr="002A3571" w:rsidRDefault="00C86E80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A35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96 926,40</w:t>
            </w:r>
          </w:p>
        </w:tc>
      </w:tr>
    </w:tbl>
    <w:p w:rsidR="007E4867" w:rsidRDefault="007E4867" w:rsidP="007E486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sectPr w:rsidR="007E4867" w:rsidSect="00B8205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867"/>
    <w:rsid w:val="00070702"/>
    <w:rsid w:val="000A4EC6"/>
    <w:rsid w:val="001207E6"/>
    <w:rsid w:val="00191F33"/>
    <w:rsid w:val="00230F61"/>
    <w:rsid w:val="002A3571"/>
    <w:rsid w:val="003447B7"/>
    <w:rsid w:val="006130FC"/>
    <w:rsid w:val="00654A3E"/>
    <w:rsid w:val="006C019E"/>
    <w:rsid w:val="006C7E4A"/>
    <w:rsid w:val="007E4867"/>
    <w:rsid w:val="008A3425"/>
    <w:rsid w:val="00B82058"/>
    <w:rsid w:val="00C86E80"/>
    <w:rsid w:val="00DD60BB"/>
    <w:rsid w:val="00EA522B"/>
    <w:rsid w:val="00F1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6E8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6E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Антропова</dc:creator>
  <cp:lastModifiedBy>Korepanova_NN</cp:lastModifiedBy>
  <cp:revision>3</cp:revision>
  <cp:lastPrinted>2021-02-19T10:47:00Z</cp:lastPrinted>
  <dcterms:created xsi:type="dcterms:W3CDTF">2021-03-02T08:41:00Z</dcterms:created>
  <dcterms:modified xsi:type="dcterms:W3CDTF">2021-03-23T05:21:00Z</dcterms:modified>
</cp:coreProperties>
</file>