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8702B" w14:textId="77777777" w:rsidR="007E4867" w:rsidRPr="002D5B6B" w:rsidRDefault="007E4867" w:rsidP="007E4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2D5B6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ИНФОРМАЦИЯ</w:t>
      </w:r>
    </w:p>
    <w:p w14:paraId="3B14025B" w14:textId="77777777" w:rsidR="007E4867" w:rsidRPr="002D5B6B" w:rsidRDefault="007E4867" w:rsidP="007E4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2D5B6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о среднемесячной заработной плате руководителей,</w:t>
      </w:r>
    </w:p>
    <w:p w14:paraId="05832878" w14:textId="2B06601D" w:rsidR="007E4867" w:rsidRDefault="007E4867" w:rsidP="007E4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2D5B6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их заместителей и главных бухгалтеров в сфере </w:t>
      </w:r>
      <w:r w:rsidR="003A5329" w:rsidRPr="002D5B6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физической культуры и спорта </w:t>
      </w:r>
      <w:r w:rsidRPr="002D5B6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за </w:t>
      </w:r>
      <w:r w:rsidR="003A5329" w:rsidRPr="002D5B6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2020</w:t>
      </w:r>
      <w:r w:rsidRPr="002D5B6B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год</w:t>
      </w:r>
    </w:p>
    <w:p w14:paraId="2FC14FFD" w14:textId="77777777" w:rsidR="002D5B6B" w:rsidRPr="002D5B6B" w:rsidRDefault="002D5B6B" w:rsidP="007E48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9"/>
        <w:gridCol w:w="3764"/>
      </w:tblGrid>
      <w:tr w:rsidR="007E4867" w:rsidRPr="002D5B6B" w14:paraId="0850D3CF" w14:textId="77777777" w:rsidTr="007E4867">
        <w:tc>
          <w:tcPr>
            <w:tcW w:w="9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79FC" w14:textId="77777777" w:rsidR="007E4867" w:rsidRPr="002D5B6B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 городского округа Верхняя Пышма</w:t>
            </w:r>
          </w:p>
          <w:p w14:paraId="6AE94B2F" w14:textId="28055F27" w:rsidR="007E4867" w:rsidRPr="002D5B6B" w:rsidRDefault="003A5329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i/>
                <w:iCs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b/>
                <w:i/>
                <w:iCs/>
                <w:sz w:val="26"/>
                <w:szCs w:val="26"/>
                <w:lang w:eastAsia="ru-RU"/>
              </w:rPr>
              <w:t>Муниципальное автономное учреждение «Спортивная школа имени Александра Козицына»</w:t>
            </w:r>
          </w:p>
          <w:p w14:paraId="12F6275D" w14:textId="77777777" w:rsidR="007E4867" w:rsidRPr="002D5B6B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(полностью в </w:t>
            </w:r>
            <w:proofErr w:type="gramStart"/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с уставом учреждения, предприятия)</w:t>
            </w:r>
          </w:p>
        </w:tc>
      </w:tr>
      <w:tr w:rsidR="007E4867" w:rsidRPr="002D5B6B" w14:paraId="3A2DC9EA" w14:textId="77777777" w:rsidTr="00460F2A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6872" w14:textId="77777777" w:rsidR="007E4867" w:rsidRPr="002D5B6B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9264" w14:textId="3E4BC133" w:rsidR="007E4867" w:rsidRPr="002D5B6B" w:rsidRDefault="003A5329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Какуша</w:t>
            </w:r>
            <w:proofErr w:type="spellEnd"/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Александр Александрович </w:t>
            </w:r>
          </w:p>
        </w:tc>
      </w:tr>
      <w:tr w:rsidR="007E4867" w:rsidRPr="002D5B6B" w14:paraId="073FC237" w14:textId="77777777" w:rsidTr="00460F2A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E9B5" w14:textId="77777777" w:rsidR="007E4867" w:rsidRPr="002D5B6B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09BD741D" w14:textId="77777777" w:rsidR="007E4867" w:rsidRPr="002D5B6B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2838" w14:textId="31A31FC6" w:rsidR="007E4867" w:rsidRPr="002D5B6B" w:rsidRDefault="003A5329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7E4867" w:rsidRPr="002D5B6B" w14:paraId="2B3137C6" w14:textId="77777777" w:rsidTr="00460F2A">
        <w:trPr>
          <w:trHeight w:val="1024"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719A" w14:textId="77777777" w:rsidR="007E4867" w:rsidRPr="002D5B6B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EE93" w14:textId="268EA043" w:rsidR="007E4867" w:rsidRPr="002D5B6B" w:rsidRDefault="00460F2A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118 002,58</w:t>
            </w:r>
          </w:p>
        </w:tc>
      </w:tr>
      <w:tr w:rsidR="007E4867" w:rsidRPr="002D5B6B" w14:paraId="2132CAA7" w14:textId="77777777" w:rsidTr="00460F2A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6D84" w14:textId="77777777" w:rsidR="007E4867" w:rsidRPr="002D5B6B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Фамилия, имя, отчество заместителя руководителя (полностью)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B307" w14:textId="77777777" w:rsidR="007E4867" w:rsidRPr="002D5B6B" w:rsidRDefault="003A5329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Козлов</w:t>
            </w:r>
          </w:p>
          <w:p w14:paraId="0EB7187A" w14:textId="28C45507" w:rsidR="003A5329" w:rsidRPr="002D5B6B" w:rsidRDefault="003A5329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Дмитрий Владиславович</w:t>
            </w:r>
          </w:p>
        </w:tc>
      </w:tr>
      <w:tr w:rsidR="007E4867" w:rsidRPr="002D5B6B" w14:paraId="0630C3CB" w14:textId="77777777" w:rsidTr="00460F2A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356" w14:textId="77777777" w:rsidR="007E4867" w:rsidRPr="002D5B6B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Полное наименование должности заместителя руководителя</w:t>
            </w:r>
          </w:p>
          <w:p w14:paraId="58797CB2" w14:textId="77777777" w:rsidR="007E4867" w:rsidRPr="002D5B6B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AC6E" w14:textId="4FE61589" w:rsidR="007E4867" w:rsidRPr="002D5B6B" w:rsidRDefault="00A07C8C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7E4867" w:rsidRPr="002D5B6B" w14:paraId="3841E6B0" w14:textId="77777777" w:rsidTr="00460F2A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EF55" w14:textId="77777777" w:rsidR="007E4867" w:rsidRPr="002D5B6B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4647" w14:textId="00F92934" w:rsidR="007E4867" w:rsidRPr="002D5B6B" w:rsidRDefault="00460F2A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93 014,76</w:t>
            </w:r>
          </w:p>
        </w:tc>
      </w:tr>
      <w:tr w:rsidR="007E4867" w:rsidRPr="002D5B6B" w14:paraId="6466B861" w14:textId="77777777" w:rsidTr="00460F2A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C00F" w14:textId="77777777" w:rsidR="007E4867" w:rsidRPr="002D5B6B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Фамилия, имя, отчество главного бухгалтера (полностью)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DC49" w14:textId="5340AAEC" w:rsidR="00A07C8C" w:rsidRPr="002D5B6B" w:rsidRDefault="00A07C8C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Носилевских</w:t>
            </w:r>
            <w:proofErr w:type="spellEnd"/>
            <w:r w:rsidR="0023630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Елена Владимировна</w:t>
            </w:r>
          </w:p>
        </w:tc>
      </w:tr>
      <w:tr w:rsidR="007E4867" w:rsidRPr="002D5B6B" w14:paraId="3804EAD9" w14:textId="77777777" w:rsidTr="00460F2A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559A" w14:textId="77777777" w:rsidR="007E4867" w:rsidRPr="002D5B6B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7B2CD227" w14:textId="77777777" w:rsidR="007E4867" w:rsidRPr="002D5B6B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20E0" w14:textId="37DA7286" w:rsidR="007E4867" w:rsidRPr="002D5B6B" w:rsidRDefault="00A07C8C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7E4867" w:rsidRPr="002D5B6B" w14:paraId="224EE04B" w14:textId="77777777" w:rsidTr="00460F2A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4686" w14:textId="77777777" w:rsidR="007E4867" w:rsidRPr="002D5B6B" w:rsidRDefault="007E4867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50C1" w14:textId="71D25F1C" w:rsidR="007E4867" w:rsidRPr="002D5B6B" w:rsidRDefault="00460F2A" w:rsidP="007E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2D5B6B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100 445,01</w:t>
            </w:r>
          </w:p>
        </w:tc>
      </w:tr>
    </w:tbl>
    <w:p w14:paraId="46FF7177" w14:textId="77777777" w:rsidR="007E4867" w:rsidRPr="007E4867" w:rsidRDefault="007E4867" w:rsidP="007E486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50DFC10" w14:textId="19C28E57" w:rsidR="00460F2A" w:rsidRPr="007E4867" w:rsidRDefault="00460F2A" w:rsidP="002D5B6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</w:t>
      </w:r>
      <w:r>
        <w:rPr>
          <w:rFonts w:ascii="Liberation Serif" w:hAnsi="Liberation Serif" w:cs="Liberation Serif"/>
          <w:sz w:val="28"/>
          <w:szCs w:val="28"/>
        </w:rPr>
        <w:tab/>
      </w:r>
    </w:p>
    <w:sectPr w:rsidR="00460F2A" w:rsidRPr="007E4867" w:rsidSect="00B8205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67"/>
    <w:rsid w:val="00070702"/>
    <w:rsid w:val="000A4EC6"/>
    <w:rsid w:val="001207E6"/>
    <w:rsid w:val="001B63F8"/>
    <w:rsid w:val="00230F61"/>
    <w:rsid w:val="00236306"/>
    <w:rsid w:val="002D5B6B"/>
    <w:rsid w:val="003447B7"/>
    <w:rsid w:val="003A5329"/>
    <w:rsid w:val="00460F2A"/>
    <w:rsid w:val="006130FC"/>
    <w:rsid w:val="006C019E"/>
    <w:rsid w:val="006C7E4A"/>
    <w:rsid w:val="007E4867"/>
    <w:rsid w:val="008A3425"/>
    <w:rsid w:val="00A07C8C"/>
    <w:rsid w:val="00B82058"/>
    <w:rsid w:val="00DD60BB"/>
    <w:rsid w:val="00EA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3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Антропова</dc:creator>
  <cp:lastModifiedBy>Korepanova_NN</cp:lastModifiedBy>
  <cp:revision>4</cp:revision>
  <cp:lastPrinted>2021-02-15T05:34:00Z</cp:lastPrinted>
  <dcterms:created xsi:type="dcterms:W3CDTF">2021-03-02T06:30:00Z</dcterms:created>
  <dcterms:modified xsi:type="dcterms:W3CDTF">2021-03-23T08:27:00Z</dcterms:modified>
</cp:coreProperties>
</file>