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04" w:rsidRDefault="003F7404" w:rsidP="00E057DB">
      <w:pPr>
        <w:rPr>
          <w:szCs w:val="24"/>
        </w:rPr>
      </w:pPr>
      <w:r w:rsidRPr="00E057DB">
        <w:rPr>
          <w:szCs w:val="24"/>
        </w:rPr>
        <w:t xml:space="preserve"> </w:t>
      </w:r>
    </w:p>
    <w:p w:rsidR="00387D31" w:rsidRPr="008649FB" w:rsidRDefault="00387D31" w:rsidP="002E7C42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8649FB">
        <w:rPr>
          <w:rFonts w:ascii="Liberation Serif" w:hAnsi="Liberation Serif" w:cs="Times New Roman"/>
          <w:b/>
          <w:sz w:val="26"/>
          <w:szCs w:val="26"/>
        </w:rPr>
        <w:t>ИНФОРМАЦИЯ</w:t>
      </w:r>
    </w:p>
    <w:p w:rsidR="00387D31" w:rsidRPr="008649FB" w:rsidRDefault="00387D31" w:rsidP="002E7C42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8649FB">
        <w:rPr>
          <w:rFonts w:ascii="Liberation Serif" w:hAnsi="Liberation Serif" w:cs="Times New Roman"/>
          <w:b/>
          <w:sz w:val="26"/>
          <w:szCs w:val="26"/>
        </w:rPr>
        <w:t xml:space="preserve">о среднемесячной заработной плате руководителей, их заместителей и главных бухгалтеров в </w:t>
      </w:r>
      <w:r w:rsidR="00450FEE" w:rsidRPr="008649FB">
        <w:rPr>
          <w:rFonts w:ascii="Liberation Serif" w:hAnsi="Liberation Serif" w:cs="Times New Roman"/>
          <w:b/>
          <w:sz w:val="26"/>
          <w:szCs w:val="26"/>
        </w:rPr>
        <w:t>сфере физической культуры и спорта</w:t>
      </w:r>
      <w:r w:rsidR="001D4DE4" w:rsidRPr="008649FB">
        <w:rPr>
          <w:rFonts w:ascii="Liberation Serif" w:hAnsi="Liberation Serif" w:cs="Times New Roman"/>
          <w:b/>
          <w:sz w:val="26"/>
          <w:szCs w:val="26"/>
        </w:rPr>
        <w:t xml:space="preserve"> за 2020</w:t>
      </w:r>
      <w:r w:rsidR="00AD1081" w:rsidRPr="008649FB">
        <w:rPr>
          <w:rFonts w:ascii="Liberation Serif" w:hAnsi="Liberation Serif" w:cs="Times New Roman"/>
          <w:b/>
          <w:sz w:val="26"/>
          <w:szCs w:val="26"/>
        </w:rPr>
        <w:t xml:space="preserve"> год</w:t>
      </w:r>
    </w:p>
    <w:p w:rsidR="002E7C42" w:rsidRPr="008649FB" w:rsidRDefault="002E7C42" w:rsidP="002E7C42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1081" w:rsidRPr="008649FB" w:rsidTr="00792885">
        <w:tc>
          <w:tcPr>
            <w:tcW w:w="9571" w:type="dxa"/>
            <w:gridSpan w:val="2"/>
          </w:tcPr>
          <w:p w:rsidR="002011E4" w:rsidRPr="008649FB" w:rsidRDefault="00AD1081" w:rsidP="00A25045">
            <w:pPr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bookmarkStart w:id="0" w:name="_GoBack"/>
            <w:r w:rsidRPr="008649FB">
              <w:rPr>
                <w:rFonts w:ascii="Liberation Serif" w:hAnsi="Liberation Serif" w:cs="Times New Roman"/>
                <w:b/>
                <w:sz w:val="26"/>
                <w:szCs w:val="26"/>
              </w:rPr>
              <w:t>Муниципа</w:t>
            </w:r>
            <w:r w:rsidR="00A25045" w:rsidRPr="008649FB">
              <w:rPr>
                <w:rFonts w:ascii="Liberation Serif" w:hAnsi="Liberation Serif" w:cs="Times New Roman"/>
                <w:b/>
                <w:sz w:val="26"/>
                <w:szCs w:val="26"/>
              </w:rPr>
              <w:t>льное автономное</w:t>
            </w:r>
            <w:r w:rsidRPr="008649FB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учреждение </w:t>
            </w:r>
          </w:p>
          <w:p w:rsidR="00AD1081" w:rsidRPr="008649FB" w:rsidRDefault="00AD1081" w:rsidP="00A25045">
            <w:pPr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b/>
                <w:sz w:val="26"/>
                <w:szCs w:val="26"/>
              </w:rPr>
              <w:t>«</w:t>
            </w:r>
            <w:r w:rsidR="00A25045" w:rsidRPr="008649FB">
              <w:rPr>
                <w:rFonts w:ascii="Liberation Serif" w:hAnsi="Liberation Serif" w:cs="Times New Roman"/>
                <w:b/>
                <w:sz w:val="26"/>
                <w:szCs w:val="26"/>
              </w:rPr>
              <w:t>С</w:t>
            </w:r>
            <w:r w:rsidRPr="008649FB">
              <w:rPr>
                <w:rFonts w:ascii="Liberation Serif" w:hAnsi="Liberation Serif" w:cs="Times New Roman"/>
                <w:b/>
                <w:sz w:val="26"/>
                <w:szCs w:val="26"/>
              </w:rPr>
              <w:t>портивная школа по автомотоспорту»</w:t>
            </w:r>
          </w:p>
          <w:bookmarkEnd w:id="0"/>
          <w:p w:rsidR="002011E4" w:rsidRPr="008649FB" w:rsidRDefault="002011E4" w:rsidP="00A25045">
            <w:pPr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</w:tc>
      </w:tr>
      <w:tr w:rsidR="00DB0700" w:rsidTr="00AD1081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Карпов Дмитрий Геннадьевич</w:t>
            </w:r>
          </w:p>
        </w:tc>
      </w:tr>
      <w:tr w:rsidR="00DB0700" w:rsidTr="00AD1081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Наименование должности руководителя</w:t>
            </w:r>
          </w:p>
        </w:tc>
        <w:tc>
          <w:tcPr>
            <w:tcW w:w="4786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 xml:space="preserve">Директор </w:t>
            </w:r>
          </w:p>
        </w:tc>
      </w:tr>
      <w:tr w:rsidR="00DB0700" w:rsidTr="00B75838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Рассчитываемая среднемесячная заработная плата руководителя (руб.)</w:t>
            </w:r>
          </w:p>
        </w:tc>
        <w:tc>
          <w:tcPr>
            <w:tcW w:w="4786" w:type="dxa"/>
            <w:vAlign w:val="center"/>
          </w:tcPr>
          <w:p w:rsidR="00DB0700" w:rsidRPr="008649FB" w:rsidRDefault="001D4DE4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81 682,24</w:t>
            </w:r>
          </w:p>
        </w:tc>
      </w:tr>
      <w:tr w:rsidR="00DB0700" w:rsidTr="007E1497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  <w:vAlign w:val="center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proofErr w:type="spellStart"/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Пахолов</w:t>
            </w:r>
            <w:proofErr w:type="spellEnd"/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 xml:space="preserve"> Владислав Вадимович</w:t>
            </w:r>
          </w:p>
        </w:tc>
      </w:tr>
      <w:tr w:rsidR="00DB0700" w:rsidTr="00AD1081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Наименование должности заместителя руководителя</w:t>
            </w:r>
          </w:p>
        </w:tc>
        <w:tc>
          <w:tcPr>
            <w:tcW w:w="4786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</w:tr>
      <w:tr w:rsidR="00DB0700" w:rsidTr="007E1497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Рассчитываемая среднемесячная заработная плата заместителя руководителя (руб.)</w:t>
            </w:r>
          </w:p>
        </w:tc>
        <w:tc>
          <w:tcPr>
            <w:tcW w:w="4786" w:type="dxa"/>
            <w:vAlign w:val="center"/>
          </w:tcPr>
          <w:p w:rsidR="00DB0700" w:rsidRPr="008649FB" w:rsidRDefault="001D4DE4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71 793,09</w:t>
            </w:r>
          </w:p>
        </w:tc>
      </w:tr>
      <w:tr w:rsidR="00DB0700" w:rsidTr="007E1497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  <w:vAlign w:val="center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proofErr w:type="spellStart"/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Сухинина</w:t>
            </w:r>
            <w:proofErr w:type="spellEnd"/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 xml:space="preserve"> Елена Ивановна</w:t>
            </w:r>
          </w:p>
        </w:tc>
      </w:tr>
      <w:tr w:rsidR="00DB0700" w:rsidTr="00AD1081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Наименование должности заместителя руководителя</w:t>
            </w:r>
          </w:p>
        </w:tc>
        <w:tc>
          <w:tcPr>
            <w:tcW w:w="4786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DB0700" w:rsidTr="007E1497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Рассчитываемая среднемесячная заработная плата заместителя руководителя (руб.)</w:t>
            </w:r>
          </w:p>
        </w:tc>
        <w:tc>
          <w:tcPr>
            <w:tcW w:w="4786" w:type="dxa"/>
            <w:vAlign w:val="center"/>
          </w:tcPr>
          <w:p w:rsidR="00DB0700" w:rsidRPr="008649FB" w:rsidRDefault="00EF7482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46 896,09</w:t>
            </w:r>
          </w:p>
        </w:tc>
      </w:tr>
      <w:tr w:rsidR="00DB0700" w:rsidTr="000248C8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4786" w:type="dxa"/>
            <w:vAlign w:val="center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Богданова Наталия Александровна</w:t>
            </w:r>
          </w:p>
        </w:tc>
      </w:tr>
      <w:tr w:rsidR="00DB0700" w:rsidTr="000248C8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Наименование должности главного бухгалтера</w:t>
            </w:r>
          </w:p>
        </w:tc>
        <w:tc>
          <w:tcPr>
            <w:tcW w:w="4786" w:type="dxa"/>
            <w:vAlign w:val="center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Главный бухгалтер</w:t>
            </w:r>
          </w:p>
        </w:tc>
      </w:tr>
      <w:tr w:rsidR="00DB0700" w:rsidTr="000248C8">
        <w:tc>
          <w:tcPr>
            <w:tcW w:w="4785" w:type="dxa"/>
          </w:tcPr>
          <w:p w:rsidR="00DB0700" w:rsidRPr="008649FB" w:rsidRDefault="00DB0700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Рассчитываемая среднемесячная заработная плата главного бухгалтера (руб.)</w:t>
            </w:r>
          </w:p>
        </w:tc>
        <w:tc>
          <w:tcPr>
            <w:tcW w:w="4786" w:type="dxa"/>
            <w:vAlign w:val="center"/>
          </w:tcPr>
          <w:p w:rsidR="00DB0700" w:rsidRPr="008649FB" w:rsidRDefault="001D4DE4" w:rsidP="008649FB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8649FB">
              <w:rPr>
                <w:rFonts w:ascii="Liberation Serif" w:hAnsi="Liberation Serif" w:cs="Times New Roman"/>
                <w:sz w:val="26"/>
                <w:szCs w:val="26"/>
              </w:rPr>
              <w:t>60 839,01</w:t>
            </w:r>
          </w:p>
        </w:tc>
      </w:tr>
    </w:tbl>
    <w:p w:rsidR="000248C8" w:rsidRDefault="000248C8" w:rsidP="00B80BDC">
      <w:pPr>
        <w:rPr>
          <w:rFonts w:ascii="Times New Roman" w:hAnsi="Times New Roman" w:cs="Times New Roman"/>
          <w:sz w:val="24"/>
          <w:szCs w:val="24"/>
        </w:rPr>
      </w:pPr>
    </w:p>
    <w:p w:rsidR="000248C8" w:rsidRDefault="000248C8" w:rsidP="00387D3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48C8" w:rsidSect="0098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F23"/>
    <w:multiLevelType w:val="multilevel"/>
    <w:tmpl w:val="D65A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637AF"/>
    <w:multiLevelType w:val="hybridMultilevel"/>
    <w:tmpl w:val="A208B5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D68A5"/>
    <w:multiLevelType w:val="hybridMultilevel"/>
    <w:tmpl w:val="8976F7C2"/>
    <w:lvl w:ilvl="0" w:tplc="D6D43598">
      <w:numFmt w:val="bullet"/>
      <w:lvlText w:val=""/>
      <w:lvlJc w:val="left"/>
      <w:pPr>
        <w:ind w:left="5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>
    <w:nsid w:val="3BBE3A55"/>
    <w:multiLevelType w:val="hybridMultilevel"/>
    <w:tmpl w:val="C24C8338"/>
    <w:lvl w:ilvl="0" w:tplc="DCDA3BF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135622"/>
    <w:multiLevelType w:val="multilevel"/>
    <w:tmpl w:val="50B4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02FBC"/>
    <w:multiLevelType w:val="multilevel"/>
    <w:tmpl w:val="EAEE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63EC9"/>
    <w:multiLevelType w:val="hybridMultilevel"/>
    <w:tmpl w:val="DA103BC8"/>
    <w:lvl w:ilvl="0" w:tplc="0419000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7">
    <w:nsid w:val="455D5428"/>
    <w:multiLevelType w:val="multilevel"/>
    <w:tmpl w:val="8BC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E4951"/>
    <w:multiLevelType w:val="multilevel"/>
    <w:tmpl w:val="FC4E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43FAA"/>
    <w:multiLevelType w:val="multilevel"/>
    <w:tmpl w:val="0F40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9360CD"/>
    <w:multiLevelType w:val="multilevel"/>
    <w:tmpl w:val="B0F4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E43A73"/>
    <w:multiLevelType w:val="multilevel"/>
    <w:tmpl w:val="FE3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EC5481"/>
    <w:multiLevelType w:val="multilevel"/>
    <w:tmpl w:val="35E2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40599A"/>
    <w:multiLevelType w:val="multilevel"/>
    <w:tmpl w:val="870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4"/>
  </w:num>
  <w:num w:numId="5">
    <w:abstractNumId w:val="11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09"/>
    <w:rsid w:val="000248C8"/>
    <w:rsid w:val="000A2E56"/>
    <w:rsid w:val="000C6635"/>
    <w:rsid w:val="001224B6"/>
    <w:rsid w:val="00141DEA"/>
    <w:rsid w:val="00156601"/>
    <w:rsid w:val="0016754A"/>
    <w:rsid w:val="001B2E1B"/>
    <w:rsid w:val="001D321F"/>
    <w:rsid w:val="001D4DE4"/>
    <w:rsid w:val="002011E4"/>
    <w:rsid w:val="002159BF"/>
    <w:rsid w:val="002E7C42"/>
    <w:rsid w:val="00335875"/>
    <w:rsid w:val="00387D31"/>
    <w:rsid w:val="003D53E2"/>
    <w:rsid w:val="003F7404"/>
    <w:rsid w:val="00450FEE"/>
    <w:rsid w:val="00452F02"/>
    <w:rsid w:val="0055550D"/>
    <w:rsid w:val="005D39A5"/>
    <w:rsid w:val="005F427E"/>
    <w:rsid w:val="00625080"/>
    <w:rsid w:val="00694434"/>
    <w:rsid w:val="006D3D58"/>
    <w:rsid w:val="007642D7"/>
    <w:rsid w:val="00783A48"/>
    <w:rsid w:val="00786090"/>
    <w:rsid w:val="007A5B8C"/>
    <w:rsid w:val="007B4C0D"/>
    <w:rsid w:val="007E1497"/>
    <w:rsid w:val="008649FB"/>
    <w:rsid w:val="008B2668"/>
    <w:rsid w:val="008E01B5"/>
    <w:rsid w:val="009026F8"/>
    <w:rsid w:val="0098779B"/>
    <w:rsid w:val="009C0074"/>
    <w:rsid w:val="009D0F09"/>
    <w:rsid w:val="009F1417"/>
    <w:rsid w:val="00A25045"/>
    <w:rsid w:val="00A6722E"/>
    <w:rsid w:val="00AA5473"/>
    <w:rsid w:val="00AB2216"/>
    <w:rsid w:val="00AD1081"/>
    <w:rsid w:val="00B2487B"/>
    <w:rsid w:val="00B75838"/>
    <w:rsid w:val="00B80BDC"/>
    <w:rsid w:val="00B859BD"/>
    <w:rsid w:val="00BB216A"/>
    <w:rsid w:val="00C36B4E"/>
    <w:rsid w:val="00C81C75"/>
    <w:rsid w:val="00CA5ACA"/>
    <w:rsid w:val="00CD54AD"/>
    <w:rsid w:val="00D0537B"/>
    <w:rsid w:val="00DB0700"/>
    <w:rsid w:val="00DB72FA"/>
    <w:rsid w:val="00E04A1E"/>
    <w:rsid w:val="00E057DB"/>
    <w:rsid w:val="00E423B2"/>
    <w:rsid w:val="00E739BA"/>
    <w:rsid w:val="00EF7482"/>
    <w:rsid w:val="00F41C9C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9B"/>
  </w:style>
  <w:style w:type="paragraph" w:styleId="1">
    <w:name w:val="heading 1"/>
    <w:basedOn w:val="a"/>
    <w:link w:val="10"/>
    <w:uiPriority w:val="9"/>
    <w:qFormat/>
    <w:rsid w:val="00C81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81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F0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159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1C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81C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C8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36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52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9B"/>
  </w:style>
  <w:style w:type="paragraph" w:styleId="1">
    <w:name w:val="heading 1"/>
    <w:basedOn w:val="a"/>
    <w:link w:val="10"/>
    <w:uiPriority w:val="9"/>
    <w:qFormat/>
    <w:rsid w:val="00C81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81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F0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159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1C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81C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C8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36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52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20695">
      <w:bodyDiv w:val="1"/>
      <w:marLeft w:val="0"/>
      <w:marRight w:val="0"/>
      <w:marTop w:val="0"/>
      <w:marBottom w:val="0"/>
      <w:divBdr>
        <w:top w:val="single" w:sz="18" w:space="0" w:color="8E2055"/>
        <w:left w:val="none" w:sz="0" w:space="0" w:color="auto"/>
        <w:bottom w:val="none" w:sz="0" w:space="0" w:color="auto"/>
        <w:right w:val="none" w:sz="0" w:space="0" w:color="auto"/>
      </w:divBdr>
      <w:divsChild>
        <w:div w:id="12454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27662">
                      <w:marLeft w:val="264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04583">
      <w:bodyDiv w:val="1"/>
      <w:marLeft w:val="0"/>
      <w:marRight w:val="0"/>
      <w:marTop w:val="0"/>
      <w:marBottom w:val="0"/>
      <w:divBdr>
        <w:top w:val="single" w:sz="18" w:space="0" w:color="8E2055"/>
        <w:left w:val="none" w:sz="0" w:space="0" w:color="auto"/>
        <w:bottom w:val="none" w:sz="0" w:space="0" w:color="auto"/>
        <w:right w:val="none" w:sz="0" w:space="0" w:color="auto"/>
      </w:divBdr>
      <w:divsChild>
        <w:div w:id="1698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4665">
                      <w:marLeft w:val="264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20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4242">
                  <w:marLeft w:val="32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Korepanova_NN</cp:lastModifiedBy>
  <cp:revision>3</cp:revision>
  <cp:lastPrinted>2020-03-16T11:05:00Z</cp:lastPrinted>
  <dcterms:created xsi:type="dcterms:W3CDTF">2021-03-02T04:16:00Z</dcterms:created>
  <dcterms:modified xsi:type="dcterms:W3CDTF">2021-03-23T05:19:00Z</dcterms:modified>
</cp:coreProperties>
</file>