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43" w:rsidRPr="00CF7943" w:rsidRDefault="00CF7943" w:rsidP="00CF7943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CF7943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CF7943" w:rsidRPr="00CF7943" w:rsidRDefault="00CF7943" w:rsidP="00CF794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CF7943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</w:t>
      </w:r>
      <w:r w:rsidRPr="00CF7943">
        <w:rPr>
          <w:rFonts w:ascii="Liberation Serif" w:hAnsi="Liberation Serif"/>
          <w:b/>
          <w:sz w:val="26"/>
          <w:szCs w:val="26"/>
          <w:lang w:eastAsia="ru-RU"/>
        </w:rPr>
        <w:t xml:space="preserve">хгалтеров в сфере строительства </w:t>
      </w:r>
      <w:r w:rsidRPr="00CF7943">
        <w:rPr>
          <w:rFonts w:ascii="Liberation Serif" w:hAnsi="Liberation Serif"/>
          <w:b/>
          <w:sz w:val="26"/>
          <w:szCs w:val="26"/>
          <w:lang w:eastAsia="ru-RU"/>
        </w:rPr>
        <w:t>за 2020</w:t>
      </w:r>
      <w:r w:rsidRPr="00CF7943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CF7943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:rsidR="00CF7943" w:rsidRPr="00CF7943" w:rsidRDefault="00CF7943" w:rsidP="00CF7943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Look w:val="04A0" w:firstRow="1" w:lastRow="0" w:firstColumn="1" w:lastColumn="0" w:noHBand="0" w:noVBand="1"/>
      </w:tblPr>
      <w:tblGrid>
        <w:gridCol w:w="5118"/>
        <w:gridCol w:w="3936"/>
      </w:tblGrid>
      <w:tr w:rsidR="00CF7943" w:rsidRPr="00CF7943" w:rsidTr="00CF7943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CF7943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CF7943" w:rsidRPr="00CF7943" w:rsidRDefault="00CF794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bookmarkStart w:id="0" w:name="_GoBack"/>
            <w:r w:rsidRPr="00CF7943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Муниципальное бюджетное учреждение «Управление капитального строительства городского округа Верхняя Пышма»</w:t>
            </w:r>
          </w:p>
          <w:bookmarkEnd w:id="0"/>
          <w:p w:rsidR="00CF7943" w:rsidRPr="00CF7943" w:rsidRDefault="00CF794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(полностью в </w:t>
            </w:r>
            <w:proofErr w:type="gramStart"/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 уставом учреждения, предприятия)</w:t>
            </w:r>
          </w:p>
        </w:tc>
      </w:tr>
      <w:tr w:rsidR="00CF7943" w:rsidRPr="00CF7943" w:rsidTr="00CF794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Харламов Алексей Викторович</w:t>
            </w:r>
          </w:p>
        </w:tc>
      </w:tr>
      <w:tr w:rsidR="00CF7943" w:rsidRPr="00CF7943" w:rsidTr="00CF794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Начальник</w:t>
            </w:r>
          </w:p>
        </w:tc>
      </w:tr>
      <w:tr w:rsidR="00CF7943" w:rsidRPr="00CF7943" w:rsidTr="00CF794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 64 496,44</w:t>
            </w:r>
          </w:p>
        </w:tc>
      </w:tr>
      <w:tr w:rsidR="00CF7943" w:rsidRPr="00CF7943" w:rsidTr="00CF794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Дробышев Александр Сергеевич</w:t>
            </w:r>
          </w:p>
        </w:tc>
      </w:tr>
      <w:tr w:rsidR="00CF7943" w:rsidRPr="00CF7943" w:rsidTr="00CF794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Заместитель начальника</w:t>
            </w:r>
          </w:p>
        </w:tc>
      </w:tr>
      <w:tr w:rsidR="00CF7943" w:rsidRPr="00CF7943" w:rsidTr="00CF794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 80 884,52</w:t>
            </w:r>
          </w:p>
        </w:tc>
      </w:tr>
      <w:tr w:rsidR="00CF7943" w:rsidRPr="00CF7943" w:rsidTr="00CF794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Танаева</w:t>
            </w:r>
            <w:proofErr w:type="spellEnd"/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Ирина Васильевна</w:t>
            </w:r>
          </w:p>
        </w:tc>
      </w:tr>
      <w:tr w:rsidR="00CF7943" w:rsidRPr="00CF7943" w:rsidTr="00CF794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Главный бухгалтер</w:t>
            </w:r>
          </w:p>
        </w:tc>
      </w:tr>
      <w:tr w:rsidR="00CF7943" w:rsidRPr="00CF7943" w:rsidTr="00CF794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CF7943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 68 599,33</w:t>
            </w:r>
          </w:p>
        </w:tc>
      </w:tr>
      <w:tr w:rsidR="00CF7943" w:rsidRPr="00CF7943" w:rsidTr="00CF794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работников (без учета заработной платы руководителей, заместителей руководителя, главных бухгалтеров), формируемая за счет всех источников финансового обеспечения, (руб.)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Pr="00CF7943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46 541,43</w:t>
            </w:r>
          </w:p>
          <w:p w:rsidR="00CF7943" w:rsidRPr="00CF7943" w:rsidRDefault="00CF7943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</w:tbl>
    <w:p w:rsidR="00507256" w:rsidRPr="00CF7943" w:rsidRDefault="00507256">
      <w:pPr>
        <w:rPr>
          <w:rFonts w:ascii="Liberation Serif" w:hAnsi="Liberation Serif"/>
          <w:sz w:val="26"/>
          <w:szCs w:val="26"/>
        </w:rPr>
      </w:pPr>
    </w:p>
    <w:sectPr w:rsidR="00507256" w:rsidRPr="00CF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D3"/>
    <w:rsid w:val="00507256"/>
    <w:rsid w:val="00B263D3"/>
    <w:rsid w:val="00CF7943"/>
    <w:rsid w:val="00E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43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43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Korepanova_NN</dc:creator>
  <cp:keywords/>
  <dc:description/>
  <cp:lastModifiedBy>Korepanova_NN</cp:lastModifiedBy>
  <cp:revision>2</cp:revision>
  <dcterms:created xsi:type="dcterms:W3CDTF">2021-03-23T05:04:00Z</dcterms:created>
  <dcterms:modified xsi:type="dcterms:W3CDTF">2021-03-23T05:05:00Z</dcterms:modified>
</cp:coreProperties>
</file>