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FE" w:rsidRDefault="008935FE" w:rsidP="008935FE">
      <w:pPr>
        <w:spacing w:after="0" w:line="240" w:lineRule="auto"/>
        <w:jc w:val="center"/>
        <w:rPr>
          <w:rFonts w:ascii="Times New Roman" w:hAnsi="Times New Roman"/>
        </w:rPr>
      </w:pPr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</w:t>
      </w:r>
    </w:p>
    <w:p w:rsidR="008935FE" w:rsidRPr="004455A3" w:rsidRDefault="008935FE" w:rsidP="008935FE">
      <w:pPr>
        <w:pStyle w:val="a3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4455A3">
        <w:rPr>
          <w:rFonts w:ascii="Liberation Serif" w:hAnsi="Liberation Serif" w:cs="Times New Roman"/>
          <w:b/>
          <w:sz w:val="26"/>
          <w:szCs w:val="26"/>
        </w:rPr>
        <w:t>ИНФОРМАЦИЯ</w:t>
      </w:r>
    </w:p>
    <w:p w:rsidR="008935FE" w:rsidRPr="004455A3" w:rsidRDefault="008935FE" w:rsidP="008935FE">
      <w:pPr>
        <w:pStyle w:val="a3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4455A3">
        <w:rPr>
          <w:rFonts w:ascii="Liberation Serif" w:hAnsi="Liberation Serif" w:cs="Times New Roman"/>
          <w:b/>
          <w:sz w:val="26"/>
          <w:szCs w:val="26"/>
        </w:rPr>
        <w:t xml:space="preserve"> о  среднемесячной заработной плате  руководителя,  его  заместителей  </w:t>
      </w:r>
    </w:p>
    <w:p w:rsidR="008935FE" w:rsidRPr="004455A3" w:rsidRDefault="008935FE" w:rsidP="008935FE">
      <w:pPr>
        <w:pStyle w:val="a3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4455A3">
        <w:rPr>
          <w:rFonts w:ascii="Liberation Serif" w:hAnsi="Liberation Serif" w:cs="Times New Roman"/>
          <w:b/>
          <w:sz w:val="26"/>
          <w:szCs w:val="26"/>
        </w:rPr>
        <w:t>и  главного бухгалтера  в  сфере  образования  за  20</w:t>
      </w:r>
      <w:r w:rsidR="003E3AC2" w:rsidRPr="004455A3">
        <w:rPr>
          <w:rFonts w:ascii="Liberation Serif" w:hAnsi="Liberation Serif" w:cs="Times New Roman"/>
          <w:b/>
          <w:sz w:val="26"/>
          <w:szCs w:val="26"/>
        </w:rPr>
        <w:t>20</w:t>
      </w:r>
      <w:r w:rsidRPr="004455A3">
        <w:rPr>
          <w:rFonts w:ascii="Liberation Serif" w:hAnsi="Liberation Serif" w:cs="Times New Roman"/>
          <w:b/>
          <w:sz w:val="26"/>
          <w:szCs w:val="26"/>
        </w:rPr>
        <w:t xml:space="preserve"> год</w:t>
      </w:r>
    </w:p>
    <w:p w:rsidR="008935FE" w:rsidRPr="004455A3" w:rsidRDefault="008935FE" w:rsidP="008935FE">
      <w:pPr>
        <w:pStyle w:val="a3"/>
        <w:jc w:val="center"/>
        <w:rPr>
          <w:rFonts w:ascii="Liberation Serif" w:hAnsi="Liberation Serif" w:cs="Times New Roman"/>
          <w:b/>
          <w:i/>
          <w:sz w:val="26"/>
          <w:szCs w:val="26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4822"/>
        <w:gridCol w:w="4969"/>
      </w:tblGrid>
      <w:tr w:rsidR="008935FE" w:rsidRPr="004455A3" w:rsidTr="003E3AC2">
        <w:tc>
          <w:tcPr>
            <w:tcW w:w="9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Pr="004455A3" w:rsidRDefault="008935FE">
            <w:pPr>
              <w:pStyle w:val="a3"/>
              <w:jc w:val="center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bookmarkStart w:id="0" w:name="_GoBack"/>
            <w:r w:rsidRPr="004455A3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Муниципальное  автономное  общеобразовательное  учреждение  </w:t>
            </w:r>
          </w:p>
          <w:p w:rsidR="008935FE" w:rsidRPr="004455A3" w:rsidRDefault="008935FE">
            <w:pPr>
              <w:pStyle w:val="a3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b/>
                <w:sz w:val="26"/>
                <w:szCs w:val="26"/>
              </w:rPr>
              <w:t>«Средняя  общеобразовательная  школа № 4»</w:t>
            </w:r>
            <w:bookmarkEnd w:id="0"/>
          </w:p>
        </w:tc>
      </w:tr>
      <w:tr w:rsidR="008935FE" w:rsidRPr="004455A3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Pr="004455A3" w:rsidRDefault="008935FE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Фамилия,  имя,  отчество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Pr="004455A3" w:rsidRDefault="008935FE" w:rsidP="004455A3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Чулкова  Татьяна  Георгиевна</w:t>
            </w:r>
          </w:p>
        </w:tc>
      </w:tr>
      <w:tr w:rsidR="008935FE" w:rsidRPr="004455A3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Pr="004455A3" w:rsidRDefault="008935FE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Полное  наименование  должности  руководителя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Pr="004455A3" w:rsidRDefault="008935FE" w:rsidP="004455A3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Директор</w:t>
            </w:r>
          </w:p>
        </w:tc>
      </w:tr>
      <w:tr w:rsidR="008935FE" w:rsidRPr="004455A3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Pr="004455A3" w:rsidRDefault="008935FE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 xml:space="preserve">Рассчитываемая  за  календарный  год  среднемесячная  заработная  плата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Pr="004455A3" w:rsidRDefault="005C682F" w:rsidP="004455A3">
            <w:pPr>
              <w:pStyle w:val="a3"/>
              <w:rPr>
                <w:rFonts w:ascii="Liberation Serif" w:hAnsi="Liberation Serif" w:cs="Times New Roman"/>
                <w:sz w:val="26"/>
                <w:szCs w:val="26"/>
                <w:lang w:val="en-US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  <w:lang w:val="en-US"/>
              </w:rPr>
              <w:t>70 669.23</w:t>
            </w:r>
          </w:p>
        </w:tc>
      </w:tr>
      <w:tr w:rsidR="008935FE" w:rsidRPr="004455A3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Pr="004455A3" w:rsidRDefault="008935FE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Фамилия,  имя,  отчество заместителя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Pr="004455A3" w:rsidRDefault="008935FE" w:rsidP="004455A3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 xml:space="preserve">Дивисенко  Людмила  </w:t>
            </w:r>
            <w:proofErr w:type="spellStart"/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Синаровна</w:t>
            </w:r>
            <w:proofErr w:type="spellEnd"/>
          </w:p>
        </w:tc>
      </w:tr>
      <w:tr w:rsidR="008935FE" w:rsidRPr="004455A3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Pr="004455A3" w:rsidRDefault="008935FE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Полное  наименование  должности  заместителя  руководителя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Pr="004455A3" w:rsidRDefault="008935FE" w:rsidP="004455A3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заместитель  директора  по  учебно-воспитательной  работы</w:t>
            </w:r>
          </w:p>
        </w:tc>
      </w:tr>
      <w:tr w:rsidR="008935FE" w:rsidRPr="004455A3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Pr="004455A3" w:rsidRDefault="008935FE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 xml:space="preserve">Рассчитываемая  за  календарный  год  среднемесячная  заработная  плата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Pr="004455A3" w:rsidRDefault="005C682F" w:rsidP="004455A3">
            <w:pPr>
              <w:pStyle w:val="a3"/>
              <w:rPr>
                <w:rFonts w:ascii="Liberation Serif" w:hAnsi="Liberation Serif" w:cs="Times New Roman"/>
                <w:sz w:val="26"/>
                <w:szCs w:val="26"/>
                <w:lang w:val="en-US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  <w:lang w:val="en-US"/>
              </w:rPr>
              <w:t>45 213.27</w:t>
            </w:r>
          </w:p>
        </w:tc>
      </w:tr>
      <w:tr w:rsidR="008935FE" w:rsidRPr="004455A3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Pr="004455A3" w:rsidRDefault="008935FE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Фамилия,  имя,  отчество заместителя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Pr="004455A3" w:rsidRDefault="008935FE" w:rsidP="004455A3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proofErr w:type="spellStart"/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Пахайло</w:t>
            </w:r>
            <w:proofErr w:type="spellEnd"/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 xml:space="preserve">  Наталья  Владимировна</w:t>
            </w:r>
          </w:p>
        </w:tc>
      </w:tr>
      <w:tr w:rsidR="008935FE" w:rsidRPr="004455A3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Pr="004455A3" w:rsidRDefault="008935FE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Полное  наименование  должности  заместителя  руководителя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Pr="004455A3" w:rsidRDefault="008935FE" w:rsidP="004455A3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заместитель директора по  воспитательной  работе</w:t>
            </w:r>
          </w:p>
        </w:tc>
      </w:tr>
      <w:tr w:rsidR="008935FE" w:rsidRPr="004455A3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Pr="004455A3" w:rsidRDefault="008935FE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 xml:space="preserve">Рассчитываемая  за  календарный  год  среднемесячная  заработная  плата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Pr="004455A3" w:rsidRDefault="005C682F" w:rsidP="004455A3">
            <w:pPr>
              <w:pStyle w:val="a3"/>
              <w:rPr>
                <w:rFonts w:ascii="Liberation Serif" w:hAnsi="Liberation Serif" w:cs="Times New Roman"/>
                <w:sz w:val="26"/>
                <w:szCs w:val="26"/>
                <w:lang w:val="en-US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  <w:lang w:val="en-US"/>
              </w:rPr>
              <w:t>47 895.99</w:t>
            </w:r>
          </w:p>
        </w:tc>
      </w:tr>
      <w:tr w:rsidR="008935FE" w:rsidRPr="004455A3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Pr="004455A3" w:rsidRDefault="008935FE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Фамилия,  имя,  отчество заместителя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Pr="004455A3" w:rsidRDefault="008935FE" w:rsidP="004455A3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proofErr w:type="spellStart"/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Копань</w:t>
            </w:r>
            <w:proofErr w:type="spellEnd"/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 xml:space="preserve"> Наталья  Алексеевна</w:t>
            </w:r>
          </w:p>
        </w:tc>
      </w:tr>
      <w:tr w:rsidR="008935FE" w:rsidRPr="004455A3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Pr="004455A3" w:rsidRDefault="008935FE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Полное  наименование  должности  заместителя  руководителя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Pr="004455A3" w:rsidRDefault="008935FE" w:rsidP="004455A3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заместитель  директора  по  правовому  воспитанию</w:t>
            </w:r>
          </w:p>
        </w:tc>
      </w:tr>
      <w:tr w:rsidR="008935FE" w:rsidRPr="004455A3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Pr="004455A3" w:rsidRDefault="008935FE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 xml:space="preserve">Рассчитываемая  за  календарный  год  среднемесячная  заработная  плата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Pr="004455A3" w:rsidRDefault="005C682F" w:rsidP="004455A3">
            <w:pPr>
              <w:pStyle w:val="a3"/>
              <w:rPr>
                <w:rFonts w:ascii="Liberation Serif" w:hAnsi="Liberation Serif" w:cs="Times New Roman"/>
                <w:sz w:val="26"/>
                <w:szCs w:val="26"/>
                <w:lang w:val="en-US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  <w:lang w:val="en-US"/>
              </w:rPr>
              <w:t>49 106.66</w:t>
            </w:r>
          </w:p>
        </w:tc>
      </w:tr>
      <w:tr w:rsidR="008935FE" w:rsidRPr="004455A3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Pr="004455A3" w:rsidRDefault="008935FE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Фамилия,  имя,  отчество заместителя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Pr="004455A3" w:rsidRDefault="008935FE" w:rsidP="004455A3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Лукманова  Айгуль Ильгизовна</w:t>
            </w:r>
          </w:p>
        </w:tc>
      </w:tr>
      <w:tr w:rsidR="008935FE" w:rsidRPr="004455A3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Pr="004455A3" w:rsidRDefault="008935FE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 xml:space="preserve">Полное  наименование  должности  заместителя  руководителя (в  соответствии  со  штатным  расписанием)  с 18.06.2019г.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Pr="004455A3" w:rsidRDefault="005C682F" w:rsidP="004455A3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З</w:t>
            </w:r>
            <w:r w:rsidR="008935FE" w:rsidRPr="004455A3">
              <w:rPr>
                <w:rFonts w:ascii="Liberation Serif" w:hAnsi="Liberation Serif" w:cs="Times New Roman"/>
                <w:sz w:val="26"/>
                <w:szCs w:val="26"/>
              </w:rPr>
              <w:t>аместитель</w:t>
            </w: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8935FE" w:rsidRPr="004455A3">
              <w:rPr>
                <w:rFonts w:ascii="Liberation Serif" w:hAnsi="Liberation Serif" w:cs="Times New Roman"/>
                <w:sz w:val="26"/>
                <w:szCs w:val="26"/>
              </w:rPr>
              <w:t xml:space="preserve">  директора  по  административно-хозяйственной  части</w:t>
            </w:r>
          </w:p>
          <w:p w:rsidR="008935FE" w:rsidRPr="004455A3" w:rsidRDefault="008935FE" w:rsidP="004455A3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8935FE" w:rsidRPr="004455A3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Pr="004455A3" w:rsidRDefault="008935FE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 xml:space="preserve">Рассчитываемая  за  календарный  год  среднемесячная  заработная  плата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Pr="004455A3" w:rsidRDefault="005C682F" w:rsidP="004455A3">
            <w:pPr>
              <w:pStyle w:val="a3"/>
              <w:rPr>
                <w:rFonts w:ascii="Liberation Serif" w:hAnsi="Liberation Serif" w:cs="Times New Roman"/>
                <w:sz w:val="26"/>
                <w:szCs w:val="26"/>
                <w:lang w:val="en-US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  <w:lang w:val="en-US"/>
              </w:rPr>
              <w:t>48 916.58</w:t>
            </w:r>
          </w:p>
        </w:tc>
      </w:tr>
      <w:tr w:rsidR="008935FE" w:rsidRPr="004455A3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Pr="004455A3" w:rsidRDefault="008935FE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 xml:space="preserve">Фамилия,  имя,  отчество  главного  бухгалтера (полностью)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Pr="004455A3" w:rsidRDefault="008935FE" w:rsidP="004455A3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Степанова  Марина  Евгеньевна</w:t>
            </w:r>
          </w:p>
        </w:tc>
      </w:tr>
      <w:tr w:rsidR="008935FE" w:rsidRPr="004455A3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Pr="004455A3" w:rsidRDefault="008935FE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 xml:space="preserve">Полное  наименование  должности  </w:t>
            </w: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lastRenderedPageBreak/>
              <w:t>главного бухгалтера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Pr="004455A3" w:rsidRDefault="008935FE" w:rsidP="004455A3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lastRenderedPageBreak/>
              <w:t>главный  бухгалтер</w:t>
            </w:r>
          </w:p>
        </w:tc>
      </w:tr>
      <w:tr w:rsidR="008935FE" w:rsidRPr="004455A3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FE" w:rsidRPr="004455A3" w:rsidRDefault="008935FE">
            <w:pPr>
              <w:pStyle w:val="a3"/>
              <w:rPr>
                <w:rFonts w:ascii="Liberation Serif" w:hAnsi="Liberation Serif" w:cs="Times New Roman"/>
                <w:sz w:val="26"/>
                <w:szCs w:val="26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lastRenderedPageBreak/>
              <w:t xml:space="preserve">Рассчитываемая  за  календарный  год  среднемесячная  заработная  плата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5FE" w:rsidRPr="004455A3" w:rsidRDefault="008935FE" w:rsidP="004455A3">
            <w:pPr>
              <w:pStyle w:val="a3"/>
              <w:rPr>
                <w:rFonts w:ascii="Liberation Serif" w:hAnsi="Liberation Serif" w:cs="Times New Roman"/>
                <w:sz w:val="26"/>
                <w:szCs w:val="26"/>
                <w:lang w:val="en-US"/>
              </w:rPr>
            </w:pP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 xml:space="preserve">45 </w:t>
            </w:r>
            <w:r w:rsidR="005C682F" w:rsidRPr="004455A3">
              <w:rPr>
                <w:rFonts w:ascii="Liberation Serif" w:hAnsi="Liberation Serif" w:cs="Times New Roman"/>
                <w:sz w:val="26"/>
                <w:szCs w:val="26"/>
                <w:lang w:val="en-US"/>
              </w:rPr>
              <w:t>575</w:t>
            </w:r>
            <w:r w:rsidRPr="004455A3">
              <w:rPr>
                <w:rFonts w:ascii="Liberation Serif" w:hAnsi="Liberation Serif" w:cs="Times New Roman"/>
                <w:sz w:val="26"/>
                <w:szCs w:val="26"/>
              </w:rPr>
              <w:t>,</w:t>
            </w:r>
            <w:r w:rsidR="005C682F" w:rsidRPr="004455A3">
              <w:rPr>
                <w:rFonts w:ascii="Liberation Serif" w:hAnsi="Liberation Serif" w:cs="Times New Roman"/>
                <w:sz w:val="26"/>
                <w:szCs w:val="26"/>
                <w:lang w:val="en-US"/>
              </w:rPr>
              <w:t>86</w:t>
            </w:r>
          </w:p>
        </w:tc>
      </w:tr>
    </w:tbl>
    <w:p w:rsidR="008935FE" w:rsidRPr="004455A3" w:rsidRDefault="008935FE" w:rsidP="008935FE">
      <w:pPr>
        <w:pStyle w:val="a3"/>
        <w:rPr>
          <w:rFonts w:ascii="Liberation Serif" w:hAnsi="Liberation Serif" w:cs="Times New Roman"/>
          <w:sz w:val="26"/>
          <w:szCs w:val="26"/>
        </w:rPr>
      </w:pPr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5FE" w:rsidRDefault="008935FE" w:rsidP="004455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40053" w:rsidRPr="008935FE" w:rsidRDefault="00A40053" w:rsidP="008935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40053" w:rsidRPr="008935FE" w:rsidSect="00BC5290">
      <w:pgSz w:w="11906" w:h="16838" w:code="9"/>
      <w:pgMar w:top="720" w:right="720" w:bottom="720" w:left="851" w:header="39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F4"/>
    <w:rsid w:val="003E3AC2"/>
    <w:rsid w:val="004455A3"/>
    <w:rsid w:val="005C682F"/>
    <w:rsid w:val="008935FE"/>
    <w:rsid w:val="00A40053"/>
    <w:rsid w:val="00AD49F4"/>
    <w:rsid w:val="00BC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5F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935FE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8935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6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68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5F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935FE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8935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6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6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Школы</dc:creator>
  <cp:keywords/>
  <dc:description/>
  <cp:lastModifiedBy>Korepanova_NN</cp:lastModifiedBy>
  <cp:revision>3</cp:revision>
  <cp:lastPrinted>2021-02-08T06:22:00Z</cp:lastPrinted>
  <dcterms:created xsi:type="dcterms:W3CDTF">2021-02-08T06:22:00Z</dcterms:created>
  <dcterms:modified xsi:type="dcterms:W3CDTF">2021-03-23T06:18:00Z</dcterms:modified>
</cp:coreProperties>
</file>