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416F0C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416F0C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416F0C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16F0C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A62E8B" w:rsidRPr="00416F0C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="002624D5" w:rsidRPr="00416F0C">
        <w:rPr>
          <w:rFonts w:ascii="Liberation Serif" w:hAnsi="Liberation Serif"/>
          <w:b/>
          <w:sz w:val="26"/>
          <w:szCs w:val="26"/>
          <w:lang w:eastAsia="ru-RU"/>
        </w:rPr>
        <w:t xml:space="preserve"> за </w:t>
      </w:r>
      <w:r w:rsidRPr="00416F0C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746464" w:rsidRPr="00416F0C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416F0C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416F0C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416F0C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416F0C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416F0C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416F0C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A62E8B" w:rsidRPr="00416F0C" w:rsidRDefault="00A62E8B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A62E8B" w:rsidRPr="00416F0C" w:rsidRDefault="00804E16" w:rsidP="00A62E8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  <w:bookmarkStart w:id="0" w:name="_GoBack"/>
            <w:r w:rsidR="00A62E8B" w:rsidRPr="00416F0C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</w:t>
            </w:r>
          </w:p>
          <w:p w:rsidR="00337900" w:rsidRPr="00416F0C" w:rsidRDefault="00A62E8B" w:rsidP="00A62E8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«Дом детского творчества»</w:t>
            </w:r>
            <w:bookmarkEnd w:id="0"/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A62E8B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Караульщикова Людмила Юрьевна</w:t>
            </w:r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A62E8B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746464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69</w:t>
            </w:r>
            <w:r w:rsidR="00416F0C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416F0C">
              <w:rPr>
                <w:rFonts w:ascii="Liberation Serif" w:hAnsi="Liberation Serif"/>
                <w:sz w:val="26"/>
                <w:szCs w:val="26"/>
              </w:rPr>
              <w:t>628,94</w:t>
            </w:r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A62E8B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Золотова Марина Владимировна</w:t>
            </w:r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A62E8B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Заместитель директора</w:t>
            </w:r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746464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84</w:t>
            </w:r>
            <w:r w:rsidR="00416F0C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416F0C">
              <w:rPr>
                <w:rFonts w:ascii="Liberation Serif" w:hAnsi="Liberation Serif"/>
                <w:sz w:val="26"/>
                <w:szCs w:val="26"/>
              </w:rPr>
              <w:t>189,56</w:t>
            </w:r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A62E8B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Лурье Юлия Александровна</w:t>
            </w:r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A62E8B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A62E8B" w:rsidRPr="00416F0C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62E8B" w:rsidRPr="00416F0C" w:rsidRDefault="00A62E8B" w:rsidP="00A62E8B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416F0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16F0C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E8B" w:rsidRPr="00416F0C" w:rsidRDefault="00746464" w:rsidP="00416F0C">
            <w:pPr>
              <w:rPr>
                <w:rFonts w:ascii="Liberation Serif" w:hAnsi="Liberation Serif"/>
                <w:sz w:val="26"/>
                <w:szCs w:val="26"/>
              </w:rPr>
            </w:pPr>
            <w:r w:rsidRPr="00416F0C">
              <w:rPr>
                <w:rFonts w:ascii="Liberation Serif" w:hAnsi="Liberation Serif"/>
                <w:sz w:val="26"/>
                <w:szCs w:val="26"/>
              </w:rPr>
              <w:t>65</w:t>
            </w:r>
            <w:r w:rsidR="00416F0C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416F0C">
              <w:rPr>
                <w:rFonts w:ascii="Liberation Serif" w:hAnsi="Liberation Serif"/>
                <w:sz w:val="26"/>
                <w:szCs w:val="26"/>
              </w:rPr>
              <w:t>165,55</w:t>
            </w:r>
          </w:p>
        </w:tc>
      </w:tr>
    </w:tbl>
    <w:p w:rsidR="00337900" w:rsidRPr="00416F0C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0C6167" w:rsidRDefault="000C6167"/>
    <w:p w:rsidR="00B3095D" w:rsidRDefault="00B3095D"/>
    <w:p w:rsidR="00A62E8B" w:rsidRPr="00A62E8B" w:rsidRDefault="00A62E8B" w:rsidP="00A62E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E8B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A62E8B" w:rsidRPr="00A62E8B" w:rsidRDefault="00A62E8B" w:rsidP="00A62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66" w:rsidRDefault="00DE0566">
      <w:pPr>
        <w:spacing w:after="0" w:line="240" w:lineRule="auto"/>
      </w:pPr>
      <w:r>
        <w:separator/>
      </w:r>
    </w:p>
  </w:endnote>
  <w:endnote w:type="continuationSeparator" w:id="0">
    <w:p w:rsidR="00DE0566" w:rsidRDefault="00DE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66" w:rsidRDefault="00DE0566">
      <w:pPr>
        <w:spacing w:after="0" w:line="240" w:lineRule="auto"/>
      </w:pPr>
      <w:r>
        <w:separator/>
      </w:r>
    </w:p>
  </w:footnote>
  <w:footnote w:type="continuationSeparator" w:id="0">
    <w:p w:rsidR="00DE0566" w:rsidRDefault="00DE0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7155A"/>
    <w:rsid w:val="00074229"/>
    <w:rsid w:val="000C6167"/>
    <w:rsid w:val="000F2555"/>
    <w:rsid w:val="000F7B5D"/>
    <w:rsid w:val="00171A13"/>
    <w:rsid w:val="002624D5"/>
    <w:rsid w:val="00337900"/>
    <w:rsid w:val="00416F0C"/>
    <w:rsid w:val="004561D6"/>
    <w:rsid w:val="0047167A"/>
    <w:rsid w:val="004C444B"/>
    <w:rsid w:val="00746464"/>
    <w:rsid w:val="00804E16"/>
    <w:rsid w:val="0089762D"/>
    <w:rsid w:val="00960C03"/>
    <w:rsid w:val="009D595C"/>
    <w:rsid w:val="00A62E8B"/>
    <w:rsid w:val="00AC0E24"/>
    <w:rsid w:val="00B3095D"/>
    <w:rsid w:val="00BF42B8"/>
    <w:rsid w:val="00CD09B5"/>
    <w:rsid w:val="00DE0566"/>
    <w:rsid w:val="00E40FB2"/>
    <w:rsid w:val="00E9310C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62E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F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7B5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21</cp:revision>
  <cp:lastPrinted>2021-01-28T05:20:00Z</cp:lastPrinted>
  <dcterms:created xsi:type="dcterms:W3CDTF">2018-03-22T13:50:00Z</dcterms:created>
  <dcterms:modified xsi:type="dcterms:W3CDTF">2021-03-23T05:51:00Z</dcterms:modified>
</cp:coreProperties>
</file>