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9C624D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9C624D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337900" w:rsidRPr="009C624D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9C624D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47167A" w:rsidRPr="009C624D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391565" w:rsidRPr="009C624D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="002624D5" w:rsidRPr="009C624D">
        <w:rPr>
          <w:rFonts w:ascii="Liberation Serif" w:hAnsi="Liberation Serif"/>
          <w:b/>
          <w:sz w:val="26"/>
          <w:szCs w:val="26"/>
          <w:lang w:eastAsia="ru-RU"/>
        </w:rPr>
        <w:t xml:space="preserve">за </w:t>
      </w:r>
      <w:r w:rsidRPr="009C624D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01274C" w:rsidRPr="009C624D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9C624D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9C624D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337900" w:rsidRPr="009C624D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9C624D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9C624D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9C624D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337900" w:rsidRPr="009C624D" w:rsidRDefault="00804E1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9C624D" w:rsidRDefault="00391565" w:rsidP="0039156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bookmarkStart w:id="0" w:name="_GoBack"/>
            <w:r w:rsidRPr="009C624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7» </w:t>
            </w:r>
            <w:bookmarkEnd w:id="0"/>
          </w:p>
        </w:tc>
      </w:tr>
      <w:tr w:rsidR="00337900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9C624D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9C624D" w:rsidRDefault="00391565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Косарева Ольга Николаевна</w:t>
            </w:r>
          </w:p>
        </w:tc>
      </w:tr>
      <w:tr w:rsidR="00337900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9C624D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9C624D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9C624D" w:rsidRDefault="00391565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337900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9C624D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9C624D" w:rsidRDefault="000127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55</w:t>
            </w:r>
            <w:r w:rsid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676,15</w:t>
            </w:r>
          </w:p>
        </w:tc>
      </w:tr>
      <w:tr w:rsidR="000D01A0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9C624D" w:rsidRDefault="000D01A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Pr="009C624D" w:rsidRDefault="000D01A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Власова Светлана Александровна</w:t>
            </w:r>
          </w:p>
        </w:tc>
      </w:tr>
      <w:tr w:rsidR="000D01A0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9C624D" w:rsidRDefault="000D01A0" w:rsidP="000D01A0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D01A0" w:rsidRPr="009C624D" w:rsidRDefault="000D01A0" w:rsidP="000D01A0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Pr="009C624D" w:rsidRDefault="000D01A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руководителя по учебно – воспитательной работе</w:t>
            </w:r>
          </w:p>
        </w:tc>
      </w:tr>
      <w:tr w:rsidR="000D01A0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9C624D" w:rsidRDefault="000D01A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Pr="009C624D" w:rsidRDefault="000127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58</w:t>
            </w:r>
            <w:r w:rsid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430,21</w:t>
            </w:r>
          </w:p>
        </w:tc>
      </w:tr>
      <w:tr w:rsidR="00AA305C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A305C" w:rsidRPr="009C624D" w:rsidRDefault="00AA305C" w:rsidP="00435D79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9C624D" w:rsidRDefault="00AA305C" w:rsidP="00435D79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Конькова Наталья Васильевна</w:t>
            </w:r>
          </w:p>
        </w:tc>
      </w:tr>
      <w:tr w:rsidR="00AA305C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A305C" w:rsidRPr="009C624D" w:rsidRDefault="00AA305C" w:rsidP="00435D79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A305C" w:rsidRPr="009C624D" w:rsidRDefault="00AA305C" w:rsidP="00435D79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9C624D" w:rsidRDefault="00AA305C" w:rsidP="00AA305C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руководителя по воспитательной работе</w:t>
            </w:r>
          </w:p>
        </w:tc>
      </w:tr>
      <w:tr w:rsidR="00AA305C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A305C" w:rsidRPr="009C624D" w:rsidRDefault="00AA305C" w:rsidP="00435D79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9C624D" w:rsidRDefault="0001274C" w:rsidP="00435D79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66</w:t>
            </w:r>
            <w:r w:rsid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216,98</w:t>
            </w:r>
          </w:p>
        </w:tc>
      </w:tr>
      <w:tr w:rsidR="00AA305C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305C" w:rsidRPr="009C624D" w:rsidRDefault="00AA305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9C624D" w:rsidRDefault="00AA305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Безрукова Татьяна Александровна</w:t>
            </w:r>
          </w:p>
        </w:tc>
      </w:tr>
      <w:tr w:rsidR="00AA305C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305C" w:rsidRPr="009C624D" w:rsidRDefault="00AA305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AA305C" w:rsidRPr="009C624D" w:rsidRDefault="00AA305C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9C624D" w:rsidRDefault="00AA305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AA305C" w:rsidRPr="009C624D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305C" w:rsidRPr="009C624D" w:rsidRDefault="00AA305C" w:rsidP="00804E1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9C624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A305C" w:rsidRPr="009C624D" w:rsidRDefault="000127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50</w:t>
            </w:r>
            <w:r w:rsid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9C624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187,27</w:t>
            </w:r>
          </w:p>
        </w:tc>
      </w:tr>
    </w:tbl>
    <w:p w:rsidR="00B3095D" w:rsidRPr="009C624D" w:rsidRDefault="00B3095D">
      <w:pPr>
        <w:rPr>
          <w:rFonts w:ascii="Liberation Serif" w:hAnsi="Liberation Serif"/>
          <w:sz w:val="26"/>
          <w:szCs w:val="26"/>
        </w:rPr>
      </w:pPr>
    </w:p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D3C" w:rsidRDefault="00CF4D3C">
      <w:pPr>
        <w:spacing w:after="0" w:line="240" w:lineRule="auto"/>
      </w:pPr>
      <w:r>
        <w:separator/>
      </w:r>
    </w:p>
  </w:endnote>
  <w:endnote w:type="continuationSeparator" w:id="0">
    <w:p w:rsidR="00CF4D3C" w:rsidRDefault="00CF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D3C" w:rsidRDefault="00CF4D3C">
      <w:pPr>
        <w:spacing w:after="0" w:line="240" w:lineRule="auto"/>
      </w:pPr>
      <w:r>
        <w:separator/>
      </w:r>
    </w:p>
  </w:footnote>
  <w:footnote w:type="continuationSeparator" w:id="0">
    <w:p w:rsidR="00CF4D3C" w:rsidRDefault="00CF4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274C"/>
    <w:rsid w:val="000C6167"/>
    <w:rsid w:val="000D01A0"/>
    <w:rsid w:val="000F2555"/>
    <w:rsid w:val="00171A13"/>
    <w:rsid w:val="002624D5"/>
    <w:rsid w:val="00337900"/>
    <w:rsid w:val="00391565"/>
    <w:rsid w:val="004216A2"/>
    <w:rsid w:val="004561D6"/>
    <w:rsid w:val="0047045F"/>
    <w:rsid w:val="0047167A"/>
    <w:rsid w:val="00535FD5"/>
    <w:rsid w:val="00664BAB"/>
    <w:rsid w:val="006C5202"/>
    <w:rsid w:val="00771694"/>
    <w:rsid w:val="00804E16"/>
    <w:rsid w:val="0089762D"/>
    <w:rsid w:val="008D0CB4"/>
    <w:rsid w:val="00960C03"/>
    <w:rsid w:val="009C624D"/>
    <w:rsid w:val="009D595C"/>
    <w:rsid w:val="009E29B9"/>
    <w:rsid w:val="00AA305C"/>
    <w:rsid w:val="00B3095D"/>
    <w:rsid w:val="00C12971"/>
    <w:rsid w:val="00CF4D3C"/>
    <w:rsid w:val="00E9310C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22</cp:revision>
  <cp:lastPrinted>2021-02-08T10:47:00Z</cp:lastPrinted>
  <dcterms:created xsi:type="dcterms:W3CDTF">2018-03-22T13:50:00Z</dcterms:created>
  <dcterms:modified xsi:type="dcterms:W3CDTF">2021-03-23T06:21:00Z</dcterms:modified>
</cp:coreProperties>
</file>