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AC" w:rsidRPr="00D74985" w:rsidRDefault="00EB7CAC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D74985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EB7CAC" w:rsidRPr="00D74985" w:rsidRDefault="00EB7CAC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D74985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D74985" w:rsidRPr="00D74985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D74985">
        <w:rPr>
          <w:rFonts w:ascii="Liberation Serif" w:hAnsi="Liberation Serif"/>
          <w:b/>
          <w:sz w:val="26"/>
          <w:szCs w:val="26"/>
          <w:lang w:eastAsia="ru-RU"/>
        </w:rPr>
        <w:t>за 2020 год</w:t>
      </w:r>
    </w:p>
    <w:p w:rsidR="00EB7CAC" w:rsidRPr="00D74985" w:rsidRDefault="00EB7CAC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EB7CAC" w:rsidRPr="00D74985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D74985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D74985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EB7CAC" w:rsidRPr="00D74985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EB7CAC" w:rsidRPr="00D74985" w:rsidRDefault="00AD6EAD" w:rsidP="00D749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bookmarkStart w:id="0" w:name="_GoBack"/>
            <w:r w:rsidRPr="00D74985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муниципальное автономное общеобразовательное учреждение                                  «Средняя общеобразовательная школа № 16»</w:t>
            </w:r>
            <w:bookmarkEnd w:id="0"/>
          </w:p>
        </w:tc>
      </w:tr>
      <w:tr w:rsidR="008E2E0C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2E0C" w:rsidRPr="00D74985" w:rsidRDefault="008E2E0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E0C" w:rsidRPr="00D74985" w:rsidRDefault="008E2E0C" w:rsidP="00D7498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Рудник Наталья Сергеевна</w:t>
            </w:r>
          </w:p>
        </w:tc>
      </w:tr>
      <w:tr w:rsidR="008E2E0C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2E0C" w:rsidRPr="00D74985" w:rsidRDefault="008E2E0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8E2E0C" w:rsidRPr="00D74985" w:rsidRDefault="008E2E0C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E0C" w:rsidRPr="00D74985" w:rsidRDefault="008E2E0C" w:rsidP="00D7498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EB7CAC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D74985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D74985" w:rsidRDefault="003F4804" w:rsidP="00D7498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>52 310,90</w:t>
            </w:r>
          </w:p>
        </w:tc>
      </w:tr>
      <w:tr w:rsidR="003F4804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4804" w:rsidRPr="00D74985" w:rsidRDefault="003F480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804" w:rsidRPr="00D74985" w:rsidRDefault="003F4804" w:rsidP="00D7498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D7498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Голдусь</w:t>
            </w:r>
            <w:proofErr w:type="spellEnd"/>
            <w:r w:rsidRPr="00D7498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Наталья Петровна</w:t>
            </w:r>
          </w:p>
        </w:tc>
      </w:tr>
      <w:tr w:rsidR="003F4804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4804" w:rsidRPr="00D74985" w:rsidRDefault="003F480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F4804" w:rsidRPr="00D74985" w:rsidRDefault="003F4804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804" w:rsidRPr="00D74985" w:rsidRDefault="003F4804" w:rsidP="00D7498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</w:tr>
      <w:tr w:rsidR="00EB7CAC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D74985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D74985" w:rsidRDefault="00AD6EAD" w:rsidP="00D7498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>46 278,55</w:t>
            </w:r>
          </w:p>
          <w:p w:rsidR="00AD6EAD" w:rsidRPr="00D74985" w:rsidRDefault="00AD6EAD" w:rsidP="00D7498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AD6EAD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D74985" w:rsidRDefault="00AD6EAD" w:rsidP="00584D1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Pr="00D74985" w:rsidRDefault="00AD6EAD" w:rsidP="00D7498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Иванова Людмила Владимировна</w:t>
            </w:r>
          </w:p>
        </w:tc>
      </w:tr>
      <w:tr w:rsidR="00AD6EAD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D74985" w:rsidRDefault="00AD6EAD" w:rsidP="00584D1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AD6EAD" w:rsidRPr="00D74985" w:rsidRDefault="00AD6EAD" w:rsidP="00584D14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Pr="00D74985" w:rsidRDefault="00AD6EAD" w:rsidP="00D7498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директора по ВР</w:t>
            </w:r>
          </w:p>
        </w:tc>
      </w:tr>
      <w:tr w:rsidR="00AD6EAD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D74985" w:rsidRDefault="00AD6EAD" w:rsidP="00584D1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Pr="00D74985" w:rsidRDefault="00AD6EAD" w:rsidP="00D7498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48 164,07</w:t>
            </w:r>
          </w:p>
        </w:tc>
      </w:tr>
      <w:tr w:rsidR="00AD6EAD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D74985" w:rsidRDefault="00AD6E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Pr="00D74985" w:rsidRDefault="00AD6EAD" w:rsidP="00D7498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Казанцева Татьяна Евгеньевна</w:t>
            </w:r>
          </w:p>
        </w:tc>
      </w:tr>
      <w:tr w:rsidR="00AD6EAD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D74985" w:rsidRDefault="00AD6E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AD6EAD" w:rsidRPr="00D74985" w:rsidRDefault="00AD6EAD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Pr="00D74985" w:rsidRDefault="00AD6EAD" w:rsidP="00D7498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EB7CAC" w:rsidRPr="00D74985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D74985" w:rsidRDefault="00EB7CAC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D74985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D74985" w:rsidRDefault="00AD6EAD" w:rsidP="00D7498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4985">
              <w:rPr>
                <w:rFonts w:ascii="Liberation Serif" w:hAnsi="Liberation Serif"/>
                <w:sz w:val="26"/>
                <w:szCs w:val="26"/>
                <w:lang w:eastAsia="ru-RU"/>
              </w:rPr>
              <w:t>42 197,17</w:t>
            </w:r>
          </w:p>
        </w:tc>
      </w:tr>
    </w:tbl>
    <w:p w:rsidR="00EB7CAC" w:rsidRPr="00D74985" w:rsidRDefault="00EB7CAC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EB7CAC" w:rsidRPr="00D74985" w:rsidRDefault="00EB7CAC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EB7CAC" w:rsidRPr="00D74985" w:rsidSect="00D86F0D">
      <w:pgSz w:w="11906" w:h="16838"/>
      <w:pgMar w:top="426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BF" w:rsidRDefault="004929BF">
      <w:pPr>
        <w:spacing w:after="0" w:line="240" w:lineRule="auto"/>
      </w:pPr>
      <w:r>
        <w:separator/>
      </w:r>
    </w:p>
  </w:endnote>
  <w:endnote w:type="continuationSeparator" w:id="0">
    <w:p w:rsidR="004929BF" w:rsidRDefault="0049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BF" w:rsidRDefault="004929BF">
      <w:pPr>
        <w:spacing w:after="0" w:line="240" w:lineRule="auto"/>
      </w:pPr>
      <w:r>
        <w:separator/>
      </w:r>
    </w:p>
  </w:footnote>
  <w:footnote w:type="continuationSeparator" w:id="0">
    <w:p w:rsidR="004929BF" w:rsidRDefault="00492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DF"/>
    <w:rsid w:val="00074BEE"/>
    <w:rsid w:val="000A26F9"/>
    <w:rsid w:val="000B606A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F4804"/>
    <w:rsid w:val="003F7A00"/>
    <w:rsid w:val="00441E89"/>
    <w:rsid w:val="00445B9A"/>
    <w:rsid w:val="004561D6"/>
    <w:rsid w:val="0047167A"/>
    <w:rsid w:val="0049201F"/>
    <w:rsid w:val="004929BF"/>
    <w:rsid w:val="005D1534"/>
    <w:rsid w:val="00637354"/>
    <w:rsid w:val="006B44D6"/>
    <w:rsid w:val="006D38DD"/>
    <w:rsid w:val="007021CD"/>
    <w:rsid w:val="00804E16"/>
    <w:rsid w:val="008054B8"/>
    <w:rsid w:val="008877F1"/>
    <w:rsid w:val="00895338"/>
    <w:rsid w:val="0089762D"/>
    <w:rsid w:val="008C7363"/>
    <w:rsid w:val="008E2E0C"/>
    <w:rsid w:val="009400AC"/>
    <w:rsid w:val="00960C03"/>
    <w:rsid w:val="00983CED"/>
    <w:rsid w:val="009A49DE"/>
    <w:rsid w:val="009D595C"/>
    <w:rsid w:val="009D5C1A"/>
    <w:rsid w:val="009F4155"/>
    <w:rsid w:val="00A95C3E"/>
    <w:rsid w:val="00AD6EAD"/>
    <w:rsid w:val="00B02472"/>
    <w:rsid w:val="00B3095D"/>
    <w:rsid w:val="00B41E72"/>
    <w:rsid w:val="00B47220"/>
    <w:rsid w:val="00D21E08"/>
    <w:rsid w:val="00D54D99"/>
    <w:rsid w:val="00D74985"/>
    <w:rsid w:val="00D86F0D"/>
    <w:rsid w:val="00E30FD1"/>
    <w:rsid w:val="00E9310C"/>
    <w:rsid w:val="00EA3070"/>
    <w:rsid w:val="00EA7247"/>
    <w:rsid w:val="00EB7CAC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Korepanova_NN</cp:lastModifiedBy>
  <cp:revision>4</cp:revision>
  <cp:lastPrinted>2020-02-07T08:54:00Z</cp:lastPrinted>
  <dcterms:created xsi:type="dcterms:W3CDTF">2021-02-01T06:01:00Z</dcterms:created>
  <dcterms:modified xsi:type="dcterms:W3CDTF">2021-03-23T06:23:00Z</dcterms:modified>
</cp:coreProperties>
</file>