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4EE" w:rsidRPr="00B41E72" w:rsidRDefault="007E64EE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7E64EE" w:rsidRPr="00B41E72" w:rsidRDefault="007E64EE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о среднемесячной заработной плате руководителей, их заместителей и</w:t>
      </w:r>
      <w:r w:rsidR="009A6246">
        <w:rPr>
          <w:rFonts w:ascii="Liberation Serif" w:hAnsi="Liberation Serif"/>
          <w:b/>
          <w:sz w:val="26"/>
          <w:szCs w:val="26"/>
          <w:lang w:eastAsia="ru-RU"/>
        </w:rPr>
        <w:t xml:space="preserve"> главных бухгалтеров в сфере 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7E64EE" w:rsidRPr="00B41E72" w:rsidRDefault="007E64EE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7E64EE" w:rsidRPr="00B41E72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7E64EE" w:rsidRPr="00B41E72" w:rsidRDefault="007E64EE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7E64EE" w:rsidRPr="009A6246" w:rsidRDefault="007E64EE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bookmarkStart w:id="0" w:name="_GoBack"/>
            <w:r w:rsidRPr="009A624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М</w:t>
            </w:r>
            <w:r w:rsidR="009A6246" w:rsidRPr="009A624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униципальное казенное учреждение «Управление образования городского округа</w:t>
            </w:r>
            <w:r w:rsidRPr="009A6246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Верхняя Пышма»</w:t>
            </w:r>
            <w:bookmarkEnd w:id="0"/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Балюкова Татьяна Владимировна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Начальник МКУ «Управление образования» ГО Верхняя Пышма»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83</w:t>
            </w:r>
            <w:r w:rsidR="009A624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842,16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Трохина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Фаина Витальевна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начальника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79</w:t>
            </w:r>
            <w:r w:rsidR="009A624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945,62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Хохлова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Гульназ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Ривкатовна</w:t>
            </w:r>
            <w:proofErr w:type="spellEnd"/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7E64EE" w:rsidRPr="00B41E72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E64EE" w:rsidRPr="00B41E72" w:rsidRDefault="007E64EE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E64EE" w:rsidRPr="00B41E72" w:rsidRDefault="007E64EE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75</w:t>
            </w:r>
            <w:r w:rsidR="009A6246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229,02</w:t>
            </w:r>
          </w:p>
        </w:tc>
      </w:tr>
    </w:tbl>
    <w:p w:rsidR="007E64EE" w:rsidRPr="00B41E72" w:rsidRDefault="007E64EE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7E64EE" w:rsidRPr="00B41E72" w:rsidRDefault="007E64EE">
      <w:pPr>
        <w:rPr>
          <w:rFonts w:ascii="Liberation Serif" w:hAnsi="Liberation Serif"/>
          <w:sz w:val="26"/>
          <w:szCs w:val="26"/>
        </w:rPr>
      </w:pPr>
    </w:p>
    <w:p w:rsidR="007E64EE" w:rsidRPr="00B41E72" w:rsidRDefault="007E64EE" w:rsidP="00B3095D">
      <w:pPr>
        <w:spacing w:after="0"/>
        <w:rPr>
          <w:rFonts w:ascii="Liberation Serif" w:hAnsi="Liberation Serif"/>
          <w:sz w:val="26"/>
          <w:szCs w:val="26"/>
        </w:rPr>
      </w:pPr>
    </w:p>
    <w:sectPr w:rsidR="007E64EE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4EE" w:rsidRDefault="007E64EE">
      <w:pPr>
        <w:spacing w:after="0" w:line="240" w:lineRule="auto"/>
      </w:pPr>
      <w:r>
        <w:separator/>
      </w:r>
    </w:p>
  </w:endnote>
  <w:endnote w:type="continuationSeparator" w:id="0">
    <w:p w:rsidR="007E64EE" w:rsidRDefault="007E6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4EE" w:rsidRDefault="007E64EE">
      <w:pPr>
        <w:spacing w:after="0" w:line="240" w:lineRule="auto"/>
      </w:pPr>
      <w:r>
        <w:separator/>
      </w:r>
    </w:p>
  </w:footnote>
  <w:footnote w:type="continuationSeparator" w:id="0">
    <w:p w:rsidR="007E64EE" w:rsidRDefault="007E64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F2555"/>
    <w:rsid w:val="00140AAB"/>
    <w:rsid w:val="00171A13"/>
    <w:rsid w:val="002624D5"/>
    <w:rsid w:val="00272128"/>
    <w:rsid w:val="002B27C6"/>
    <w:rsid w:val="002D1ACE"/>
    <w:rsid w:val="00337900"/>
    <w:rsid w:val="003F7A00"/>
    <w:rsid w:val="00441E89"/>
    <w:rsid w:val="00445B9A"/>
    <w:rsid w:val="004561D6"/>
    <w:rsid w:val="0047167A"/>
    <w:rsid w:val="005D1534"/>
    <w:rsid w:val="00637354"/>
    <w:rsid w:val="006B44D6"/>
    <w:rsid w:val="007021CD"/>
    <w:rsid w:val="007E64EE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A6246"/>
    <w:rsid w:val="009D595C"/>
    <w:rsid w:val="009D5C1A"/>
    <w:rsid w:val="009F4155"/>
    <w:rsid w:val="00A95C3E"/>
    <w:rsid w:val="00AD1A45"/>
    <w:rsid w:val="00B02472"/>
    <w:rsid w:val="00B3095D"/>
    <w:rsid w:val="00B41E72"/>
    <w:rsid w:val="00B47220"/>
    <w:rsid w:val="00CB5F72"/>
    <w:rsid w:val="00D21E08"/>
    <w:rsid w:val="00E30FD1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3</cp:revision>
  <cp:lastPrinted>2020-02-07T08:54:00Z</cp:lastPrinted>
  <dcterms:created xsi:type="dcterms:W3CDTF">2021-01-28T05:15:00Z</dcterms:created>
  <dcterms:modified xsi:type="dcterms:W3CDTF">2021-03-23T06:02:00Z</dcterms:modified>
</cp:coreProperties>
</file>