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13800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49AE4060" w14:textId="063A2263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047335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3CE87DB0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14:paraId="54DAB0E5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2AA879" w14:textId="77777777"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14:paraId="058DF424" w14:textId="77777777"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1D36CC55" w14:textId="77777777" w:rsidR="00D219F6" w:rsidRPr="00047335" w:rsidRDefault="00D219F6" w:rsidP="00D219F6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047335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 xml:space="preserve">Муниципальное автономное дошкольное образовательное учреждение </w:t>
            </w:r>
          </w:p>
          <w:p w14:paraId="31DBB5D0" w14:textId="16D1EA78" w:rsidR="000E7CE0" w:rsidRPr="00047335" w:rsidRDefault="00D219F6" w:rsidP="00047335">
            <w:pPr>
              <w:shd w:val="clear" w:color="auto" w:fill="FFFFFF"/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</w:pPr>
            <w:r w:rsidRPr="00047335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«Детский сад № 24» (</w:t>
            </w:r>
            <w:bookmarkStart w:id="0" w:name="_GoBack"/>
            <w:r w:rsidRPr="00047335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МАДОУ «Детский сад № 24»</w:t>
            </w:r>
            <w:bookmarkEnd w:id="0"/>
            <w:r w:rsidRPr="00047335">
              <w:rPr>
                <w:rFonts w:ascii="Liberation Serif" w:hAnsi="Liberation Serif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0E7CE0" w:rsidRPr="00B41E72" w14:paraId="11CAA96C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13434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FCA81F" w14:textId="119F3269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Денисова Оксана Алексеевна</w:t>
            </w:r>
          </w:p>
        </w:tc>
      </w:tr>
      <w:tr w:rsidR="000E7CE0" w:rsidRPr="00B41E72" w14:paraId="5F096013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D246E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6BF6443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A3ABF9" w14:textId="645EA897" w:rsidR="000E7CE0" w:rsidRPr="00047335" w:rsidRDefault="00047335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56E247B9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B792F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236E1" w14:textId="4DB7C624" w:rsidR="00D219F6" w:rsidRPr="00047335" w:rsidRDefault="00047335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46 372,</w:t>
            </w:r>
            <w:r w:rsidR="00D219F6"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28</w:t>
            </w:r>
          </w:p>
          <w:p w14:paraId="6E8DF44E" w14:textId="1E76A05E" w:rsidR="000E7CE0" w:rsidRPr="00047335" w:rsidRDefault="000E7CE0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14:paraId="4C691F9F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E679EB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013EC" w14:textId="30FCCC79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Наздрачева</w:t>
            </w:r>
            <w:proofErr w:type="spellEnd"/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Елена Вячеславовна</w:t>
            </w:r>
          </w:p>
        </w:tc>
      </w:tr>
      <w:tr w:rsidR="000E7CE0" w:rsidRPr="00B41E72" w14:paraId="0E2210C0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EEFD4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676DFC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730F63" w14:textId="2C4217BE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ВОР</w:t>
            </w:r>
          </w:p>
        </w:tc>
      </w:tr>
      <w:tr w:rsidR="000E7CE0" w:rsidRPr="00B41E72" w14:paraId="04FB58C3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949A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0B176" w14:textId="546B8A47" w:rsidR="00D219F6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43</w:t>
            </w:r>
            <w:r w:rsidR="00047335">
              <w:rPr>
                <w:rFonts w:ascii="Liberation Serif" w:hAnsi="Liberation Serif"/>
                <w:sz w:val="26"/>
                <w:szCs w:val="26"/>
                <w:lang w:eastAsia="ru-RU"/>
              </w:rPr>
              <w:t> 672,</w:t>
            </w: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86</w:t>
            </w:r>
          </w:p>
          <w:p w14:paraId="4FBC46F7" w14:textId="3CA496B7" w:rsidR="000E7CE0" w:rsidRPr="00047335" w:rsidRDefault="000E7CE0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14:paraId="27ECE924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88DAF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447943" w14:textId="7DFCA004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0E7CE0" w:rsidRPr="00B41E72" w14:paraId="14A650DA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8CFD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3B0A22B4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E224B1" w14:textId="68E03FCE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  <w:t xml:space="preserve">не </w:t>
            </w:r>
            <w:proofErr w:type="gramStart"/>
            <w:r w:rsidRPr="00047335"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  <w:t>предусмотрен</w:t>
            </w:r>
            <w:proofErr w:type="gramEnd"/>
            <w:r w:rsidRPr="00047335">
              <w:rPr>
                <w:rFonts w:ascii="Liberation Serif" w:hAnsi="Liberation Serif"/>
                <w:color w:val="000000"/>
                <w:sz w:val="26"/>
                <w:szCs w:val="26"/>
                <w:shd w:val="clear" w:color="auto" w:fill="FFFFFF"/>
              </w:rPr>
              <w:t xml:space="preserve"> в штатном расписании</w:t>
            </w:r>
          </w:p>
        </w:tc>
      </w:tr>
      <w:tr w:rsidR="000E7CE0" w:rsidRPr="00B41E72" w14:paraId="206E10CD" w14:textId="77777777" w:rsidTr="00047335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877A9" w14:textId="77777777"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937EA3" w14:textId="5F93C604" w:rsidR="000E7CE0" w:rsidRPr="00047335" w:rsidRDefault="00D219F6" w:rsidP="00047335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047335"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</w:tbl>
    <w:p w14:paraId="39875D4B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1912D167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2758C" w14:textId="77777777" w:rsidR="00144F8E" w:rsidRDefault="00144F8E">
      <w:pPr>
        <w:spacing w:after="0" w:line="240" w:lineRule="auto"/>
      </w:pPr>
      <w:r>
        <w:separator/>
      </w:r>
    </w:p>
  </w:endnote>
  <w:endnote w:type="continuationSeparator" w:id="0">
    <w:p w14:paraId="0479849D" w14:textId="77777777" w:rsidR="00144F8E" w:rsidRDefault="0014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FBEF9" w14:textId="77777777" w:rsidR="00144F8E" w:rsidRDefault="00144F8E">
      <w:pPr>
        <w:spacing w:after="0" w:line="240" w:lineRule="auto"/>
      </w:pPr>
      <w:r>
        <w:separator/>
      </w:r>
    </w:p>
  </w:footnote>
  <w:footnote w:type="continuationSeparator" w:id="0">
    <w:p w14:paraId="11EF1E81" w14:textId="77777777" w:rsidR="00144F8E" w:rsidRDefault="00144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47335"/>
    <w:rsid w:val="00074BEE"/>
    <w:rsid w:val="000A26F9"/>
    <w:rsid w:val="000C6167"/>
    <w:rsid w:val="000E7CE0"/>
    <w:rsid w:val="000F2555"/>
    <w:rsid w:val="00136E38"/>
    <w:rsid w:val="00140AAB"/>
    <w:rsid w:val="00144F8E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D219F6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6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3</cp:revision>
  <cp:lastPrinted>2020-02-07T08:54:00Z</cp:lastPrinted>
  <dcterms:created xsi:type="dcterms:W3CDTF">2021-01-28T05:27:00Z</dcterms:created>
  <dcterms:modified xsi:type="dcterms:W3CDTF">2021-03-23T07:16:00Z</dcterms:modified>
</cp:coreProperties>
</file>