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00" w:rsidRPr="001F4D1E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1F4D1E">
        <w:rPr>
          <w:rFonts w:ascii="Liberation Serif" w:eastAsia="Times New Roman" w:hAnsi="Liberation Serif"/>
          <w:b/>
          <w:sz w:val="24"/>
          <w:szCs w:val="24"/>
          <w:lang w:eastAsia="ru-RU"/>
        </w:rPr>
        <w:t>ИНФОРМАЦИЯ</w:t>
      </w:r>
    </w:p>
    <w:p w:rsidR="00337900" w:rsidRPr="001F4D1E" w:rsidRDefault="00337900" w:rsidP="005870B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1F4D1E">
        <w:rPr>
          <w:rFonts w:ascii="Liberation Serif" w:hAnsi="Liberation Serif"/>
          <w:b/>
          <w:sz w:val="24"/>
          <w:szCs w:val="24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5870B3">
        <w:rPr>
          <w:rFonts w:ascii="Liberation Serif" w:hAnsi="Liberation Serif"/>
          <w:b/>
          <w:sz w:val="24"/>
          <w:szCs w:val="24"/>
          <w:lang w:eastAsia="ru-RU"/>
        </w:rPr>
        <w:t>образования</w:t>
      </w:r>
      <w:r w:rsidR="002624D5" w:rsidRPr="001F4D1E">
        <w:rPr>
          <w:rFonts w:ascii="Liberation Serif" w:hAnsi="Liberation Serif"/>
          <w:b/>
          <w:sz w:val="24"/>
          <w:szCs w:val="24"/>
          <w:lang w:eastAsia="ru-RU"/>
        </w:rPr>
        <w:t xml:space="preserve"> за </w:t>
      </w:r>
      <w:r w:rsidRPr="001F4D1E">
        <w:rPr>
          <w:rFonts w:ascii="Liberation Serif" w:hAnsi="Liberation Serif"/>
          <w:b/>
          <w:sz w:val="24"/>
          <w:szCs w:val="24"/>
          <w:lang w:eastAsia="ru-RU"/>
        </w:rPr>
        <w:t>20</w:t>
      </w:r>
      <w:r w:rsidR="00581060">
        <w:rPr>
          <w:rFonts w:ascii="Liberation Serif" w:hAnsi="Liberation Serif"/>
          <w:b/>
          <w:sz w:val="24"/>
          <w:szCs w:val="24"/>
          <w:lang w:eastAsia="ru-RU"/>
        </w:rPr>
        <w:t>20</w:t>
      </w:r>
      <w:r w:rsidR="0047167A" w:rsidRPr="001F4D1E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r w:rsidRPr="001F4D1E">
        <w:rPr>
          <w:rFonts w:ascii="Liberation Serif" w:hAnsi="Liberation Serif"/>
          <w:b/>
          <w:sz w:val="24"/>
          <w:szCs w:val="24"/>
          <w:lang w:eastAsia="ru-RU"/>
        </w:rPr>
        <w:t>год</w:t>
      </w:r>
    </w:p>
    <w:p w:rsidR="00337900" w:rsidRPr="001F4D1E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1F4D1E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4D1E" w:rsidRPr="005870B3" w:rsidRDefault="001F4D1E" w:rsidP="001F4D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r w:rsidRPr="005870B3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1F4D1E" w:rsidRPr="005870B3" w:rsidRDefault="001F4D1E" w:rsidP="001F4D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bookmarkStart w:id="0" w:name="_GoBack"/>
            <w:r w:rsidRPr="005870B3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«Детский сад № 28»</w:t>
            </w:r>
          </w:p>
          <w:bookmarkEnd w:id="0"/>
          <w:p w:rsidR="00337900" w:rsidRPr="001F4D1E" w:rsidRDefault="001F4D1E" w:rsidP="001F4D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</w:pPr>
            <w:r w:rsidRPr="001F4D1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(полностью в </w:t>
            </w:r>
            <w:proofErr w:type="gramStart"/>
            <w:r w:rsidRPr="001F4D1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1F4D1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 уставом учреждения, предприятия)</w:t>
            </w:r>
          </w:p>
        </w:tc>
      </w:tr>
      <w:tr w:rsidR="001F4D1E" w:rsidRPr="001F4D1E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F4D1E" w:rsidRPr="001F4D1E" w:rsidRDefault="001F4D1E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4D1E" w:rsidRPr="005870B3" w:rsidRDefault="001F4D1E" w:rsidP="00DC141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Десятова  Юлия  Владимировна</w:t>
            </w:r>
          </w:p>
        </w:tc>
      </w:tr>
      <w:tr w:rsidR="001F4D1E" w:rsidRPr="001F4D1E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F4D1E" w:rsidRPr="001F4D1E" w:rsidRDefault="001F4D1E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Полное наименование должности руководителя</w:t>
            </w:r>
          </w:p>
          <w:p w:rsidR="001F4D1E" w:rsidRPr="001F4D1E" w:rsidRDefault="001F4D1E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 xml:space="preserve">(в </w:t>
            </w:r>
            <w:proofErr w:type="gramStart"/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4D1E" w:rsidRPr="005870B3" w:rsidRDefault="001F4D1E" w:rsidP="00DC141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1F4D1E" w:rsidRPr="001F4D1E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F4D1E" w:rsidRPr="001F4D1E" w:rsidRDefault="001F4D1E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4D1E" w:rsidRPr="005870B3" w:rsidRDefault="00581060" w:rsidP="00DC141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64 742,37</w:t>
            </w:r>
          </w:p>
        </w:tc>
      </w:tr>
      <w:tr w:rsidR="001F4D1E" w:rsidRPr="001F4D1E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F4D1E" w:rsidRPr="001F4D1E" w:rsidRDefault="001F4D1E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4D1E" w:rsidRPr="005870B3" w:rsidRDefault="001F4D1E" w:rsidP="00DC141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Любарская Анна Израилевна</w:t>
            </w:r>
          </w:p>
        </w:tc>
      </w:tr>
      <w:tr w:rsidR="001F4D1E" w:rsidRPr="001F4D1E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F4D1E" w:rsidRPr="001F4D1E" w:rsidRDefault="001F4D1E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1F4D1E" w:rsidRPr="001F4D1E" w:rsidRDefault="001F4D1E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 xml:space="preserve">(в </w:t>
            </w:r>
            <w:proofErr w:type="gramStart"/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4D1E" w:rsidRPr="005870B3" w:rsidRDefault="001F4D1E" w:rsidP="00DC141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1F4D1E" w:rsidRPr="001F4D1E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F4D1E" w:rsidRPr="001F4D1E" w:rsidRDefault="001F4D1E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4D1E" w:rsidRPr="005870B3" w:rsidRDefault="00581060" w:rsidP="00DC141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46 887,24</w:t>
            </w:r>
          </w:p>
        </w:tc>
      </w:tr>
      <w:tr w:rsidR="001F4D1E" w:rsidRPr="001F4D1E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F4D1E" w:rsidRPr="001F4D1E" w:rsidRDefault="001F4D1E" w:rsidP="00DC141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4D1E" w:rsidRPr="005870B3" w:rsidRDefault="001F4D1E" w:rsidP="0062012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Килунова</w:t>
            </w:r>
            <w:proofErr w:type="spellEnd"/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Валентина Борисовна</w:t>
            </w:r>
          </w:p>
        </w:tc>
      </w:tr>
      <w:tr w:rsidR="001F4D1E" w:rsidRPr="001F4D1E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F4D1E" w:rsidRPr="001F4D1E" w:rsidRDefault="001F4D1E" w:rsidP="00DC141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1F4D1E" w:rsidRPr="001F4D1E" w:rsidRDefault="001F4D1E" w:rsidP="00DC141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 xml:space="preserve">(в </w:t>
            </w:r>
            <w:proofErr w:type="gramStart"/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4D1E" w:rsidRPr="005870B3" w:rsidRDefault="001F4D1E" w:rsidP="0062012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заведующего по административно-хозяйственной работе</w:t>
            </w:r>
          </w:p>
        </w:tc>
      </w:tr>
      <w:tr w:rsidR="001F4D1E" w:rsidRPr="001F4D1E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F4D1E" w:rsidRPr="001F4D1E" w:rsidRDefault="001F4D1E" w:rsidP="00DC141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4D1E" w:rsidRPr="005870B3" w:rsidRDefault="00581060" w:rsidP="0062012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44 943,15</w:t>
            </w:r>
          </w:p>
        </w:tc>
      </w:tr>
      <w:tr w:rsidR="001F4D1E" w:rsidRPr="001F4D1E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F4D1E" w:rsidRPr="001F4D1E" w:rsidRDefault="001F4D1E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главного бухгалтера </w:t>
            </w:r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4D1E" w:rsidRPr="005870B3" w:rsidRDefault="001F4D1E" w:rsidP="001F4D1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Должность главного бухгалтера  в </w:t>
            </w:r>
            <w:proofErr w:type="gramStart"/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штате</w:t>
            </w:r>
            <w:proofErr w:type="gramEnd"/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не предусмотрена</w:t>
            </w:r>
          </w:p>
        </w:tc>
      </w:tr>
      <w:tr w:rsidR="001F4D1E" w:rsidRPr="001F4D1E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F4D1E" w:rsidRPr="001F4D1E" w:rsidRDefault="001F4D1E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Полное наименование должности главного бухгалтера</w:t>
            </w:r>
          </w:p>
          <w:p w:rsidR="001F4D1E" w:rsidRPr="001F4D1E" w:rsidRDefault="001F4D1E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 xml:space="preserve">(в </w:t>
            </w:r>
            <w:proofErr w:type="gramStart"/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4D1E" w:rsidRPr="005870B3" w:rsidRDefault="001F4D1E" w:rsidP="00887861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1F4D1E" w:rsidRPr="001F4D1E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F4D1E" w:rsidRPr="001F4D1E" w:rsidRDefault="001F4D1E" w:rsidP="00804E16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1F4D1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1F4D1E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4D1E" w:rsidRPr="005870B3" w:rsidRDefault="001F4D1E" w:rsidP="00887861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870B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:rsidR="00337900" w:rsidRPr="001F4D1E" w:rsidRDefault="00337900" w:rsidP="00337900">
      <w:pPr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0C6167" w:rsidRPr="001F4D1E" w:rsidRDefault="000C6167">
      <w:pPr>
        <w:rPr>
          <w:rFonts w:ascii="Liberation Serif" w:hAnsi="Liberation Serif"/>
          <w:sz w:val="24"/>
          <w:szCs w:val="24"/>
        </w:rPr>
      </w:pPr>
    </w:p>
    <w:p w:rsidR="00B3095D" w:rsidRPr="00B41E72" w:rsidRDefault="00B3095D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B3095D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C8" w:rsidRDefault="000C3AC8">
      <w:pPr>
        <w:spacing w:after="0" w:line="240" w:lineRule="auto"/>
      </w:pPr>
      <w:r>
        <w:separator/>
      </w:r>
    </w:p>
  </w:endnote>
  <w:endnote w:type="continuationSeparator" w:id="0">
    <w:p w:rsidR="000C3AC8" w:rsidRDefault="000C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C8" w:rsidRDefault="000C3AC8">
      <w:pPr>
        <w:spacing w:after="0" w:line="240" w:lineRule="auto"/>
      </w:pPr>
      <w:r>
        <w:separator/>
      </w:r>
    </w:p>
  </w:footnote>
  <w:footnote w:type="continuationSeparator" w:id="0">
    <w:p w:rsidR="000C3AC8" w:rsidRDefault="000C3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DF"/>
    <w:rsid w:val="00063D24"/>
    <w:rsid w:val="000C3AC8"/>
    <w:rsid w:val="000C6167"/>
    <w:rsid w:val="000F2555"/>
    <w:rsid w:val="00171A13"/>
    <w:rsid w:val="001F4D1E"/>
    <w:rsid w:val="002624D5"/>
    <w:rsid w:val="002832D1"/>
    <w:rsid w:val="00337900"/>
    <w:rsid w:val="004561D6"/>
    <w:rsid w:val="0047167A"/>
    <w:rsid w:val="004B6ABB"/>
    <w:rsid w:val="004C3340"/>
    <w:rsid w:val="00581060"/>
    <w:rsid w:val="005870B3"/>
    <w:rsid w:val="00637354"/>
    <w:rsid w:val="007021CD"/>
    <w:rsid w:val="00804E16"/>
    <w:rsid w:val="0089762D"/>
    <w:rsid w:val="00960C03"/>
    <w:rsid w:val="009D595C"/>
    <w:rsid w:val="009D5C1A"/>
    <w:rsid w:val="009F4155"/>
    <w:rsid w:val="00A95C3E"/>
    <w:rsid w:val="00B3095D"/>
    <w:rsid w:val="00B41E72"/>
    <w:rsid w:val="00E9310C"/>
    <w:rsid w:val="00EA3070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Korepanova_NN</cp:lastModifiedBy>
  <cp:revision>10</cp:revision>
  <dcterms:created xsi:type="dcterms:W3CDTF">2020-02-05T04:08:00Z</dcterms:created>
  <dcterms:modified xsi:type="dcterms:W3CDTF">2021-03-23T07:18:00Z</dcterms:modified>
</cp:coreProperties>
</file>