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05" w:rsidRDefault="00BB1C05" w:rsidP="00B3095D">
      <w:pPr>
        <w:spacing w:after="0"/>
        <w:rPr>
          <w:rFonts w:ascii="Liberation Serif" w:hAnsi="Liberation Serif"/>
          <w:sz w:val="26"/>
          <w:szCs w:val="26"/>
        </w:rPr>
      </w:pPr>
    </w:p>
    <w:p w:rsidR="00BB1C05" w:rsidRPr="00215336" w:rsidRDefault="00BB1C05" w:rsidP="00BB1C05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215336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BB1C05" w:rsidRPr="00215336" w:rsidRDefault="00BB1C05" w:rsidP="00BB1C0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1D626F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>за 2020 год</w:t>
      </w:r>
    </w:p>
    <w:p w:rsidR="00BB1C05" w:rsidRPr="00215336" w:rsidRDefault="00BB1C05" w:rsidP="00BB1C05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BB1C05" w:rsidRPr="00215336" w:rsidTr="003B6803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215336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BB1C05" w:rsidRPr="00215336" w:rsidRDefault="00BB1C05" w:rsidP="003B680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BB1C05" w:rsidRPr="001D626F" w:rsidRDefault="00BB1C05" w:rsidP="003B680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</w:pPr>
            <w:r w:rsidRPr="001D626F"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  <w:t>Муниципальное автономное дошкольное образовательное учр</w:t>
            </w:r>
            <w:r w:rsidR="001D626F"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  <w:t xml:space="preserve">еждение </w:t>
            </w:r>
            <w:bookmarkStart w:id="0" w:name="_GoBack"/>
            <w:r w:rsidR="001D626F"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  <w:t>«Центр развития ребенка</w:t>
            </w:r>
            <w:r w:rsidRPr="001D626F"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  <w:t>–детский сад № 7 «</w:t>
            </w:r>
            <w:proofErr w:type="gramStart"/>
            <w:r w:rsidRPr="001D626F"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  <w:t>Изумрудный</w:t>
            </w:r>
            <w:proofErr w:type="gramEnd"/>
            <w:r w:rsidRPr="001D626F">
              <w:rPr>
                <w:rFonts w:ascii="Liberation Serif" w:eastAsia="Times New Roman" w:hAnsi="Liberation Serif"/>
                <w:b/>
                <w:i/>
                <w:sz w:val="26"/>
                <w:szCs w:val="26"/>
                <w:lang w:eastAsia="ru-RU"/>
              </w:rPr>
              <w:t xml:space="preserve"> город»</w:t>
            </w:r>
            <w:bookmarkEnd w:id="0"/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Шевченко Татьяна </w:t>
            </w: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Наильевна</w:t>
            </w:r>
            <w:proofErr w:type="spellEnd"/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58</w:t>
            </w:r>
            <w:r w:rsidR="001D62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004,34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Лушникова Лариса Юрьевна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50</w:t>
            </w:r>
            <w:r w:rsidR="001D62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147,28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Чупеева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Мария Викторовна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АХР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50</w:t>
            </w:r>
            <w:r w:rsidR="001D626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111,77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Не предусмотрено штатным расписанием</w:t>
            </w: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BB1C05" w:rsidRPr="00215336" w:rsidTr="003B680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B1C05" w:rsidRPr="00215336" w:rsidRDefault="00BB1C05" w:rsidP="003B680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</w:tbl>
    <w:p w:rsidR="00BB1C05" w:rsidRDefault="00BB1C05" w:rsidP="00BB1C05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sectPr w:rsidR="00BB1C05" w:rsidSect="00BB1C05">
      <w:pgSz w:w="11906" w:h="16838"/>
      <w:pgMar w:top="426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8A" w:rsidRDefault="00BB388A">
      <w:pPr>
        <w:spacing w:after="0" w:line="240" w:lineRule="auto"/>
      </w:pPr>
      <w:r>
        <w:separator/>
      </w:r>
    </w:p>
  </w:endnote>
  <w:endnote w:type="continuationSeparator" w:id="0">
    <w:p w:rsidR="00BB388A" w:rsidRDefault="00BB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8A" w:rsidRDefault="00BB388A">
      <w:pPr>
        <w:spacing w:after="0" w:line="240" w:lineRule="auto"/>
      </w:pPr>
      <w:r>
        <w:separator/>
      </w:r>
    </w:p>
  </w:footnote>
  <w:footnote w:type="continuationSeparator" w:id="0">
    <w:p w:rsidR="00BB388A" w:rsidRDefault="00BB3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10D83"/>
    <w:rsid w:val="000C6167"/>
    <w:rsid w:val="000F2555"/>
    <w:rsid w:val="00171A13"/>
    <w:rsid w:val="001A32FE"/>
    <w:rsid w:val="001D626F"/>
    <w:rsid w:val="00215336"/>
    <w:rsid w:val="002624D5"/>
    <w:rsid w:val="00337900"/>
    <w:rsid w:val="004561D6"/>
    <w:rsid w:val="0047167A"/>
    <w:rsid w:val="00637354"/>
    <w:rsid w:val="007021CD"/>
    <w:rsid w:val="00804E16"/>
    <w:rsid w:val="0089762D"/>
    <w:rsid w:val="00960C03"/>
    <w:rsid w:val="009D595C"/>
    <w:rsid w:val="009D5C1A"/>
    <w:rsid w:val="009F3166"/>
    <w:rsid w:val="009F4155"/>
    <w:rsid w:val="00A95C3E"/>
    <w:rsid w:val="00B3095D"/>
    <w:rsid w:val="00B41E72"/>
    <w:rsid w:val="00BB1C05"/>
    <w:rsid w:val="00BB388A"/>
    <w:rsid w:val="00C54DFA"/>
    <w:rsid w:val="00D61D96"/>
    <w:rsid w:val="00E9310C"/>
    <w:rsid w:val="00EA3070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10</cp:revision>
  <dcterms:created xsi:type="dcterms:W3CDTF">2020-02-05T04:08:00Z</dcterms:created>
  <dcterms:modified xsi:type="dcterms:W3CDTF">2021-03-23T07:03:00Z</dcterms:modified>
</cp:coreProperties>
</file>