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A593E" w:rsidRPr="005E06A1" w:rsidTr="001A593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>от _</w:t>
            </w:r>
            <w:r w:rsidR="00C52DE8">
              <w:rPr>
                <w:rFonts w:ascii="Liberation Serif" w:hAnsi="Liberation Serif" w:cs="Arial"/>
                <w:sz w:val="24"/>
                <w:szCs w:val="24"/>
              </w:rPr>
              <w:t>28.04.2021</w:t>
            </w:r>
            <w:r w:rsidRPr="005E06A1">
              <w:rPr>
                <w:rFonts w:ascii="Liberation Serif" w:hAnsi="Liberation Serif" w:cs="Arial"/>
                <w:sz w:val="24"/>
                <w:szCs w:val="24"/>
              </w:rPr>
              <w:t>__ № __</w:t>
            </w:r>
            <w:r w:rsidR="00C52DE8">
              <w:rPr>
                <w:rFonts w:ascii="Liberation Serif" w:hAnsi="Liberation Serif" w:cs="Arial"/>
                <w:sz w:val="24"/>
                <w:szCs w:val="24"/>
              </w:rPr>
              <w:t>331</w:t>
            </w:r>
            <w:bookmarkStart w:id="0" w:name="_GoBack"/>
            <w:bookmarkEnd w:id="0"/>
            <w:r w:rsidRPr="005E06A1">
              <w:rPr>
                <w:rFonts w:ascii="Liberation Serif" w:hAnsi="Liberation Serif" w:cs="Arial"/>
                <w:sz w:val="24"/>
                <w:szCs w:val="24"/>
              </w:rPr>
              <w:t>____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</w:p>
          <w:p w:rsidR="000B0A35" w:rsidRPr="005E06A1" w:rsidRDefault="000B0A35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5E06A1">
              <w:rPr>
                <w:rFonts w:ascii="Liberation Serif" w:hAnsi="Liberation Serif" w:cs="Arial"/>
                <w:sz w:val="24"/>
                <w:szCs w:val="24"/>
              </w:rPr>
              <w:t>на территории городского округа Верхняя Пышма до 2024 года»</w:t>
            </w:r>
          </w:p>
          <w:p w:rsidR="005E06A1" w:rsidRPr="005E06A1" w:rsidRDefault="005E06A1" w:rsidP="000B0A35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A593E" w:rsidRPr="005E06A1" w:rsidRDefault="001A593E" w:rsidP="001A593E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1A593E" w:rsidRPr="005E06A1" w:rsidTr="001A593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E06A1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A593E" w:rsidRPr="005E06A1" w:rsidTr="001A593E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E06A1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A593E" w:rsidRPr="005E06A1" w:rsidTr="001A593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E06A1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EF7542" w:rsidRPr="005E06A1" w:rsidRDefault="00EF7542" w:rsidP="001A593E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1A593E" w:rsidRPr="005E06A1" w:rsidTr="001A593E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1A593E" w:rsidRPr="005E06A1" w:rsidRDefault="001A593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1A593E" w:rsidRPr="005E06A1" w:rsidTr="001A593E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1A593E" w:rsidRPr="005E06A1" w:rsidRDefault="001A593E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"/>
        <w:gridCol w:w="2694"/>
        <w:gridCol w:w="1416"/>
        <w:gridCol w:w="1416"/>
        <w:gridCol w:w="1416"/>
        <w:gridCol w:w="1416"/>
        <w:gridCol w:w="1416"/>
        <w:gridCol w:w="1328"/>
        <w:gridCol w:w="1328"/>
        <w:gridCol w:w="1787"/>
      </w:tblGrid>
      <w:tr w:rsidR="001A593E" w:rsidRPr="005E06A1" w:rsidTr="001A593E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1A593E" w:rsidRPr="005E06A1" w:rsidTr="001A593E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1 099 611,8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0B777E"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184 069,6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187 595,4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179 317,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31 124,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27 889,1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795 65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138 21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133 502,7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124 642,2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 w:rsidP="000B777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19 546,</w:t>
            </w:r>
            <w:r w:rsidR="000B777E"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22 677,8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20 777,0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1A593E" w:rsidRPr="005E06A1" w:rsidRDefault="001A593E" w:rsidP="000B777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98370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914 290,7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150 569,1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173 806,2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27 256,7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717 494,8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118 394,8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22 989,7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4 917,6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06A1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A593E" w:rsidRPr="005E06A1" w:rsidTr="001A593E">
        <w:trPr>
          <w:cantSplit/>
          <w:trHeight w:val="8160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812 304,2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134 957,4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137 595,1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132 848,3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137 548,3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142 355,1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173 806,2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27 256,7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638 498,0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104 547,0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107 657,4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105 591,6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110 447,6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115 254,4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95 000,0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1A593E" w:rsidRPr="005E06A1" w:rsidRDefault="001A593E" w:rsidP="0098370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83 601,8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16 561,6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5 511,4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18 188,1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4 702,7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11 226,5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9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83 601,8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16 561,6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1A593E" w:rsidRPr="005E06A1" w:rsidRDefault="001A593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5 511,4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632,4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18 188,1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4 702,7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11 226,5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A593E" w:rsidRPr="005E06A1" w:rsidTr="001A593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1A593E" w:rsidRPr="005E06A1" w:rsidRDefault="001A593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1A593E" w:rsidRPr="005E06A1" w:rsidRDefault="001A593E">
            <w:pPr>
              <w:rPr>
                <w:rFonts w:ascii="Liberation Serif" w:hAnsi="Liberation Serif"/>
                <w:sz w:val="20"/>
                <w:szCs w:val="20"/>
              </w:rPr>
            </w:pPr>
            <w:r w:rsidRPr="005E06A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A593E" w:rsidRPr="005E06A1" w:rsidRDefault="001A593E" w:rsidP="001A593E">
      <w:pPr>
        <w:spacing w:after="0" w:line="240" w:lineRule="auto"/>
        <w:rPr>
          <w:rFonts w:ascii="Liberation Serif" w:hAnsi="Liberation Serif"/>
        </w:rPr>
      </w:pPr>
    </w:p>
    <w:sectPr w:rsidR="001A593E" w:rsidRPr="005E06A1" w:rsidSect="005E06A1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3E"/>
    <w:rsid w:val="000B0A35"/>
    <w:rsid w:val="000B777E"/>
    <w:rsid w:val="001A593E"/>
    <w:rsid w:val="005E06A1"/>
    <w:rsid w:val="0098370E"/>
    <w:rsid w:val="00C52DE8"/>
    <w:rsid w:val="00E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9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593E"/>
    <w:rPr>
      <w:color w:val="800080"/>
      <w:u w:val="single"/>
    </w:rPr>
  </w:style>
  <w:style w:type="paragraph" w:customStyle="1" w:styleId="xl66">
    <w:name w:val="xl66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A59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A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9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593E"/>
    <w:rPr>
      <w:color w:val="800080"/>
      <w:u w:val="single"/>
    </w:rPr>
  </w:style>
  <w:style w:type="paragraph" w:customStyle="1" w:styleId="xl66">
    <w:name w:val="xl66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A59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A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A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A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5</cp:revision>
  <cp:lastPrinted>2021-04-27T05:47:00Z</cp:lastPrinted>
  <dcterms:created xsi:type="dcterms:W3CDTF">2021-04-23T07:22:00Z</dcterms:created>
  <dcterms:modified xsi:type="dcterms:W3CDTF">2021-04-28T05:29:00Z</dcterms:modified>
</cp:coreProperties>
</file>