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27E18" w:rsidRPr="0013051B" w:rsidTr="00645757">
        <w:trPr>
          <w:trHeight w:val="524"/>
        </w:trPr>
        <w:tc>
          <w:tcPr>
            <w:tcW w:w="9460" w:type="dxa"/>
            <w:gridSpan w:val="5"/>
          </w:tcPr>
          <w:p w:rsidR="00027E18" w:rsidRPr="0013051B" w:rsidRDefault="00027E18" w:rsidP="006457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27E18" w:rsidRPr="0013051B" w:rsidRDefault="00027E18" w:rsidP="006457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27E18" w:rsidRPr="0013051B" w:rsidRDefault="00027E18" w:rsidP="006457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27E18" w:rsidRPr="0013051B" w:rsidRDefault="00027E18" w:rsidP="006457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7E18" w:rsidRPr="0013051B" w:rsidTr="00645757">
        <w:trPr>
          <w:trHeight w:val="524"/>
        </w:trPr>
        <w:tc>
          <w:tcPr>
            <w:tcW w:w="284" w:type="dxa"/>
            <w:vAlign w:val="bottom"/>
          </w:tcPr>
          <w:p w:rsidR="00027E18" w:rsidRPr="0013051B" w:rsidRDefault="00027E18" w:rsidP="0064575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27E18" w:rsidRPr="0013051B" w:rsidRDefault="00027E18" w:rsidP="006457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27E18" w:rsidRPr="0013051B" w:rsidRDefault="00027E18" w:rsidP="006457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27E18" w:rsidRPr="0013051B" w:rsidRDefault="00027E18" w:rsidP="006457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27E18" w:rsidRPr="0013051B" w:rsidRDefault="00027E18" w:rsidP="006457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27E18" w:rsidRPr="0013051B" w:rsidTr="00645757">
        <w:trPr>
          <w:trHeight w:val="130"/>
        </w:trPr>
        <w:tc>
          <w:tcPr>
            <w:tcW w:w="9460" w:type="dxa"/>
            <w:gridSpan w:val="5"/>
          </w:tcPr>
          <w:p w:rsidR="00027E18" w:rsidRPr="0013051B" w:rsidRDefault="00027E18" w:rsidP="0064575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27E18" w:rsidRPr="0013051B" w:rsidTr="00645757">
        <w:tc>
          <w:tcPr>
            <w:tcW w:w="9460" w:type="dxa"/>
            <w:gridSpan w:val="5"/>
          </w:tcPr>
          <w:p w:rsidR="00027E18" w:rsidRPr="0013051B" w:rsidRDefault="00027E18" w:rsidP="0064575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27E18" w:rsidRPr="0013051B" w:rsidRDefault="00027E18" w:rsidP="006457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27E18" w:rsidRPr="0013051B" w:rsidRDefault="00027E18" w:rsidP="006457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27E18" w:rsidRPr="0013051B" w:rsidTr="00645757">
        <w:tc>
          <w:tcPr>
            <w:tcW w:w="9460" w:type="dxa"/>
            <w:gridSpan w:val="5"/>
          </w:tcPr>
          <w:p w:rsidR="00027E18" w:rsidRPr="0013051B" w:rsidRDefault="00027E18" w:rsidP="0064575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027E18" w:rsidRPr="0013051B" w:rsidTr="00645757">
        <w:tc>
          <w:tcPr>
            <w:tcW w:w="9460" w:type="dxa"/>
            <w:gridSpan w:val="5"/>
          </w:tcPr>
          <w:p w:rsidR="00027E18" w:rsidRPr="0013051B" w:rsidRDefault="00027E18" w:rsidP="006457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27E18" w:rsidRPr="0013051B" w:rsidRDefault="00027E18" w:rsidP="006457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27E18" w:rsidRPr="007A241B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A241B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</w:t>
      </w:r>
      <w:r w:rsidRPr="007A241B">
        <w:rPr>
          <w:rFonts w:ascii="Liberation Serif" w:hAnsi="Liberation Serif"/>
          <w:sz w:val="28"/>
          <w:szCs w:val="28"/>
        </w:rPr>
        <w:br/>
        <w:t xml:space="preserve">и реализации муниципальных программ в городском округе Верхняя Пышма», </w:t>
      </w:r>
      <w:r w:rsidRPr="007A241B">
        <w:rPr>
          <w:rFonts w:ascii="Liberation Serif" w:hAnsi="Liberation Serif" w:cs="Liberation Serif"/>
          <w:sz w:val="28"/>
          <w:szCs w:val="28"/>
        </w:rPr>
        <w:t>Решением Думы городского округа Верхняя Пышма от  24 декабря 2020 года № 29/1 «О бюджете городского округа Верхняя Пышма на 2021 год и плановый период 2022 и 2023 годов</w:t>
      </w:r>
      <w:proofErr w:type="gramEnd"/>
      <w:r w:rsidRPr="007A241B">
        <w:rPr>
          <w:rFonts w:ascii="Liberation Serif" w:hAnsi="Liberation Serif" w:cs="Liberation Serif"/>
          <w:sz w:val="28"/>
          <w:szCs w:val="28"/>
        </w:rPr>
        <w:t>»</w:t>
      </w:r>
      <w:r w:rsidRPr="007A241B">
        <w:rPr>
          <w:rFonts w:ascii="Liberation Serif" w:hAnsi="Liberation Serif"/>
          <w:sz w:val="28"/>
          <w:szCs w:val="28"/>
        </w:rPr>
        <w:t xml:space="preserve"> (</w:t>
      </w:r>
      <w:r w:rsidRPr="00EE7B91">
        <w:rPr>
          <w:rFonts w:ascii="Liberation Serif" w:hAnsi="Liberation Serif" w:cs="Liberation Serif"/>
          <w:sz w:val="28"/>
          <w:szCs w:val="28"/>
        </w:rPr>
        <w:t>в редакции Решения Думы городского округа Верхняя Пышма от 25.03.2021 № 32/1</w:t>
      </w:r>
      <w:r w:rsidRPr="007A241B">
        <w:rPr>
          <w:rFonts w:ascii="Liberation Serif" w:hAnsi="Liberation Serif"/>
          <w:sz w:val="28"/>
          <w:szCs w:val="28"/>
        </w:rPr>
        <w:t>), руководствуясь Уставом городского округа Верхняя Пышма, администрация городского округа Верхняя Пышма</w:t>
      </w:r>
    </w:p>
    <w:p w:rsidR="00027E18" w:rsidRPr="0013051B" w:rsidRDefault="00027E18" w:rsidP="00027E1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16.03.2021 № 207) (далее – Программа), следующие изменения:</w:t>
      </w: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44"/>
      </w:tblGrid>
      <w:tr w:rsidR="00027E18" w:rsidRPr="00733B2C" w:rsidTr="0064575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18" w:rsidRPr="00733B2C" w:rsidRDefault="00027E18" w:rsidP="00645757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Объем финансирования </w:t>
            </w:r>
          </w:p>
          <w:p w:rsidR="00027E18" w:rsidRPr="00733B2C" w:rsidRDefault="00027E18" w:rsidP="00645757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муниципальной программы </w:t>
            </w:r>
          </w:p>
          <w:p w:rsidR="00027E18" w:rsidRPr="00733B2C" w:rsidRDefault="00027E18" w:rsidP="00645757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18" w:rsidRPr="00733B2C" w:rsidRDefault="00027E18" w:rsidP="00645757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027E18" w:rsidRPr="00733B2C" w:rsidRDefault="00027E18" w:rsidP="00645757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270 028,1</w:t>
            </w:r>
            <w:r w:rsidRPr="00733B2C">
              <w:rPr>
                <w:rStyle w:val="CharacterStyle11"/>
                <w:rFonts w:ascii="Liberation Serif" w:hAnsi="Liberation Serif"/>
              </w:rPr>
              <w:t xml:space="preserve"> тыс. рублей</w:t>
            </w:r>
          </w:p>
          <w:p w:rsidR="00027E18" w:rsidRPr="00733B2C" w:rsidRDefault="00027E18" w:rsidP="00645757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27E18" w:rsidRPr="00733B2C" w:rsidRDefault="00027E18" w:rsidP="00645757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2019 год – 33 399,9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733B2C">
              <w:rPr>
                <w:rStyle w:val="CharacterStyle11"/>
                <w:rFonts w:ascii="Liberation Serif" w:hAnsi="Liberation Serif" w:cs="Liberation Serif"/>
              </w:rPr>
              <w:t xml:space="preserve">2020 год 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33B2C">
              <w:rPr>
                <w:rStyle w:val="CharacterStyle11"/>
                <w:rFonts w:ascii="Liberation Serif" w:hAnsi="Liberation Serif" w:cs="Liberation Serif"/>
              </w:rPr>
              <w:t xml:space="preserve"> 42 712,0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 год – 74 915,1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49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 338,6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49 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26,2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2024 год – 20 336,3 тыс. рублей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027E18" w:rsidRPr="00733B2C" w:rsidRDefault="00027E18" w:rsidP="00645757">
            <w:pPr>
              <w:widowControl w:val="0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270 028,1</w:t>
            </w:r>
            <w:r w:rsidRPr="00733B2C">
              <w:rPr>
                <w:rStyle w:val="CharacterStyle11"/>
                <w:rFonts w:ascii="Liberation Serif" w:hAnsi="Liberation Serif"/>
              </w:rPr>
              <w:t xml:space="preserve"> тыс. рублей</w:t>
            </w:r>
          </w:p>
          <w:p w:rsidR="00027E18" w:rsidRPr="00733B2C" w:rsidRDefault="00027E18" w:rsidP="00645757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027E18" w:rsidRPr="00733B2C" w:rsidRDefault="00027E18" w:rsidP="00645757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2019 год – 33 399,9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733B2C">
              <w:rPr>
                <w:rStyle w:val="CharacterStyle11"/>
                <w:rFonts w:ascii="Liberation Serif" w:hAnsi="Liberation Serif" w:cs="Liberation Serif"/>
              </w:rPr>
              <w:t xml:space="preserve">2020 год 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33B2C">
              <w:rPr>
                <w:rStyle w:val="CharacterStyle11"/>
                <w:rFonts w:ascii="Liberation Serif" w:hAnsi="Liberation Serif" w:cs="Liberation Serif"/>
              </w:rPr>
              <w:t xml:space="preserve"> 42 712,0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 год – 74 915,1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49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 338,6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49 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26,2</w:t>
            </w: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</w:t>
            </w:r>
          </w:p>
          <w:p w:rsidR="00027E18" w:rsidRPr="00733B2C" w:rsidRDefault="00027E18" w:rsidP="00645757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33B2C">
              <w:rPr>
                <w:rFonts w:ascii="Liberation Serif" w:hAnsi="Liberation Serif" w:cs="Liberation Serif"/>
                <w:sz w:val="28"/>
                <w:szCs w:val="28"/>
              </w:rPr>
              <w:t>2024 год – 20 336,3 тыс. рублей</w:t>
            </w:r>
          </w:p>
        </w:tc>
      </w:tr>
    </w:tbl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Приложения № 1, 2 к Программе изложить в новой редакции (прилагаются).</w:t>
      </w: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                      за собой.</w:t>
      </w:r>
    </w:p>
    <w:p w:rsidR="00027E18" w:rsidRDefault="00027E18" w:rsidP="00027E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27E18" w:rsidRPr="0013051B" w:rsidTr="00645757">
        <w:tc>
          <w:tcPr>
            <w:tcW w:w="6237" w:type="dxa"/>
            <w:vAlign w:val="bottom"/>
          </w:tcPr>
          <w:p w:rsidR="00027E18" w:rsidRDefault="00027E18" w:rsidP="0064575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27E18" w:rsidRPr="0013051B" w:rsidRDefault="00027E18" w:rsidP="0064575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27E18" w:rsidRPr="0013051B" w:rsidRDefault="00027E18" w:rsidP="0064575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27E18" w:rsidRPr="0013051B" w:rsidRDefault="00027E18" w:rsidP="00027E1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/>
    <w:p w:rsidR="00027E18" w:rsidRDefault="00027E18">
      <w:pPr>
        <w:sectPr w:rsidR="00027E18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027E18" w:rsidRPr="00027E18" w:rsidTr="00645757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7E18" w:rsidRPr="00027E18" w:rsidRDefault="00027E18" w:rsidP="00027E18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К постановлению администрации </w:t>
            </w:r>
            <w:r w:rsidRPr="00027E18">
              <w:rPr>
                <w:rFonts w:ascii="Liberation Serif" w:eastAsia="Calibri" w:hAnsi="Liberation Serif" w:cs="Liberation Serif"/>
                <w:lang w:eastAsia="en-US"/>
              </w:rPr>
              <w:br/>
              <w:t xml:space="preserve">городского округа Верхняя Пышма </w:t>
            </w:r>
            <w:r w:rsidRPr="00027E18">
              <w:rPr>
                <w:rFonts w:ascii="Liberation Serif" w:eastAsia="Calibri" w:hAnsi="Liberation Serif" w:cs="Liberation Serif"/>
                <w:lang w:eastAsia="en-US"/>
              </w:rPr>
              <w:br/>
              <w:t>от  _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проект</w:t>
            </w:r>
            <w:r w:rsidRPr="00027E18">
              <w:rPr>
                <w:rFonts w:ascii="Liberation Serif" w:eastAsia="Calibri" w:hAnsi="Liberation Serif" w:cs="Liberation Serif"/>
                <w:lang w:eastAsia="en-US"/>
              </w:rPr>
              <w:t>__ № ___________</w:t>
            </w:r>
          </w:p>
        </w:tc>
      </w:tr>
      <w:tr w:rsidR="00027E18" w:rsidRPr="00027E18" w:rsidTr="00645757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    Приложение № 1 к муниципальной программе</w:t>
            </w:r>
          </w:p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«Повышение эффективности управления</w:t>
            </w:r>
          </w:p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      муниципальной собственностью на территории</w:t>
            </w:r>
          </w:p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        городского округа Верхняя Пышма до 2024 года»</w:t>
            </w:r>
          </w:p>
        </w:tc>
      </w:tr>
      <w:tr w:rsidR="00027E18" w:rsidRPr="00027E18" w:rsidTr="00645757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ЦЕЛИ, ЗАДАЧИ И ЦЕЛЕВЫЕ ПОКАЗАТЕЛИ</w:t>
            </w:r>
          </w:p>
        </w:tc>
      </w:tr>
      <w:tr w:rsidR="00027E18" w:rsidRPr="00027E18" w:rsidTr="00645757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реализации муниципальной программы</w:t>
            </w:r>
          </w:p>
        </w:tc>
      </w:tr>
      <w:tr w:rsidR="00027E18" w:rsidRPr="00027E18" w:rsidTr="00645757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027E18" w:rsidRPr="00027E18" w:rsidRDefault="00027E1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027E18" w:rsidRPr="00027E18" w:rsidTr="00645757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Источник значений показателей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</w:tr>
    </w:tbl>
    <w:p w:rsidR="00027E18" w:rsidRPr="00027E18" w:rsidRDefault="00027E18" w:rsidP="00027E18">
      <w:pPr>
        <w:spacing w:after="160" w:line="259" w:lineRule="auto"/>
        <w:contextualSpacing/>
        <w:rPr>
          <w:rFonts w:ascii="Liberation Serif" w:eastAsia="Calibri" w:hAnsi="Liberation Serif" w:cs="Liberation Serif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836"/>
        <w:gridCol w:w="1349"/>
        <w:gridCol w:w="1267"/>
        <w:gridCol w:w="1267"/>
        <w:gridCol w:w="1267"/>
        <w:gridCol w:w="1267"/>
        <w:gridCol w:w="1249"/>
        <w:gridCol w:w="1267"/>
        <w:gridCol w:w="2010"/>
      </w:tblGrid>
      <w:tr w:rsidR="00027E18" w:rsidRPr="00027E18" w:rsidTr="00645757">
        <w:trPr>
          <w:cantSplit/>
          <w:trHeight w:val="25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9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10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разграничена и которые расположены</w:t>
            </w:r>
            <w:proofErr w:type="gramEnd"/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в границах городского округа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городского</w:t>
            </w:r>
            <w:proofErr w:type="gramEnd"/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027E18" w:rsidRPr="00027E18" w:rsidTr="00645757">
        <w:trPr>
          <w:cantSplit/>
          <w:trHeight w:val="15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1.2.1.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45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140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27E18" w:rsidRPr="00027E18" w:rsidTr="00645757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332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88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1.3.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027E18" w:rsidRPr="00027E18" w:rsidTr="00645757">
        <w:trPr>
          <w:cantSplit/>
          <w:trHeight w:val="25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1.3.1.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130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481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68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1.4.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027E18" w:rsidRPr="00027E18" w:rsidTr="00645757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1.4.1.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1.5.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Задача 1.5. Ведение </w:t>
            </w:r>
            <w:proofErr w:type="spellStart"/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претензионно</w:t>
            </w:r>
            <w:proofErr w:type="spellEnd"/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027E18" w:rsidRPr="00027E18" w:rsidTr="00645757">
        <w:trPr>
          <w:cantSplit/>
          <w:trHeight w:val="10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1.5.1.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1422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800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1520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Документы, подтверждающие почтовые расходы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lastRenderedPageBreak/>
              <w:t>1.6.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Задача 1.6. Приобретение объектов имущества в муниципальную собственность</w:t>
            </w:r>
          </w:p>
        </w:tc>
      </w:tr>
      <w:tr w:rsidR="00027E18" w:rsidRPr="00027E18" w:rsidTr="00645757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1.6.1.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37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41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27E18" w:rsidRPr="00027E18" w:rsidTr="00645757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1.6.2.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27E18" w:rsidRPr="00027E18" w:rsidTr="00645757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1.6.3.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lastRenderedPageBreak/>
              <w:t>2.1.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027E18" w:rsidRPr="00027E18" w:rsidTr="00645757">
        <w:trPr>
          <w:cantSplit/>
          <w:trHeight w:val="51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2.1.1.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74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77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79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80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для</w:t>
            </w:r>
            <w:proofErr w:type="gramEnd"/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предоставление</w:t>
            </w:r>
            <w:proofErr w:type="gramEnd"/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3.1.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027E18" w:rsidRPr="00027E18" w:rsidTr="00645757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3.1.1.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городского</w:t>
            </w:r>
            <w:proofErr w:type="gramEnd"/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100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Реестр обращений граждан и юридических лиц</w:t>
            </w:r>
          </w:p>
        </w:tc>
      </w:tr>
      <w:tr w:rsidR="00027E18" w:rsidRPr="00027E18" w:rsidTr="00645757">
        <w:trPr>
          <w:cantSplit/>
          <w:trHeight w:val="25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3.2.</w:t>
            </w:r>
          </w:p>
        </w:tc>
        <w:tc>
          <w:tcPr>
            <w:tcW w:w="471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027E18" w:rsidRPr="00027E18" w:rsidTr="00645757">
        <w:trPr>
          <w:cantSplit/>
          <w:trHeight w:val="178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3.2.1.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 xml:space="preserve">( </w:t>
            </w:r>
            <w:proofErr w:type="gramEnd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том числе по коммунальным затратам)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027E18" w:rsidRPr="00027E18" w:rsidTr="00645757">
        <w:trPr>
          <w:cantSplit/>
          <w:trHeight w:val="127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3.2.2.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Количество отремонтированных объектов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proofErr w:type="gramStart"/>
            <w:r w:rsidRPr="00027E18">
              <w:rPr>
                <w:rFonts w:ascii="Liberation Serif" w:eastAsia="Calibri" w:hAnsi="Liberation Serif" w:cs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E18" w:rsidRPr="00027E18" w:rsidRDefault="00027E18" w:rsidP="00027E1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027E18">
              <w:rPr>
                <w:rFonts w:ascii="Liberation Serif" w:eastAsia="Calibri" w:hAnsi="Liberation Serif" w:cs="Liberation Serif"/>
                <w:lang w:eastAsia="en-US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027E18" w:rsidRDefault="00027E1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5F55F8" w:rsidRPr="00027E18" w:rsidRDefault="005F55F8" w:rsidP="00027E1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027E18" w:rsidRDefault="00027E18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F55F8" w:rsidRPr="005F55F8" w:rsidTr="00645757">
        <w:trPr>
          <w:trHeight w:val="156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55F8" w:rsidRPr="005F55F8" w:rsidRDefault="005F55F8" w:rsidP="005F55F8">
            <w:pPr>
              <w:spacing w:after="160" w:line="259" w:lineRule="auto"/>
              <w:ind w:left="7562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К постановлению администрации </w:t>
            </w:r>
            <w:r w:rsidRPr="005F55F8">
              <w:rPr>
                <w:rFonts w:ascii="Liberation Serif" w:eastAsia="Calibri" w:hAnsi="Liberation Serif" w:cs="Liberation Serif"/>
                <w:lang w:eastAsia="en-US"/>
              </w:rPr>
              <w:br/>
              <w:t xml:space="preserve">городского округа Верхняя Пышма </w:t>
            </w:r>
            <w:r w:rsidRPr="005F55F8">
              <w:rPr>
                <w:rFonts w:ascii="Liberation Serif" w:eastAsia="Calibri" w:hAnsi="Liberation Serif" w:cs="Liberation Serif"/>
                <w:lang w:eastAsia="en-US"/>
              </w:rPr>
              <w:br/>
            </w:r>
            <w:proofErr w:type="gramStart"/>
            <w:r w:rsidRPr="005F55F8">
              <w:rPr>
                <w:rFonts w:ascii="Liberation Serif" w:eastAsia="Calibri" w:hAnsi="Liberation Serif" w:cs="Liberation Serif"/>
                <w:lang w:eastAsia="en-US"/>
              </w:rPr>
              <w:t>от</w:t>
            </w:r>
            <w:proofErr w:type="gramEnd"/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________________ № _________</w:t>
            </w:r>
          </w:p>
        </w:tc>
      </w:tr>
      <w:tr w:rsidR="005F55F8" w:rsidRPr="005F55F8" w:rsidTr="00645757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Приложение № 2 к муниципальной программе</w:t>
            </w:r>
          </w:p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«Повышение эффективности управления</w:t>
            </w:r>
          </w:p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муниципальной собственностью на территории</w:t>
            </w:r>
          </w:p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                                                                                                                           городского округа Верхняя Пышма до 2024 года»</w:t>
            </w:r>
          </w:p>
        </w:tc>
      </w:tr>
      <w:tr w:rsidR="005F55F8" w:rsidRPr="005F55F8" w:rsidTr="00645757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ПЛАН МЕРОПРИЯТИЙ</w:t>
            </w:r>
          </w:p>
        </w:tc>
      </w:tr>
      <w:tr w:rsidR="005F55F8" w:rsidRPr="005F55F8" w:rsidTr="00645757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по выполнению муниципальной программы</w:t>
            </w:r>
          </w:p>
        </w:tc>
      </w:tr>
      <w:tr w:rsidR="005F55F8" w:rsidRPr="005F55F8" w:rsidTr="00645757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5F55F8" w:rsidRPr="005F55F8" w:rsidRDefault="005F55F8" w:rsidP="005F55F8">
      <w:pPr>
        <w:contextualSpacing/>
        <w:rPr>
          <w:rFonts w:ascii="Liberation Serif" w:eastAsia="Calibri" w:hAnsi="Liberation Serif" w:cs="Liberation Serif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53"/>
        <w:gridCol w:w="1344"/>
        <w:gridCol w:w="1344"/>
        <w:gridCol w:w="1344"/>
        <w:gridCol w:w="1344"/>
        <w:gridCol w:w="1262"/>
        <w:gridCol w:w="1262"/>
        <w:gridCol w:w="1770"/>
      </w:tblGrid>
      <w:tr w:rsidR="005F55F8" w:rsidRPr="005F55F8" w:rsidTr="00645757">
        <w:trPr>
          <w:cantSplit/>
          <w:trHeight w:val="255"/>
        </w:trPr>
        <w:tc>
          <w:tcPr>
            <w:tcW w:w="271" w:type="pct"/>
            <w:vMerge w:val="restar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№ строки</w:t>
            </w:r>
          </w:p>
        </w:tc>
        <w:tc>
          <w:tcPr>
            <w:tcW w:w="933" w:type="pct"/>
            <w:vMerge w:val="restar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87" w:type="pct"/>
            <w:gridSpan w:val="7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9" w:type="pct"/>
            <w:vMerge w:val="restar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5F55F8" w:rsidRPr="005F55F8" w:rsidTr="00645757">
        <w:trPr>
          <w:cantSplit/>
          <w:trHeight w:val="1125"/>
        </w:trPr>
        <w:tc>
          <w:tcPr>
            <w:tcW w:w="271" w:type="pct"/>
            <w:vMerge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всего</w:t>
            </w:r>
          </w:p>
        </w:tc>
        <w:tc>
          <w:tcPr>
            <w:tcW w:w="463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2019</w:t>
            </w:r>
          </w:p>
        </w:tc>
        <w:tc>
          <w:tcPr>
            <w:tcW w:w="463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2020</w:t>
            </w:r>
          </w:p>
        </w:tc>
        <w:tc>
          <w:tcPr>
            <w:tcW w:w="463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2021</w:t>
            </w:r>
          </w:p>
        </w:tc>
        <w:tc>
          <w:tcPr>
            <w:tcW w:w="463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2022</w:t>
            </w:r>
          </w:p>
        </w:tc>
        <w:tc>
          <w:tcPr>
            <w:tcW w:w="435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2023</w:t>
            </w:r>
          </w:p>
        </w:tc>
        <w:tc>
          <w:tcPr>
            <w:tcW w:w="435" w:type="pct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2024</w:t>
            </w:r>
          </w:p>
        </w:tc>
        <w:tc>
          <w:tcPr>
            <w:tcW w:w="609" w:type="pct"/>
            <w:vMerge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</w:p>
        </w:tc>
      </w:tr>
    </w:tbl>
    <w:p w:rsidR="005F55F8" w:rsidRPr="005F55F8" w:rsidRDefault="005F55F8" w:rsidP="005F55F8">
      <w:pPr>
        <w:spacing w:after="160" w:line="259" w:lineRule="auto"/>
        <w:contextualSpacing/>
        <w:rPr>
          <w:rFonts w:ascii="Liberation Serif" w:eastAsia="Calibri" w:hAnsi="Liberation Serif" w:cs="Liberation Serif"/>
          <w:lang w:eastAsia="en-US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16"/>
        <w:gridCol w:w="1425"/>
        <w:gridCol w:w="1424"/>
        <w:gridCol w:w="1424"/>
        <w:gridCol w:w="1424"/>
        <w:gridCol w:w="1424"/>
        <w:gridCol w:w="1336"/>
        <w:gridCol w:w="1336"/>
        <w:gridCol w:w="1804"/>
      </w:tblGrid>
      <w:tr w:rsidR="005F55F8" w:rsidRPr="005F55F8" w:rsidTr="00645757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lang w:eastAsia="en-US"/>
              </w:rPr>
              <w:t>10</w:t>
            </w:r>
          </w:p>
        </w:tc>
      </w:tr>
      <w:tr w:rsidR="005F55F8" w:rsidRPr="005F55F8" w:rsidTr="00645757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Мероприятие 1.2. Проведение кадастровых и </w:t>
            </w:r>
            <w:proofErr w:type="spellStart"/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инвентаризационно</w:t>
            </w:r>
            <w:proofErr w:type="spellEnd"/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1.2.1., 1.2.2.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4 046.5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479.7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1.3.1.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4 046.5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479.7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1.4.1.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1.5.1.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146 358.9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50 532.2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30 000.0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29 985.7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1.6.1., 1.6.2., 2.1.1.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146 358.9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50 532.2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30 000.0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29 985.7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142 487.8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50 532.2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30 000.0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29 985.7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>1.6.1., 1.6.2., 2.1.1.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142 487.8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50 532.2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30 000.0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29 985.7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lastRenderedPageBreak/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proofErr w:type="spellStart"/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>Подмероприятие</w:t>
            </w:r>
            <w:proofErr w:type="spellEnd"/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lang w:eastAsia="en-US"/>
              </w:rPr>
              <w:t>1.6.1., 1.6.2., 2.1.1.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Балтымская</w:t>
            </w:r>
            <w:proofErr w:type="spellEnd"/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1.6.3.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lastRenderedPageBreak/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104 776.3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18 423.5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3.1.1.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104 776.3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18 423.5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  <w:tr w:rsidR="005F55F8" w:rsidRPr="005F55F8" w:rsidTr="00645757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1 456.7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1 008.4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b/>
                <w:bCs/>
                <w:color w:val="000000"/>
                <w:lang w:eastAsia="en-US"/>
              </w:rPr>
              <w:t>3.2.1., 3.2.2.</w:t>
            </w:r>
          </w:p>
        </w:tc>
      </w:tr>
      <w:tr w:rsidR="005F55F8" w:rsidRPr="005F55F8" w:rsidTr="00645757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1 456.7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1 008.4</w:t>
            </w:r>
          </w:p>
        </w:tc>
        <w:tc>
          <w:tcPr>
            <w:tcW w:w="1456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5F55F8" w:rsidRPr="005F55F8" w:rsidRDefault="005F55F8" w:rsidP="005F55F8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lang w:eastAsia="en-US"/>
              </w:rPr>
            </w:pPr>
            <w:r w:rsidRPr="005F55F8">
              <w:rPr>
                <w:rFonts w:ascii="Liberation Serif" w:eastAsia="Calibri" w:hAnsi="Liberation Serif" w:cs="Liberation Serif"/>
                <w:lang w:eastAsia="en-US"/>
              </w:rPr>
              <w:t> </w:t>
            </w:r>
          </w:p>
        </w:tc>
      </w:tr>
    </w:tbl>
    <w:p w:rsidR="005F55F8" w:rsidRPr="005F55F8" w:rsidRDefault="005F55F8" w:rsidP="005F55F8">
      <w:pPr>
        <w:contextualSpacing/>
        <w:rPr>
          <w:rFonts w:ascii="Liberation Serif" w:eastAsia="Calibri" w:hAnsi="Liberation Serif" w:cs="Liberation Serif"/>
          <w:lang w:eastAsia="en-US"/>
        </w:rPr>
      </w:pPr>
    </w:p>
    <w:p w:rsidR="00027E18" w:rsidRDefault="00027E18">
      <w:bookmarkStart w:id="0" w:name="_GoBack"/>
      <w:bookmarkEnd w:id="0"/>
    </w:p>
    <w:sectPr w:rsidR="00027E18" w:rsidSect="00027E18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91" w:rsidRDefault="00983591">
      <w:r>
        <w:separator/>
      </w:r>
    </w:p>
  </w:endnote>
  <w:endnote w:type="continuationSeparator" w:id="0">
    <w:p w:rsidR="00983591" w:rsidRDefault="0098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27E1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Вр-333632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27E1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Вр-333632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91" w:rsidRDefault="00983591">
      <w:r>
        <w:separator/>
      </w:r>
    </w:p>
  </w:footnote>
  <w:footnote w:type="continuationSeparator" w:id="0">
    <w:p w:rsidR="00983591" w:rsidRDefault="00983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15181300" w:edGrp="everyone"/>
  <w:p w:rsidR="00AF0248" w:rsidRDefault="00027E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55F8">
      <w:rPr>
        <w:noProof/>
      </w:rPr>
      <w:t>16</w:t>
    </w:r>
    <w:r>
      <w:fldChar w:fldCharType="end"/>
    </w:r>
  </w:p>
  <w:permEnd w:id="1015181300"/>
  <w:p w:rsidR="00810AAA" w:rsidRPr="00810AAA" w:rsidRDefault="0098359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83591" w:rsidP="00810AAA">
    <w:pPr>
      <w:pStyle w:val="a3"/>
      <w:jc w:val="center"/>
    </w:pPr>
    <w:permStart w:id="1459126055" w:edGrp="everyone"/>
    <w:permEnd w:id="145912605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C0"/>
    <w:rsid w:val="00027E18"/>
    <w:rsid w:val="001D6C88"/>
    <w:rsid w:val="005F55F8"/>
    <w:rsid w:val="00983591"/>
    <w:rsid w:val="00A114C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E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7E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27E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027E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E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7E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27E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027E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2344</Words>
  <Characters>13362</Characters>
  <Application>Microsoft Office Word</Application>
  <DocSecurity>0</DocSecurity>
  <Lines>111</Lines>
  <Paragraphs>31</Paragraphs>
  <ScaleCrop>false</ScaleCrop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2021-05-14T08:45:00Z</dcterms:created>
  <dcterms:modified xsi:type="dcterms:W3CDTF">2021-05-14T08:51:00Z</dcterms:modified>
</cp:coreProperties>
</file>