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218" w:rsidRPr="00A92A17" w:rsidRDefault="008E1653" w:rsidP="00C01218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  <w:r w:rsidRPr="00A92A17">
        <w:rPr>
          <w:rFonts w:ascii="Liberation Serif" w:hAnsi="Liberation Serif"/>
          <w:b/>
          <w:sz w:val="22"/>
          <w:szCs w:val="22"/>
        </w:rPr>
        <w:t>СВЕДЕНИЯ</w:t>
      </w:r>
      <w:r w:rsidR="00C01218" w:rsidRPr="00A92A17">
        <w:rPr>
          <w:rFonts w:ascii="Liberation Serif" w:hAnsi="Liberation Serif"/>
          <w:b/>
          <w:sz w:val="22"/>
          <w:szCs w:val="22"/>
        </w:rPr>
        <w:t xml:space="preserve"> </w:t>
      </w:r>
    </w:p>
    <w:p w:rsidR="00A92A17" w:rsidRPr="00A92A17" w:rsidRDefault="00A92A17" w:rsidP="00A92A17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6"/>
          <w:szCs w:val="26"/>
        </w:rPr>
      </w:pPr>
      <w:r w:rsidRPr="00A92A17">
        <w:rPr>
          <w:rFonts w:ascii="Liberation Serif" w:hAnsi="Liberation Serif"/>
          <w:b/>
          <w:sz w:val="26"/>
          <w:szCs w:val="26"/>
        </w:rPr>
        <w:t>о доходах, об имуществе и обязательствах имущественного характера, представля</w:t>
      </w:r>
      <w:bookmarkStart w:id="0" w:name="_GoBack"/>
      <w:bookmarkEnd w:id="0"/>
      <w:r w:rsidRPr="00A92A17">
        <w:rPr>
          <w:rFonts w:ascii="Liberation Serif" w:hAnsi="Liberation Serif"/>
          <w:b/>
          <w:sz w:val="26"/>
          <w:szCs w:val="26"/>
        </w:rPr>
        <w:t>емых руководителями муниципальных учреждений городского округа Верхняя Пышма, и членов их семей за период с 1 января 20</w:t>
      </w:r>
      <w:r>
        <w:rPr>
          <w:rFonts w:ascii="Liberation Serif" w:hAnsi="Liberation Serif"/>
          <w:b/>
          <w:sz w:val="26"/>
          <w:szCs w:val="26"/>
        </w:rPr>
        <w:t>20</w:t>
      </w:r>
      <w:r w:rsidRPr="00A92A17">
        <w:rPr>
          <w:rFonts w:ascii="Liberation Serif" w:hAnsi="Liberation Serif"/>
          <w:b/>
          <w:sz w:val="26"/>
          <w:szCs w:val="26"/>
        </w:rPr>
        <w:t xml:space="preserve"> года по 31 декабря 20</w:t>
      </w:r>
      <w:r>
        <w:rPr>
          <w:rFonts w:ascii="Liberation Serif" w:hAnsi="Liberation Serif"/>
          <w:b/>
          <w:sz w:val="26"/>
          <w:szCs w:val="26"/>
        </w:rPr>
        <w:t>20</w:t>
      </w:r>
      <w:r w:rsidRPr="00A92A17">
        <w:rPr>
          <w:rFonts w:ascii="Liberation Serif" w:hAnsi="Liberation Serif"/>
          <w:b/>
          <w:sz w:val="26"/>
          <w:szCs w:val="26"/>
        </w:rPr>
        <w:t xml:space="preserve"> года, подлежащие размещению на официальном сайте городского округа Верхняя Пышма</w:t>
      </w:r>
    </w:p>
    <w:p w:rsidR="008E1653" w:rsidRPr="00A92A17" w:rsidRDefault="008E1653" w:rsidP="008E165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</w:p>
    <w:p w:rsidR="008E1653" w:rsidRPr="008626D0" w:rsidRDefault="008E1653" w:rsidP="008E1653">
      <w:pPr>
        <w:autoSpaceDE w:val="0"/>
        <w:autoSpaceDN w:val="0"/>
        <w:adjustRightInd w:val="0"/>
        <w:jc w:val="both"/>
        <w:rPr>
          <w:rFonts w:ascii="Liberation Serif" w:hAnsi="Liberation Serif"/>
          <w:sz w:val="22"/>
          <w:szCs w:val="22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"/>
        <w:gridCol w:w="1706"/>
        <w:gridCol w:w="217"/>
        <w:gridCol w:w="1275"/>
        <w:gridCol w:w="141"/>
        <w:gridCol w:w="40"/>
        <w:gridCol w:w="1173"/>
        <w:gridCol w:w="242"/>
        <w:gridCol w:w="711"/>
        <w:gridCol w:w="393"/>
        <w:gridCol w:w="30"/>
        <w:gridCol w:w="257"/>
        <w:gridCol w:w="433"/>
        <w:gridCol w:w="22"/>
        <w:gridCol w:w="442"/>
        <w:gridCol w:w="553"/>
        <w:gridCol w:w="63"/>
        <w:gridCol w:w="529"/>
        <w:gridCol w:w="519"/>
        <w:gridCol w:w="23"/>
        <w:gridCol w:w="11"/>
        <w:gridCol w:w="674"/>
        <w:gridCol w:w="27"/>
        <w:gridCol w:w="8"/>
        <w:gridCol w:w="1115"/>
        <w:gridCol w:w="21"/>
        <w:gridCol w:w="1015"/>
        <w:gridCol w:w="529"/>
        <w:gridCol w:w="27"/>
        <w:gridCol w:w="673"/>
        <w:gridCol w:w="689"/>
        <w:gridCol w:w="27"/>
        <w:gridCol w:w="29"/>
        <w:gridCol w:w="2095"/>
        <w:gridCol w:w="29"/>
      </w:tblGrid>
      <w:tr w:rsidR="008E1653" w:rsidRPr="008626D0" w:rsidTr="000C60E1">
        <w:trPr>
          <w:trHeight w:val="519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eastAsia="Calibri" w:hAnsi="Liberation Serif" w:cs="Times New Roman"/>
                <w:b/>
                <w:sz w:val="22"/>
                <w:szCs w:val="22"/>
              </w:rPr>
              <w:t>Фамилия, имя, отчество руководителя муниципального учреждения;</w:t>
            </w: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eastAsia="Calibri" w:hAnsi="Liberation Serif" w:cs="Times New Roman"/>
                <w:b/>
                <w:sz w:val="22"/>
                <w:szCs w:val="22"/>
              </w:rPr>
              <w:t xml:space="preserve">супруг (супруга); </w:t>
            </w:r>
            <w:proofErr w:type="spellStart"/>
            <w:proofErr w:type="gramStart"/>
            <w:r w:rsidRPr="008626D0">
              <w:rPr>
                <w:rFonts w:ascii="Liberation Serif" w:eastAsia="Calibri" w:hAnsi="Liberation Serif" w:cs="Times New Roman"/>
                <w:b/>
                <w:sz w:val="22"/>
                <w:szCs w:val="22"/>
              </w:rPr>
              <w:t>несовершен-нолетние</w:t>
            </w:r>
            <w:proofErr w:type="spellEnd"/>
            <w:proofErr w:type="gramEnd"/>
            <w:r w:rsidRPr="008626D0">
              <w:rPr>
                <w:rFonts w:ascii="Liberation Serif" w:eastAsia="Calibri" w:hAnsi="Liberation Serif" w:cs="Times New Roman"/>
                <w:b/>
                <w:sz w:val="22"/>
                <w:szCs w:val="22"/>
              </w:rPr>
              <w:t xml:space="preserve"> дети</w:t>
            </w: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 w:val="restart"/>
            <w:shd w:val="clear" w:color="auto" w:fill="auto"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Должность руководителя</w:t>
            </w: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4359" w:type="dxa"/>
            <w:gridSpan w:val="12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06" w:type="dxa"/>
            <w:gridSpan w:val="8"/>
            <w:shd w:val="clear" w:color="auto" w:fill="auto"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2" w:type="dxa"/>
            <w:gridSpan w:val="4"/>
            <w:vMerge w:val="restart"/>
            <w:shd w:val="clear" w:color="auto" w:fill="auto"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Транспортные средства</w:t>
            </w: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(вид, марка)</w:t>
            </w: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389" w:type="dxa"/>
            <w:gridSpan w:val="3"/>
            <w:vMerge w:val="restart"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Деклари-рованный</w:t>
            </w:r>
            <w:proofErr w:type="spellEnd"/>
            <w:proofErr w:type="gramEnd"/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 xml:space="preserve"> годовой доход (рублей)</w:t>
            </w: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153" w:type="dxa"/>
            <w:gridSpan w:val="3"/>
            <w:vMerge w:val="restart"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1653" w:rsidRPr="008626D0" w:rsidTr="000C60E1">
        <w:trPr>
          <w:trHeight w:val="1564"/>
        </w:trPr>
        <w:tc>
          <w:tcPr>
            <w:tcW w:w="1949" w:type="dxa"/>
            <w:gridSpan w:val="3"/>
            <w:vMerge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 xml:space="preserve">вид </w:t>
            </w: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 xml:space="preserve">объектов </w:t>
            </w:r>
            <w:proofErr w:type="spellStart"/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недвижи</w:t>
            </w:r>
            <w:proofErr w:type="spellEnd"/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мости</w:t>
            </w: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пло-щадь</w:t>
            </w:r>
            <w:proofErr w:type="spellEnd"/>
            <w:proofErr w:type="gramEnd"/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 xml:space="preserve"> (кв. м)</w:t>
            </w: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недвижи</w:t>
            </w:r>
            <w:proofErr w:type="spellEnd"/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-мости</w:t>
            </w:r>
            <w:proofErr w:type="gramEnd"/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пло-щадь</w:t>
            </w:r>
            <w:proofErr w:type="spellEnd"/>
            <w:proofErr w:type="gramEnd"/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 xml:space="preserve"> (кв. м)</w:t>
            </w: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распо-ложения</w:t>
            </w:r>
            <w:proofErr w:type="spellEnd"/>
            <w:proofErr w:type="gramEnd"/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92" w:type="dxa"/>
            <w:gridSpan w:val="4"/>
            <w:vMerge/>
            <w:shd w:val="clear" w:color="auto" w:fill="auto"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3"/>
            <w:vMerge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153" w:type="dxa"/>
            <w:gridSpan w:val="3"/>
            <w:vMerge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8E1653" w:rsidRPr="008626D0" w:rsidTr="000C60E1">
        <w:trPr>
          <w:trHeight w:val="255"/>
        </w:trPr>
        <w:tc>
          <w:tcPr>
            <w:tcW w:w="1949" w:type="dxa"/>
            <w:gridSpan w:val="3"/>
            <w:shd w:val="clear" w:color="auto" w:fill="auto"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104" w:type="dxa"/>
            <w:gridSpan w:val="2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389" w:type="dxa"/>
            <w:gridSpan w:val="3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2180" w:type="dxa"/>
            <w:gridSpan w:val="4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12</w:t>
            </w:r>
          </w:p>
        </w:tc>
      </w:tr>
      <w:tr w:rsidR="00C01218" w:rsidRPr="008626D0" w:rsidTr="000C60E1">
        <w:trPr>
          <w:trHeight w:val="255"/>
        </w:trPr>
        <w:tc>
          <w:tcPr>
            <w:tcW w:w="15764" w:type="dxa"/>
            <w:gridSpan w:val="35"/>
            <w:shd w:val="clear" w:color="auto" w:fill="auto"/>
            <w:vAlign w:val="center"/>
          </w:tcPr>
          <w:p w:rsidR="00C01218" w:rsidRPr="0021680D" w:rsidRDefault="00C01218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1680D">
              <w:rPr>
                <w:rFonts w:ascii="Liberation Serif" w:hAnsi="Liberation Serif" w:cs="Times New Roman"/>
                <w:sz w:val="24"/>
                <w:szCs w:val="24"/>
              </w:rPr>
              <w:t>Муниципальное казенное учреждение «Управление образования городского округа Верхняя Пышма»</w:t>
            </w:r>
          </w:p>
        </w:tc>
      </w:tr>
      <w:tr w:rsidR="00C01218" w:rsidRPr="001C6AC8" w:rsidTr="000C60E1">
        <w:trPr>
          <w:trHeight w:val="255"/>
        </w:trPr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01218">
              <w:rPr>
                <w:rFonts w:ascii="Liberation Serif" w:hAnsi="Liberation Serif" w:cs="Liberation Serif"/>
                <w:sz w:val="20"/>
                <w:szCs w:val="20"/>
              </w:rPr>
              <w:t xml:space="preserve">Балюкова Татьяна Владимировна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Liberation Serif"/>
              </w:rPr>
            </w:pPr>
            <w:r w:rsidRPr="00C01218">
              <w:rPr>
                <w:rFonts w:ascii="Liberation Serif" w:hAnsi="Liberation Serif" w:cs="Liberation Serif"/>
              </w:rPr>
              <w:t xml:space="preserve">Начальник управления 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18" w:rsidRPr="00C01218" w:rsidRDefault="00C01218" w:rsidP="00C01218">
            <w:pPr>
              <w:pStyle w:val="ConsPlusCell"/>
              <w:ind w:right="-108"/>
              <w:jc w:val="center"/>
              <w:rPr>
                <w:rFonts w:ascii="Liberation Serif" w:eastAsia="Calibri" w:hAnsi="Liberation Serif" w:cs="Liberation Serif"/>
              </w:rPr>
            </w:pPr>
            <w:r w:rsidRPr="00C01218">
              <w:rPr>
                <w:rFonts w:ascii="Liberation Serif" w:eastAsia="Calibri" w:hAnsi="Liberation Serif" w:cs="Liberation Serif"/>
              </w:rPr>
              <w:t>Квартира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0121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Liberation Serif"/>
              </w:rPr>
            </w:pPr>
            <w:r w:rsidRPr="00C01218">
              <w:rPr>
                <w:rFonts w:ascii="Liberation Serif" w:hAnsi="Liberation Serif" w:cs="Liberation Serif"/>
              </w:rPr>
              <w:t>56,4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01218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18" w:rsidRPr="00C01218" w:rsidRDefault="00C01218" w:rsidP="00C01218">
            <w:pPr>
              <w:pStyle w:val="ConsPlusCell"/>
              <w:ind w:left="-93" w:right="-108"/>
              <w:jc w:val="center"/>
              <w:rPr>
                <w:rFonts w:ascii="Liberation Serif" w:hAnsi="Liberation Serif" w:cs="Liberation Serif"/>
              </w:rPr>
            </w:pPr>
            <w:r w:rsidRPr="00C01218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Liberation Serif"/>
              </w:rPr>
            </w:pPr>
            <w:r w:rsidRPr="00C01218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Liberation Serif"/>
              </w:rPr>
            </w:pPr>
            <w:r w:rsidRPr="00C01218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Liberation Serif"/>
              </w:rPr>
            </w:pPr>
            <w:r w:rsidRPr="00C01218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1 198 672,44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Liberation Serif"/>
              </w:rPr>
            </w:pPr>
            <w:r w:rsidRPr="00C01218">
              <w:rPr>
                <w:rFonts w:ascii="Liberation Serif" w:hAnsi="Liberation Serif" w:cs="Liberation Serif"/>
              </w:rPr>
              <w:t>Источником получения средств, за счет которых совершена сделка по приобретению квартиры, являются:</w:t>
            </w:r>
          </w:p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Liberation Serif"/>
              </w:rPr>
            </w:pPr>
            <w:r w:rsidRPr="00C01218">
              <w:rPr>
                <w:rFonts w:ascii="Liberation Serif" w:hAnsi="Liberation Serif" w:cs="Liberation Serif"/>
              </w:rPr>
              <w:t>накопления за предыдущие годы, заемные кредитные средства</w:t>
            </w:r>
          </w:p>
        </w:tc>
      </w:tr>
      <w:tr w:rsidR="00C01218" w:rsidRPr="001C6AC8" w:rsidTr="000C60E1">
        <w:trPr>
          <w:trHeight w:val="255"/>
        </w:trPr>
        <w:tc>
          <w:tcPr>
            <w:tcW w:w="19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18" w:rsidRPr="00C01218" w:rsidRDefault="00C01218" w:rsidP="00C0121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1218"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rPr>
                <w:rFonts w:ascii="Liberation Serif" w:hAnsi="Liberation Serif" w:cs="Liberation Serif"/>
              </w:rPr>
            </w:pPr>
            <w:r w:rsidRPr="00C01218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18" w:rsidRPr="00C01218" w:rsidRDefault="00C01218" w:rsidP="00C01218">
            <w:pPr>
              <w:pStyle w:val="ConsPlusCell"/>
              <w:ind w:right="-108"/>
              <w:rPr>
                <w:rFonts w:ascii="Liberation Serif" w:eastAsia="Calibri" w:hAnsi="Liberation Serif" w:cs="Liberation Serif"/>
              </w:rPr>
            </w:pPr>
            <w:r w:rsidRPr="00C01218">
              <w:rPr>
                <w:rFonts w:ascii="Liberation Serif" w:eastAsia="Calibri" w:hAnsi="Liberation Serif" w:cs="Liberation Serif"/>
              </w:rPr>
              <w:t>Земельный участок под ИЖС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18" w:rsidRPr="00C01218" w:rsidRDefault="00C01218" w:rsidP="00C0121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121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rPr>
                <w:rFonts w:ascii="Liberation Serif" w:hAnsi="Liberation Serif" w:cs="Liberation Serif"/>
              </w:rPr>
            </w:pPr>
            <w:r w:rsidRPr="00C01218">
              <w:rPr>
                <w:rFonts w:ascii="Liberation Serif" w:hAnsi="Liberation Serif" w:cs="Liberation Serif"/>
              </w:rPr>
              <w:t>1000,0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18" w:rsidRPr="00C01218" w:rsidRDefault="00C01218" w:rsidP="00C0121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1218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rPr>
                <w:rFonts w:ascii="Liberation Serif" w:hAnsi="Liberation Serif" w:cs="Liberation Serif"/>
              </w:rPr>
            </w:pPr>
            <w:r w:rsidRPr="00C01218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rPr>
                <w:rFonts w:ascii="Liberation Serif" w:hAnsi="Liberation Serif" w:cs="Liberation Serif"/>
              </w:rPr>
            </w:pPr>
            <w:r w:rsidRPr="00C01218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rPr>
                <w:rFonts w:ascii="Liberation Serif" w:hAnsi="Liberation Serif" w:cs="Liberation Serif"/>
              </w:rPr>
            </w:pPr>
            <w:r w:rsidRPr="00C01218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rPr>
                <w:rFonts w:ascii="Liberation Serif" w:hAnsi="Liberation Serif" w:cs="Liberation Serif"/>
              </w:rPr>
            </w:pPr>
            <w:r w:rsidRPr="00C01218">
              <w:rPr>
                <w:rFonts w:ascii="Liberation Serif" w:hAnsi="Liberation Serif" w:cs="Liberation Serif"/>
              </w:rPr>
              <w:t>Автомобиль легковой</w:t>
            </w:r>
          </w:p>
          <w:p w:rsidR="00C01218" w:rsidRPr="00C01218" w:rsidRDefault="00C01218" w:rsidP="00C01218">
            <w:pPr>
              <w:pStyle w:val="ConsPlusCell"/>
              <w:widowControl/>
              <w:ind w:left="-93" w:right="-108"/>
              <w:rPr>
                <w:rFonts w:ascii="Liberation Serif" w:hAnsi="Liberation Serif" w:cs="Liberation Serif"/>
              </w:rPr>
            </w:pPr>
            <w:r w:rsidRPr="00C01218">
              <w:rPr>
                <w:rFonts w:ascii="Liberation Serif" w:hAnsi="Liberation Serif" w:cs="Liberation Serif"/>
              </w:rPr>
              <w:t>НИССАН X-</w:t>
            </w:r>
            <w:proofErr w:type="spellStart"/>
            <w:r w:rsidRPr="00C01218">
              <w:rPr>
                <w:rFonts w:ascii="Liberation Serif" w:hAnsi="Liberation Serif" w:cs="Liberation Serif"/>
              </w:rPr>
              <w:t>Trail</w:t>
            </w:r>
            <w:proofErr w:type="spellEnd"/>
          </w:p>
        </w:tc>
        <w:tc>
          <w:tcPr>
            <w:tcW w:w="13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218" w:rsidRPr="00C01218" w:rsidRDefault="00C01218" w:rsidP="00C0121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1 048 921,56</w:t>
            </w:r>
          </w:p>
        </w:tc>
        <w:tc>
          <w:tcPr>
            <w:tcW w:w="21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rPr>
                <w:rFonts w:ascii="Liberation Serif" w:hAnsi="Liberation Serif" w:cs="Liberation Serif"/>
              </w:rPr>
            </w:pPr>
            <w:r w:rsidRPr="00C01218">
              <w:rPr>
                <w:rFonts w:ascii="Liberation Serif" w:hAnsi="Liberation Serif" w:cs="Liberation Serif"/>
              </w:rPr>
              <w:t>-</w:t>
            </w:r>
          </w:p>
        </w:tc>
      </w:tr>
      <w:tr w:rsidR="00C01218" w:rsidRPr="001C6AC8" w:rsidTr="000C60E1">
        <w:trPr>
          <w:trHeight w:val="255"/>
        </w:trPr>
        <w:tc>
          <w:tcPr>
            <w:tcW w:w="1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18" w:rsidRPr="00C01218" w:rsidRDefault="00C01218" w:rsidP="00C01218">
            <w:pPr>
              <w:pStyle w:val="ConsPlusCell"/>
              <w:ind w:right="-108"/>
              <w:jc w:val="center"/>
              <w:rPr>
                <w:rFonts w:ascii="Liberation Serif" w:eastAsia="Calibri" w:hAnsi="Liberation Serif" w:cs="Liberation Serif"/>
              </w:rPr>
            </w:pPr>
            <w:r w:rsidRPr="00C01218">
              <w:rPr>
                <w:rFonts w:ascii="Liberation Serif" w:eastAsia="Calibri" w:hAnsi="Liberation Serif" w:cs="Liberation Serif"/>
              </w:rPr>
              <w:t xml:space="preserve">Жилой дом 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0121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Liberation Serif"/>
              </w:rPr>
            </w:pPr>
            <w:r w:rsidRPr="00C01218">
              <w:rPr>
                <w:rFonts w:ascii="Liberation Serif" w:hAnsi="Liberation Serif" w:cs="Liberation Serif"/>
              </w:rPr>
              <w:t>73,0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01218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01218" w:rsidRPr="001C6AC8" w:rsidTr="000C60E1">
        <w:trPr>
          <w:trHeight w:val="255"/>
        </w:trPr>
        <w:tc>
          <w:tcPr>
            <w:tcW w:w="1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18" w:rsidRPr="00C01218" w:rsidRDefault="00C01218" w:rsidP="00C01218">
            <w:pPr>
              <w:pStyle w:val="ConsPlusCell"/>
              <w:ind w:right="-108"/>
              <w:jc w:val="center"/>
              <w:rPr>
                <w:rFonts w:ascii="Liberation Serif" w:eastAsia="Calibri" w:hAnsi="Liberation Serif" w:cs="Liberation Serif"/>
              </w:rPr>
            </w:pPr>
            <w:r w:rsidRPr="00C01218">
              <w:rPr>
                <w:rFonts w:ascii="Liberation Serif" w:eastAsia="Calibri" w:hAnsi="Liberation Serif" w:cs="Liberation Serif"/>
              </w:rPr>
              <w:t xml:space="preserve">Квартира 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01218">
              <w:rPr>
                <w:rFonts w:ascii="Liberation Serif" w:hAnsi="Liberation Serif" w:cs="Liberation Serif"/>
                <w:sz w:val="20"/>
                <w:szCs w:val="20"/>
              </w:rPr>
              <w:t>Долевая 2/3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Liberation Serif"/>
              </w:rPr>
            </w:pPr>
            <w:r w:rsidRPr="00C01218">
              <w:rPr>
                <w:rFonts w:ascii="Liberation Serif" w:hAnsi="Liberation Serif" w:cs="Liberation Serif"/>
              </w:rPr>
              <w:t>63,3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01218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01218" w:rsidRPr="001C6AC8" w:rsidTr="000C60E1">
        <w:trPr>
          <w:trHeight w:val="255"/>
        </w:trPr>
        <w:tc>
          <w:tcPr>
            <w:tcW w:w="19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18" w:rsidRPr="00C01218" w:rsidRDefault="00C01218" w:rsidP="00C01218">
            <w:pPr>
              <w:pStyle w:val="ConsPlusCell"/>
              <w:ind w:right="-108"/>
              <w:jc w:val="center"/>
              <w:rPr>
                <w:rFonts w:ascii="Liberation Serif" w:eastAsia="Calibri" w:hAnsi="Liberation Serif" w:cs="Liberation Serif"/>
              </w:rPr>
            </w:pPr>
            <w:r w:rsidRPr="00C01218">
              <w:rPr>
                <w:rFonts w:ascii="Liberation Serif" w:eastAsia="Calibri" w:hAnsi="Liberation Serif" w:cs="Liberation Serif"/>
              </w:rPr>
              <w:t xml:space="preserve">Гараж 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0121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Liberation Serif"/>
              </w:rPr>
            </w:pPr>
            <w:r w:rsidRPr="00C01218">
              <w:rPr>
                <w:rFonts w:ascii="Liberation Serif" w:hAnsi="Liberation Serif" w:cs="Liberation Serif"/>
              </w:rPr>
              <w:t>25,8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01218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01218" w:rsidRPr="008626D0" w:rsidTr="000C60E1">
        <w:trPr>
          <w:trHeight w:val="255"/>
        </w:trPr>
        <w:tc>
          <w:tcPr>
            <w:tcW w:w="15764" w:type="dxa"/>
            <w:gridSpan w:val="35"/>
            <w:shd w:val="clear" w:color="auto" w:fill="auto"/>
            <w:vAlign w:val="center"/>
          </w:tcPr>
          <w:p w:rsidR="00C01218" w:rsidRPr="0021680D" w:rsidRDefault="00C01218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1680D">
              <w:rPr>
                <w:rFonts w:ascii="Liberation Serif" w:hAnsi="Liberation Serif" w:cs="Times New Roman"/>
                <w:sz w:val="24"/>
                <w:szCs w:val="24"/>
              </w:rPr>
              <w:t xml:space="preserve">Подведомственные </w:t>
            </w:r>
            <w:r w:rsidR="000F6AA0" w:rsidRPr="0021680D">
              <w:rPr>
                <w:rFonts w:ascii="Liberation Serif" w:hAnsi="Liberation Serif" w:cs="Times New Roman"/>
                <w:sz w:val="24"/>
                <w:szCs w:val="24"/>
              </w:rPr>
              <w:t xml:space="preserve">учреждения МКУ «Управление образования городского округа Верхняя Пышма» </w:t>
            </w:r>
          </w:p>
        </w:tc>
      </w:tr>
      <w:tr w:rsidR="00B33306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B33306" w:rsidRPr="00C01218" w:rsidRDefault="00B33306" w:rsidP="004E36B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A7BF7" w:rsidRPr="00C01218" w:rsidRDefault="00B33306" w:rsidP="004E36B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Кобелева</w:t>
            </w:r>
          </w:p>
          <w:p w:rsidR="00B33306" w:rsidRPr="00C01218" w:rsidRDefault="00B33306" w:rsidP="004E36B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Ольга Анатольевна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B33306" w:rsidRPr="00C0121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B33306" w:rsidRPr="00C0121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lastRenderedPageBreak/>
              <w:t>№ 1»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B33306" w:rsidRPr="00C01218" w:rsidRDefault="00B33306" w:rsidP="004E36BB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lastRenderedPageBreak/>
              <w:t>Земельный участок под ИЖС</w:t>
            </w:r>
          </w:p>
        </w:tc>
        <w:tc>
          <w:tcPr>
            <w:tcW w:w="1104" w:type="dxa"/>
            <w:gridSpan w:val="2"/>
            <w:vAlign w:val="center"/>
          </w:tcPr>
          <w:p w:rsidR="00B33306" w:rsidRPr="00C01218" w:rsidRDefault="00B33306" w:rsidP="004E36B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B33306" w:rsidRPr="00C0121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853,0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B33306" w:rsidRPr="00C01218" w:rsidRDefault="00B33306" w:rsidP="004E36B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B33306" w:rsidRPr="00C01218" w:rsidRDefault="00A92A17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B33306" w:rsidRPr="00C01218" w:rsidRDefault="00A92A17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B33306" w:rsidRPr="00C01218" w:rsidRDefault="00A92A17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B33306" w:rsidRPr="00C0121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B33306" w:rsidRPr="00C0121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proofErr w:type="spellStart"/>
            <w:r w:rsidRPr="00C01218">
              <w:rPr>
                <w:rFonts w:ascii="Liberation Serif" w:hAnsi="Liberation Serif" w:cs="Times New Roman"/>
                <w:bCs/>
                <w:shd w:val="clear" w:color="auto" w:fill="FFFFFF"/>
              </w:rPr>
              <w:t>Volkswagen</w:t>
            </w:r>
            <w:proofErr w:type="spellEnd"/>
            <w:r w:rsidRPr="00C01218">
              <w:rPr>
                <w:rFonts w:ascii="Liberation Serif" w:hAnsi="Liberation Serif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C01218">
              <w:rPr>
                <w:rFonts w:ascii="Liberation Serif" w:hAnsi="Liberation Serif" w:cs="Times New Roman"/>
                <w:bCs/>
                <w:shd w:val="clear" w:color="auto" w:fill="FFFFFF"/>
              </w:rPr>
              <w:t>Polo</w:t>
            </w:r>
            <w:proofErr w:type="spellEnd"/>
          </w:p>
        </w:tc>
        <w:tc>
          <w:tcPr>
            <w:tcW w:w="1389" w:type="dxa"/>
            <w:gridSpan w:val="3"/>
            <w:vMerge w:val="restart"/>
            <w:vAlign w:val="center"/>
          </w:tcPr>
          <w:p w:rsidR="00B33306" w:rsidRPr="00C01218" w:rsidRDefault="008A5361" w:rsidP="004E36B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7</w:t>
            </w:r>
            <w:r w:rsidR="00D53E05" w:rsidRPr="00C01218">
              <w:rPr>
                <w:rFonts w:ascii="Liberation Serif" w:hAnsi="Liberation Serif"/>
                <w:sz w:val="20"/>
                <w:szCs w:val="20"/>
              </w:rPr>
              <w:t>5</w:t>
            </w:r>
            <w:r w:rsidR="00E169D5" w:rsidRPr="00C01218">
              <w:rPr>
                <w:rFonts w:ascii="Liberation Serif" w:hAnsi="Liberation Serif"/>
                <w:sz w:val="20"/>
                <w:szCs w:val="20"/>
              </w:rPr>
              <w:t>5766,45</w:t>
            </w:r>
          </w:p>
          <w:p w:rsidR="00B33306" w:rsidRPr="00C0121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 w:val="restart"/>
            <w:vAlign w:val="center"/>
          </w:tcPr>
          <w:p w:rsidR="00B33306" w:rsidRPr="00C01218" w:rsidRDefault="00A92A17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B33306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B33306" w:rsidRPr="00C01218" w:rsidRDefault="00B33306" w:rsidP="004E36B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B33306" w:rsidRPr="00C0121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B33306" w:rsidRPr="00C01218" w:rsidRDefault="00B33306" w:rsidP="004E36BB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04" w:type="dxa"/>
            <w:gridSpan w:val="2"/>
            <w:vAlign w:val="center"/>
          </w:tcPr>
          <w:p w:rsidR="00B33306" w:rsidRPr="00C01218" w:rsidRDefault="00B33306" w:rsidP="004E36B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B33306" w:rsidRPr="00C0121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195,6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B33306" w:rsidRPr="00C01218" w:rsidRDefault="00B33306" w:rsidP="004E36B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B33306" w:rsidRPr="00C0121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B33306" w:rsidRPr="00C0121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B33306" w:rsidRPr="00C0121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B33306" w:rsidRPr="00C0121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B33306" w:rsidRPr="00C0121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B33306" w:rsidRPr="00C0121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B33306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B33306" w:rsidRPr="00C01218" w:rsidRDefault="00B33306" w:rsidP="004E36B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B33306" w:rsidRPr="00C0121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B33306" w:rsidRPr="00C01218" w:rsidRDefault="00B33306" w:rsidP="00016B0B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104" w:type="dxa"/>
            <w:gridSpan w:val="2"/>
            <w:vAlign w:val="center"/>
          </w:tcPr>
          <w:p w:rsidR="00B33306" w:rsidRPr="00C01218" w:rsidRDefault="00B33306" w:rsidP="004E36B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B33306" w:rsidRPr="00C0121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27,6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B33306" w:rsidRPr="00C01218" w:rsidRDefault="00B33306" w:rsidP="004E36B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B33306" w:rsidRPr="00C0121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B33306" w:rsidRPr="00C0121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B33306" w:rsidRPr="00C0121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B33306" w:rsidRPr="00C0121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B33306" w:rsidRPr="00C0121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B33306" w:rsidRPr="00C0121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7D594E" w:rsidRPr="008626D0" w:rsidTr="007D594E">
        <w:trPr>
          <w:trHeight w:val="66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7D594E" w:rsidRPr="00C01218" w:rsidRDefault="007D594E" w:rsidP="004E36B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7D594E" w:rsidRPr="00C01218" w:rsidRDefault="007D594E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55" w:type="dxa"/>
            <w:gridSpan w:val="3"/>
            <w:vMerge w:val="restart"/>
            <w:shd w:val="clear" w:color="auto" w:fill="auto"/>
            <w:vAlign w:val="center"/>
          </w:tcPr>
          <w:p w:rsidR="007D594E" w:rsidRPr="00C01218" w:rsidRDefault="007D594E" w:rsidP="004E36BB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04" w:type="dxa"/>
            <w:gridSpan w:val="2"/>
            <w:vMerge w:val="restart"/>
            <w:vAlign w:val="center"/>
          </w:tcPr>
          <w:p w:rsidR="007D594E" w:rsidRPr="00C01218" w:rsidRDefault="007D594E" w:rsidP="004E36B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noWrap/>
            <w:vAlign w:val="center"/>
          </w:tcPr>
          <w:p w:rsidR="007D594E" w:rsidRPr="00C01218" w:rsidRDefault="007D594E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80" w:type="dxa"/>
            <w:gridSpan w:val="4"/>
            <w:vMerge w:val="restart"/>
            <w:shd w:val="clear" w:color="auto" w:fill="auto"/>
            <w:vAlign w:val="center"/>
          </w:tcPr>
          <w:p w:rsidR="007D594E" w:rsidRPr="00A92A17" w:rsidRDefault="007D594E" w:rsidP="004E36B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7D594E" w:rsidRDefault="007D594E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Жилой дом</w:t>
            </w:r>
          </w:p>
          <w:p w:rsidR="007D594E" w:rsidRDefault="007D594E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D594E" w:rsidRPr="00C01218" w:rsidRDefault="007D594E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7D594E" w:rsidRDefault="007D594E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195,6</w:t>
            </w:r>
          </w:p>
          <w:p w:rsidR="007D594E" w:rsidRDefault="007D594E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D594E" w:rsidRPr="00C01218" w:rsidRDefault="007D594E" w:rsidP="007D594E">
            <w:pPr>
              <w:pStyle w:val="ConsPlusCell"/>
              <w:widowControl/>
              <w:ind w:left="-93" w:right="-108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7D594E" w:rsidRDefault="007D594E" w:rsidP="004E36BB">
            <w:pPr>
              <w:ind w:left="-9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D594E" w:rsidRDefault="007D594E" w:rsidP="004E36BB">
            <w:pPr>
              <w:ind w:left="-9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D594E" w:rsidRPr="00C01218" w:rsidRDefault="007D594E" w:rsidP="007D594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7D594E" w:rsidRPr="00C01218" w:rsidRDefault="007D594E" w:rsidP="003C164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7D594E" w:rsidRPr="00C01218" w:rsidRDefault="007D594E" w:rsidP="004211E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Лада Калина</w:t>
            </w:r>
          </w:p>
        </w:tc>
        <w:tc>
          <w:tcPr>
            <w:tcW w:w="1389" w:type="dxa"/>
            <w:gridSpan w:val="3"/>
            <w:vMerge w:val="restart"/>
            <w:vAlign w:val="center"/>
          </w:tcPr>
          <w:p w:rsidR="007D594E" w:rsidRPr="00C01218" w:rsidRDefault="007D594E" w:rsidP="002A093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379398,02</w:t>
            </w:r>
          </w:p>
        </w:tc>
        <w:tc>
          <w:tcPr>
            <w:tcW w:w="2180" w:type="dxa"/>
            <w:gridSpan w:val="4"/>
            <w:vMerge w:val="restart"/>
            <w:vAlign w:val="center"/>
          </w:tcPr>
          <w:p w:rsidR="007D594E" w:rsidRPr="00C01218" w:rsidRDefault="007D594E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7D594E" w:rsidRPr="008626D0" w:rsidTr="000C60E1">
        <w:trPr>
          <w:trHeight w:val="930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7D594E" w:rsidRPr="00C01218" w:rsidRDefault="007D594E" w:rsidP="004E36B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7D594E" w:rsidRDefault="007D594E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vMerge/>
            <w:shd w:val="clear" w:color="auto" w:fill="auto"/>
            <w:vAlign w:val="center"/>
          </w:tcPr>
          <w:p w:rsidR="007D594E" w:rsidRDefault="007D594E" w:rsidP="004E36BB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4" w:type="dxa"/>
            <w:gridSpan w:val="2"/>
            <w:vMerge/>
            <w:vAlign w:val="center"/>
          </w:tcPr>
          <w:p w:rsidR="007D594E" w:rsidRDefault="007D594E" w:rsidP="004E36B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noWrap/>
            <w:vAlign w:val="center"/>
          </w:tcPr>
          <w:p w:rsidR="007D594E" w:rsidRDefault="007D594E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80" w:type="dxa"/>
            <w:gridSpan w:val="4"/>
            <w:vMerge/>
            <w:shd w:val="clear" w:color="auto" w:fill="auto"/>
            <w:vAlign w:val="center"/>
          </w:tcPr>
          <w:p w:rsidR="007D594E" w:rsidRDefault="007D594E" w:rsidP="004E36B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7D594E" w:rsidRPr="00C01218" w:rsidRDefault="007D594E" w:rsidP="007D594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7D594E" w:rsidRDefault="007D594E" w:rsidP="007D59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853,0</w:t>
            </w:r>
          </w:p>
          <w:p w:rsidR="007D594E" w:rsidRDefault="007D594E" w:rsidP="007D59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D594E" w:rsidRPr="00C01218" w:rsidRDefault="007D594E" w:rsidP="007D594E">
            <w:pPr>
              <w:pStyle w:val="ConsPlusCell"/>
              <w:ind w:left="-93" w:right="-108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7D594E" w:rsidRDefault="007D594E" w:rsidP="007D594E">
            <w:pPr>
              <w:ind w:left="-9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D594E" w:rsidRDefault="007D594E" w:rsidP="007D594E">
            <w:pPr>
              <w:ind w:left="-91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D594E" w:rsidRDefault="007D594E" w:rsidP="007D594E">
            <w:pPr>
              <w:ind w:left="-9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D594E" w:rsidRPr="00C01218" w:rsidRDefault="007D594E" w:rsidP="007D594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7D594E" w:rsidRPr="00C01218" w:rsidRDefault="007D594E" w:rsidP="003C164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7D594E" w:rsidRPr="00C01218" w:rsidRDefault="007D594E" w:rsidP="002A093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7D594E" w:rsidRDefault="007D594E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7BF7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5A7BF7" w:rsidRPr="00C01218" w:rsidRDefault="005A7BF7" w:rsidP="005A7B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Поцюпан</w:t>
            </w:r>
          </w:p>
          <w:p w:rsidR="005A7BF7" w:rsidRPr="00C01218" w:rsidRDefault="005A7BF7" w:rsidP="005A7B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Наталья</w:t>
            </w:r>
          </w:p>
          <w:p w:rsidR="005A7BF7" w:rsidRPr="00C01218" w:rsidRDefault="005A7BF7" w:rsidP="005A7B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Евгеньевна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5A7BF7" w:rsidRPr="00C01218" w:rsidRDefault="005A7BF7" w:rsidP="005A7BF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5A7BF7" w:rsidRPr="00C01218" w:rsidRDefault="005A7BF7" w:rsidP="005A7BF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№ 2»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5A7BF7" w:rsidRPr="00C01218" w:rsidRDefault="005A7BF7" w:rsidP="005A7BF7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5A7BF7" w:rsidRPr="00C01218" w:rsidRDefault="005A7BF7" w:rsidP="005A7B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5A7BF7" w:rsidRPr="00C01218" w:rsidRDefault="005A7BF7" w:rsidP="005A7BF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70,2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5A7BF7" w:rsidRPr="00C01218" w:rsidRDefault="005A7BF7" w:rsidP="005A7B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5A7BF7" w:rsidRPr="00C01218" w:rsidRDefault="00A92A17" w:rsidP="005A7BF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5A7BF7" w:rsidRPr="00C01218" w:rsidRDefault="00A92A17" w:rsidP="005A7BF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5A7BF7" w:rsidRPr="00C01218" w:rsidRDefault="00A92A17" w:rsidP="005A7BF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A47ED4" w:rsidRPr="00C01218" w:rsidRDefault="00A47ED4" w:rsidP="00A47E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5A7BF7" w:rsidRPr="00C01218" w:rsidRDefault="00A47ED4" w:rsidP="00A47E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Хендэ </w:t>
            </w:r>
            <w:proofErr w:type="spellStart"/>
            <w:r w:rsidRPr="00C01218">
              <w:rPr>
                <w:rFonts w:ascii="Liberation Serif" w:hAnsi="Liberation Serif"/>
                <w:sz w:val="20"/>
                <w:szCs w:val="20"/>
              </w:rPr>
              <w:t>Туксон</w:t>
            </w:r>
            <w:proofErr w:type="spellEnd"/>
          </w:p>
        </w:tc>
        <w:tc>
          <w:tcPr>
            <w:tcW w:w="1389" w:type="dxa"/>
            <w:gridSpan w:val="3"/>
            <w:vMerge w:val="restart"/>
            <w:vAlign w:val="center"/>
          </w:tcPr>
          <w:p w:rsidR="005A7BF7" w:rsidRPr="00C01218" w:rsidRDefault="008626D0" w:rsidP="005A7B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830146,28</w:t>
            </w:r>
          </w:p>
          <w:p w:rsidR="005A7BF7" w:rsidRPr="00C01218" w:rsidRDefault="005A7BF7" w:rsidP="005A7BF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 w:val="restart"/>
            <w:vAlign w:val="center"/>
          </w:tcPr>
          <w:p w:rsidR="005A7BF7" w:rsidRPr="00C01218" w:rsidRDefault="00A92A17" w:rsidP="005A7BF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5A7BF7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5A7BF7" w:rsidRPr="00C01218" w:rsidRDefault="005A7BF7" w:rsidP="005A7B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5A7BF7" w:rsidRPr="00C01218" w:rsidRDefault="005A7BF7" w:rsidP="005A7BF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5A7BF7" w:rsidRPr="00C01218" w:rsidRDefault="005A7BF7" w:rsidP="005A7BF7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5A7BF7" w:rsidRPr="00C01218" w:rsidRDefault="000F6E6F" w:rsidP="000F6E6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5A7BF7" w:rsidRPr="00C01218" w:rsidRDefault="005A7BF7" w:rsidP="005A7BF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33,5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5A7BF7" w:rsidRPr="00C01218" w:rsidRDefault="005A7BF7" w:rsidP="005A7B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5A7BF7" w:rsidRPr="00C01218" w:rsidRDefault="005A7BF7" w:rsidP="005A7BF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5A7BF7" w:rsidRPr="00C01218" w:rsidRDefault="005A7BF7" w:rsidP="005A7BF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5A7BF7" w:rsidRPr="00C01218" w:rsidRDefault="005A7BF7" w:rsidP="005A7BF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5A7BF7" w:rsidRPr="00C01218" w:rsidRDefault="005A7BF7" w:rsidP="005A7BF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5A7BF7" w:rsidRPr="00C01218" w:rsidRDefault="005A7BF7" w:rsidP="005A7BF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5A7BF7" w:rsidRPr="00C01218" w:rsidRDefault="005A7BF7" w:rsidP="005A7BF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7F1526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7F1526" w:rsidRPr="00C01218" w:rsidRDefault="007F1526" w:rsidP="00331DA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7F1526" w:rsidRPr="00C01218" w:rsidRDefault="00A92A17" w:rsidP="00331DA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7F1526" w:rsidRPr="00C01218" w:rsidRDefault="007F1526" w:rsidP="00331DA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Земельный участок садовый</w:t>
            </w:r>
          </w:p>
        </w:tc>
        <w:tc>
          <w:tcPr>
            <w:tcW w:w="1104" w:type="dxa"/>
            <w:gridSpan w:val="2"/>
            <w:vAlign w:val="center"/>
          </w:tcPr>
          <w:p w:rsidR="007F1526" w:rsidRPr="00C01218" w:rsidRDefault="007F1526" w:rsidP="00331DA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7F1526" w:rsidRPr="00C01218" w:rsidRDefault="007F1526" w:rsidP="00331DA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809,0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7F1526" w:rsidRPr="00C01218" w:rsidRDefault="007F1526" w:rsidP="00331DA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7F1526" w:rsidRPr="00C01218" w:rsidRDefault="007F1526" w:rsidP="00331DA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7F1526" w:rsidRPr="00C01218" w:rsidRDefault="007F1526" w:rsidP="00331DA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70,2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7F1526" w:rsidRPr="00C01218" w:rsidRDefault="007F1526" w:rsidP="00331DA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AB1663" w:rsidRPr="00C01218" w:rsidRDefault="00AB1663" w:rsidP="00AB166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AB1663" w:rsidRPr="00C01218" w:rsidRDefault="00AB1663" w:rsidP="00AB166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  <w:lang w:val="en-US"/>
              </w:rPr>
              <w:t>Nissan</w:t>
            </w:r>
            <w:r w:rsidRPr="00C01218">
              <w:rPr>
                <w:rFonts w:ascii="Liberation Serif" w:hAnsi="Liberation Serif" w:cs="Times New Roman"/>
              </w:rPr>
              <w:t xml:space="preserve"> </w:t>
            </w:r>
            <w:r w:rsidRPr="00C01218">
              <w:rPr>
                <w:rFonts w:ascii="Liberation Serif" w:hAnsi="Liberation Serif" w:cs="Times New Roman"/>
                <w:lang w:val="en-US"/>
              </w:rPr>
              <w:t>Langley</w:t>
            </w:r>
            <w:r w:rsidRPr="00C01218">
              <w:rPr>
                <w:rFonts w:ascii="Liberation Serif" w:hAnsi="Liberation Serif" w:cs="Times New Roman"/>
              </w:rPr>
              <w:t xml:space="preserve"> </w:t>
            </w:r>
          </w:p>
          <w:p w:rsidR="007F1526" w:rsidRPr="00C01218" w:rsidRDefault="007F1526" w:rsidP="00331DA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89" w:type="dxa"/>
            <w:gridSpan w:val="3"/>
            <w:vMerge w:val="restart"/>
            <w:vAlign w:val="center"/>
          </w:tcPr>
          <w:p w:rsidR="007F1526" w:rsidRPr="00C01218" w:rsidRDefault="007F1526" w:rsidP="00331DA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2</w:t>
            </w:r>
            <w:r w:rsidR="00667758" w:rsidRPr="00C01218">
              <w:rPr>
                <w:rFonts w:ascii="Liberation Serif" w:hAnsi="Liberation Serif"/>
                <w:sz w:val="20"/>
                <w:szCs w:val="20"/>
              </w:rPr>
              <w:t>920515,30</w:t>
            </w:r>
          </w:p>
          <w:p w:rsidR="007F1526" w:rsidRPr="00C01218" w:rsidRDefault="007F1526" w:rsidP="00331DA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 w:val="restart"/>
            <w:vAlign w:val="center"/>
          </w:tcPr>
          <w:p w:rsidR="007F1526" w:rsidRPr="00C01218" w:rsidRDefault="00A92A17" w:rsidP="00331DA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7F1526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7F1526" w:rsidRPr="00C01218" w:rsidRDefault="007F1526" w:rsidP="00331DA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7F1526" w:rsidRPr="00C01218" w:rsidRDefault="007F1526" w:rsidP="00331DA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7F1526" w:rsidRPr="00C01218" w:rsidRDefault="007F1526" w:rsidP="00331DA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Земельный участок</w:t>
            </w:r>
          </w:p>
        </w:tc>
        <w:tc>
          <w:tcPr>
            <w:tcW w:w="1104" w:type="dxa"/>
            <w:gridSpan w:val="2"/>
            <w:vAlign w:val="center"/>
          </w:tcPr>
          <w:p w:rsidR="007F1526" w:rsidRPr="00C01218" w:rsidRDefault="007F1526" w:rsidP="0054092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3/4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7F1526" w:rsidRPr="00C01218" w:rsidRDefault="007F1526" w:rsidP="00331DA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488,0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7F1526" w:rsidRPr="00C01218" w:rsidRDefault="007F1526" w:rsidP="00331DA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7F1526" w:rsidRPr="00C01218" w:rsidRDefault="007F1526" w:rsidP="00331DA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7F1526" w:rsidRPr="00C01218" w:rsidRDefault="007F1526" w:rsidP="00331DA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7F1526" w:rsidRPr="00C01218" w:rsidRDefault="007F1526" w:rsidP="00331DA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7F1526" w:rsidRPr="00C01218" w:rsidRDefault="007F1526" w:rsidP="00331DA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7F1526" w:rsidRPr="00C01218" w:rsidRDefault="007F1526" w:rsidP="00331DA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7F1526" w:rsidRPr="00C01218" w:rsidRDefault="007F1526" w:rsidP="00331DA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7F1526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7F1526" w:rsidRPr="00C01218" w:rsidRDefault="007F1526" w:rsidP="00331DA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7F1526" w:rsidRPr="00C01218" w:rsidRDefault="007F1526" w:rsidP="00331DA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7F1526" w:rsidRPr="00C01218" w:rsidRDefault="007F1526" w:rsidP="003F2408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04" w:type="dxa"/>
            <w:gridSpan w:val="2"/>
            <w:vAlign w:val="center"/>
          </w:tcPr>
          <w:p w:rsidR="007F1526" w:rsidRPr="00C01218" w:rsidRDefault="007F1526" w:rsidP="003F240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7F1526" w:rsidRPr="00C01218" w:rsidRDefault="007F1526" w:rsidP="003F240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122,0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7F1526" w:rsidRPr="00C01218" w:rsidRDefault="007F1526" w:rsidP="003F240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7F1526" w:rsidRPr="00C01218" w:rsidRDefault="007F1526" w:rsidP="00331DA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7F1526" w:rsidRPr="00C01218" w:rsidRDefault="007F1526" w:rsidP="00331DA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7F1526" w:rsidRPr="00C01218" w:rsidRDefault="007F1526" w:rsidP="00331DA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AB1663" w:rsidRPr="00C01218" w:rsidRDefault="00AB1663" w:rsidP="00AB166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7F1526" w:rsidRPr="00C01218" w:rsidRDefault="00AB1663" w:rsidP="00AB1663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Субару </w:t>
            </w:r>
            <w:proofErr w:type="spellStart"/>
            <w:r w:rsidRPr="00C01218">
              <w:rPr>
                <w:rFonts w:ascii="Liberation Serif" w:hAnsi="Liberation Serif" w:cs="Times New Roman"/>
              </w:rPr>
              <w:t>Форестер</w:t>
            </w:r>
            <w:proofErr w:type="spellEnd"/>
          </w:p>
        </w:tc>
        <w:tc>
          <w:tcPr>
            <w:tcW w:w="1389" w:type="dxa"/>
            <w:gridSpan w:val="3"/>
            <w:vMerge/>
            <w:vAlign w:val="center"/>
          </w:tcPr>
          <w:p w:rsidR="007F1526" w:rsidRPr="00C01218" w:rsidRDefault="007F1526" w:rsidP="00331DA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7F1526" w:rsidRPr="00C01218" w:rsidRDefault="007F1526" w:rsidP="00331DA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7F1526" w:rsidRPr="008626D0" w:rsidTr="000C60E1">
        <w:trPr>
          <w:trHeight w:val="1273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7F1526" w:rsidRPr="00C01218" w:rsidRDefault="007F1526" w:rsidP="00331DA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7F1526" w:rsidRPr="00C01218" w:rsidRDefault="007F1526" w:rsidP="00331DA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7F1526" w:rsidRPr="00C01218" w:rsidRDefault="007F1526" w:rsidP="00331DA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04" w:type="dxa"/>
            <w:gridSpan w:val="2"/>
            <w:vAlign w:val="center"/>
          </w:tcPr>
          <w:p w:rsidR="007F1526" w:rsidRPr="00C01218" w:rsidRDefault="007F1526" w:rsidP="005A6F1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3/8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7F1526" w:rsidRPr="00C01218" w:rsidRDefault="007F1526" w:rsidP="00331DA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51,1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7F1526" w:rsidRPr="00C01218" w:rsidRDefault="007F1526" w:rsidP="00331DA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7F1526" w:rsidRPr="00C01218" w:rsidRDefault="007F1526" w:rsidP="00331DA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7F1526" w:rsidRPr="00C01218" w:rsidRDefault="007F1526" w:rsidP="00331DA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7F1526" w:rsidRPr="00C01218" w:rsidRDefault="007F1526" w:rsidP="00331DA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7F1526" w:rsidRPr="00C01218" w:rsidRDefault="007F1526" w:rsidP="004071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7F1526" w:rsidRPr="00C01218" w:rsidRDefault="007F1526" w:rsidP="00331DA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7F1526" w:rsidRPr="00C01218" w:rsidRDefault="007F1526" w:rsidP="00331DA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7F1526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7F1526" w:rsidRPr="00C01218" w:rsidRDefault="007F1526" w:rsidP="00331DA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7F1526" w:rsidRPr="00C01218" w:rsidRDefault="007F1526" w:rsidP="00331DA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7F1526" w:rsidRPr="00C01218" w:rsidRDefault="007F1526" w:rsidP="003F2408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7F1526" w:rsidRPr="00C01218" w:rsidRDefault="007F1526" w:rsidP="005A6F1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7F1526" w:rsidRPr="00C01218" w:rsidRDefault="007F1526" w:rsidP="003F240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33,5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7F1526" w:rsidRPr="00C01218" w:rsidRDefault="007F1526" w:rsidP="003F240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F1526" w:rsidRPr="00C01218" w:rsidRDefault="007F1526" w:rsidP="003F240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7F1526" w:rsidRPr="00C01218" w:rsidRDefault="007F1526" w:rsidP="00331DA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7F1526" w:rsidRPr="00C01218" w:rsidRDefault="007F1526" w:rsidP="00331DA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7F1526" w:rsidRPr="00C01218" w:rsidRDefault="007F1526" w:rsidP="00331DA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AB1663" w:rsidRPr="00C01218" w:rsidRDefault="00AB1663" w:rsidP="00AB166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грузовой</w:t>
            </w:r>
          </w:p>
          <w:p w:rsidR="007F1526" w:rsidRPr="00C01218" w:rsidRDefault="00AB1663" w:rsidP="00AB1663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ИЖ 27156</w:t>
            </w:r>
          </w:p>
        </w:tc>
        <w:tc>
          <w:tcPr>
            <w:tcW w:w="1389" w:type="dxa"/>
            <w:gridSpan w:val="3"/>
            <w:vMerge/>
            <w:vAlign w:val="center"/>
          </w:tcPr>
          <w:p w:rsidR="007F1526" w:rsidRPr="00C01218" w:rsidRDefault="007F1526" w:rsidP="00331DA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7F1526" w:rsidRPr="00C01218" w:rsidRDefault="007F1526" w:rsidP="00331DA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7F1526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7F1526" w:rsidRPr="00C01218" w:rsidRDefault="007F1526" w:rsidP="00331DA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7F1526" w:rsidRPr="00C01218" w:rsidRDefault="007F1526" w:rsidP="00331DA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7F1526" w:rsidRPr="00C01218" w:rsidRDefault="007F1526" w:rsidP="003F240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7F1526" w:rsidRPr="00C01218" w:rsidRDefault="007F1526" w:rsidP="003F240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7F1526" w:rsidRPr="00C01218" w:rsidRDefault="007F1526" w:rsidP="00C205D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3</w:t>
            </w:r>
            <w:r w:rsidR="00C205D3" w:rsidRPr="00C01218">
              <w:rPr>
                <w:rFonts w:ascii="Liberation Serif" w:hAnsi="Liberation Serif" w:cs="Times New Roman"/>
              </w:rPr>
              <w:t>0</w:t>
            </w:r>
            <w:r w:rsidRPr="00C01218">
              <w:rPr>
                <w:rFonts w:ascii="Liberation Serif" w:hAnsi="Liberation Serif" w:cs="Times New Roman"/>
              </w:rPr>
              <w:t>,</w:t>
            </w:r>
            <w:r w:rsidR="00C205D3" w:rsidRPr="00C01218">
              <w:rPr>
                <w:rFonts w:ascii="Liberation Serif" w:hAnsi="Liberation Serif" w:cs="Times New Roman"/>
              </w:rPr>
              <w:t>5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7F1526" w:rsidRPr="00C01218" w:rsidRDefault="007F1526" w:rsidP="003F240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7F1526" w:rsidRPr="00C01218" w:rsidRDefault="007F1526" w:rsidP="00331DA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7F1526" w:rsidRPr="00C01218" w:rsidRDefault="007F1526" w:rsidP="00331DA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7F1526" w:rsidRPr="00C01218" w:rsidRDefault="007F1526" w:rsidP="00331DA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7F1526" w:rsidRPr="00C01218" w:rsidRDefault="007F1526" w:rsidP="00331DA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7F1526" w:rsidRPr="00C01218" w:rsidRDefault="007F1526" w:rsidP="00331DA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7F1526" w:rsidRPr="00C01218" w:rsidRDefault="007F1526" w:rsidP="00331DA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7F1526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7F1526" w:rsidRPr="00C01218" w:rsidRDefault="007F1526" w:rsidP="00B25910">
            <w:pPr>
              <w:ind w:left="-108"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7F1526" w:rsidRPr="00C01218" w:rsidRDefault="007F1526" w:rsidP="00B53CF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7F1526" w:rsidRPr="00C01218" w:rsidRDefault="007F1526" w:rsidP="002E6CED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7F1526" w:rsidRPr="00C01218" w:rsidRDefault="007F1526" w:rsidP="002E6C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7F1526" w:rsidRPr="00C01218" w:rsidRDefault="007F1526" w:rsidP="007F152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34,1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7F1526" w:rsidRPr="00C01218" w:rsidRDefault="007F1526" w:rsidP="002E6C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7F1526" w:rsidRPr="00C01218" w:rsidRDefault="007F1526" w:rsidP="00B53CF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7F1526" w:rsidRPr="00C01218" w:rsidRDefault="007F1526" w:rsidP="00B53CF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7F1526" w:rsidRPr="00C01218" w:rsidRDefault="007F1526" w:rsidP="00B53CF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7F1526" w:rsidRPr="00C01218" w:rsidRDefault="007F1526" w:rsidP="004300E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7F1526" w:rsidRPr="00C01218" w:rsidRDefault="007F1526" w:rsidP="004300E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7F1526" w:rsidRPr="00C01218" w:rsidRDefault="007F1526" w:rsidP="004300E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7F1526" w:rsidRPr="008626D0" w:rsidTr="000C60E1">
        <w:trPr>
          <w:trHeight w:val="255"/>
        </w:trPr>
        <w:tc>
          <w:tcPr>
            <w:tcW w:w="1949" w:type="dxa"/>
            <w:gridSpan w:val="3"/>
            <w:shd w:val="clear" w:color="auto" w:fill="auto"/>
            <w:vAlign w:val="center"/>
          </w:tcPr>
          <w:p w:rsidR="007F1526" w:rsidRPr="00C01218" w:rsidRDefault="00C01218" w:rsidP="002E6CED">
            <w:pPr>
              <w:ind w:left="-108"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Несовершен</w:t>
            </w:r>
            <w:r w:rsidR="007F1526" w:rsidRPr="00C01218">
              <w:rPr>
                <w:rFonts w:ascii="Liberation Serif" w:hAnsi="Liberation Serif"/>
                <w:sz w:val="20"/>
                <w:szCs w:val="20"/>
              </w:rPr>
              <w:t>нолетний ребенок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:rsidR="007F1526" w:rsidRPr="00C01218" w:rsidRDefault="00A92A17" w:rsidP="002E6CE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7F1526" w:rsidRPr="00C01218" w:rsidRDefault="00A92A17" w:rsidP="002E6CE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04" w:type="dxa"/>
            <w:gridSpan w:val="2"/>
            <w:vAlign w:val="center"/>
          </w:tcPr>
          <w:p w:rsidR="007F1526" w:rsidRPr="00C01218" w:rsidRDefault="00A92A17" w:rsidP="002E6C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7F1526" w:rsidRPr="00C01218" w:rsidRDefault="00A92A17" w:rsidP="002E6CE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7F1526" w:rsidRPr="00C01218" w:rsidRDefault="00A92A17" w:rsidP="002E6C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7F1526" w:rsidRPr="00C01218" w:rsidRDefault="007F1526" w:rsidP="002E6CE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7F1526" w:rsidRPr="00C01218" w:rsidRDefault="007F1526" w:rsidP="002E6CE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70,2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7F1526" w:rsidRPr="00C01218" w:rsidRDefault="007F1526" w:rsidP="002E6C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7F1526" w:rsidRPr="00C01218" w:rsidRDefault="00A92A17" w:rsidP="004300E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389" w:type="dxa"/>
            <w:gridSpan w:val="3"/>
            <w:vAlign w:val="center"/>
          </w:tcPr>
          <w:p w:rsidR="007F1526" w:rsidRPr="00C01218" w:rsidRDefault="00A92A17" w:rsidP="004300E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2180" w:type="dxa"/>
            <w:gridSpan w:val="4"/>
            <w:vAlign w:val="center"/>
          </w:tcPr>
          <w:p w:rsidR="007F1526" w:rsidRPr="00C01218" w:rsidRDefault="00A92A17" w:rsidP="004300E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7F1526" w:rsidRPr="008626D0" w:rsidTr="000C60E1">
        <w:trPr>
          <w:trHeight w:val="255"/>
        </w:trPr>
        <w:tc>
          <w:tcPr>
            <w:tcW w:w="1949" w:type="dxa"/>
            <w:gridSpan w:val="3"/>
            <w:shd w:val="clear" w:color="auto" w:fill="auto"/>
            <w:vAlign w:val="center"/>
          </w:tcPr>
          <w:p w:rsidR="007F1526" w:rsidRPr="00C01218" w:rsidRDefault="007F1526" w:rsidP="00A84A4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lastRenderedPageBreak/>
              <w:t>Витюгова</w:t>
            </w:r>
          </w:p>
          <w:p w:rsidR="007F1526" w:rsidRPr="00C01218" w:rsidRDefault="007F1526" w:rsidP="00A84A4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Лариса</w:t>
            </w:r>
          </w:p>
          <w:p w:rsidR="007F1526" w:rsidRPr="00C01218" w:rsidRDefault="007F1526" w:rsidP="00A84A4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Николаевна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:rsidR="007F1526" w:rsidRPr="00C01218" w:rsidRDefault="007F1526" w:rsidP="00A84A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7F1526" w:rsidRPr="00C01218" w:rsidRDefault="007F1526" w:rsidP="00A84A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№ 3»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7F1526" w:rsidRPr="00C01218" w:rsidRDefault="007F1526" w:rsidP="00A84A45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7F1526" w:rsidRPr="00C01218" w:rsidRDefault="007F1526" w:rsidP="00A84A4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7F1526" w:rsidRPr="00C01218" w:rsidRDefault="007F1526" w:rsidP="00A84A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64,3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7F1526" w:rsidRPr="00C01218" w:rsidRDefault="007F1526" w:rsidP="00A84A4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7F1526" w:rsidRPr="00C01218" w:rsidRDefault="00A92A17" w:rsidP="00A84A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7F1526" w:rsidRPr="00C01218" w:rsidRDefault="00A92A17" w:rsidP="00A84A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7F1526" w:rsidRPr="00C01218" w:rsidRDefault="00A92A17" w:rsidP="00A84A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7F1526" w:rsidRPr="00C01218" w:rsidRDefault="007F1526" w:rsidP="00A84A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7F1526" w:rsidRPr="00C01218" w:rsidRDefault="007F1526" w:rsidP="00A84A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Тойота RAF 4</w:t>
            </w:r>
          </w:p>
        </w:tc>
        <w:tc>
          <w:tcPr>
            <w:tcW w:w="1389" w:type="dxa"/>
            <w:gridSpan w:val="3"/>
            <w:vAlign w:val="center"/>
          </w:tcPr>
          <w:p w:rsidR="007F1526" w:rsidRPr="00C01218" w:rsidRDefault="002E05D8" w:rsidP="00A84A4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778070,25</w:t>
            </w:r>
          </w:p>
          <w:p w:rsidR="007F1526" w:rsidRPr="00C01218" w:rsidRDefault="007F1526" w:rsidP="00A84A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Align w:val="center"/>
          </w:tcPr>
          <w:p w:rsidR="007F1526" w:rsidRPr="00C01218" w:rsidRDefault="00A92A17" w:rsidP="00A84A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F2251C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F2251C" w:rsidRPr="00C01218" w:rsidRDefault="00F2251C" w:rsidP="00A84A4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F2251C" w:rsidRPr="00C01218" w:rsidRDefault="00A92A17" w:rsidP="00A84A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2251C" w:rsidRPr="00C01218" w:rsidRDefault="00F2251C" w:rsidP="00A84A45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1104" w:type="dxa"/>
            <w:gridSpan w:val="2"/>
            <w:vAlign w:val="center"/>
          </w:tcPr>
          <w:p w:rsidR="00F2251C" w:rsidRPr="00C01218" w:rsidRDefault="00F2251C" w:rsidP="00A84A4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2251C" w:rsidRPr="00C01218" w:rsidRDefault="00F2251C" w:rsidP="003F240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657,0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2251C" w:rsidRPr="00C01218" w:rsidRDefault="00F2251C" w:rsidP="00A84A4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F2251C" w:rsidRPr="00C01218" w:rsidRDefault="00F2251C" w:rsidP="00A84A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F2251C" w:rsidRPr="00C01218" w:rsidRDefault="00F2251C" w:rsidP="00A84A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F2251C" w:rsidRPr="00C01218" w:rsidRDefault="00F2251C" w:rsidP="00A84A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F2251C" w:rsidRPr="00C01218" w:rsidRDefault="00F2251C" w:rsidP="00A84A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F2251C" w:rsidRPr="00C01218" w:rsidRDefault="00F2251C" w:rsidP="00A84A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Ауди Q5</w:t>
            </w:r>
          </w:p>
          <w:p w:rsidR="00F2251C" w:rsidRPr="00C01218" w:rsidRDefault="00F2251C" w:rsidP="00A84A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F2251C" w:rsidRPr="00C01218" w:rsidRDefault="00F2251C" w:rsidP="004020D0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89" w:type="dxa"/>
            <w:gridSpan w:val="3"/>
            <w:vMerge w:val="restart"/>
            <w:vAlign w:val="center"/>
          </w:tcPr>
          <w:p w:rsidR="00F2251C" w:rsidRPr="00C01218" w:rsidRDefault="00F2251C" w:rsidP="00A84A4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79495,21</w:t>
            </w:r>
          </w:p>
          <w:p w:rsidR="00F2251C" w:rsidRPr="00C01218" w:rsidRDefault="00F2251C" w:rsidP="00A84A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 w:val="restart"/>
            <w:vAlign w:val="center"/>
          </w:tcPr>
          <w:p w:rsidR="00F2251C" w:rsidRPr="00C01218" w:rsidRDefault="00F2251C" w:rsidP="00A84A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2251C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F2251C" w:rsidRPr="00C01218" w:rsidRDefault="00F2251C" w:rsidP="00A84A4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F2251C" w:rsidRPr="00C01218" w:rsidRDefault="00F2251C" w:rsidP="00A84A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2251C" w:rsidRPr="00C01218" w:rsidRDefault="00F2251C" w:rsidP="006D4E03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1104" w:type="dxa"/>
            <w:gridSpan w:val="2"/>
            <w:vAlign w:val="center"/>
          </w:tcPr>
          <w:p w:rsidR="00F2251C" w:rsidRPr="00C01218" w:rsidRDefault="00F2251C" w:rsidP="006D4E0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2251C" w:rsidRPr="00C01218" w:rsidRDefault="00F2251C" w:rsidP="006D4E0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723,0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2251C" w:rsidRPr="00C01218" w:rsidRDefault="00F2251C" w:rsidP="006D4E0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F2251C" w:rsidRPr="00C01218" w:rsidRDefault="00F2251C" w:rsidP="00A84A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2251C" w:rsidRPr="00C01218" w:rsidRDefault="00F2251C" w:rsidP="00A84A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F2251C" w:rsidRPr="00C01218" w:rsidRDefault="00F2251C" w:rsidP="00A84A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F2251C" w:rsidRPr="00C01218" w:rsidRDefault="00F2251C" w:rsidP="004020D0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F2251C" w:rsidRPr="00C01218" w:rsidRDefault="00F2251C" w:rsidP="00A84A4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F2251C" w:rsidRPr="00C01218" w:rsidRDefault="00F2251C" w:rsidP="00A84A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2251C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F2251C" w:rsidRPr="00C01218" w:rsidRDefault="00F2251C" w:rsidP="00A84A4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F2251C" w:rsidRPr="00C01218" w:rsidRDefault="00F2251C" w:rsidP="00A84A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2251C" w:rsidRPr="00C01218" w:rsidRDefault="00F2251C" w:rsidP="00A84A45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04" w:type="dxa"/>
            <w:gridSpan w:val="2"/>
            <w:vAlign w:val="center"/>
          </w:tcPr>
          <w:p w:rsidR="00F2251C" w:rsidRPr="00C01218" w:rsidRDefault="00F2251C" w:rsidP="00A84A4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2251C" w:rsidRPr="00C01218" w:rsidRDefault="00F2251C" w:rsidP="00A84A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200,6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2251C" w:rsidRPr="00C01218" w:rsidRDefault="00F2251C" w:rsidP="00A84A4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F2251C" w:rsidRPr="00C01218" w:rsidRDefault="00F2251C" w:rsidP="00A84A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2251C" w:rsidRPr="00C01218" w:rsidRDefault="00F2251C" w:rsidP="00A84A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F2251C" w:rsidRPr="00C01218" w:rsidRDefault="00F2251C" w:rsidP="00A84A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F2251C" w:rsidRPr="00C01218" w:rsidRDefault="00F2251C" w:rsidP="00F2251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Мотоцикл </w:t>
            </w:r>
          </w:p>
          <w:p w:rsidR="00F2251C" w:rsidRPr="00C01218" w:rsidRDefault="00F2251C" w:rsidP="00F2251C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C01218">
              <w:rPr>
                <w:rFonts w:ascii="Liberation Serif" w:hAnsi="Liberation Serif" w:cs="Times New Roman"/>
              </w:rPr>
              <w:t>Урал М6736</w:t>
            </w:r>
          </w:p>
        </w:tc>
        <w:tc>
          <w:tcPr>
            <w:tcW w:w="1389" w:type="dxa"/>
            <w:gridSpan w:val="3"/>
            <w:vMerge/>
            <w:vAlign w:val="center"/>
          </w:tcPr>
          <w:p w:rsidR="00F2251C" w:rsidRPr="00C01218" w:rsidRDefault="00F2251C" w:rsidP="00A84A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F2251C" w:rsidRPr="00C01218" w:rsidRDefault="00F2251C" w:rsidP="00A84A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2251C" w:rsidRPr="008626D0" w:rsidTr="000C60E1">
        <w:trPr>
          <w:trHeight w:val="1028"/>
        </w:trPr>
        <w:tc>
          <w:tcPr>
            <w:tcW w:w="194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251C" w:rsidRPr="00C01218" w:rsidRDefault="00F2251C" w:rsidP="00A84A4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2251C" w:rsidRPr="00C01218" w:rsidRDefault="00F2251C" w:rsidP="00A84A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251C" w:rsidRPr="00C01218" w:rsidRDefault="00F2251C" w:rsidP="00A84A45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tcBorders>
              <w:bottom w:val="single" w:sz="4" w:space="0" w:color="auto"/>
            </w:tcBorders>
            <w:vAlign w:val="center"/>
          </w:tcPr>
          <w:p w:rsidR="00F2251C" w:rsidRPr="00C01218" w:rsidRDefault="00F2251C" w:rsidP="00A84A4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2251C" w:rsidRPr="00C01218" w:rsidRDefault="00F2251C" w:rsidP="00A84A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64,3</w:t>
            </w: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251C" w:rsidRPr="00C01218" w:rsidRDefault="00F2251C" w:rsidP="00A84A4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251C" w:rsidRPr="00C01218" w:rsidRDefault="00F2251C" w:rsidP="00A84A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2251C" w:rsidRPr="00C01218" w:rsidRDefault="00F2251C" w:rsidP="00A84A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251C" w:rsidRPr="00C01218" w:rsidRDefault="00F2251C" w:rsidP="00A84A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6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251C" w:rsidRPr="00C01218" w:rsidRDefault="00F2251C" w:rsidP="004020D0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8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2251C" w:rsidRPr="00C01218" w:rsidRDefault="00F2251C" w:rsidP="00A84A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F2251C" w:rsidRPr="00C01218" w:rsidRDefault="00F2251C" w:rsidP="00A84A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7F1526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7F1526" w:rsidRPr="00C01218" w:rsidRDefault="007F1526" w:rsidP="002B5A4D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Драган</w:t>
            </w:r>
          </w:p>
          <w:p w:rsidR="007F1526" w:rsidRPr="00C01218" w:rsidRDefault="007F1526" w:rsidP="002B5A4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Марина Анатольевна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7F1526" w:rsidRPr="00C01218" w:rsidRDefault="007F1526" w:rsidP="002B5A4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7F1526" w:rsidRPr="00C01218" w:rsidRDefault="007F1526" w:rsidP="002B5A4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№ 4»</w:t>
            </w:r>
            <w:r w:rsidRPr="00C01218">
              <w:rPr>
                <w:rFonts w:ascii="Liberation Serif" w:hAnsi="Liberation Serif" w:cs="Times New Roman"/>
                <w:color w:val="FF0000"/>
                <w:highlight w:val="yellow"/>
              </w:rPr>
              <w:t xml:space="preserve"> </w:t>
            </w:r>
            <w:r w:rsidRPr="00C01218">
              <w:rPr>
                <w:rFonts w:ascii="Liberation Serif" w:hAnsi="Liberation Serif" w:cs="Times New Roman"/>
              </w:rPr>
              <w:t>комбинированного вида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7F1526" w:rsidRPr="00C01218" w:rsidRDefault="007F1526" w:rsidP="002B5A4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7F1526" w:rsidRPr="00C01218" w:rsidRDefault="007F1526" w:rsidP="002B5A4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7F1526" w:rsidRPr="00C01218" w:rsidRDefault="007F1526" w:rsidP="002B5A4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51,4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7F1526" w:rsidRPr="00C01218" w:rsidRDefault="007F1526" w:rsidP="002B5A4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7F1526" w:rsidRPr="00C01218" w:rsidRDefault="00A92A17" w:rsidP="002B5A4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7F1526" w:rsidRPr="00C01218" w:rsidRDefault="00A92A17" w:rsidP="002B5A4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7F1526" w:rsidRPr="00C01218" w:rsidRDefault="00A92A17" w:rsidP="002B5A4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7F1526" w:rsidRPr="00C01218" w:rsidRDefault="00A92A17" w:rsidP="002B5A4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389" w:type="dxa"/>
            <w:gridSpan w:val="3"/>
            <w:vMerge w:val="restart"/>
            <w:vAlign w:val="center"/>
          </w:tcPr>
          <w:p w:rsidR="007F1526" w:rsidRPr="00C01218" w:rsidRDefault="001E0987" w:rsidP="00E22F1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</w:t>
            </w:r>
            <w:r w:rsidR="00E22F10" w:rsidRPr="00C01218">
              <w:rPr>
                <w:rFonts w:ascii="Liberation Serif" w:hAnsi="Liberation Serif" w:cs="Times New Roman"/>
              </w:rPr>
              <w:t>105861,44</w:t>
            </w:r>
          </w:p>
        </w:tc>
        <w:tc>
          <w:tcPr>
            <w:tcW w:w="2180" w:type="dxa"/>
            <w:gridSpan w:val="4"/>
            <w:vMerge w:val="restart"/>
            <w:vAlign w:val="center"/>
          </w:tcPr>
          <w:p w:rsidR="007F1526" w:rsidRPr="00C01218" w:rsidRDefault="00A92A17" w:rsidP="002B5A4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7F1526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7F1526" w:rsidRPr="00C01218" w:rsidRDefault="007F1526" w:rsidP="002B5A4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7F1526" w:rsidRPr="00C01218" w:rsidRDefault="007F1526" w:rsidP="002B5A4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7F1526" w:rsidRPr="00C01218" w:rsidRDefault="007F1526" w:rsidP="002B5A4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7F1526" w:rsidRPr="00C01218" w:rsidRDefault="007F1526" w:rsidP="002B5A4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7F1526" w:rsidRPr="00C01218" w:rsidRDefault="007F1526" w:rsidP="004931E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62,0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7F1526" w:rsidRPr="00C01218" w:rsidRDefault="007F1526" w:rsidP="002B5A4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7F1526" w:rsidRPr="00C01218" w:rsidRDefault="007F1526" w:rsidP="002B5A4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7F1526" w:rsidRPr="00C01218" w:rsidRDefault="007F1526" w:rsidP="002B5A4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7F1526" w:rsidRPr="00C01218" w:rsidRDefault="007F1526" w:rsidP="002B5A4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7F1526" w:rsidRPr="00C01218" w:rsidRDefault="007F1526" w:rsidP="002B5A4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7F1526" w:rsidRPr="00C01218" w:rsidRDefault="007F1526" w:rsidP="002B5A4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7F1526" w:rsidRPr="00C01218" w:rsidRDefault="007F1526" w:rsidP="002B5A4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7F1526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7F1526" w:rsidRPr="00C01218" w:rsidRDefault="007F1526" w:rsidP="002B5A4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7F1526" w:rsidRPr="00C01218" w:rsidRDefault="007F1526" w:rsidP="002B5A4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7F1526" w:rsidRPr="00C01218" w:rsidRDefault="007F1526" w:rsidP="002B5A4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7F1526" w:rsidRPr="00C01218" w:rsidRDefault="007F1526" w:rsidP="002B5A4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7F1526" w:rsidRPr="00C01218" w:rsidRDefault="007F1526" w:rsidP="002B5A4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40,0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7F1526" w:rsidRPr="00C01218" w:rsidRDefault="007F1526" w:rsidP="002B5A4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7F1526" w:rsidRPr="00C01218" w:rsidRDefault="007F1526" w:rsidP="002B5A4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7F1526" w:rsidRPr="00C01218" w:rsidRDefault="007F1526" w:rsidP="002B5A4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7F1526" w:rsidRPr="00C01218" w:rsidRDefault="007F1526" w:rsidP="002B5A4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7F1526" w:rsidRPr="00C01218" w:rsidRDefault="007F1526" w:rsidP="002B5A4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7F1526" w:rsidRPr="00C01218" w:rsidRDefault="007F1526" w:rsidP="002B5A4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7F1526" w:rsidRPr="00C01218" w:rsidRDefault="007F1526" w:rsidP="002B5A4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7F1526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7F1526" w:rsidRPr="00C01218" w:rsidRDefault="007F1526" w:rsidP="00E84D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7F1526" w:rsidRPr="00C01218" w:rsidRDefault="00A92A17" w:rsidP="00E84D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7F1526" w:rsidRPr="00C01218" w:rsidRDefault="007F1526" w:rsidP="00E84D4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1104" w:type="dxa"/>
            <w:gridSpan w:val="2"/>
            <w:vAlign w:val="center"/>
          </w:tcPr>
          <w:p w:rsidR="007F1526" w:rsidRPr="00C01218" w:rsidRDefault="007F1526" w:rsidP="00E84D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7F1526" w:rsidRPr="00C01218" w:rsidRDefault="007F1526" w:rsidP="00E84D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1114,0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7F1526" w:rsidRPr="00C01218" w:rsidRDefault="007F1526" w:rsidP="00E84D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7F1526" w:rsidRPr="00C01218" w:rsidRDefault="00A92A17" w:rsidP="00E84D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7F1526" w:rsidRPr="00C01218" w:rsidRDefault="00A92A17" w:rsidP="00E84D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7F1526" w:rsidRPr="00C01218" w:rsidRDefault="00A92A17" w:rsidP="00E84D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7F1526" w:rsidRPr="00C01218" w:rsidRDefault="007F1526" w:rsidP="00E84D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7F1526" w:rsidRPr="00C01218" w:rsidRDefault="007F1526" w:rsidP="00E84D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Cs/>
                <w:shd w:val="clear" w:color="auto" w:fill="FFFFFF"/>
              </w:rPr>
            </w:pPr>
            <w:r w:rsidRPr="00C01218">
              <w:rPr>
                <w:rFonts w:ascii="Liberation Serif" w:hAnsi="Liberation Serif" w:cs="Times New Roman"/>
                <w:bCs/>
                <w:shd w:val="clear" w:color="auto" w:fill="FFFFFF"/>
              </w:rPr>
              <w:t xml:space="preserve">Ниссан </w:t>
            </w:r>
          </w:p>
          <w:p w:rsidR="007F1526" w:rsidRPr="00C01218" w:rsidRDefault="007F1526" w:rsidP="00E84D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C01218">
              <w:rPr>
                <w:rFonts w:ascii="Liberation Serif" w:hAnsi="Liberation Serif" w:cs="Times New Roman"/>
                <w:bCs/>
                <w:shd w:val="clear" w:color="auto" w:fill="FFFFFF"/>
              </w:rPr>
              <w:t>X-</w:t>
            </w:r>
            <w:proofErr w:type="spellStart"/>
            <w:r w:rsidRPr="00C01218">
              <w:rPr>
                <w:rFonts w:ascii="Liberation Serif" w:hAnsi="Liberation Serif" w:cs="Times New Roman"/>
                <w:bCs/>
                <w:shd w:val="clear" w:color="auto" w:fill="FFFFFF"/>
              </w:rPr>
              <w:t>Trail</w:t>
            </w:r>
            <w:proofErr w:type="spellEnd"/>
          </w:p>
        </w:tc>
        <w:tc>
          <w:tcPr>
            <w:tcW w:w="1389" w:type="dxa"/>
            <w:gridSpan w:val="3"/>
            <w:vMerge w:val="restart"/>
            <w:vAlign w:val="center"/>
          </w:tcPr>
          <w:p w:rsidR="007F1526" w:rsidRPr="00C01218" w:rsidRDefault="00E22F10" w:rsidP="00E84D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423733,55</w:t>
            </w:r>
          </w:p>
        </w:tc>
        <w:tc>
          <w:tcPr>
            <w:tcW w:w="2180" w:type="dxa"/>
            <w:gridSpan w:val="4"/>
            <w:vMerge w:val="restart"/>
            <w:vAlign w:val="center"/>
          </w:tcPr>
          <w:p w:rsidR="007F1526" w:rsidRPr="00C01218" w:rsidRDefault="00A92A17" w:rsidP="00E84D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7F1526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7F1526" w:rsidRPr="00C01218" w:rsidRDefault="007F1526" w:rsidP="00E84D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7F1526" w:rsidRPr="00C01218" w:rsidRDefault="007F1526" w:rsidP="00E84D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7F1526" w:rsidRPr="00C01218" w:rsidRDefault="007F1526" w:rsidP="00E84D49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104" w:type="dxa"/>
            <w:gridSpan w:val="2"/>
            <w:vAlign w:val="center"/>
          </w:tcPr>
          <w:p w:rsidR="007F1526" w:rsidRPr="00C01218" w:rsidRDefault="007F1526" w:rsidP="00E84D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7F1526" w:rsidRPr="00C01218" w:rsidRDefault="007F1526" w:rsidP="00E84D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23,0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7F1526" w:rsidRPr="00C01218" w:rsidRDefault="007F1526" w:rsidP="00E84D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7F1526" w:rsidRPr="00C01218" w:rsidRDefault="007F1526" w:rsidP="00E84D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7F1526" w:rsidRPr="00C01218" w:rsidRDefault="007F1526" w:rsidP="00E84D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7F1526" w:rsidRPr="00C01218" w:rsidRDefault="007F1526" w:rsidP="00E84D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7F1526" w:rsidRPr="00C01218" w:rsidRDefault="007F1526" w:rsidP="00E84D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7F1526" w:rsidRPr="00C01218" w:rsidRDefault="007F1526" w:rsidP="00E84D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7F1526" w:rsidRPr="00C01218" w:rsidRDefault="007F1526" w:rsidP="00E84D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7F1526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7F1526" w:rsidRPr="00C01218" w:rsidRDefault="007F1526" w:rsidP="00E84D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7F1526" w:rsidRPr="00C01218" w:rsidRDefault="007F1526" w:rsidP="00E84D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7F1526" w:rsidRPr="00C01218" w:rsidRDefault="007F1526" w:rsidP="00E84D4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04" w:type="dxa"/>
            <w:gridSpan w:val="2"/>
            <w:vAlign w:val="center"/>
          </w:tcPr>
          <w:p w:rsidR="007F1526" w:rsidRPr="00C01218" w:rsidRDefault="007F1526" w:rsidP="00E84D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7F1526" w:rsidRPr="00C01218" w:rsidRDefault="007F1526" w:rsidP="00E84D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72,4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7F1526" w:rsidRPr="00C01218" w:rsidRDefault="007F1526" w:rsidP="00E84D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7F1526" w:rsidRPr="00C01218" w:rsidRDefault="007F1526" w:rsidP="00E84D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7F1526" w:rsidRPr="00C01218" w:rsidRDefault="007F1526" w:rsidP="00E84D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7F1526" w:rsidRPr="00C01218" w:rsidRDefault="007F1526" w:rsidP="00E84D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7F1526" w:rsidRPr="00C01218" w:rsidRDefault="007F1526" w:rsidP="00E84D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7F1526" w:rsidRPr="00C01218" w:rsidRDefault="007F1526" w:rsidP="00E84D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7F1526" w:rsidRPr="00C01218" w:rsidRDefault="007F1526" w:rsidP="00E84D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7F1526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7F1526" w:rsidRPr="00C01218" w:rsidRDefault="007F1526" w:rsidP="00E84D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7F1526" w:rsidRPr="00C01218" w:rsidRDefault="007F1526" w:rsidP="00E84D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7F1526" w:rsidRPr="00C01218" w:rsidRDefault="007F1526" w:rsidP="00E84D4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104" w:type="dxa"/>
            <w:gridSpan w:val="2"/>
            <w:vAlign w:val="center"/>
          </w:tcPr>
          <w:p w:rsidR="007F1526" w:rsidRPr="00C01218" w:rsidRDefault="007F1526" w:rsidP="00E84D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7F1526" w:rsidRPr="00C01218" w:rsidRDefault="007F1526" w:rsidP="00E84D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19,9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7F1526" w:rsidRPr="00C01218" w:rsidRDefault="007F1526" w:rsidP="00E84D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7F1526" w:rsidRPr="00C01218" w:rsidRDefault="007F1526" w:rsidP="00E84D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7F1526" w:rsidRPr="00C01218" w:rsidRDefault="007F1526" w:rsidP="00E84D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7F1526" w:rsidRPr="00C01218" w:rsidRDefault="007F1526" w:rsidP="00E84D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7F1526" w:rsidRPr="00C01218" w:rsidRDefault="007F1526" w:rsidP="00E84D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7F1526" w:rsidRPr="00C01218" w:rsidRDefault="007F1526" w:rsidP="00E84D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7F1526" w:rsidRPr="00C01218" w:rsidRDefault="007F1526" w:rsidP="00E84D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BD74A3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BD74A3" w:rsidRPr="00C01218" w:rsidRDefault="00BD74A3" w:rsidP="001F2A3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Софронова</w:t>
            </w:r>
          </w:p>
          <w:p w:rsidR="00BD74A3" w:rsidRPr="00C01218" w:rsidRDefault="00BD74A3" w:rsidP="001F2A3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Ирина </w:t>
            </w:r>
          </w:p>
          <w:p w:rsidR="00BD74A3" w:rsidRPr="00C01218" w:rsidRDefault="00BD74A3" w:rsidP="001F2A3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Сергеевна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BD74A3" w:rsidRPr="00C01218" w:rsidRDefault="00BD74A3" w:rsidP="001F2A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BD74A3" w:rsidRPr="00C01218" w:rsidRDefault="00BD74A3" w:rsidP="001F2A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№ 5»</w:t>
            </w:r>
          </w:p>
        </w:tc>
        <w:tc>
          <w:tcPr>
            <w:tcW w:w="1455" w:type="dxa"/>
            <w:gridSpan w:val="3"/>
            <w:vMerge w:val="restart"/>
            <w:shd w:val="clear" w:color="auto" w:fill="auto"/>
            <w:vAlign w:val="center"/>
          </w:tcPr>
          <w:p w:rsidR="00BD74A3" w:rsidRPr="00C01218" w:rsidRDefault="00BD74A3" w:rsidP="006D4E03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Merge w:val="restart"/>
            <w:vAlign w:val="center"/>
          </w:tcPr>
          <w:p w:rsidR="00BD74A3" w:rsidRPr="00C01218" w:rsidRDefault="00BD74A3" w:rsidP="006D4E0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noWrap/>
            <w:vAlign w:val="center"/>
          </w:tcPr>
          <w:p w:rsidR="00BD74A3" w:rsidRPr="00C01218" w:rsidRDefault="00BD74A3" w:rsidP="006D4E0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47,4</w:t>
            </w:r>
          </w:p>
        </w:tc>
        <w:tc>
          <w:tcPr>
            <w:tcW w:w="1080" w:type="dxa"/>
            <w:gridSpan w:val="4"/>
            <w:vMerge w:val="restart"/>
            <w:shd w:val="clear" w:color="auto" w:fill="auto"/>
            <w:vAlign w:val="center"/>
          </w:tcPr>
          <w:p w:rsidR="00BD74A3" w:rsidRPr="00C01218" w:rsidRDefault="00BD74A3" w:rsidP="006D4E0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BD74A3" w:rsidRPr="00C01218" w:rsidRDefault="00BD74A3" w:rsidP="001F2A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BD74A3" w:rsidRPr="00C01218" w:rsidRDefault="00BD74A3" w:rsidP="001F2A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1452,0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BD74A3" w:rsidRPr="00C01218" w:rsidRDefault="00BD74A3" w:rsidP="001F2A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BD74A3" w:rsidRPr="00C01218" w:rsidRDefault="00BD74A3" w:rsidP="001F2A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BD74A3" w:rsidRPr="00C01218" w:rsidRDefault="00BD74A3" w:rsidP="001F2A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Cs/>
                <w:shd w:val="clear" w:color="auto" w:fill="FFFFFF"/>
              </w:rPr>
            </w:pPr>
            <w:r w:rsidRPr="00C01218">
              <w:rPr>
                <w:rFonts w:ascii="Liberation Serif" w:hAnsi="Liberation Serif" w:cs="Times New Roman"/>
                <w:bCs/>
                <w:shd w:val="clear" w:color="auto" w:fill="FFFFFF"/>
              </w:rPr>
              <w:t>Ниссан</w:t>
            </w:r>
          </w:p>
          <w:p w:rsidR="00BD74A3" w:rsidRPr="00C01218" w:rsidRDefault="00BD74A3" w:rsidP="001F2A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proofErr w:type="spellStart"/>
            <w:r w:rsidRPr="00C01218">
              <w:rPr>
                <w:rFonts w:ascii="Liberation Serif" w:hAnsi="Liberation Serif" w:cs="Times New Roman"/>
                <w:lang w:val="en-US"/>
              </w:rPr>
              <w:t>Almera</w:t>
            </w:r>
            <w:proofErr w:type="spellEnd"/>
          </w:p>
        </w:tc>
        <w:tc>
          <w:tcPr>
            <w:tcW w:w="1389" w:type="dxa"/>
            <w:gridSpan w:val="3"/>
            <w:vMerge w:val="restart"/>
            <w:vAlign w:val="center"/>
          </w:tcPr>
          <w:p w:rsidR="00BD74A3" w:rsidRPr="00C01218" w:rsidRDefault="00BD74A3" w:rsidP="001F2A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704029,87</w:t>
            </w:r>
          </w:p>
        </w:tc>
        <w:tc>
          <w:tcPr>
            <w:tcW w:w="2180" w:type="dxa"/>
            <w:gridSpan w:val="4"/>
            <w:vMerge w:val="restart"/>
            <w:vAlign w:val="center"/>
          </w:tcPr>
          <w:p w:rsidR="00BD74A3" w:rsidRPr="00C01218" w:rsidRDefault="00A92A17" w:rsidP="001F2A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BD74A3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BD74A3" w:rsidRPr="00C01218" w:rsidRDefault="00BD74A3" w:rsidP="001F2A3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BD74A3" w:rsidRPr="00C01218" w:rsidRDefault="00BD74A3" w:rsidP="001F2A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vMerge/>
            <w:shd w:val="clear" w:color="auto" w:fill="auto"/>
            <w:vAlign w:val="center"/>
          </w:tcPr>
          <w:p w:rsidR="00BD74A3" w:rsidRPr="00C01218" w:rsidRDefault="00BD74A3" w:rsidP="006D4E03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4" w:type="dxa"/>
            <w:gridSpan w:val="2"/>
            <w:vMerge/>
            <w:vAlign w:val="center"/>
          </w:tcPr>
          <w:p w:rsidR="00BD74A3" w:rsidRPr="00C01218" w:rsidRDefault="00BD74A3" w:rsidP="006D4E0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noWrap/>
            <w:vAlign w:val="center"/>
          </w:tcPr>
          <w:p w:rsidR="00BD74A3" w:rsidRPr="00C01218" w:rsidRDefault="00BD74A3" w:rsidP="006D4E0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80" w:type="dxa"/>
            <w:gridSpan w:val="4"/>
            <w:vMerge/>
            <w:shd w:val="clear" w:color="auto" w:fill="auto"/>
            <w:vAlign w:val="center"/>
          </w:tcPr>
          <w:p w:rsidR="00BD74A3" w:rsidRPr="00C01218" w:rsidRDefault="00BD74A3" w:rsidP="006D4E0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BD74A3" w:rsidRPr="00C01218" w:rsidRDefault="00BD74A3" w:rsidP="00A264A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BD74A3" w:rsidRPr="00C01218" w:rsidRDefault="00BD74A3" w:rsidP="00A264A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523,7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BD74A3" w:rsidRPr="00C01218" w:rsidRDefault="00BD74A3" w:rsidP="00A264A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BD74A3" w:rsidRPr="00C01218" w:rsidRDefault="00BD74A3" w:rsidP="001F2A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BD74A3" w:rsidRPr="00C01218" w:rsidRDefault="00BD74A3" w:rsidP="001F2A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BD74A3" w:rsidRPr="00C01218" w:rsidRDefault="00BD74A3" w:rsidP="001F2A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B409FA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B409FA" w:rsidRPr="00C01218" w:rsidRDefault="00B409FA" w:rsidP="001F2A3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B409FA" w:rsidRPr="00C01218" w:rsidRDefault="00A92A17" w:rsidP="001F2A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55" w:type="dxa"/>
            <w:gridSpan w:val="3"/>
            <w:vMerge w:val="restart"/>
            <w:shd w:val="clear" w:color="auto" w:fill="auto"/>
            <w:vAlign w:val="center"/>
          </w:tcPr>
          <w:p w:rsidR="00B409FA" w:rsidRPr="00C01218" w:rsidRDefault="00B409FA" w:rsidP="006D4E03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Merge w:val="restart"/>
            <w:vAlign w:val="center"/>
          </w:tcPr>
          <w:p w:rsidR="00B409FA" w:rsidRPr="00C01218" w:rsidRDefault="00B409FA" w:rsidP="006D4E0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noWrap/>
            <w:vAlign w:val="center"/>
          </w:tcPr>
          <w:p w:rsidR="00B409FA" w:rsidRPr="00C01218" w:rsidRDefault="00B409FA" w:rsidP="006D4E0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47,4</w:t>
            </w:r>
          </w:p>
        </w:tc>
        <w:tc>
          <w:tcPr>
            <w:tcW w:w="1080" w:type="dxa"/>
            <w:gridSpan w:val="4"/>
            <w:vMerge w:val="restart"/>
            <w:shd w:val="clear" w:color="auto" w:fill="auto"/>
            <w:vAlign w:val="center"/>
          </w:tcPr>
          <w:p w:rsidR="00B409FA" w:rsidRPr="00C01218" w:rsidRDefault="00B409FA" w:rsidP="006D4E0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B409FA" w:rsidRPr="00C01218" w:rsidRDefault="00B409FA" w:rsidP="00A264A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B409FA" w:rsidRPr="00C01218" w:rsidRDefault="00B409FA" w:rsidP="00A264A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1452,0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B409FA" w:rsidRPr="00C01218" w:rsidRDefault="00B409FA" w:rsidP="00A264A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B409FA" w:rsidRPr="00C01218" w:rsidRDefault="00B409FA" w:rsidP="00A264A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B409FA" w:rsidRPr="00C01218" w:rsidRDefault="00B409FA" w:rsidP="00A264A0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Лада Калина</w:t>
            </w:r>
          </w:p>
        </w:tc>
        <w:tc>
          <w:tcPr>
            <w:tcW w:w="1389" w:type="dxa"/>
            <w:gridSpan w:val="3"/>
            <w:vMerge w:val="restart"/>
            <w:vAlign w:val="center"/>
          </w:tcPr>
          <w:p w:rsidR="00B409FA" w:rsidRPr="00C01218" w:rsidRDefault="00B409FA" w:rsidP="00BD74A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783407,27</w:t>
            </w:r>
          </w:p>
        </w:tc>
        <w:tc>
          <w:tcPr>
            <w:tcW w:w="2180" w:type="dxa"/>
            <w:gridSpan w:val="4"/>
            <w:vMerge w:val="restart"/>
            <w:vAlign w:val="center"/>
          </w:tcPr>
          <w:p w:rsidR="00B409FA" w:rsidRPr="00C01218" w:rsidRDefault="00A92A17" w:rsidP="001F2A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B409FA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B409FA" w:rsidRPr="00C01218" w:rsidRDefault="00B409FA" w:rsidP="001F2A3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B409FA" w:rsidRPr="00C01218" w:rsidRDefault="00B409FA" w:rsidP="001F2A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vMerge/>
            <w:shd w:val="clear" w:color="auto" w:fill="auto"/>
            <w:vAlign w:val="center"/>
          </w:tcPr>
          <w:p w:rsidR="00B409FA" w:rsidRPr="00C01218" w:rsidRDefault="00B409FA" w:rsidP="006D4E03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4" w:type="dxa"/>
            <w:gridSpan w:val="2"/>
            <w:vMerge/>
            <w:vAlign w:val="center"/>
          </w:tcPr>
          <w:p w:rsidR="00B409FA" w:rsidRPr="00C01218" w:rsidRDefault="00B409FA" w:rsidP="006D4E0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noWrap/>
            <w:vAlign w:val="center"/>
          </w:tcPr>
          <w:p w:rsidR="00B409FA" w:rsidRPr="00C01218" w:rsidRDefault="00B409FA" w:rsidP="006D4E0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80" w:type="dxa"/>
            <w:gridSpan w:val="4"/>
            <w:vMerge/>
            <w:shd w:val="clear" w:color="auto" w:fill="auto"/>
            <w:vAlign w:val="center"/>
          </w:tcPr>
          <w:p w:rsidR="00B409FA" w:rsidRPr="00C01218" w:rsidRDefault="00B409FA" w:rsidP="006D4E0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B409FA" w:rsidRPr="00C01218" w:rsidRDefault="00B409FA" w:rsidP="00A264A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B409FA" w:rsidRPr="00C01218" w:rsidRDefault="00B409FA" w:rsidP="00A264A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523,7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B409FA" w:rsidRPr="00C01218" w:rsidRDefault="00B409FA" w:rsidP="00A264A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B409FA" w:rsidRPr="00C01218" w:rsidRDefault="00B409FA" w:rsidP="00A264A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B409FA" w:rsidRPr="00C01218" w:rsidRDefault="00B409FA" w:rsidP="00BD74A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B409FA" w:rsidRPr="00C01218" w:rsidRDefault="00B409FA" w:rsidP="001F2A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B409FA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B409FA" w:rsidRPr="00C01218" w:rsidRDefault="00B409FA" w:rsidP="001F2A3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B409FA" w:rsidRPr="00C01218" w:rsidRDefault="00A92A17" w:rsidP="001F2A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55" w:type="dxa"/>
            <w:gridSpan w:val="3"/>
            <w:vMerge w:val="restart"/>
            <w:shd w:val="clear" w:color="auto" w:fill="auto"/>
            <w:vAlign w:val="center"/>
          </w:tcPr>
          <w:p w:rsidR="00B409FA" w:rsidRPr="00C01218" w:rsidRDefault="00A92A17" w:rsidP="001F2A32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04" w:type="dxa"/>
            <w:gridSpan w:val="2"/>
            <w:vMerge w:val="restart"/>
            <w:vAlign w:val="center"/>
          </w:tcPr>
          <w:p w:rsidR="00B409FA" w:rsidRPr="00C01218" w:rsidRDefault="00A92A17" w:rsidP="001F2A3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noWrap/>
            <w:vAlign w:val="center"/>
          </w:tcPr>
          <w:p w:rsidR="00B409FA" w:rsidRPr="00C01218" w:rsidRDefault="00A92A17" w:rsidP="001F2A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80" w:type="dxa"/>
            <w:gridSpan w:val="4"/>
            <w:vMerge w:val="restart"/>
            <w:shd w:val="clear" w:color="auto" w:fill="auto"/>
            <w:vAlign w:val="center"/>
          </w:tcPr>
          <w:p w:rsidR="00B409FA" w:rsidRPr="00C01218" w:rsidRDefault="00A92A17" w:rsidP="001F2A3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B409FA" w:rsidRPr="00C01218" w:rsidRDefault="00B409FA" w:rsidP="00A264A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B409FA" w:rsidRPr="00C01218" w:rsidRDefault="00B409FA" w:rsidP="00A264A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1452,0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B409FA" w:rsidRPr="00C01218" w:rsidRDefault="00B409FA" w:rsidP="00A264A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B409FA" w:rsidRPr="00C01218" w:rsidRDefault="00A92A17" w:rsidP="001F2A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389" w:type="dxa"/>
            <w:gridSpan w:val="3"/>
            <w:vMerge w:val="restart"/>
            <w:vAlign w:val="center"/>
          </w:tcPr>
          <w:p w:rsidR="00B409FA" w:rsidRPr="00C01218" w:rsidRDefault="00A92A17" w:rsidP="001F2A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2180" w:type="dxa"/>
            <w:gridSpan w:val="4"/>
            <w:vMerge w:val="restart"/>
            <w:vAlign w:val="center"/>
          </w:tcPr>
          <w:p w:rsidR="00B409FA" w:rsidRPr="00C01218" w:rsidRDefault="00A92A17" w:rsidP="001F2A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B409FA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B409FA" w:rsidRPr="00C01218" w:rsidRDefault="00B409FA" w:rsidP="001F2A3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B409FA" w:rsidRPr="00C01218" w:rsidRDefault="00B409FA" w:rsidP="001F2A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vMerge/>
            <w:shd w:val="clear" w:color="auto" w:fill="auto"/>
            <w:vAlign w:val="center"/>
          </w:tcPr>
          <w:p w:rsidR="00B409FA" w:rsidRPr="00C01218" w:rsidRDefault="00B409FA" w:rsidP="001F2A32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4" w:type="dxa"/>
            <w:gridSpan w:val="2"/>
            <w:vMerge/>
            <w:vAlign w:val="center"/>
          </w:tcPr>
          <w:p w:rsidR="00B409FA" w:rsidRPr="00C01218" w:rsidRDefault="00B409FA" w:rsidP="001F2A3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noWrap/>
            <w:vAlign w:val="center"/>
          </w:tcPr>
          <w:p w:rsidR="00B409FA" w:rsidRPr="00C01218" w:rsidRDefault="00B409FA" w:rsidP="001F2A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80" w:type="dxa"/>
            <w:gridSpan w:val="4"/>
            <w:vMerge/>
            <w:shd w:val="clear" w:color="auto" w:fill="auto"/>
            <w:vAlign w:val="center"/>
          </w:tcPr>
          <w:p w:rsidR="00B409FA" w:rsidRPr="00C01218" w:rsidRDefault="00B409FA" w:rsidP="001F2A3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B409FA" w:rsidRPr="00C01218" w:rsidRDefault="00B409FA" w:rsidP="00A264A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B409FA" w:rsidRPr="00C01218" w:rsidRDefault="00B409FA" w:rsidP="00A264A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523,7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B409FA" w:rsidRPr="00C01218" w:rsidRDefault="00B409FA" w:rsidP="00A264A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B409FA" w:rsidRPr="00C01218" w:rsidRDefault="00B409FA" w:rsidP="001F2A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B409FA" w:rsidRPr="00C01218" w:rsidRDefault="00B409FA" w:rsidP="001F2A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B409FA" w:rsidRPr="00C01218" w:rsidRDefault="00B409FA" w:rsidP="001F2A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B409FA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B409FA" w:rsidRPr="00C01218" w:rsidRDefault="00B409FA" w:rsidP="001F2A3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B409FA" w:rsidRPr="00C01218" w:rsidRDefault="00A92A17" w:rsidP="001F2A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55" w:type="dxa"/>
            <w:gridSpan w:val="3"/>
            <w:vMerge w:val="restart"/>
            <w:shd w:val="clear" w:color="auto" w:fill="auto"/>
            <w:vAlign w:val="center"/>
          </w:tcPr>
          <w:p w:rsidR="00B409FA" w:rsidRPr="00C01218" w:rsidRDefault="00A92A17" w:rsidP="001F2A32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04" w:type="dxa"/>
            <w:gridSpan w:val="2"/>
            <w:vMerge w:val="restart"/>
            <w:vAlign w:val="center"/>
          </w:tcPr>
          <w:p w:rsidR="00B409FA" w:rsidRPr="00C01218" w:rsidRDefault="00A92A17" w:rsidP="001F2A3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noWrap/>
            <w:vAlign w:val="center"/>
          </w:tcPr>
          <w:p w:rsidR="00B409FA" w:rsidRPr="00C01218" w:rsidRDefault="00A92A17" w:rsidP="001F2A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80" w:type="dxa"/>
            <w:gridSpan w:val="4"/>
            <w:vMerge w:val="restart"/>
            <w:shd w:val="clear" w:color="auto" w:fill="auto"/>
            <w:vAlign w:val="center"/>
          </w:tcPr>
          <w:p w:rsidR="00B409FA" w:rsidRPr="00C01218" w:rsidRDefault="00A92A17" w:rsidP="001F2A3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B409FA" w:rsidRPr="00C01218" w:rsidRDefault="00B409FA" w:rsidP="00A264A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B409FA" w:rsidRPr="00C01218" w:rsidRDefault="00B409FA" w:rsidP="00A264A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1452,0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B409FA" w:rsidRPr="00C01218" w:rsidRDefault="00B409FA" w:rsidP="00A264A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B409FA" w:rsidRPr="00C01218" w:rsidRDefault="00A92A17" w:rsidP="001F2A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389" w:type="dxa"/>
            <w:gridSpan w:val="3"/>
            <w:vMerge w:val="restart"/>
            <w:vAlign w:val="center"/>
          </w:tcPr>
          <w:p w:rsidR="00B409FA" w:rsidRPr="00C01218" w:rsidRDefault="00A92A17" w:rsidP="001F2A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2180" w:type="dxa"/>
            <w:gridSpan w:val="4"/>
            <w:vMerge w:val="restart"/>
            <w:vAlign w:val="center"/>
          </w:tcPr>
          <w:p w:rsidR="00B409FA" w:rsidRPr="00C01218" w:rsidRDefault="00A92A17" w:rsidP="001F2A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B409FA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B409FA" w:rsidRPr="00C01218" w:rsidRDefault="00B409FA" w:rsidP="001F2A3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B409FA" w:rsidRPr="00C01218" w:rsidRDefault="00B409FA" w:rsidP="001F2A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vMerge/>
            <w:shd w:val="clear" w:color="auto" w:fill="auto"/>
            <w:vAlign w:val="center"/>
          </w:tcPr>
          <w:p w:rsidR="00B409FA" w:rsidRPr="00C01218" w:rsidRDefault="00B409FA" w:rsidP="001F2A32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4" w:type="dxa"/>
            <w:gridSpan w:val="2"/>
            <w:vMerge/>
            <w:vAlign w:val="center"/>
          </w:tcPr>
          <w:p w:rsidR="00B409FA" w:rsidRPr="00C01218" w:rsidRDefault="00B409FA" w:rsidP="001F2A3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noWrap/>
            <w:vAlign w:val="center"/>
          </w:tcPr>
          <w:p w:rsidR="00B409FA" w:rsidRPr="00C01218" w:rsidRDefault="00B409FA" w:rsidP="001F2A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80" w:type="dxa"/>
            <w:gridSpan w:val="4"/>
            <w:vMerge/>
            <w:shd w:val="clear" w:color="auto" w:fill="auto"/>
            <w:vAlign w:val="center"/>
          </w:tcPr>
          <w:p w:rsidR="00B409FA" w:rsidRPr="00C01218" w:rsidRDefault="00B409FA" w:rsidP="001F2A3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B409FA" w:rsidRPr="00C01218" w:rsidRDefault="00B409FA" w:rsidP="001F2A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B409FA" w:rsidRPr="00C01218" w:rsidRDefault="00B409FA" w:rsidP="001F2A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523,7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B409FA" w:rsidRPr="00C01218" w:rsidRDefault="00B409FA" w:rsidP="001F2A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B409FA" w:rsidRPr="00C01218" w:rsidRDefault="00B409FA" w:rsidP="001F2A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B409FA" w:rsidRPr="00C01218" w:rsidRDefault="00B409FA" w:rsidP="001F2A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B409FA" w:rsidRPr="00C01218" w:rsidRDefault="00B409FA" w:rsidP="001F2A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B409FA" w:rsidRPr="008626D0" w:rsidTr="000C60E1">
        <w:trPr>
          <w:trHeight w:val="255"/>
        </w:trPr>
        <w:tc>
          <w:tcPr>
            <w:tcW w:w="1949" w:type="dxa"/>
            <w:gridSpan w:val="3"/>
            <w:shd w:val="clear" w:color="auto" w:fill="auto"/>
            <w:vAlign w:val="center"/>
          </w:tcPr>
          <w:p w:rsidR="00B409FA" w:rsidRPr="00C01218" w:rsidRDefault="00B409FA" w:rsidP="00C928B3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Коренькова</w:t>
            </w:r>
          </w:p>
          <w:p w:rsidR="00B409FA" w:rsidRPr="00C01218" w:rsidRDefault="00B409FA" w:rsidP="00C928B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Анна Александровна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:rsidR="00B409FA" w:rsidRPr="00C01218" w:rsidRDefault="00B409FA" w:rsidP="00C928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B409FA" w:rsidRPr="00C01218" w:rsidRDefault="00B409FA" w:rsidP="00C928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№ 6»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B409FA" w:rsidRPr="00C01218" w:rsidRDefault="00B409FA" w:rsidP="00C928B3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B409FA" w:rsidRPr="00C01218" w:rsidRDefault="00B409FA" w:rsidP="00C928B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B409FA" w:rsidRPr="00C01218" w:rsidRDefault="00B409FA" w:rsidP="00D47ED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50,4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B409FA" w:rsidRPr="00C01218" w:rsidRDefault="00B409FA" w:rsidP="00C928B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B409FA" w:rsidRPr="00C01218" w:rsidRDefault="00A92A17" w:rsidP="00C928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B409FA" w:rsidRPr="00C01218" w:rsidRDefault="00A92A17" w:rsidP="00C928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B409FA" w:rsidRPr="00C01218" w:rsidRDefault="00A92A17" w:rsidP="00C928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B409FA" w:rsidRPr="00C01218" w:rsidRDefault="00B409FA" w:rsidP="00E71D1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B409FA" w:rsidRPr="00C01218" w:rsidRDefault="00B409FA" w:rsidP="00C928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Тойота </w:t>
            </w:r>
            <w:proofErr w:type="spellStart"/>
            <w:r w:rsidRPr="00C01218">
              <w:rPr>
                <w:rFonts w:ascii="Liberation Serif" w:hAnsi="Liberation Serif" w:cs="Times New Roman"/>
              </w:rPr>
              <w:t>Хайлендер</w:t>
            </w:r>
            <w:proofErr w:type="spellEnd"/>
          </w:p>
        </w:tc>
        <w:tc>
          <w:tcPr>
            <w:tcW w:w="1389" w:type="dxa"/>
            <w:gridSpan w:val="3"/>
            <w:vAlign w:val="center"/>
          </w:tcPr>
          <w:p w:rsidR="00B409FA" w:rsidRPr="00C01218" w:rsidRDefault="00B409FA" w:rsidP="00E71D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1029723,78</w:t>
            </w:r>
          </w:p>
          <w:p w:rsidR="00B409FA" w:rsidRPr="00C01218" w:rsidRDefault="00B409FA" w:rsidP="00C43EE8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180" w:type="dxa"/>
            <w:gridSpan w:val="4"/>
          </w:tcPr>
          <w:p w:rsidR="00B409FA" w:rsidRPr="00C01218" w:rsidRDefault="00A92A17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163796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163796" w:rsidRPr="00C01218" w:rsidRDefault="00163796" w:rsidP="00C6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Шевченко</w:t>
            </w:r>
          </w:p>
          <w:p w:rsidR="00163796" w:rsidRPr="00C01218" w:rsidRDefault="00163796" w:rsidP="00CB0D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Татьяна</w:t>
            </w:r>
          </w:p>
          <w:p w:rsidR="00163796" w:rsidRPr="00C01218" w:rsidRDefault="00163796" w:rsidP="00C6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Наильевна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163796" w:rsidRPr="00C01218" w:rsidRDefault="00163796" w:rsidP="00C6617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Заведующий МАДОУ «ЦРР - детский сад</w:t>
            </w:r>
          </w:p>
          <w:p w:rsidR="00163796" w:rsidRPr="00C01218" w:rsidRDefault="00163796" w:rsidP="00C6617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№ 7»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163796" w:rsidRPr="00C01218" w:rsidRDefault="00163796" w:rsidP="00C66173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163796" w:rsidRPr="00C01218" w:rsidRDefault="00163796" w:rsidP="00C6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63796" w:rsidRPr="00C01218" w:rsidRDefault="00163796" w:rsidP="0016379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29,8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63796" w:rsidRPr="00C01218" w:rsidRDefault="00163796" w:rsidP="00C6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163796" w:rsidRPr="00C01218" w:rsidRDefault="00163796" w:rsidP="00C66173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163796" w:rsidRPr="00C01218" w:rsidRDefault="00163796" w:rsidP="0016379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C01218">
              <w:rPr>
                <w:rFonts w:ascii="Liberation Serif" w:hAnsi="Liberation Serif" w:cs="Times New Roman"/>
              </w:rPr>
              <w:t>78,3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163796" w:rsidRPr="00C01218" w:rsidRDefault="00163796" w:rsidP="00C66173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163796" w:rsidRPr="00C01218" w:rsidRDefault="00163796" w:rsidP="00D0657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163796" w:rsidRPr="00C01218" w:rsidRDefault="00163796" w:rsidP="0016379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C01218">
              <w:rPr>
                <w:rFonts w:ascii="Liberation Serif" w:hAnsi="Liberation Serif" w:cs="Times New Roman"/>
              </w:rPr>
              <w:t>Киа</w:t>
            </w:r>
            <w:proofErr w:type="spellEnd"/>
            <w:r w:rsidRPr="00C01218">
              <w:rPr>
                <w:rFonts w:ascii="Liberation Serif" w:hAnsi="Liberation Serif" w:cs="Times New Roman"/>
              </w:rPr>
              <w:t xml:space="preserve"> </w:t>
            </w:r>
            <w:r w:rsidRPr="00C01218">
              <w:rPr>
                <w:rFonts w:ascii="Liberation Serif" w:hAnsi="Liberation Serif" w:cs="Times New Roman"/>
                <w:lang w:val="en-US"/>
              </w:rPr>
              <w:t>SP</w:t>
            </w:r>
            <w:r w:rsidRPr="00C01218">
              <w:rPr>
                <w:rFonts w:ascii="Liberation Serif" w:hAnsi="Liberation Serif" w:cs="Times New Roman"/>
              </w:rPr>
              <w:t>2(</w:t>
            </w:r>
            <w:r w:rsidRPr="00C01218">
              <w:rPr>
                <w:rFonts w:ascii="Liberation Serif" w:hAnsi="Liberation Serif" w:cs="Times New Roman"/>
                <w:lang w:val="en-US"/>
              </w:rPr>
              <w:t>SELTOS</w:t>
            </w:r>
            <w:r w:rsidRPr="00C01218">
              <w:rPr>
                <w:rFonts w:ascii="Liberation Serif" w:hAnsi="Liberation Serif" w:cs="Times New Roman"/>
              </w:rPr>
              <w:t>)</w:t>
            </w:r>
          </w:p>
        </w:tc>
        <w:tc>
          <w:tcPr>
            <w:tcW w:w="1389" w:type="dxa"/>
            <w:gridSpan w:val="3"/>
            <w:vMerge w:val="restart"/>
            <w:vAlign w:val="center"/>
          </w:tcPr>
          <w:p w:rsidR="00163796" w:rsidRPr="00C01218" w:rsidRDefault="00163796" w:rsidP="00E71D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1485230,68</w:t>
            </w:r>
          </w:p>
          <w:p w:rsidR="00163796" w:rsidRPr="00C01218" w:rsidRDefault="00163796" w:rsidP="00C6617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 w:val="restart"/>
          </w:tcPr>
          <w:p w:rsidR="00163796" w:rsidRPr="00C01218" w:rsidRDefault="00A92A17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--</w:t>
            </w:r>
          </w:p>
        </w:tc>
      </w:tr>
      <w:tr w:rsidR="00163796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163796" w:rsidRPr="00C01218" w:rsidRDefault="00163796" w:rsidP="00C6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163796" w:rsidRPr="00C01218" w:rsidRDefault="00163796" w:rsidP="00C6617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163796" w:rsidRPr="00C01218" w:rsidRDefault="00163796" w:rsidP="00A264A0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163796" w:rsidRPr="00C01218" w:rsidRDefault="00163796" w:rsidP="00A264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63796" w:rsidRPr="00C01218" w:rsidRDefault="00163796" w:rsidP="0016379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44,4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63796" w:rsidRPr="00C01218" w:rsidRDefault="00163796" w:rsidP="00A264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163796" w:rsidRPr="00C01218" w:rsidRDefault="00163796" w:rsidP="00C66173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163796" w:rsidRPr="00C01218" w:rsidRDefault="00163796" w:rsidP="00C66173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163796" w:rsidRPr="00C01218" w:rsidRDefault="00163796" w:rsidP="00C66173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163796" w:rsidRPr="00C01218" w:rsidRDefault="00163796" w:rsidP="00D0657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163796" w:rsidRPr="00C01218" w:rsidRDefault="00163796" w:rsidP="00E71D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80" w:type="dxa"/>
            <w:gridSpan w:val="4"/>
            <w:vMerge/>
          </w:tcPr>
          <w:p w:rsidR="00163796" w:rsidRPr="00C01218" w:rsidRDefault="00163796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63796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163796" w:rsidRPr="00C01218" w:rsidRDefault="00163796" w:rsidP="00C6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163796" w:rsidRPr="00C01218" w:rsidRDefault="00163796" w:rsidP="00C6617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163796" w:rsidRPr="00C01218" w:rsidRDefault="00163796" w:rsidP="00163796">
            <w:pPr>
              <w:pStyle w:val="ConsPlusCell"/>
              <w:ind w:left="-78" w:right="-108"/>
              <w:jc w:val="center"/>
              <w:rPr>
                <w:rFonts w:ascii="Liberation Serif" w:eastAsia="Calibri" w:hAnsi="Liberation Serif" w:cs="Times New Roman"/>
              </w:rPr>
            </w:pPr>
            <w:proofErr w:type="spellStart"/>
            <w:r w:rsidRPr="00C01218">
              <w:rPr>
                <w:rFonts w:ascii="Liberation Serif" w:eastAsia="Calibri" w:hAnsi="Liberation Serif" w:cs="Times New Roman"/>
              </w:rPr>
              <w:t>Машиноместо</w:t>
            </w:r>
            <w:proofErr w:type="spellEnd"/>
            <w:r w:rsidRPr="00C01218">
              <w:rPr>
                <w:rFonts w:ascii="Liberation Serif" w:eastAsia="Calibri" w:hAnsi="Liberation Serif" w:cs="Times New Roman"/>
              </w:rPr>
              <w:t xml:space="preserve"> </w:t>
            </w:r>
          </w:p>
        </w:tc>
        <w:tc>
          <w:tcPr>
            <w:tcW w:w="1104" w:type="dxa"/>
            <w:gridSpan w:val="2"/>
            <w:vAlign w:val="center"/>
          </w:tcPr>
          <w:p w:rsidR="00163796" w:rsidRPr="00C01218" w:rsidRDefault="00163796" w:rsidP="0016379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1/85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63796" w:rsidRPr="00C01218" w:rsidRDefault="00163796" w:rsidP="00C6617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2476,4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63796" w:rsidRPr="00C01218" w:rsidRDefault="00163796" w:rsidP="00C6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163796" w:rsidRPr="00C01218" w:rsidRDefault="00163796" w:rsidP="00C6617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163796" w:rsidRPr="00C01218" w:rsidRDefault="00163796" w:rsidP="00C6617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163796" w:rsidRPr="00C01218" w:rsidRDefault="00163796" w:rsidP="00C661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163796" w:rsidRPr="00C01218" w:rsidRDefault="00163796" w:rsidP="00C6617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163796" w:rsidRPr="00C01218" w:rsidRDefault="00163796" w:rsidP="00C6617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80" w:type="dxa"/>
            <w:gridSpan w:val="4"/>
            <w:vMerge/>
          </w:tcPr>
          <w:p w:rsidR="00163796" w:rsidRPr="00C01218" w:rsidRDefault="00163796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B847AC" w:rsidRPr="008626D0" w:rsidTr="000C60E1">
        <w:trPr>
          <w:trHeight w:val="255"/>
        </w:trPr>
        <w:tc>
          <w:tcPr>
            <w:tcW w:w="1949" w:type="dxa"/>
            <w:gridSpan w:val="3"/>
            <w:shd w:val="clear" w:color="auto" w:fill="auto"/>
          </w:tcPr>
          <w:p w:rsidR="00B847AC" w:rsidRPr="00C01218" w:rsidRDefault="00B847AC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:rsidR="00B847AC" w:rsidRPr="00C01218" w:rsidRDefault="00A92A17" w:rsidP="004B442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B847AC" w:rsidRPr="00C01218" w:rsidRDefault="00B847AC" w:rsidP="00A264A0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B847AC" w:rsidRPr="00C01218" w:rsidRDefault="00B847AC" w:rsidP="00B847A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B847AC" w:rsidRPr="00C01218" w:rsidRDefault="00B847AC" w:rsidP="00A264A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78,3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B847AC" w:rsidRPr="00C01218" w:rsidRDefault="00B847AC" w:rsidP="00A264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B847AC" w:rsidRPr="00C01218" w:rsidRDefault="00A92A17" w:rsidP="004B442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B847AC" w:rsidRPr="00C01218" w:rsidRDefault="00A92A17" w:rsidP="004B442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B847AC" w:rsidRPr="00C01218" w:rsidRDefault="00A92A17" w:rsidP="004B442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B847AC" w:rsidRPr="00C01218" w:rsidRDefault="00A92A17" w:rsidP="00FF33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389" w:type="dxa"/>
            <w:gridSpan w:val="3"/>
            <w:vAlign w:val="center"/>
          </w:tcPr>
          <w:p w:rsidR="00B847AC" w:rsidRPr="00C01218" w:rsidRDefault="00A92A17" w:rsidP="00610AA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180" w:type="dxa"/>
            <w:gridSpan w:val="4"/>
            <w:vAlign w:val="center"/>
          </w:tcPr>
          <w:p w:rsidR="00B847AC" w:rsidRPr="00C01218" w:rsidRDefault="00A92A17" w:rsidP="004B442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B847AC" w:rsidRPr="008626D0" w:rsidTr="000C60E1">
        <w:trPr>
          <w:trHeight w:val="255"/>
        </w:trPr>
        <w:tc>
          <w:tcPr>
            <w:tcW w:w="1949" w:type="dxa"/>
            <w:gridSpan w:val="3"/>
            <w:shd w:val="clear" w:color="auto" w:fill="auto"/>
          </w:tcPr>
          <w:p w:rsidR="00B847AC" w:rsidRPr="00C01218" w:rsidRDefault="00B847AC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:rsidR="00B847AC" w:rsidRPr="00C01218" w:rsidRDefault="00A92A17" w:rsidP="004B442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B847AC" w:rsidRPr="00C01218" w:rsidRDefault="00B847AC" w:rsidP="00A264A0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B847AC" w:rsidRPr="00C01218" w:rsidRDefault="00B847AC" w:rsidP="00A264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B847AC" w:rsidRPr="00C01218" w:rsidRDefault="00B847AC" w:rsidP="00A264A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78,3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B847AC" w:rsidRPr="00C01218" w:rsidRDefault="00B847AC" w:rsidP="00A264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B847AC" w:rsidRPr="00C01218" w:rsidRDefault="00A92A17" w:rsidP="004B442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B847AC" w:rsidRPr="00C01218" w:rsidRDefault="00A92A17" w:rsidP="004B442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B847AC" w:rsidRPr="00C01218" w:rsidRDefault="00A92A17" w:rsidP="004B442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B847AC" w:rsidRPr="00C01218" w:rsidRDefault="00A92A17" w:rsidP="00FF33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389" w:type="dxa"/>
            <w:gridSpan w:val="3"/>
            <w:vAlign w:val="center"/>
          </w:tcPr>
          <w:p w:rsidR="00B847AC" w:rsidRPr="00C01218" w:rsidRDefault="00A92A17" w:rsidP="00610AA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180" w:type="dxa"/>
            <w:gridSpan w:val="4"/>
            <w:vAlign w:val="center"/>
          </w:tcPr>
          <w:p w:rsidR="00B847AC" w:rsidRPr="00C01218" w:rsidRDefault="00A92A17" w:rsidP="004B442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982E09" w:rsidRPr="008626D0" w:rsidTr="000C60E1">
        <w:trPr>
          <w:trHeight w:val="255"/>
        </w:trPr>
        <w:tc>
          <w:tcPr>
            <w:tcW w:w="1949" w:type="dxa"/>
            <w:gridSpan w:val="3"/>
            <w:shd w:val="clear" w:color="auto" w:fill="auto"/>
            <w:vAlign w:val="center"/>
          </w:tcPr>
          <w:p w:rsidR="00982E09" w:rsidRPr="00C01218" w:rsidRDefault="00982E09" w:rsidP="00A264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01218">
              <w:rPr>
                <w:rFonts w:ascii="Liberation Serif" w:hAnsi="Liberation Serif"/>
                <w:sz w:val="20"/>
                <w:szCs w:val="20"/>
              </w:rPr>
              <w:t>Позолотина</w:t>
            </w:r>
            <w:proofErr w:type="spellEnd"/>
          </w:p>
          <w:p w:rsidR="00982E09" w:rsidRPr="00C01218" w:rsidRDefault="00982E09" w:rsidP="00A264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Елена </w:t>
            </w:r>
          </w:p>
          <w:p w:rsidR="00982E09" w:rsidRPr="00C01218" w:rsidRDefault="00982E09" w:rsidP="00A264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Викторовна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:rsidR="00982E09" w:rsidRPr="00C01218" w:rsidRDefault="00982E09" w:rsidP="00A264A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982E09" w:rsidRPr="00C01218" w:rsidRDefault="00982E09" w:rsidP="00A264A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№ 8»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982E09" w:rsidRPr="00C01218" w:rsidRDefault="00982E09" w:rsidP="00A264A0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Комната</w:t>
            </w:r>
          </w:p>
        </w:tc>
        <w:tc>
          <w:tcPr>
            <w:tcW w:w="1104" w:type="dxa"/>
            <w:gridSpan w:val="2"/>
            <w:vAlign w:val="center"/>
          </w:tcPr>
          <w:p w:rsidR="00982E09" w:rsidRPr="00C01218" w:rsidRDefault="00982E09" w:rsidP="00A264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982E09" w:rsidRPr="00C01218" w:rsidRDefault="00982E09" w:rsidP="00A264A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15,5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982E09" w:rsidRPr="00C01218" w:rsidRDefault="00982E09" w:rsidP="00A264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982E09" w:rsidRPr="00C01218" w:rsidRDefault="00A92A17" w:rsidP="00A264A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982E09" w:rsidRPr="00C01218" w:rsidRDefault="00A92A17" w:rsidP="00A264A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982E09" w:rsidRPr="00C01218" w:rsidRDefault="00A92A17" w:rsidP="00A264A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982E09" w:rsidRPr="00C01218" w:rsidRDefault="00982E09" w:rsidP="00A264A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982E09" w:rsidRPr="00C01218" w:rsidRDefault="00982E09" w:rsidP="00A264A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Cs/>
                <w:shd w:val="clear" w:color="auto" w:fill="FFFFFF"/>
              </w:rPr>
            </w:pPr>
            <w:r w:rsidRPr="00C01218">
              <w:rPr>
                <w:rFonts w:ascii="Liberation Serif" w:hAnsi="Liberation Serif" w:cs="Times New Roman"/>
                <w:bCs/>
                <w:shd w:val="clear" w:color="auto" w:fill="FFFFFF"/>
              </w:rPr>
              <w:t>Ниссан</w:t>
            </w:r>
          </w:p>
          <w:p w:rsidR="00982E09" w:rsidRPr="00C01218" w:rsidRDefault="00982E09" w:rsidP="00A264A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C01218">
              <w:rPr>
                <w:rFonts w:ascii="Liberation Serif" w:hAnsi="Liberation Serif" w:cs="Times New Roman"/>
                <w:bCs/>
                <w:shd w:val="clear" w:color="auto" w:fill="FFFFFF"/>
              </w:rPr>
              <w:t>T</w:t>
            </w:r>
            <w:proofErr w:type="spellStart"/>
            <w:r w:rsidRPr="00C01218">
              <w:rPr>
                <w:rFonts w:ascii="Liberation Serif" w:hAnsi="Liberation Serif" w:cs="Times New Roman"/>
                <w:bCs/>
                <w:shd w:val="clear" w:color="auto" w:fill="FFFFFF"/>
                <w:lang w:val="en-US"/>
              </w:rPr>
              <w:t>errano</w:t>
            </w:r>
            <w:proofErr w:type="spellEnd"/>
          </w:p>
        </w:tc>
        <w:tc>
          <w:tcPr>
            <w:tcW w:w="1389" w:type="dxa"/>
            <w:gridSpan w:val="3"/>
            <w:vAlign w:val="center"/>
          </w:tcPr>
          <w:p w:rsidR="00982E09" w:rsidRPr="00C01218" w:rsidRDefault="006D583A" w:rsidP="00A264A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806248,92</w:t>
            </w:r>
          </w:p>
        </w:tc>
        <w:tc>
          <w:tcPr>
            <w:tcW w:w="2180" w:type="dxa"/>
            <w:gridSpan w:val="4"/>
            <w:vAlign w:val="center"/>
          </w:tcPr>
          <w:p w:rsidR="00982E09" w:rsidRPr="00C01218" w:rsidRDefault="00A92A17" w:rsidP="004B442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982E09" w:rsidRPr="008626D0" w:rsidTr="000C60E1">
        <w:trPr>
          <w:trHeight w:val="255"/>
        </w:trPr>
        <w:tc>
          <w:tcPr>
            <w:tcW w:w="1949" w:type="dxa"/>
            <w:gridSpan w:val="3"/>
            <w:shd w:val="clear" w:color="auto" w:fill="auto"/>
            <w:vAlign w:val="center"/>
          </w:tcPr>
          <w:p w:rsidR="00982E09" w:rsidRPr="00C01218" w:rsidRDefault="00982E09" w:rsidP="004B442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:rsidR="00982E09" w:rsidRPr="00C01218" w:rsidRDefault="00A92A17" w:rsidP="004B442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982E09" w:rsidRPr="00C01218" w:rsidRDefault="00982E09" w:rsidP="004B4426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Комната</w:t>
            </w:r>
          </w:p>
        </w:tc>
        <w:tc>
          <w:tcPr>
            <w:tcW w:w="1104" w:type="dxa"/>
            <w:gridSpan w:val="2"/>
            <w:vAlign w:val="center"/>
          </w:tcPr>
          <w:p w:rsidR="00982E09" w:rsidRPr="00C01218" w:rsidRDefault="00982E09" w:rsidP="004B442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982E09" w:rsidRPr="00C01218" w:rsidRDefault="00982E09" w:rsidP="004B442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10,0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982E09" w:rsidRPr="00C01218" w:rsidRDefault="00982E09" w:rsidP="004B442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982E09" w:rsidRPr="00C01218" w:rsidRDefault="00A92A17" w:rsidP="004B442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982E09" w:rsidRPr="00C01218" w:rsidRDefault="00A92A17" w:rsidP="004B442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982E09" w:rsidRPr="00C01218" w:rsidRDefault="00A92A17" w:rsidP="004B442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982E09" w:rsidRPr="00C01218" w:rsidRDefault="00A92A17" w:rsidP="004B442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389" w:type="dxa"/>
            <w:gridSpan w:val="3"/>
            <w:vAlign w:val="center"/>
          </w:tcPr>
          <w:p w:rsidR="00982E09" w:rsidRPr="00C01218" w:rsidRDefault="00982E09" w:rsidP="00DF468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474</w:t>
            </w:r>
            <w:r w:rsidR="00DF4681" w:rsidRPr="00C01218">
              <w:rPr>
                <w:rFonts w:ascii="Liberation Serif" w:hAnsi="Liberation Serif" w:cs="Times New Roman"/>
              </w:rPr>
              <w:t>057</w:t>
            </w:r>
            <w:r w:rsidRPr="00C01218">
              <w:rPr>
                <w:rFonts w:ascii="Liberation Serif" w:hAnsi="Liberation Serif" w:cs="Times New Roman"/>
              </w:rPr>
              <w:t>,</w:t>
            </w:r>
            <w:r w:rsidR="00DF4681" w:rsidRPr="00C01218">
              <w:rPr>
                <w:rFonts w:ascii="Liberation Serif" w:hAnsi="Liberation Serif" w:cs="Times New Roman"/>
              </w:rPr>
              <w:t>8</w:t>
            </w:r>
            <w:r w:rsidRPr="00C01218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2180" w:type="dxa"/>
            <w:gridSpan w:val="4"/>
            <w:vAlign w:val="center"/>
          </w:tcPr>
          <w:p w:rsidR="00982E09" w:rsidRPr="00C01218" w:rsidRDefault="00A92A17" w:rsidP="004B442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982E09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982E09" w:rsidRPr="00C01218" w:rsidRDefault="00982E09" w:rsidP="00A77A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Богатырева</w:t>
            </w:r>
          </w:p>
          <w:p w:rsidR="00982E09" w:rsidRPr="00C01218" w:rsidRDefault="00982E09" w:rsidP="00A77A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Оля </w:t>
            </w:r>
          </w:p>
          <w:p w:rsidR="00982E09" w:rsidRPr="00C01218" w:rsidRDefault="00982E09" w:rsidP="00A77A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Борисовна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982E09" w:rsidRPr="00C01218" w:rsidRDefault="00982E09" w:rsidP="00A77A5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982E09" w:rsidRPr="00C01218" w:rsidRDefault="00982E09" w:rsidP="00A77A5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№ 9»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982E09" w:rsidRPr="00C01218" w:rsidRDefault="00982E09" w:rsidP="00A77A5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982E09" w:rsidRPr="00C01218" w:rsidRDefault="00982E09" w:rsidP="00A77A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982E09" w:rsidRPr="00C01218" w:rsidRDefault="00982E09" w:rsidP="00A77A5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83,6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982E09" w:rsidRPr="00C01218" w:rsidRDefault="00982E09" w:rsidP="00A77A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982E09" w:rsidRPr="00C01218" w:rsidRDefault="00A92A17" w:rsidP="00A77A5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982E09" w:rsidRPr="00C01218" w:rsidRDefault="00A92A17" w:rsidP="00A77A5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982E09" w:rsidRPr="00C01218" w:rsidRDefault="00A92A17" w:rsidP="00A77A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982E09" w:rsidRPr="00C01218" w:rsidRDefault="00A92A17" w:rsidP="00A77A5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389" w:type="dxa"/>
            <w:gridSpan w:val="3"/>
            <w:vMerge w:val="restart"/>
            <w:vAlign w:val="center"/>
          </w:tcPr>
          <w:p w:rsidR="00982E09" w:rsidRPr="00C01218" w:rsidRDefault="00DD3D24" w:rsidP="00F66D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2582131,56</w:t>
            </w:r>
          </w:p>
        </w:tc>
        <w:tc>
          <w:tcPr>
            <w:tcW w:w="2180" w:type="dxa"/>
            <w:gridSpan w:val="4"/>
            <w:vMerge w:val="restart"/>
            <w:vAlign w:val="center"/>
          </w:tcPr>
          <w:p w:rsidR="00982E09" w:rsidRPr="00C01218" w:rsidRDefault="00A92A17" w:rsidP="00A77A5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982E0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982E09" w:rsidRPr="00C01218" w:rsidRDefault="00982E09" w:rsidP="00A77A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982E09" w:rsidRPr="00C01218" w:rsidRDefault="00982E09" w:rsidP="00A77A5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982E09" w:rsidRPr="00C01218" w:rsidRDefault="00982E09" w:rsidP="006D0B24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982E09" w:rsidRPr="00C01218" w:rsidRDefault="00982E09" w:rsidP="006D0B2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совместна</w:t>
            </w:r>
            <w:r w:rsidRPr="00C01218">
              <w:rPr>
                <w:rFonts w:ascii="Liberation Serif" w:hAnsi="Liberation Serif"/>
                <w:sz w:val="20"/>
                <w:szCs w:val="20"/>
              </w:rPr>
              <w:lastRenderedPageBreak/>
              <w:t>я с супругом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982E09" w:rsidRPr="00C01218" w:rsidRDefault="00982E09" w:rsidP="006D0B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C01218">
              <w:rPr>
                <w:rFonts w:ascii="Liberation Serif" w:hAnsi="Liberation Serif" w:cs="Times New Roman"/>
              </w:rPr>
              <w:lastRenderedPageBreak/>
              <w:t>38,3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982E09" w:rsidRPr="00C01218" w:rsidRDefault="00982E09" w:rsidP="006D0B2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982E09" w:rsidRPr="00C01218" w:rsidRDefault="00982E09" w:rsidP="00A77A5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982E09" w:rsidRPr="00C01218" w:rsidRDefault="00982E09" w:rsidP="00A77A5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982E09" w:rsidRPr="00C01218" w:rsidRDefault="00982E09" w:rsidP="00A77A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982E09" w:rsidRPr="00C01218" w:rsidRDefault="00982E09" w:rsidP="00A77A5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982E09" w:rsidRPr="00C01218" w:rsidRDefault="00982E09" w:rsidP="009777F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982E09" w:rsidRPr="00C01218" w:rsidRDefault="00982E09" w:rsidP="00A77A5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982E09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982E09" w:rsidRPr="00C01218" w:rsidRDefault="00982E09" w:rsidP="00A77A59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982E09" w:rsidRPr="00C01218" w:rsidRDefault="00982E09" w:rsidP="00A77A5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highlight w:val="yellow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982E09" w:rsidRPr="00C01218" w:rsidRDefault="00982E09" w:rsidP="006D0B24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982E09" w:rsidRPr="00C01218" w:rsidRDefault="00982E09" w:rsidP="0081282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982E09" w:rsidRPr="00C01218" w:rsidRDefault="00982E09" w:rsidP="006D0B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C01218">
              <w:rPr>
                <w:rFonts w:ascii="Liberation Serif" w:hAnsi="Liberation Serif" w:cs="Times New Roman"/>
              </w:rPr>
              <w:t>38,3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982E09" w:rsidRPr="00C01218" w:rsidRDefault="00982E09" w:rsidP="006D0B2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982E09" w:rsidRPr="00C01218" w:rsidRDefault="00982E09" w:rsidP="00A77A5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982E09" w:rsidRPr="00C01218" w:rsidRDefault="00982E09" w:rsidP="00A77A5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83,6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982E09" w:rsidRPr="00C01218" w:rsidRDefault="00982E09" w:rsidP="00A77A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982E09" w:rsidRPr="00C01218" w:rsidRDefault="00982E09" w:rsidP="0081282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982E09" w:rsidRPr="00C01218" w:rsidRDefault="00982E09" w:rsidP="0081282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Мицубиси</w:t>
            </w:r>
            <w:r w:rsidRPr="00C01218">
              <w:rPr>
                <w:rFonts w:ascii="Liberation Serif" w:hAnsi="Liberation Serif" w:cs="Times New Roman"/>
                <w:lang w:val="en-US"/>
              </w:rPr>
              <w:t xml:space="preserve"> Lancer</w:t>
            </w:r>
          </w:p>
        </w:tc>
        <w:tc>
          <w:tcPr>
            <w:tcW w:w="1389" w:type="dxa"/>
            <w:gridSpan w:val="3"/>
            <w:vMerge w:val="restart"/>
            <w:vAlign w:val="center"/>
          </w:tcPr>
          <w:p w:rsidR="00982E09" w:rsidRPr="00C01218" w:rsidRDefault="008965CC" w:rsidP="009777F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2153223,32</w:t>
            </w:r>
          </w:p>
        </w:tc>
        <w:tc>
          <w:tcPr>
            <w:tcW w:w="2180" w:type="dxa"/>
            <w:gridSpan w:val="4"/>
            <w:vMerge/>
            <w:vAlign w:val="center"/>
          </w:tcPr>
          <w:p w:rsidR="00982E09" w:rsidRPr="00C01218" w:rsidRDefault="00982E09" w:rsidP="00A77A5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982E0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982E09" w:rsidRPr="00C01218" w:rsidRDefault="00982E09" w:rsidP="00A77A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982E09" w:rsidRPr="00C01218" w:rsidRDefault="00982E09" w:rsidP="00A77A5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982E09" w:rsidRPr="00C01218" w:rsidRDefault="00982E09" w:rsidP="008965CC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104" w:type="dxa"/>
            <w:gridSpan w:val="2"/>
            <w:vAlign w:val="center"/>
          </w:tcPr>
          <w:p w:rsidR="00982E09" w:rsidRPr="00C01218" w:rsidRDefault="00982E09" w:rsidP="00A77A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982E09" w:rsidRPr="00C01218" w:rsidRDefault="00982E09" w:rsidP="00A77A5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21,7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982E09" w:rsidRPr="00C01218" w:rsidRDefault="00982E09" w:rsidP="00A77A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982E09" w:rsidRPr="00C01218" w:rsidRDefault="00982E09" w:rsidP="00A77A5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982E09" w:rsidRPr="00C01218" w:rsidRDefault="00982E09" w:rsidP="00A77A5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982E09" w:rsidRPr="00C01218" w:rsidRDefault="00982E09" w:rsidP="00A77A5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982E09" w:rsidRPr="00C01218" w:rsidRDefault="00982E09" w:rsidP="00A77A5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982E09" w:rsidRPr="00C01218" w:rsidRDefault="00982E09" w:rsidP="00A77A5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982E09" w:rsidRPr="00C01218" w:rsidRDefault="00982E09" w:rsidP="00A77A5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982E09" w:rsidRPr="008626D0" w:rsidTr="000C60E1">
        <w:trPr>
          <w:trHeight w:val="255"/>
        </w:trPr>
        <w:tc>
          <w:tcPr>
            <w:tcW w:w="1949" w:type="dxa"/>
            <w:gridSpan w:val="3"/>
            <w:shd w:val="clear" w:color="auto" w:fill="auto"/>
            <w:vAlign w:val="center"/>
          </w:tcPr>
          <w:p w:rsidR="00982E09" w:rsidRPr="00C01218" w:rsidRDefault="00982E09" w:rsidP="00A77A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:rsidR="00982E09" w:rsidRPr="00C01218" w:rsidRDefault="00A92A17" w:rsidP="00A77A5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982E09" w:rsidRPr="00C01218" w:rsidRDefault="00A92A17" w:rsidP="00A77A59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-</w:t>
            </w:r>
          </w:p>
        </w:tc>
        <w:tc>
          <w:tcPr>
            <w:tcW w:w="1104" w:type="dxa"/>
            <w:gridSpan w:val="2"/>
            <w:vAlign w:val="center"/>
          </w:tcPr>
          <w:p w:rsidR="00982E09" w:rsidRPr="00C01218" w:rsidRDefault="00A92A17" w:rsidP="00A77A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982E09" w:rsidRPr="00C01218" w:rsidRDefault="00A92A17" w:rsidP="00A77A5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982E09" w:rsidRPr="00C01218" w:rsidRDefault="00A92A17" w:rsidP="00A77A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982E09" w:rsidRPr="00C01218" w:rsidRDefault="00982E09" w:rsidP="00A77A5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982E09" w:rsidRPr="00C01218" w:rsidRDefault="00982E09" w:rsidP="00A77A5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38,3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982E09" w:rsidRPr="00C01218" w:rsidRDefault="00982E09" w:rsidP="00A77A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982E09" w:rsidRPr="00C01218" w:rsidRDefault="00A92A17" w:rsidP="00A77A5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389" w:type="dxa"/>
            <w:gridSpan w:val="3"/>
            <w:vAlign w:val="center"/>
          </w:tcPr>
          <w:p w:rsidR="00982E09" w:rsidRPr="00C01218" w:rsidRDefault="00A92A17" w:rsidP="00A77A5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2180" w:type="dxa"/>
            <w:gridSpan w:val="4"/>
            <w:vAlign w:val="center"/>
          </w:tcPr>
          <w:p w:rsidR="00982E09" w:rsidRPr="00C01218" w:rsidRDefault="00A92A17" w:rsidP="00A77A5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982E09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982E09" w:rsidRPr="00C01218" w:rsidRDefault="00982E09" w:rsidP="009E012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01218">
              <w:rPr>
                <w:rFonts w:ascii="Liberation Serif" w:hAnsi="Liberation Serif"/>
                <w:sz w:val="20"/>
                <w:szCs w:val="20"/>
              </w:rPr>
              <w:t>Тункина</w:t>
            </w:r>
            <w:proofErr w:type="spellEnd"/>
          </w:p>
          <w:p w:rsidR="00982E09" w:rsidRPr="00C01218" w:rsidRDefault="00982E09" w:rsidP="007F5AD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Оксана Николаевна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982E09" w:rsidRPr="00C01218" w:rsidRDefault="00982E09" w:rsidP="001F719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982E09" w:rsidRPr="00C01218" w:rsidRDefault="00982E09" w:rsidP="001F719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№ 11»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982E09" w:rsidRPr="00C01218" w:rsidRDefault="00982E09" w:rsidP="006D0B24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982E09" w:rsidRPr="00C01218" w:rsidRDefault="00982E09" w:rsidP="006D0B2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982E09" w:rsidRPr="00C01218" w:rsidRDefault="00982E09" w:rsidP="006D0B2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982E09" w:rsidRPr="00C01218" w:rsidRDefault="00982E09" w:rsidP="006D0B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57,7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982E09" w:rsidRPr="00C01218" w:rsidRDefault="00982E09" w:rsidP="006D0B2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982E09" w:rsidRPr="00C01218" w:rsidRDefault="00A92A17" w:rsidP="006D0B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982E09" w:rsidRPr="00C01218" w:rsidRDefault="00A92A17" w:rsidP="006D0B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982E09" w:rsidRPr="00C01218" w:rsidRDefault="00A92A17" w:rsidP="006D0B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982E09" w:rsidRPr="00C01218" w:rsidRDefault="00982E09" w:rsidP="0003341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982E09" w:rsidRPr="00C01218" w:rsidRDefault="00982E09" w:rsidP="00641B2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proofErr w:type="spellStart"/>
            <w:r w:rsidRPr="00C01218">
              <w:rPr>
                <w:rFonts w:ascii="Liberation Serif" w:hAnsi="Liberation Serif" w:cs="Times New Roman"/>
              </w:rPr>
              <w:t>Киа</w:t>
            </w:r>
            <w:proofErr w:type="spellEnd"/>
            <w:r w:rsidRPr="00C01218">
              <w:rPr>
                <w:rFonts w:ascii="Liberation Serif" w:hAnsi="Liberation Serif" w:cs="Times New Roman"/>
              </w:rPr>
              <w:t xml:space="preserve"> </w:t>
            </w:r>
            <w:r w:rsidRPr="00C01218">
              <w:rPr>
                <w:rFonts w:ascii="Liberation Serif" w:hAnsi="Liberation Serif" w:cs="Times New Roman"/>
                <w:lang w:val="en-US"/>
              </w:rPr>
              <w:t>JD</w:t>
            </w:r>
            <w:r w:rsidRPr="00C01218">
              <w:rPr>
                <w:rFonts w:ascii="Liberation Serif" w:hAnsi="Liberation Serif" w:cs="Times New Roman"/>
              </w:rPr>
              <w:t>(</w:t>
            </w:r>
            <w:r w:rsidRPr="00C01218">
              <w:rPr>
                <w:rFonts w:ascii="Liberation Serif" w:hAnsi="Liberation Serif" w:cs="Times New Roman"/>
                <w:lang w:val="en-US"/>
              </w:rPr>
              <w:t>CEED</w:t>
            </w:r>
            <w:r w:rsidRPr="00C01218">
              <w:rPr>
                <w:rFonts w:ascii="Liberation Serif" w:hAnsi="Liberation Serif" w:cs="Times New Roman"/>
              </w:rPr>
              <w:t>)</w:t>
            </w:r>
          </w:p>
        </w:tc>
        <w:tc>
          <w:tcPr>
            <w:tcW w:w="1389" w:type="dxa"/>
            <w:gridSpan w:val="3"/>
            <w:vMerge w:val="restart"/>
            <w:vAlign w:val="center"/>
          </w:tcPr>
          <w:p w:rsidR="00982E09" w:rsidRPr="00C01218" w:rsidRDefault="007D594E" w:rsidP="009E64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793234,16</w:t>
            </w:r>
          </w:p>
        </w:tc>
        <w:tc>
          <w:tcPr>
            <w:tcW w:w="2180" w:type="dxa"/>
            <w:gridSpan w:val="4"/>
            <w:vMerge w:val="restart"/>
          </w:tcPr>
          <w:p w:rsidR="00982E09" w:rsidRPr="00C01218" w:rsidRDefault="00A92A17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982E0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982E09" w:rsidRPr="00C01218" w:rsidRDefault="00982E09" w:rsidP="009E012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982E09" w:rsidRPr="00C01218" w:rsidRDefault="00982E09" w:rsidP="001F719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982E09" w:rsidRPr="00C01218" w:rsidRDefault="00982E09" w:rsidP="006D4E03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104" w:type="dxa"/>
            <w:gridSpan w:val="2"/>
            <w:vAlign w:val="center"/>
          </w:tcPr>
          <w:p w:rsidR="00982E09" w:rsidRPr="00C01218" w:rsidRDefault="00982E09" w:rsidP="006D4E0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982E09" w:rsidRPr="00C01218" w:rsidRDefault="00982E09" w:rsidP="006D4E0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32,1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982E09" w:rsidRPr="00C01218" w:rsidRDefault="00982E09" w:rsidP="006D4E0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982E09" w:rsidRPr="00C01218" w:rsidRDefault="00982E09" w:rsidP="006D0B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982E09" w:rsidRPr="00C01218" w:rsidRDefault="00982E09" w:rsidP="006D0B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982E09" w:rsidRPr="00C01218" w:rsidRDefault="00982E09" w:rsidP="006D0B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982E09" w:rsidRPr="00C01218" w:rsidRDefault="00982E09" w:rsidP="0003341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982E09" w:rsidRPr="00C01218" w:rsidRDefault="00982E09" w:rsidP="00292CA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80" w:type="dxa"/>
            <w:gridSpan w:val="4"/>
            <w:vMerge/>
          </w:tcPr>
          <w:p w:rsidR="00982E09" w:rsidRPr="00C01218" w:rsidRDefault="00982E09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982E09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982E09" w:rsidRPr="00C01218" w:rsidRDefault="00982E09" w:rsidP="006D0B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C01218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982E09" w:rsidRPr="00C01218" w:rsidRDefault="00A92A17" w:rsidP="006D0B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982E09" w:rsidRPr="00C01218" w:rsidRDefault="00982E09" w:rsidP="006D0B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C01218">
              <w:rPr>
                <w:rFonts w:ascii="Liberation Serif" w:eastAsia="Calibri" w:hAnsi="Liberation Serif" w:cs="Times New Roman"/>
              </w:rPr>
              <w:t>Земельный участок садовый</w:t>
            </w:r>
          </w:p>
        </w:tc>
        <w:tc>
          <w:tcPr>
            <w:tcW w:w="1104" w:type="dxa"/>
            <w:gridSpan w:val="2"/>
            <w:vAlign w:val="center"/>
          </w:tcPr>
          <w:p w:rsidR="00982E09" w:rsidRPr="00C01218" w:rsidRDefault="00982E09" w:rsidP="006D4E0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982E09" w:rsidRPr="00C01218" w:rsidRDefault="00982E09" w:rsidP="006D4E0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1016,0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982E09" w:rsidRPr="00C01218" w:rsidRDefault="00982E09" w:rsidP="006D4E0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982E09" w:rsidRPr="00C01218" w:rsidRDefault="00A92A17" w:rsidP="006D0B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982E09" w:rsidRPr="00C01218" w:rsidRDefault="00A92A17" w:rsidP="006D0B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982E09" w:rsidRPr="00C01218" w:rsidRDefault="00A92A17" w:rsidP="006D0B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982E09" w:rsidRPr="00C01218" w:rsidRDefault="00982E09" w:rsidP="00641B2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982E09" w:rsidRPr="00C01218" w:rsidRDefault="00982E09" w:rsidP="00641B2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Мазда</w:t>
            </w:r>
            <w:r w:rsidRPr="00C01218">
              <w:rPr>
                <w:rFonts w:ascii="Liberation Serif" w:hAnsi="Liberation Serif" w:cs="Times New Roman"/>
                <w:lang w:val="en-US"/>
              </w:rPr>
              <w:t xml:space="preserve"> CX-5</w:t>
            </w:r>
          </w:p>
        </w:tc>
        <w:tc>
          <w:tcPr>
            <w:tcW w:w="1389" w:type="dxa"/>
            <w:gridSpan w:val="3"/>
            <w:vMerge w:val="restart"/>
            <w:vAlign w:val="center"/>
          </w:tcPr>
          <w:p w:rsidR="00982E09" w:rsidRPr="00C01218" w:rsidRDefault="00465896" w:rsidP="00641B2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941212,51</w:t>
            </w:r>
          </w:p>
        </w:tc>
        <w:tc>
          <w:tcPr>
            <w:tcW w:w="2180" w:type="dxa"/>
            <w:gridSpan w:val="4"/>
            <w:vMerge w:val="restart"/>
          </w:tcPr>
          <w:p w:rsidR="00982E09" w:rsidRPr="00C01218" w:rsidRDefault="00A92A17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982E0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982E09" w:rsidRPr="00C01218" w:rsidRDefault="00982E09" w:rsidP="006D0B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982E09" w:rsidRPr="00C01218" w:rsidRDefault="00982E09" w:rsidP="006D0B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982E09" w:rsidRPr="00C01218" w:rsidRDefault="00982E09" w:rsidP="006D4E03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982E09" w:rsidRPr="00C01218" w:rsidRDefault="00982E09" w:rsidP="006D4E0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982E09" w:rsidRPr="00C01218" w:rsidRDefault="00982E09" w:rsidP="006D4E0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44,8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982E09" w:rsidRPr="00C01218" w:rsidRDefault="00982E09" w:rsidP="006D4E0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982E09" w:rsidRPr="00C01218" w:rsidRDefault="00982E09" w:rsidP="006D0B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982E09" w:rsidRPr="00C01218" w:rsidRDefault="00982E09" w:rsidP="006D0B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982E09" w:rsidRPr="00C01218" w:rsidRDefault="00982E09" w:rsidP="006D0B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982E09" w:rsidRPr="00C01218" w:rsidRDefault="00982E09" w:rsidP="006D0B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982E09" w:rsidRPr="00C01218" w:rsidRDefault="00982E09" w:rsidP="00292CA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80" w:type="dxa"/>
            <w:gridSpan w:val="4"/>
            <w:vMerge/>
          </w:tcPr>
          <w:p w:rsidR="00982E09" w:rsidRPr="00C01218" w:rsidRDefault="00982E09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982E0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982E09" w:rsidRPr="00C01218" w:rsidRDefault="00982E09" w:rsidP="006D0B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982E09" w:rsidRPr="00C01218" w:rsidRDefault="00982E09" w:rsidP="006D0B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982E09" w:rsidRPr="00C01218" w:rsidRDefault="00982E09" w:rsidP="006D4E03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104" w:type="dxa"/>
            <w:gridSpan w:val="2"/>
            <w:vAlign w:val="center"/>
          </w:tcPr>
          <w:p w:rsidR="00982E09" w:rsidRPr="00C01218" w:rsidRDefault="00982E09" w:rsidP="006D4E0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982E09" w:rsidRPr="00C01218" w:rsidRDefault="00982E09" w:rsidP="006D4E0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22,7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982E09" w:rsidRPr="00C01218" w:rsidRDefault="00982E09" w:rsidP="006D4E0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982E09" w:rsidRPr="00C01218" w:rsidRDefault="00982E09" w:rsidP="006D0B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982E09" w:rsidRPr="00C01218" w:rsidRDefault="00982E09" w:rsidP="006D0B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982E09" w:rsidRPr="00C01218" w:rsidRDefault="00982E09" w:rsidP="006D0B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982E09" w:rsidRPr="00C01218" w:rsidRDefault="00982E09" w:rsidP="006D0B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982E09" w:rsidRPr="00C01218" w:rsidRDefault="00982E09" w:rsidP="00292CA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80" w:type="dxa"/>
            <w:gridSpan w:val="4"/>
            <w:vMerge/>
          </w:tcPr>
          <w:p w:rsidR="00982E09" w:rsidRPr="00C01218" w:rsidRDefault="00982E09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982E0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982E09" w:rsidRPr="00C01218" w:rsidRDefault="00982E09" w:rsidP="006D0B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982E09" w:rsidRPr="00C01218" w:rsidRDefault="00982E09" w:rsidP="006D0B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982E09" w:rsidRPr="00C01218" w:rsidRDefault="00982E09" w:rsidP="006D4E03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104" w:type="dxa"/>
            <w:gridSpan w:val="2"/>
            <w:vAlign w:val="center"/>
          </w:tcPr>
          <w:p w:rsidR="00982E09" w:rsidRPr="00C01218" w:rsidRDefault="00982E09" w:rsidP="006D4E0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982E09" w:rsidRPr="00C01218" w:rsidRDefault="00982E09" w:rsidP="00641B2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22,7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982E09" w:rsidRPr="00C01218" w:rsidRDefault="00982E09" w:rsidP="006D4E0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982E09" w:rsidRPr="00C01218" w:rsidRDefault="00982E09" w:rsidP="006D0B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982E09" w:rsidRPr="00C01218" w:rsidRDefault="00982E09" w:rsidP="006D0B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982E09" w:rsidRPr="00C01218" w:rsidRDefault="00982E09" w:rsidP="006D0B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982E09" w:rsidRPr="00C01218" w:rsidRDefault="00982E09" w:rsidP="006D0B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Погрузчик – экскаватор</w:t>
            </w:r>
          </w:p>
          <w:p w:rsidR="00982E09" w:rsidRPr="00C01218" w:rsidRDefault="00982E09" w:rsidP="003006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C01218">
              <w:rPr>
                <w:rFonts w:ascii="Liberation Serif" w:hAnsi="Liberation Serif" w:cs="Times New Roman"/>
              </w:rPr>
              <w:t>John</w:t>
            </w:r>
            <w:proofErr w:type="spellEnd"/>
            <w:r w:rsidRPr="00C01218">
              <w:rPr>
                <w:rFonts w:ascii="Liberation Serif" w:hAnsi="Liberation Serif" w:cs="Times New Roman"/>
              </w:rPr>
              <w:t xml:space="preserve"> Deer325J</w:t>
            </w:r>
          </w:p>
        </w:tc>
        <w:tc>
          <w:tcPr>
            <w:tcW w:w="1389" w:type="dxa"/>
            <w:gridSpan w:val="3"/>
            <w:vMerge/>
            <w:vAlign w:val="center"/>
          </w:tcPr>
          <w:p w:rsidR="00982E09" w:rsidRPr="00C01218" w:rsidRDefault="00982E09" w:rsidP="00292CA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80" w:type="dxa"/>
            <w:gridSpan w:val="4"/>
            <w:vMerge/>
          </w:tcPr>
          <w:p w:rsidR="00982E09" w:rsidRPr="00C01218" w:rsidRDefault="00982E09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982E0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982E09" w:rsidRPr="00C01218" w:rsidRDefault="00982E09" w:rsidP="009E012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982E09" w:rsidRPr="00C01218" w:rsidRDefault="00982E09" w:rsidP="001F719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982E09" w:rsidRPr="00C01218" w:rsidRDefault="00982E09" w:rsidP="006D4E03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104" w:type="dxa"/>
            <w:gridSpan w:val="2"/>
            <w:vAlign w:val="center"/>
          </w:tcPr>
          <w:p w:rsidR="00982E09" w:rsidRPr="00C01218" w:rsidRDefault="00982E09" w:rsidP="006D4E0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982E09" w:rsidRPr="00C01218" w:rsidRDefault="00982E09" w:rsidP="006D4E0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29,9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982E09" w:rsidRPr="00C01218" w:rsidRDefault="00982E09" w:rsidP="006D4E0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982E09" w:rsidRPr="00C01218" w:rsidRDefault="00982E09" w:rsidP="006D0B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982E09" w:rsidRPr="00C01218" w:rsidRDefault="00982E09" w:rsidP="006D0B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982E09" w:rsidRPr="00C01218" w:rsidRDefault="00982E09" w:rsidP="006D0B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982E09" w:rsidRPr="00C01218" w:rsidRDefault="00982E09" w:rsidP="00C1504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982E09" w:rsidRPr="00C01218" w:rsidRDefault="00982E09" w:rsidP="006D0B2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80" w:type="dxa"/>
            <w:gridSpan w:val="4"/>
            <w:vMerge/>
          </w:tcPr>
          <w:p w:rsidR="00982E09" w:rsidRPr="00C01218" w:rsidRDefault="00982E09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982E09" w:rsidRPr="008626D0" w:rsidTr="000C60E1">
        <w:trPr>
          <w:trHeight w:val="255"/>
        </w:trPr>
        <w:tc>
          <w:tcPr>
            <w:tcW w:w="1949" w:type="dxa"/>
            <w:gridSpan w:val="3"/>
            <w:shd w:val="clear" w:color="auto" w:fill="auto"/>
          </w:tcPr>
          <w:p w:rsidR="00982E09" w:rsidRPr="00C01218" w:rsidRDefault="00982E09" w:rsidP="006D0B2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:rsidR="00982E09" w:rsidRPr="00C01218" w:rsidRDefault="00A92A17" w:rsidP="006D0B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982E09" w:rsidRPr="00C01218" w:rsidRDefault="00A92A17" w:rsidP="006D0B24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04" w:type="dxa"/>
            <w:gridSpan w:val="2"/>
          </w:tcPr>
          <w:p w:rsidR="00982E09" w:rsidRPr="00C01218" w:rsidRDefault="00A92A17" w:rsidP="006D0B2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982E09" w:rsidRPr="00C01218" w:rsidRDefault="00A92A17" w:rsidP="006D0B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80" w:type="dxa"/>
            <w:gridSpan w:val="4"/>
            <w:shd w:val="clear" w:color="auto" w:fill="auto"/>
          </w:tcPr>
          <w:p w:rsidR="00982E09" w:rsidRPr="00A92A17" w:rsidRDefault="00A92A17" w:rsidP="006D0B2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982E09" w:rsidRPr="00C01218" w:rsidRDefault="00982E09" w:rsidP="006D0B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982E09" w:rsidRPr="00C01218" w:rsidRDefault="00982E09" w:rsidP="006D0B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57,7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982E09" w:rsidRPr="00C01218" w:rsidRDefault="00982E09" w:rsidP="006D0B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982E09" w:rsidRPr="00C01218" w:rsidRDefault="00A92A17" w:rsidP="009E012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389" w:type="dxa"/>
            <w:gridSpan w:val="3"/>
            <w:vAlign w:val="center"/>
          </w:tcPr>
          <w:p w:rsidR="00982E09" w:rsidRPr="00C01218" w:rsidRDefault="00A92A17" w:rsidP="009E012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180" w:type="dxa"/>
            <w:gridSpan w:val="4"/>
          </w:tcPr>
          <w:p w:rsidR="00982E09" w:rsidRPr="00C01218" w:rsidRDefault="00A92A17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982E09" w:rsidRPr="008626D0" w:rsidTr="000C60E1">
        <w:trPr>
          <w:trHeight w:val="255"/>
        </w:trPr>
        <w:tc>
          <w:tcPr>
            <w:tcW w:w="1949" w:type="dxa"/>
            <w:gridSpan w:val="3"/>
            <w:shd w:val="clear" w:color="auto" w:fill="auto"/>
            <w:vAlign w:val="center"/>
          </w:tcPr>
          <w:p w:rsidR="00982E09" w:rsidRPr="00C01218" w:rsidRDefault="00982E09" w:rsidP="006D4E0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Леонтьева Любовь </w:t>
            </w:r>
          </w:p>
          <w:p w:rsidR="00982E09" w:rsidRPr="00C01218" w:rsidRDefault="00982E09" w:rsidP="006D4E0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Ивановна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:rsidR="00982E09" w:rsidRPr="00C01218" w:rsidRDefault="00982E09" w:rsidP="006D4E0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982E09" w:rsidRPr="00C01218" w:rsidRDefault="00982E09" w:rsidP="006D4E0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№ 13»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982E09" w:rsidRPr="00C01218" w:rsidRDefault="00A92A17" w:rsidP="006D0B24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04" w:type="dxa"/>
            <w:gridSpan w:val="2"/>
          </w:tcPr>
          <w:p w:rsidR="00982E09" w:rsidRPr="00C01218" w:rsidRDefault="00A92A17" w:rsidP="006D0B2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982E09" w:rsidRPr="00C01218" w:rsidRDefault="00A92A17" w:rsidP="006D0B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80" w:type="dxa"/>
            <w:gridSpan w:val="4"/>
            <w:shd w:val="clear" w:color="auto" w:fill="auto"/>
          </w:tcPr>
          <w:p w:rsidR="00982E09" w:rsidRPr="00A92A17" w:rsidRDefault="00A92A17" w:rsidP="006D0B2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982E09" w:rsidRPr="00C01218" w:rsidRDefault="00982E09" w:rsidP="006D4E0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982E09" w:rsidRPr="00C01218" w:rsidRDefault="00982E09" w:rsidP="006D4E0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31,5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982E09" w:rsidRPr="00C01218" w:rsidRDefault="00982E09" w:rsidP="006D4E0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982E09" w:rsidRPr="00C01218" w:rsidRDefault="00982E09" w:rsidP="006D4E0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982E09" w:rsidRPr="00C01218" w:rsidRDefault="00982E09" w:rsidP="006D4E0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C01218">
              <w:rPr>
                <w:rFonts w:ascii="Liberation Serif" w:hAnsi="Liberation Serif" w:cs="Times New Roman"/>
                <w:bCs/>
                <w:shd w:val="clear" w:color="auto" w:fill="FFFFFF"/>
              </w:rPr>
              <w:t xml:space="preserve">Ниссан </w:t>
            </w:r>
            <w:r w:rsidR="004E1117" w:rsidRPr="00C01218">
              <w:rPr>
                <w:rFonts w:ascii="Liberation Serif" w:hAnsi="Liberation Serif" w:cs="Times New Roman"/>
                <w:lang w:val="en-US"/>
              </w:rPr>
              <w:t>Qashqai</w:t>
            </w:r>
          </w:p>
        </w:tc>
        <w:tc>
          <w:tcPr>
            <w:tcW w:w="1389" w:type="dxa"/>
            <w:gridSpan w:val="3"/>
            <w:vAlign w:val="center"/>
          </w:tcPr>
          <w:p w:rsidR="00982E09" w:rsidRPr="00C01218" w:rsidRDefault="004E1117" w:rsidP="006D4E0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1111383,16</w:t>
            </w:r>
          </w:p>
          <w:p w:rsidR="00982E09" w:rsidRPr="00C01218" w:rsidRDefault="00982E09" w:rsidP="009E012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 </w:t>
            </w:r>
          </w:p>
        </w:tc>
        <w:tc>
          <w:tcPr>
            <w:tcW w:w="2180" w:type="dxa"/>
            <w:gridSpan w:val="4"/>
          </w:tcPr>
          <w:p w:rsidR="00982E09" w:rsidRPr="00C01218" w:rsidRDefault="00A92A17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982E09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982E09" w:rsidRPr="00C01218" w:rsidRDefault="00982E09" w:rsidP="00182AC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982E09" w:rsidRPr="00C01218" w:rsidRDefault="00A92A17" w:rsidP="00182AC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982E09" w:rsidRPr="00C01218" w:rsidRDefault="00982E09" w:rsidP="00182AC3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982E09" w:rsidRPr="00C01218" w:rsidRDefault="00982E09" w:rsidP="00182AC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982E09" w:rsidRPr="00C01218" w:rsidRDefault="00982E09" w:rsidP="00182AC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31,5</w:t>
            </w:r>
          </w:p>
        </w:tc>
        <w:tc>
          <w:tcPr>
            <w:tcW w:w="1080" w:type="dxa"/>
            <w:gridSpan w:val="4"/>
            <w:shd w:val="clear" w:color="auto" w:fill="auto"/>
          </w:tcPr>
          <w:p w:rsidR="00982E09" w:rsidRPr="00C01218" w:rsidRDefault="00982E09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982E09" w:rsidRPr="00C01218" w:rsidRDefault="00A92A17" w:rsidP="00182AC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982E09" w:rsidRPr="00C01218" w:rsidRDefault="00A92A17" w:rsidP="0034067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982E09" w:rsidRPr="00C01218" w:rsidRDefault="00A92A17" w:rsidP="00182AC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982E09" w:rsidRPr="00C01218" w:rsidRDefault="00A92A17" w:rsidP="00182AC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389" w:type="dxa"/>
            <w:gridSpan w:val="3"/>
            <w:vMerge w:val="restart"/>
            <w:vAlign w:val="center"/>
          </w:tcPr>
          <w:p w:rsidR="00982E09" w:rsidRPr="00C01218" w:rsidRDefault="00982E09" w:rsidP="00A264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5</w:t>
            </w:r>
            <w:r w:rsidR="00A264A0" w:rsidRPr="00C01218">
              <w:rPr>
                <w:rFonts w:ascii="Liberation Serif" w:hAnsi="Liberation Serif"/>
                <w:sz w:val="20"/>
                <w:szCs w:val="20"/>
              </w:rPr>
              <w:t>87378,41</w:t>
            </w:r>
          </w:p>
        </w:tc>
        <w:tc>
          <w:tcPr>
            <w:tcW w:w="2180" w:type="dxa"/>
            <w:gridSpan w:val="4"/>
            <w:vMerge w:val="restart"/>
            <w:vAlign w:val="center"/>
          </w:tcPr>
          <w:p w:rsidR="00982E09" w:rsidRPr="00C01218" w:rsidRDefault="00A92A17" w:rsidP="00182AC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982E0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982E09" w:rsidRPr="00C01218" w:rsidRDefault="00982E09" w:rsidP="00182AC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982E09" w:rsidRPr="00C01218" w:rsidRDefault="00982E09" w:rsidP="00182AC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982E09" w:rsidRPr="00C01218" w:rsidRDefault="00982E09" w:rsidP="00E404A0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Комната</w:t>
            </w:r>
          </w:p>
        </w:tc>
        <w:tc>
          <w:tcPr>
            <w:tcW w:w="1104" w:type="dxa"/>
            <w:gridSpan w:val="2"/>
            <w:vAlign w:val="center"/>
          </w:tcPr>
          <w:p w:rsidR="00982E09" w:rsidRPr="00C01218" w:rsidRDefault="00982E09" w:rsidP="00E404A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982E09" w:rsidRPr="00C01218" w:rsidRDefault="00982E09" w:rsidP="00182AC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18,2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982E09" w:rsidRPr="00C01218" w:rsidRDefault="00982E09" w:rsidP="00973B8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982E09" w:rsidRPr="00C01218" w:rsidRDefault="00982E09" w:rsidP="00182AC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982E09" w:rsidRPr="00C01218" w:rsidRDefault="00982E09" w:rsidP="00182AC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982E09" w:rsidRPr="00C01218" w:rsidRDefault="00982E09" w:rsidP="00182AC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982E09" w:rsidRPr="00C01218" w:rsidRDefault="00982E09" w:rsidP="00182AC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982E09" w:rsidRPr="00C01218" w:rsidRDefault="00982E09" w:rsidP="00182AC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982E09" w:rsidRPr="00C01218" w:rsidRDefault="00982E09" w:rsidP="00182AC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982E09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982E09" w:rsidRPr="00C01218" w:rsidRDefault="00982E09" w:rsidP="00782F8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Яковлева</w:t>
            </w:r>
          </w:p>
          <w:p w:rsidR="00982E09" w:rsidRPr="00C01218" w:rsidRDefault="00982E09" w:rsidP="001C03DF">
            <w:pPr>
              <w:ind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Елена </w:t>
            </w:r>
          </w:p>
          <w:p w:rsidR="00982E09" w:rsidRPr="00C01218" w:rsidRDefault="00982E09" w:rsidP="001C03DF">
            <w:pPr>
              <w:ind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Леонидовна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982E09" w:rsidRPr="00C01218" w:rsidRDefault="00982E09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982E09" w:rsidRPr="00C01218" w:rsidRDefault="00982E09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№ 17»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982E09" w:rsidRPr="00C01218" w:rsidRDefault="00982E09" w:rsidP="00782F82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982E09" w:rsidRPr="00C01218" w:rsidRDefault="00982E09" w:rsidP="00782F8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982E09" w:rsidRPr="00C01218" w:rsidRDefault="00982E09" w:rsidP="00444E7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5</w:t>
            </w:r>
            <w:r w:rsidR="00444E71" w:rsidRPr="00C01218">
              <w:rPr>
                <w:rFonts w:ascii="Liberation Serif" w:hAnsi="Liberation Serif" w:cs="Times New Roman"/>
              </w:rPr>
              <w:t>4,8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982E09" w:rsidRPr="00C01218" w:rsidRDefault="00982E09" w:rsidP="00782F8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982E09" w:rsidRPr="00C01218" w:rsidRDefault="00A92A17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982E09" w:rsidRPr="00C01218" w:rsidRDefault="00A92A17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982E09" w:rsidRPr="00C01218" w:rsidRDefault="00A92A17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982E09" w:rsidRPr="00C01218" w:rsidRDefault="00982E09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982E09" w:rsidRPr="00C01218" w:rsidRDefault="00982E09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  <w:bCs/>
                <w:shd w:val="clear" w:color="auto" w:fill="FFFFFF"/>
              </w:rPr>
              <w:t>Ниссан</w:t>
            </w:r>
            <w:r w:rsidRPr="00C01218">
              <w:rPr>
                <w:rFonts w:ascii="Liberation Serif" w:hAnsi="Liberation Serif" w:cs="Times New Roman"/>
                <w:bCs/>
                <w:shd w:val="clear" w:color="auto" w:fill="FFFFFF"/>
                <w:lang w:val="en-US"/>
              </w:rPr>
              <w:t xml:space="preserve"> Note</w:t>
            </w:r>
          </w:p>
        </w:tc>
        <w:tc>
          <w:tcPr>
            <w:tcW w:w="1389" w:type="dxa"/>
            <w:gridSpan w:val="3"/>
            <w:vMerge w:val="restart"/>
            <w:vAlign w:val="center"/>
          </w:tcPr>
          <w:p w:rsidR="00982E09" w:rsidRPr="00C01218" w:rsidRDefault="00982E09" w:rsidP="00444E7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C01218">
              <w:rPr>
                <w:rFonts w:ascii="Liberation Serif" w:hAnsi="Liberation Serif" w:cs="Times New Roman"/>
              </w:rPr>
              <w:t>7</w:t>
            </w:r>
            <w:r w:rsidR="00444E71" w:rsidRPr="00C01218">
              <w:rPr>
                <w:rFonts w:ascii="Liberation Serif" w:hAnsi="Liberation Serif" w:cs="Times New Roman"/>
              </w:rPr>
              <w:t>74394,73</w:t>
            </w:r>
          </w:p>
        </w:tc>
        <w:tc>
          <w:tcPr>
            <w:tcW w:w="2180" w:type="dxa"/>
            <w:gridSpan w:val="4"/>
            <w:vMerge w:val="restart"/>
            <w:vAlign w:val="center"/>
          </w:tcPr>
          <w:p w:rsidR="00982E09" w:rsidRPr="00C01218" w:rsidRDefault="00A92A17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982E0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982E09" w:rsidRPr="00C01218" w:rsidRDefault="00982E09" w:rsidP="00782F8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982E09" w:rsidRPr="00C01218" w:rsidRDefault="00982E09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982E09" w:rsidRPr="00C01218" w:rsidRDefault="00982E09" w:rsidP="00782F82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104" w:type="dxa"/>
            <w:gridSpan w:val="2"/>
            <w:vAlign w:val="center"/>
          </w:tcPr>
          <w:p w:rsidR="00982E09" w:rsidRPr="00C01218" w:rsidRDefault="00982E09" w:rsidP="00782F8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982E09" w:rsidRPr="00C01218" w:rsidRDefault="00982E09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16,2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982E09" w:rsidRPr="00C01218" w:rsidRDefault="00982E09" w:rsidP="00782F8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982E09" w:rsidRPr="00C01218" w:rsidRDefault="00982E09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982E09" w:rsidRPr="00C01218" w:rsidRDefault="00982E09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982E09" w:rsidRPr="00C01218" w:rsidRDefault="00982E09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982E09" w:rsidRPr="00C01218" w:rsidRDefault="00982E09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982E09" w:rsidRPr="00C01218" w:rsidRDefault="00982E09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982E09" w:rsidRPr="00C01218" w:rsidRDefault="00982E09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982E09" w:rsidRPr="008626D0" w:rsidTr="000C60E1">
        <w:trPr>
          <w:trHeight w:val="255"/>
        </w:trPr>
        <w:tc>
          <w:tcPr>
            <w:tcW w:w="1949" w:type="dxa"/>
            <w:gridSpan w:val="3"/>
            <w:shd w:val="clear" w:color="auto" w:fill="auto"/>
            <w:vAlign w:val="center"/>
          </w:tcPr>
          <w:p w:rsidR="00982E09" w:rsidRPr="00C01218" w:rsidRDefault="00982E09" w:rsidP="001C03DF">
            <w:pPr>
              <w:ind w:left="-108"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01218">
              <w:rPr>
                <w:rFonts w:ascii="Liberation Serif" w:hAnsi="Liberation Serif"/>
                <w:sz w:val="20"/>
                <w:szCs w:val="20"/>
              </w:rPr>
              <w:lastRenderedPageBreak/>
              <w:t>Капитанова</w:t>
            </w:r>
            <w:proofErr w:type="spellEnd"/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 Екатерина Николаевна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:rsidR="00982E09" w:rsidRPr="00C01218" w:rsidRDefault="00982E09" w:rsidP="00062E2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982E09" w:rsidRPr="00C01218" w:rsidRDefault="00982E09" w:rsidP="00062E2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№ 19»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982E09" w:rsidRPr="00C01218" w:rsidRDefault="00982E09" w:rsidP="00062E2C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982E09" w:rsidRPr="00C01218" w:rsidRDefault="00982E09" w:rsidP="00062E2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982E09" w:rsidRPr="00C01218" w:rsidRDefault="00982E09" w:rsidP="00062E2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73,9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982E09" w:rsidRPr="00C01218" w:rsidRDefault="00982E09" w:rsidP="00062E2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982E09" w:rsidRPr="00C01218" w:rsidRDefault="00A92A17" w:rsidP="00062E2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982E09" w:rsidRPr="00C01218" w:rsidRDefault="00A92A17" w:rsidP="00062E2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982E09" w:rsidRPr="00C01218" w:rsidRDefault="00A92A17" w:rsidP="00062E2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982E09" w:rsidRPr="00C01218" w:rsidRDefault="00A92A17" w:rsidP="00062E2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389" w:type="dxa"/>
            <w:gridSpan w:val="3"/>
            <w:vAlign w:val="center"/>
          </w:tcPr>
          <w:p w:rsidR="00982E09" w:rsidRPr="00C01218" w:rsidRDefault="00444E71" w:rsidP="007719B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637734,48</w:t>
            </w:r>
          </w:p>
        </w:tc>
        <w:tc>
          <w:tcPr>
            <w:tcW w:w="2180" w:type="dxa"/>
            <w:gridSpan w:val="4"/>
            <w:vAlign w:val="center"/>
          </w:tcPr>
          <w:p w:rsidR="00982E09" w:rsidRPr="00C01218" w:rsidRDefault="00A92A17" w:rsidP="00062E2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FA6E49" w:rsidP="00062E2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FA6E49" w:rsidRPr="00C01218" w:rsidRDefault="00A92A17" w:rsidP="00062E2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9F7342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9F734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9F73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73,9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9F734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FA6E49" w:rsidRPr="00C01218" w:rsidRDefault="00A92A17" w:rsidP="00062E2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FA6E49" w:rsidRPr="00C01218" w:rsidRDefault="00A92A17" w:rsidP="00062E2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A92A17" w:rsidP="00062E2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FA6E49" w:rsidP="00062E2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FA6E49" w:rsidRPr="00C01218" w:rsidRDefault="00FA6E49" w:rsidP="00062E2C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proofErr w:type="spellStart"/>
            <w:r w:rsidRPr="00C01218">
              <w:rPr>
                <w:rFonts w:ascii="Liberation Serif" w:hAnsi="Liberation Serif" w:cs="Times New Roman"/>
              </w:rPr>
              <w:t>Киа</w:t>
            </w:r>
            <w:proofErr w:type="spellEnd"/>
            <w:r w:rsidRPr="00C01218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C01218">
              <w:rPr>
                <w:rFonts w:ascii="Liberation Serif" w:hAnsi="Liberation Serif" w:cs="Times New Roman"/>
                <w:lang w:val="en-US"/>
              </w:rPr>
              <w:t>Qle</w:t>
            </w:r>
            <w:proofErr w:type="spellEnd"/>
            <w:r w:rsidRPr="00C01218">
              <w:rPr>
                <w:rFonts w:ascii="Liberation Serif" w:hAnsi="Liberation Serif" w:cs="Times New Roman"/>
              </w:rPr>
              <w:t xml:space="preserve"> (</w:t>
            </w:r>
            <w:proofErr w:type="spellStart"/>
            <w:r w:rsidRPr="00C01218">
              <w:rPr>
                <w:rFonts w:ascii="Liberation Serif" w:hAnsi="Liberation Serif" w:cs="Times New Roman"/>
              </w:rPr>
              <w:t>Sportage</w:t>
            </w:r>
            <w:proofErr w:type="spellEnd"/>
            <w:r w:rsidRPr="00C01218">
              <w:rPr>
                <w:rFonts w:ascii="Liberation Serif" w:hAnsi="Liberation Serif" w:cs="Times New Roman"/>
              </w:rPr>
              <w:t>)</w:t>
            </w:r>
          </w:p>
        </w:tc>
        <w:tc>
          <w:tcPr>
            <w:tcW w:w="1389" w:type="dxa"/>
            <w:gridSpan w:val="3"/>
            <w:vMerge w:val="restart"/>
            <w:vAlign w:val="center"/>
          </w:tcPr>
          <w:p w:rsidR="00FA6E49" w:rsidRPr="00C01218" w:rsidRDefault="007D594E" w:rsidP="001E0D53">
            <w:pPr>
              <w:pStyle w:val="ConsPlusCell"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</w:rPr>
              <w:t>788648,55</w:t>
            </w:r>
          </w:p>
        </w:tc>
        <w:tc>
          <w:tcPr>
            <w:tcW w:w="2180" w:type="dxa"/>
            <w:gridSpan w:val="4"/>
            <w:vMerge w:val="restart"/>
            <w:vAlign w:val="center"/>
          </w:tcPr>
          <w:p w:rsidR="00FA6E49" w:rsidRPr="00C01218" w:rsidRDefault="00A92A17" w:rsidP="00062E2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062E2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FA6E49" w:rsidRPr="00C01218" w:rsidRDefault="00FA6E49" w:rsidP="00062E2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9F7342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9F734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9F73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27,9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9F734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FA6E49" w:rsidRPr="00C01218" w:rsidRDefault="00FA6E49" w:rsidP="00062E2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A6E49" w:rsidRPr="00C01218" w:rsidRDefault="00FA6E49" w:rsidP="00062E2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062E2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062E2C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FA6E49" w:rsidRPr="00C01218" w:rsidRDefault="00FA6E49" w:rsidP="00E404A0">
            <w:pPr>
              <w:pStyle w:val="ConsPlusCell"/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FA6E49" w:rsidRPr="00C01218" w:rsidRDefault="00FA6E49" w:rsidP="00062E2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shd w:val="clear" w:color="auto" w:fill="auto"/>
            <w:vAlign w:val="center"/>
          </w:tcPr>
          <w:p w:rsidR="00FA6E49" w:rsidRPr="00C01218" w:rsidRDefault="00FA6E49" w:rsidP="00062E2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:rsidR="00FA6E49" w:rsidRPr="00C01218" w:rsidRDefault="00A92A17" w:rsidP="00062E2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2443F0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2443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2443F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73,9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2443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A6E49" w:rsidRPr="00C01218" w:rsidRDefault="00A92A17" w:rsidP="00062E2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FA6E49" w:rsidRPr="00C01218" w:rsidRDefault="00A92A17" w:rsidP="00062E2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FA6E49" w:rsidRPr="00C01218" w:rsidRDefault="00A92A17" w:rsidP="00062E2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FA6E49" w:rsidRPr="00C01218" w:rsidRDefault="00A92A17" w:rsidP="00062E2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389" w:type="dxa"/>
            <w:gridSpan w:val="3"/>
            <w:vAlign w:val="center"/>
          </w:tcPr>
          <w:p w:rsidR="00FA6E49" w:rsidRPr="00C01218" w:rsidRDefault="00A92A17" w:rsidP="00062E2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2180" w:type="dxa"/>
            <w:gridSpan w:val="4"/>
            <w:vAlign w:val="center"/>
          </w:tcPr>
          <w:p w:rsidR="00FA6E49" w:rsidRPr="00C01218" w:rsidRDefault="00A92A17" w:rsidP="00062E2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FA6E49" w:rsidP="0096299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Царева</w:t>
            </w:r>
          </w:p>
          <w:p w:rsidR="00FA6E49" w:rsidRPr="00C01218" w:rsidRDefault="00FA6E49" w:rsidP="001C03DF">
            <w:pPr>
              <w:ind w:left="-108"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Татьяна </w:t>
            </w:r>
          </w:p>
          <w:p w:rsidR="00FA6E49" w:rsidRPr="00C01218" w:rsidRDefault="00FA6E49" w:rsidP="001C03DF">
            <w:pPr>
              <w:ind w:left="-108"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Николаевна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FA6E49" w:rsidRPr="00C01218" w:rsidRDefault="00FA6E49" w:rsidP="009629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FA6E49" w:rsidRPr="00C01218" w:rsidRDefault="00FA6E49" w:rsidP="009629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№ 22»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962998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96299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9629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972,0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96299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FA6E49" w:rsidRPr="00C01218" w:rsidRDefault="00A92A17" w:rsidP="009629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FA6E49" w:rsidRPr="00C01218" w:rsidRDefault="00A92A17" w:rsidP="009629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A92A17" w:rsidP="009629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A92A17" w:rsidP="009629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389" w:type="dxa"/>
            <w:gridSpan w:val="3"/>
            <w:vMerge w:val="restart"/>
            <w:vAlign w:val="center"/>
          </w:tcPr>
          <w:p w:rsidR="00FA6E49" w:rsidRPr="00C01218" w:rsidRDefault="002143A6" w:rsidP="00B8182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C01218">
              <w:rPr>
                <w:rFonts w:ascii="Liberation Serif" w:hAnsi="Liberation Serif" w:cs="Times New Roman"/>
              </w:rPr>
              <w:t>1</w:t>
            </w:r>
            <w:r w:rsidR="00FA6E49" w:rsidRPr="00C01218">
              <w:rPr>
                <w:rFonts w:ascii="Liberation Serif" w:hAnsi="Liberation Serif" w:cs="Times New Roman"/>
              </w:rPr>
              <w:t>0</w:t>
            </w:r>
            <w:r w:rsidRPr="00C01218">
              <w:rPr>
                <w:rFonts w:ascii="Liberation Serif" w:hAnsi="Liberation Serif" w:cs="Times New Roman"/>
              </w:rPr>
              <w:t>78418,03</w:t>
            </w:r>
          </w:p>
        </w:tc>
        <w:tc>
          <w:tcPr>
            <w:tcW w:w="2180" w:type="dxa"/>
            <w:gridSpan w:val="4"/>
            <w:vMerge w:val="restart"/>
            <w:vAlign w:val="center"/>
          </w:tcPr>
          <w:p w:rsidR="00FA6E49" w:rsidRPr="00C01218" w:rsidRDefault="00A92A17" w:rsidP="009629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96299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FA6E49" w:rsidRPr="00C01218" w:rsidRDefault="00FA6E49" w:rsidP="009629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962998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96299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9629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217,2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96299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FA6E49" w:rsidRPr="00C01218" w:rsidRDefault="00FA6E49" w:rsidP="009629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A6E49" w:rsidRPr="00C01218" w:rsidRDefault="00FA6E49" w:rsidP="009629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9629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9629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FA6E49" w:rsidRPr="00C01218" w:rsidRDefault="00FA6E49" w:rsidP="009629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FA6E49" w:rsidRPr="00C01218" w:rsidRDefault="00FA6E49" w:rsidP="009629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FA6E49" w:rsidP="00E14E9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Козина</w:t>
            </w:r>
          </w:p>
          <w:p w:rsidR="00FA6E49" w:rsidRPr="00C01218" w:rsidRDefault="00FA6E49" w:rsidP="001C03DF">
            <w:pPr>
              <w:ind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Татьяна </w:t>
            </w:r>
          </w:p>
          <w:p w:rsidR="00FA6E49" w:rsidRPr="00C01218" w:rsidRDefault="00FA6E49" w:rsidP="001C03DF">
            <w:pPr>
              <w:ind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Сергеевна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FA6E49" w:rsidRPr="00C01218" w:rsidRDefault="00FA6E49" w:rsidP="00E14E9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FA6E49" w:rsidRPr="00C01218" w:rsidRDefault="00FA6E49" w:rsidP="00E14E9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№ 23»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9F7342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 xml:space="preserve">Земельный участок </w:t>
            </w:r>
            <w:r w:rsidR="009F7342" w:rsidRPr="00C01218">
              <w:rPr>
                <w:rFonts w:ascii="Liberation Serif" w:eastAsia="Calibri" w:hAnsi="Liberation Serif" w:cs="Times New Roman"/>
              </w:rPr>
              <w:t>под ИЖС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E14E9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E14E9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1050,0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E14E9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FA6E49" w:rsidRPr="00C01218" w:rsidRDefault="00A92A17" w:rsidP="00E14E9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FA6E49" w:rsidRPr="00C01218" w:rsidRDefault="00A92A17" w:rsidP="00E14E9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A92A17" w:rsidP="00E14E9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A92A17" w:rsidP="00E14E9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389" w:type="dxa"/>
            <w:gridSpan w:val="3"/>
            <w:vMerge w:val="restart"/>
            <w:vAlign w:val="center"/>
          </w:tcPr>
          <w:p w:rsidR="00FA6E49" w:rsidRPr="00C01218" w:rsidRDefault="00FA6E49" w:rsidP="009F73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C01218">
              <w:rPr>
                <w:rFonts w:ascii="Liberation Serif" w:hAnsi="Liberation Serif" w:cs="Times New Roman"/>
              </w:rPr>
              <w:t>9</w:t>
            </w:r>
            <w:r w:rsidR="009F7342" w:rsidRPr="00C01218">
              <w:rPr>
                <w:rFonts w:ascii="Liberation Serif" w:hAnsi="Liberation Serif" w:cs="Times New Roman"/>
              </w:rPr>
              <w:t>53114,88</w:t>
            </w:r>
          </w:p>
        </w:tc>
        <w:tc>
          <w:tcPr>
            <w:tcW w:w="2180" w:type="dxa"/>
            <w:gridSpan w:val="4"/>
            <w:vMerge w:val="restart"/>
            <w:vAlign w:val="center"/>
          </w:tcPr>
          <w:p w:rsidR="00FA6E49" w:rsidRPr="00C01218" w:rsidRDefault="00A92A17" w:rsidP="00E14E9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E14E9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FA6E49" w:rsidRPr="00C01218" w:rsidRDefault="00FA6E49" w:rsidP="00E14E9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553A0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553A0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553A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288,8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553A0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FA6E49" w:rsidRPr="00C01218" w:rsidRDefault="00FA6E49" w:rsidP="00E14E9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A6E49" w:rsidRPr="00C01218" w:rsidRDefault="00FA6E49" w:rsidP="00E14E9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E14E9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E14E9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FA6E49" w:rsidRPr="00C01218" w:rsidRDefault="00FA6E49" w:rsidP="00CF1B2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FA6E49" w:rsidRPr="00C01218" w:rsidRDefault="00FA6E49" w:rsidP="00E14E9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FA6E49" w:rsidP="001C03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Денисова </w:t>
            </w:r>
          </w:p>
          <w:p w:rsidR="00FA6E49" w:rsidRPr="00C01218" w:rsidRDefault="00FA6E49" w:rsidP="001C03DF">
            <w:pPr>
              <w:ind w:left="-108"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Оксана </w:t>
            </w:r>
          </w:p>
          <w:p w:rsidR="00FA6E49" w:rsidRPr="00C01218" w:rsidRDefault="00FA6E49" w:rsidP="001C03DF">
            <w:pPr>
              <w:ind w:left="-108"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Алексеевна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FA6E49" w:rsidRPr="00C01218" w:rsidRDefault="00FA6E49" w:rsidP="00D9649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FA6E49" w:rsidRPr="00C01218" w:rsidRDefault="00FA6E49" w:rsidP="00D9649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№ 24»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D96492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</w:tcPr>
          <w:p w:rsidR="00FA6E49" w:rsidRPr="00C01218" w:rsidRDefault="00FA6E49" w:rsidP="00887774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553A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68,0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553A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FA6E49" w:rsidRPr="00C01218" w:rsidRDefault="00A92A17" w:rsidP="002443F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FA6E49" w:rsidRPr="00C01218" w:rsidRDefault="00A92A17" w:rsidP="002443F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A92A17" w:rsidP="002443F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A92A17" w:rsidP="00D9649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389" w:type="dxa"/>
            <w:gridSpan w:val="3"/>
            <w:vMerge w:val="restart"/>
            <w:vAlign w:val="center"/>
          </w:tcPr>
          <w:p w:rsidR="00FA6E49" w:rsidRPr="00C01218" w:rsidRDefault="00FA6E49" w:rsidP="00DE15E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C01218">
              <w:rPr>
                <w:rFonts w:ascii="Liberation Serif" w:hAnsi="Liberation Serif" w:cs="Times New Roman"/>
              </w:rPr>
              <w:t>6</w:t>
            </w:r>
            <w:r w:rsidR="00DE15E7" w:rsidRPr="00C01218">
              <w:rPr>
                <w:rFonts w:ascii="Liberation Serif" w:hAnsi="Liberation Serif" w:cs="Times New Roman"/>
              </w:rPr>
              <w:t>47298,17</w:t>
            </w:r>
            <w:r w:rsidRPr="00C01218">
              <w:rPr>
                <w:rFonts w:ascii="Liberation Serif" w:hAnsi="Liberation Serif" w:cs="Times New Roman"/>
              </w:rPr>
              <w:t xml:space="preserve"> </w:t>
            </w:r>
          </w:p>
        </w:tc>
        <w:tc>
          <w:tcPr>
            <w:tcW w:w="2180" w:type="dxa"/>
            <w:gridSpan w:val="4"/>
            <w:vMerge w:val="restart"/>
            <w:vAlign w:val="center"/>
          </w:tcPr>
          <w:p w:rsidR="00FA6E49" w:rsidRPr="00C01218" w:rsidRDefault="00A92A17" w:rsidP="00D9649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1C03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FA6E49" w:rsidRPr="00C01218" w:rsidRDefault="00FA6E49" w:rsidP="00D9649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D96492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Машино-место </w:t>
            </w:r>
          </w:p>
        </w:tc>
        <w:tc>
          <w:tcPr>
            <w:tcW w:w="1104" w:type="dxa"/>
            <w:gridSpan w:val="2"/>
          </w:tcPr>
          <w:p w:rsidR="00FA6E49" w:rsidRPr="00C01218" w:rsidRDefault="00FA6E49" w:rsidP="00D9649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D9649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14,8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D9649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FA6E49" w:rsidRPr="00C01218" w:rsidRDefault="00FA6E49" w:rsidP="00553A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A6E49" w:rsidRPr="00C01218" w:rsidRDefault="00FA6E49" w:rsidP="00553A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553A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D9649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FA6E49" w:rsidRPr="00C01218" w:rsidRDefault="00FA6E49" w:rsidP="00D9649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FA6E49" w:rsidRPr="00C01218" w:rsidRDefault="00FA6E49" w:rsidP="00D9649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FA6E49" w:rsidP="001C03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FA6E49" w:rsidRPr="00C01218" w:rsidRDefault="00A92A17" w:rsidP="00D9649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673D77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Земельный участок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673D7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673D7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841,0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673D7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FA6E49" w:rsidRPr="00C01218" w:rsidRDefault="00A92A17" w:rsidP="00553A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FA6E49" w:rsidRPr="00C01218" w:rsidRDefault="00A92A17" w:rsidP="00553A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A92A17" w:rsidP="00553A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FA6E49" w:rsidP="008552F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FA6E49" w:rsidRPr="00C01218" w:rsidRDefault="00FA6E49" w:rsidP="00BE332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Тойота </w:t>
            </w:r>
            <w:proofErr w:type="spellStart"/>
            <w:r w:rsidRPr="00C01218">
              <w:rPr>
                <w:rFonts w:ascii="Liberation Serif" w:hAnsi="Liberation Serif" w:cs="Times New Roman"/>
              </w:rPr>
              <w:t>Камри</w:t>
            </w:r>
            <w:proofErr w:type="spellEnd"/>
          </w:p>
        </w:tc>
        <w:tc>
          <w:tcPr>
            <w:tcW w:w="1389" w:type="dxa"/>
            <w:gridSpan w:val="3"/>
            <w:vMerge w:val="restart"/>
            <w:vAlign w:val="center"/>
          </w:tcPr>
          <w:p w:rsidR="00FA6E49" w:rsidRPr="00C01218" w:rsidRDefault="00226AF2" w:rsidP="00D9649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6504706,79</w:t>
            </w:r>
          </w:p>
        </w:tc>
        <w:tc>
          <w:tcPr>
            <w:tcW w:w="2180" w:type="dxa"/>
            <w:gridSpan w:val="4"/>
            <w:vMerge w:val="restart"/>
            <w:vAlign w:val="center"/>
          </w:tcPr>
          <w:p w:rsidR="00FA6E49" w:rsidRPr="00C01218" w:rsidRDefault="00A92A17" w:rsidP="00D9649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1C03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FA6E49" w:rsidRPr="00C01218" w:rsidRDefault="00FA6E49" w:rsidP="00D9649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673D77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Садовый дом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673D7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673D7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60,7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673D7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FA6E49" w:rsidRPr="00C01218" w:rsidRDefault="00FA6E49" w:rsidP="00553A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A6E49" w:rsidRPr="00C01218" w:rsidRDefault="00FA6E49" w:rsidP="00553A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553A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8552F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FA6E49" w:rsidRPr="00C01218" w:rsidRDefault="00FA6E49" w:rsidP="00D9649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FA6E49" w:rsidRPr="00C01218" w:rsidRDefault="00FA6E49" w:rsidP="00D9649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1C03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FA6E49" w:rsidRPr="00C01218" w:rsidRDefault="00FA6E49" w:rsidP="00D9649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673D77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</w:tcPr>
          <w:p w:rsidR="00FA6E49" w:rsidRPr="00C01218" w:rsidRDefault="00FA6E49" w:rsidP="00673D77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673D7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68,0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673D7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FA6E49" w:rsidRPr="00C01218" w:rsidRDefault="00FA6E49" w:rsidP="00553A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A6E49" w:rsidRPr="00C01218" w:rsidRDefault="00FA6E49" w:rsidP="00553A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553A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8552F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FA6E49" w:rsidRPr="00C01218" w:rsidRDefault="00FA6E49" w:rsidP="00D9649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FA6E49" w:rsidRPr="00C01218" w:rsidRDefault="00FA6E49" w:rsidP="00D9649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1C03D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FA6E49" w:rsidRPr="00C01218" w:rsidRDefault="00FA6E49" w:rsidP="00D9649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673D77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Машино-место </w:t>
            </w:r>
          </w:p>
        </w:tc>
        <w:tc>
          <w:tcPr>
            <w:tcW w:w="1104" w:type="dxa"/>
            <w:gridSpan w:val="2"/>
          </w:tcPr>
          <w:p w:rsidR="00FA6E49" w:rsidRPr="00C01218" w:rsidRDefault="00FA6E49" w:rsidP="00673D7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673D7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14,8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673D7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FA6E49" w:rsidRPr="00C01218" w:rsidRDefault="00FA6E49" w:rsidP="00553A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A6E49" w:rsidRPr="00C01218" w:rsidRDefault="00FA6E49" w:rsidP="00553A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553A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8552F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FA6E49" w:rsidRPr="00C01218" w:rsidRDefault="00FA6E49" w:rsidP="00D9649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FA6E49" w:rsidRPr="00C01218" w:rsidRDefault="00FA6E49" w:rsidP="00D9649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FA6E49" w:rsidP="00F04CF2">
            <w:pPr>
              <w:ind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Паньшина </w:t>
            </w:r>
          </w:p>
          <w:p w:rsidR="00FA6E49" w:rsidRPr="00C01218" w:rsidRDefault="00FA6E49" w:rsidP="00F04CF2">
            <w:pPr>
              <w:ind w:left="-108"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Полина </w:t>
            </w:r>
          </w:p>
          <w:p w:rsidR="00FA6E49" w:rsidRPr="00C01218" w:rsidRDefault="00FA6E49" w:rsidP="00F04CF2">
            <w:pPr>
              <w:ind w:left="-108"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01218">
              <w:rPr>
                <w:rFonts w:ascii="Liberation Serif" w:hAnsi="Liberation Serif"/>
                <w:sz w:val="20"/>
                <w:szCs w:val="20"/>
              </w:rPr>
              <w:t>Залмановна</w:t>
            </w:r>
            <w:proofErr w:type="spellEnd"/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FA6E49" w:rsidRPr="00C01218" w:rsidRDefault="00FA6E49" w:rsidP="00D9649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FA6E49" w:rsidRPr="00C01218" w:rsidRDefault="00FA6E49" w:rsidP="00D9649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№ 26»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D96492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D9649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AE799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42,2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D9649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FA6E49" w:rsidRPr="00C01218" w:rsidRDefault="00A92A17" w:rsidP="00D9649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FA6E49" w:rsidRPr="00C01218" w:rsidRDefault="00A92A17" w:rsidP="00D9649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A92A17" w:rsidP="00D9649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A92A17" w:rsidP="00D9649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389" w:type="dxa"/>
            <w:gridSpan w:val="3"/>
            <w:vMerge w:val="restart"/>
            <w:vAlign w:val="center"/>
          </w:tcPr>
          <w:p w:rsidR="00FA6E49" w:rsidRPr="00C01218" w:rsidRDefault="004E65F1" w:rsidP="006F1E0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981275,54</w:t>
            </w:r>
          </w:p>
        </w:tc>
        <w:tc>
          <w:tcPr>
            <w:tcW w:w="2180" w:type="dxa"/>
            <w:gridSpan w:val="4"/>
            <w:vMerge w:val="restart"/>
            <w:vAlign w:val="center"/>
          </w:tcPr>
          <w:p w:rsidR="00FA6E49" w:rsidRPr="00C01218" w:rsidRDefault="00A92A17" w:rsidP="00D9649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F04CF2">
            <w:pPr>
              <w:ind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FA6E49" w:rsidRPr="00C01218" w:rsidRDefault="00FA6E49" w:rsidP="00D9649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2443F0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2443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AE799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54,7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2443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FA6E49" w:rsidRPr="00C01218" w:rsidRDefault="00FA6E49" w:rsidP="00D9649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A6E49" w:rsidRPr="00C01218" w:rsidRDefault="00FA6E49" w:rsidP="00D9649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D9649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D9649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FA6E49" w:rsidRPr="00C01218" w:rsidRDefault="00FA6E49" w:rsidP="006F1E0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FA6E49" w:rsidRPr="00C01218" w:rsidRDefault="00FA6E49" w:rsidP="00D9649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7D594E" w:rsidRPr="008626D0" w:rsidTr="007D594E">
        <w:trPr>
          <w:trHeight w:val="50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7D594E" w:rsidRPr="00C01218" w:rsidRDefault="007D594E" w:rsidP="00EE795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Десятова</w:t>
            </w:r>
          </w:p>
          <w:p w:rsidR="007D594E" w:rsidRPr="00C01218" w:rsidRDefault="007D594E" w:rsidP="00BE332A">
            <w:pPr>
              <w:ind w:left="-108"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Юлия Владимировна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7D594E" w:rsidRPr="00C01218" w:rsidRDefault="007D594E" w:rsidP="00EE795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7D594E" w:rsidRPr="00C01218" w:rsidRDefault="007D594E" w:rsidP="00EE795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№ 28»</w:t>
            </w:r>
          </w:p>
        </w:tc>
        <w:tc>
          <w:tcPr>
            <w:tcW w:w="1455" w:type="dxa"/>
            <w:gridSpan w:val="3"/>
            <w:vMerge w:val="restart"/>
            <w:shd w:val="clear" w:color="auto" w:fill="auto"/>
            <w:vAlign w:val="center"/>
          </w:tcPr>
          <w:p w:rsidR="007D594E" w:rsidRPr="00C01218" w:rsidRDefault="007D594E" w:rsidP="00EE795A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04" w:type="dxa"/>
            <w:gridSpan w:val="2"/>
            <w:vMerge w:val="restart"/>
            <w:vAlign w:val="center"/>
          </w:tcPr>
          <w:p w:rsidR="007D594E" w:rsidRPr="00C01218" w:rsidRDefault="007D594E" w:rsidP="00EE795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noWrap/>
            <w:vAlign w:val="center"/>
          </w:tcPr>
          <w:p w:rsidR="007D594E" w:rsidRPr="00C01218" w:rsidRDefault="007D594E" w:rsidP="00EE795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80" w:type="dxa"/>
            <w:gridSpan w:val="4"/>
            <w:vMerge w:val="restart"/>
            <w:shd w:val="clear" w:color="auto" w:fill="auto"/>
            <w:vAlign w:val="center"/>
          </w:tcPr>
          <w:p w:rsidR="007D594E" w:rsidRPr="00C01218" w:rsidRDefault="007D594E" w:rsidP="00EE795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7D594E" w:rsidRDefault="007D594E" w:rsidP="00EE795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Жилой дом</w:t>
            </w:r>
          </w:p>
          <w:p w:rsidR="007D594E" w:rsidRDefault="007D594E" w:rsidP="00EE795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D594E" w:rsidRPr="00C01218" w:rsidRDefault="007D594E" w:rsidP="00EE795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7D594E" w:rsidRDefault="007D594E" w:rsidP="00EE795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52,8</w:t>
            </w:r>
          </w:p>
          <w:p w:rsidR="007D594E" w:rsidRDefault="007D594E" w:rsidP="00EE795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D594E" w:rsidRPr="00C01218" w:rsidRDefault="007D594E" w:rsidP="007D594E">
            <w:pPr>
              <w:pStyle w:val="ConsPlusCell"/>
              <w:widowControl/>
              <w:ind w:right="-108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7D594E" w:rsidRDefault="007D594E" w:rsidP="00EE795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Россия </w:t>
            </w:r>
          </w:p>
          <w:p w:rsidR="007D594E" w:rsidRDefault="007D594E" w:rsidP="00EE795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D594E" w:rsidRPr="00C01218" w:rsidRDefault="007D594E" w:rsidP="00EE795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7D594E" w:rsidRPr="00C01218" w:rsidRDefault="007D594E" w:rsidP="00EE795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7D594E" w:rsidRPr="00C01218" w:rsidRDefault="007D594E" w:rsidP="00EE795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Шкода Фабия</w:t>
            </w:r>
          </w:p>
        </w:tc>
        <w:tc>
          <w:tcPr>
            <w:tcW w:w="1389" w:type="dxa"/>
            <w:gridSpan w:val="3"/>
            <w:vMerge w:val="restart"/>
            <w:vAlign w:val="center"/>
          </w:tcPr>
          <w:p w:rsidR="007D594E" w:rsidRPr="00C01218" w:rsidRDefault="007D594E" w:rsidP="00EE795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3487725,06</w:t>
            </w:r>
          </w:p>
        </w:tc>
        <w:tc>
          <w:tcPr>
            <w:tcW w:w="2180" w:type="dxa"/>
            <w:gridSpan w:val="4"/>
            <w:vMerge w:val="restart"/>
            <w:vAlign w:val="center"/>
          </w:tcPr>
          <w:p w:rsidR="007D594E" w:rsidRPr="00C01218" w:rsidRDefault="007D594E" w:rsidP="00EE795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7D594E" w:rsidRPr="008626D0" w:rsidTr="000C60E1">
        <w:trPr>
          <w:trHeight w:val="630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7D594E" w:rsidRPr="00C01218" w:rsidRDefault="007D594E" w:rsidP="00EE795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7D594E" w:rsidRPr="00C01218" w:rsidRDefault="007D594E" w:rsidP="00EE795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vMerge/>
            <w:shd w:val="clear" w:color="auto" w:fill="auto"/>
            <w:vAlign w:val="center"/>
          </w:tcPr>
          <w:p w:rsidR="007D594E" w:rsidRDefault="007D594E" w:rsidP="00EE795A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4" w:type="dxa"/>
            <w:gridSpan w:val="2"/>
            <w:vMerge/>
            <w:vAlign w:val="center"/>
          </w:tcPr>
          <w:p w:rsidR="007D594E" w:rsidRDefault="007D594E" w:rsidP="00EE795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noWrap/>
            <w:vAlign w:val="center"/>
          </w:tcPr>
          <w:p w:rsidR="007D594E" w:rsidRDefault="007D594E" w:rsidP="00EE795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80" w:type="dxa"/>
            <w:gridSpan w:val="4"/>
            <w:vMerge/>
            <w:shd w:val="clear" w:color="auto" w:fill="auto"/>
            <w:vAlign w:val="center"/>
          </w:tcPr>
          <w:p w:rsidR="007D594E" w:rsidRDefault="007D594E" w:rsidP="00EE795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7D594E" w:rsidRPr="00C01218" w:rsidRDefault="007D594E" w:rsidP="007D594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7D594E" w:rsidRDefault="007D594E" w:rsidP="007D59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D594E" w:rsidRPr="00C01218" w:rsidRDefault="007D594E" w:rsidP="007D594E">
            <w:pPr>
              <w:pStyle w:val="ConsPlusCell"/>
              <w:ind w:right="-108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1098,0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7D594E" w:rsidRDefault="007D594E" w:rsidP="007D59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D594E" w:rsidRPr="00C01218" w:rsidRDefault="007D594E" w:rsidP="007D594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7D594E" w:rsidRPr="00C01218" w:rsidRDefault="007D594E" w:rsidP="00EE795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7D594E" w:rsidRPr="00C01218" w:rsidRDefault="007D594E" w:rsidP="00EE795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7D594E" w:rsidRDefault="007D594E" w:rsidP="00EE795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FA6E49" w:rsidP="00DC523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01218">
              <w:rPr>
                <w:rFonts w:ascii="Liberation Serif" w:hAnsi="Liberation Serif"/>
                <w:sz w:val="20"/>
                <w:szCs w:val="20"/>
              </w:rPr>
              <w:t>Швецова</w:t>
            </w:r>
            <w:proofErr w:type="spellEnd"/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FA6E49" w:rsidRPr="00C01218" w:rsidRDefault="00FA6E49" w:rsidP="00DC523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Лариса </w:t>
            </w:r>
          </w:p>
          <w:p w:rsidR="00FA6E49" w:rsidRPr="00C01218" w:rsidRDefault="00FA6E49" w:rsidP="00DC523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Игоревна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FA6E49" w:rsidRPr="00C01218" w:rsidRDefault="00FA6E49" w:rsidP="006019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FA6E49" w:rsidRPr="00C01218" w:rsidRDefault="00FA6E49" w:rsidP="006019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№ 29»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601932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60193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6019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49,9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60193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FA6E49" w:rsidRPr="00C01218" w:rsidRDefault="00A92A17" w:rsidP="006019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FA6E49" w:rsidRPr="00C01218" w:rsidRDefault="00A92A17" w:rsidP="006019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A92A17" w:rsidP="006019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FA6E49" w:rsidP="00E0112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FA6E49" w:rsidRPr="00C01218" w:rsidRDefault="00FA6E49" w:rsidP="006019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Фольксваген Гольф</w:t>
            </w:r>
          </w:p>
        </w:tc>
        <w:tc>
          <w:tcPr>
            <w:tcW w:w="1389" w:type="dxa"/>
            <w:gridSpan w:val="3"/>
            <w:vMerge w:val="restart"/>
            <w:vAlign w:val="center"/>
          </w:tcPr>
          <w:p w:rsidR="00FA6E49" w:rsidRPr="00C01218" w:rsidRDefault="009D3212" w:rsidP="009D321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</w:t>
            </w:r>
            <w:r w:rsidR="00FA6E49" w:rsidRPr="00C01218">
              <w:rPr>
                <w:rFonts w:ascii="Liberation Serif" w:hAnsi="Liberation Serif" w:cs="Times New Roman"/>
              </w:rPr>
              <w:t>0</w:t>
            </w:r>
            <w:r w:rsidRPr="00C01218">
              <w:rPr>
                <w:rFonts w:ascii="Liberation Serif" w:hAnsi="Liberation Serif" w:cs="Times New Roman"/>
              </w:rPr>
              <w:t>46996,72</w:t>
            </w:r>
          </w:p>
        </w:tc>
        <w:tc>
          <w:tcPr>
            <w:tcW w:w="2180" w:type="dxa"/>
            <w:gridSpan w:val="4"/>
            <w:vMerge w:val="restart"/>
          </w:tcPr>
          <w:p w:rsidR="00FA6E49" w:rsidRPr="00C01218" w:rsidRDefault="00A92A17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DC523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FA6E49" w:rsidRPr="00C01218" w:rsidRDefault="00FA6E49" w:rsidP="006019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2443F0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D163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3/8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D1638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47,4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2443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FA6E49" w:rsidRPr="00C01218" w:rsidRDefault="00FA6E49" w:rsidP="006019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A6E49" w:rsidRPr="00C01218" w:rsidRDefault="00FA6E49" w:rsidP="006019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6019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6019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FA6E49" w:rsidRPr="00C01218" w:rsidRDefault="00FA6E49" w:rsidP="006019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80" w:type="dxa"/>
            <w:gridSpan w:val="4"/>
            <w:vMerge/>
          </w:tcPr>
          <w:p w:rsidR="00FA6E49" w:rsidRPr="00C01218" w:rsidRDefault="00FA6E49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DC523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FA6E49" w:rsidRPr="00C01218" w:rsidRDefault="00FA6E49" w:rsidP="006019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601932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Гараж 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2443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D1638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19,7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2443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FA6E49" w:rsidRPr="00C01218" w:rsidRDefault="00FA6E49" w:rsidP="006019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A6E49" w:rsidRPr="00C01218" w:rsidRDefault="00FA6E49" w:rsidP="006019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6019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6019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FA6E49" w:rsidRPr="00C01218" w:rsidRDefault="00FA6E49" w:rsidP="006019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80" w:type="dxa"/>
            <w:gridSpan w:val="4"/>
            <w:vMerge/>
          </w:tcPr>
          <w:p w:rsidR="00FA6E49" w:rsidRPr="00C01218" w:rsidRDefault="00FA6E49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shd w:val="clear" w:color="auto" w:fill="auto"/>
            <w:vAlign w:val="center"/>
          </w:tcPr>
          <w:p w:rsidR="00FA6E49" w:rsidRPr="00C01218" w:rsidRDefault="00FA6E49" w:rsidP="00C301B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Домрачева Наталья Александровна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:rsidR="00FA6E49" w:rsidRPr="00C01218" w:rsidRDefault="00FA6E49" w:rsidP="00C301B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FA6E49" w:rsidRPr="00C01218" w:rsidRDefault="00FA6E49" w:rsidP="00C301B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№ 31»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C301B8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C301B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4E3BF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70,5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C301B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A6E49" w:rsidRPr="00C01218" w:rsidRDefault="00A92A17" w:rsidP="00C301B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FA6E49" w:rsidRPr="00C01218" w:rsidRDefault="00A92A17" w:rsidP="00C301B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FA6E49" w:rsidRPr="00C01218" w:rsidRDefault="00A92A17" w:rsidP="00C301B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FA6E49" w:rsidRPr="00C01218" w:rsidRDefault="00A92A17" w:rsidP="00C301B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389" w:type="dxa"/>
            <w:gridSpan w:val="3"/>
            <w:vAlign w:val="center"/>
          </w:tcPr>
          <w:p w:rsidR="00FA6E49" w:rsidRPr="00C01218" w:rsidRDefault="00FA6E49" w:rsidP="00266C4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59</w:t>
            </w:r>
            <w:r w:rsidR="00266C47" w:rsidRPr="00C01218">
              <w:rPr>
                <w:rFonts w:ascii="Liberation Serif" w:hAnsi="Liberation Serif"/>
                <w:sz w:val="20"/>
                <w:szCs w:val="20"/>
              </w:rPr>
              <w:t>8843,92</w:t>
            </w:r>
          </w:p>
        </w:tc>
        <w:tc>
          <w:tcPr>
            <w:tcW w:w="2180" w:type="dxa"/>
            <w:gridSpan w:val="4"/>
            <w:vAlign w:val="center"/>
          </w:tcPr>
          <w:p w:rsidR="00FA6E49" w:rsidRPr="00C01218" w:rsidRDefault="00A92A17" w:rsidP="00C301B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shd w:val="clear" w:color="auto" w:fill="auto"/>
            <w:vAlign w:val="center"/>
          </w:tcPr>
          <w:p w:rsidR="00FA6E49" w:rsidRPr="00C01218" w:rsidRDefault="00FA6E49" w:rsidP="00C301B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:rsidR="00FA6E49" w:rsidRPr="00C01218" w:rsidRDefault="00A92A17" w:rsidP="00C301B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C301B8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C301B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4E3BF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70,5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C301B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A6E49" w:rsidRPr="00C01218" w:rsidRDefault="00A92A17" w:rsidP="00C301B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FA6E49" w:rsidRPr="00C01218" w:rsidRDefault="00A92A17" w:rsidP="00C301B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FA6E49" w:rsidRPr="00C01218" w:rsidRDefault="00A92A17" w:rsidP="00C301B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FA6E49" w:rsidRPr="00C01218" w:rsidRDefault="00FA6E49" w:rsidP="006D2AE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FA6E49" w:rsidRPr="00C01218" w:rsidRDefault="00FA6E49" w:rsidP="006D2AE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Рено </w:t>
            </w:r>
            <w:proofErr w:type="spellStart"/>
            <w:r w:rsidRPr="00C01218">
              <w:rPr>
                <w:rFonts w:ascii="Liberation Serif" w:hAnsi="Liberation Serif" w:cs="Times New Roman"/>
              </w:rPr>
              <w:t>Сандеро</w:t>
            </w:r>
            <w:proofErr w:type="spellEnd"/>
          </w:p>
        </w:tc>
        <w:tc>
          <w:tcPr>
            <w:tcW w:w="1389" w:type="dxa"/>
            <w:gridSpan w:val="3"/>
            <w:vAlign w:val="center"/>
          </w:tcPr>
          <w:p w:rsidR="00FA6E49" w:rsidRPr="00C01218" w:rsidRDefault="00F862B3" w:rsidP="00F862B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5</w:t>
            </w:r>
            <w:r w:rsidR="00FA6E49" w:rsidRPr="00C01218">
              <w:rPr>
                <w:rFonts w:ascii="Liberation Serif" w:hAnsi="Liberation Serif"/>
                <w:sz w:val="20"/>
                <w:szCs w:val="20"/>
              </w:rPr>
              <w:t>80</w:t>
            </w:r>
            <w:r w:rsidRPr="00C01218">
              <w:rPr>
                <w:rFonts w:ascii="Liberation Serif" w:hAnsi="Liberation Serif"/>
                <w:sz w:val="20"/>
                <w:szCs w:val="20"/>
              </w:rPr>
              <w:t>608,83</w:t>
            </w:r>
          </w:p>
        </w:tc>
        <w:tc>
          <w:tcPr>
            <w:tcW w:w="2180" w:type="dxa"/>
            <w:gridSpan w:val="4"/>
            <w:vAlign w:val="center"/>
          </w:tcPr>
          <w:p w:rsidR="00FA6E49" w:rsidRPr="00C01218" w:rsidRDefault="00A92A17" w:rsidP="00C301B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FA6E49" w:rsidP="00CF1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Арефьева</w:t>
            </w:r>
          </w:p>
          <w:p w:rsidR="00FA6E49" w:rsidRPr="00C01218" w:rsidRDefault="00FA6E49" w:rsidP="00CF1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Оксана  </w:t>
            </w:r>
          </w:p>
          <w:p w:rsidR="00FA6E49" w:rsidRPr="00C01218" w:rsidRDefault="00FA6E49" w:rsidP="00CF1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Петровна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FA6E49" w:rsidRPr="00C01218" w:rsidRDefault="00FA6E49" w:rsidP="00CF1C8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FA6E49" w:rsidRPr="00C01218" w:rsidRDefault="00FA6E49" w:rsidP="00CF1C8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№ 34»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CF1C8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1104" w:type="dxa"/>
            <w:gridSpan w:val="2"/>
          </w:tcPr>
          <w:p w:rsidR="00FA6E49" w:rsidRPr="00C01218" w:rsidRDefault="00FA6E49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4E3BF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972,0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CF1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FA6E49" w:rsidRPr="00C01218" w:rsidRDefault="00A92A17" w:rsidP="00CF1C8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FA6E49" w:rsidRPr="00C01218" w:rsidRDefault="00A92A17" w:rsidP="00CF1C8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A92A17" w:rsidP="00CF1C8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A92A17" w:rsidP="00CF1C8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389" w:type="dxa"/>
            <w:gridSpan w:val="3"/>
            <w:vMerge w:val="restart"/>
            <w:vAlign w:val="center"/>
          </w:tcPr>
          <w:p w:rsidR="00FA6E49" w:rsidRPr="00C01218" w:rsidRDefault="007D594E" w:rsidP="00261EC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778712,00</w:t>
            </w:r>
          </w:p>
        </w:tc>
        <w:tc>
          <w:tcPr>
            <w:tcW w:w="2180" w:type="dxa"/>
            <w:gridSpan w:val="4"/>
            <w:vMerge w:val="restart"/>
            <w:vAlign w:val="center"/>
          </w:tcPr>
          <w:p w:rsidR="00FA6E49" w:rsidRPr="00C01218" w:rsidRDefault="00A92A17" w:rsidP="00CF1C8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CF1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FA6E49" w:rsidRPr="00C01218" w:rsidRDefault="00FA6E49" w:rsidP="00CF1C8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CF1C8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04" w:type="dxa"/>
            <w:gridSpan w:val="2"/>
          </w:tcPr>
          <w:p w:rsidR="00FA6E49" w:rsidRPr="00C01218" w:rsidRDefault="00FA6E49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4E3BF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182,0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CF1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FA6E49" w:rsidRPr="00C01218" w:rsidRDefault="00FA6E49" w:rsidP="00CF1C8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A6E49" w:rsidRPr="00C01218" w:rsidRDefault="00FA6E49" w:rsidP="00CF1C8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CF1C8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CF1C8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FA6E49" w:rsidRPr="00C01218" w:rsidRDefault="00FA6E49" w:rsidP="00CF1C8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FA6E49" w:rsidRPr="00C01218" w:rsidRDefault="00FA6E49" w:rsidP="00CF1C8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FA6E49" w:rsidP="00CF1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FA6E49" w:rsidRPr="00C01218" w:rsidRDefault="00A92A17" w:rsidP="00CF1C8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2443F0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1104" w:type="dxa"/>
            <w:gridSpan w:val="2"/>
          </w:tcPr>
          <w:p w:rsidR="00FA6E49" w:rsidRPr="00C01218" w:rsidRDefault="00FA6E49" w:rsidP="007A455F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Общая долевая, </w:t>
            </w:r>
            <w:r w:rsidRPr="00C01218">
              <w:rPr>
                <w:rFonts w:ascii="Liberation Serif" w:hAnsi="Liberation Serif"/>
                <w:sz w:val="20"/>
                <w:szCs w:val="20"/>
              </w:rPr>
              <w:lastRenderedPageBreak/>
              <w:t>доля в праве 1/6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2443F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lastRenderedPageBreak/>
              <w:t>972,0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2443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FA6E49" w:rsidRPr="00C01218" w:rsidRDefault="00A92A17" w:rsidP="00CF1C8F">
            <w:pPr>
              <w:pStyle w:val="ConsPlusCell"/>
              <w:ind w:left="-177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FA6E49" w:rsidRPr="00C01218" w:rsidRDefault="00A92A17" w:rsidP="00CF1C8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A92A17" w:rsidP="00CF1C8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A92A17" w:rsidP="00CF1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3"/>
            <w:vMerge w:val="restart"/>
            <w:vAlign w:val="center"/>
          </w:tcPr>
          <w:p w:rsidR="00FA6E49" w:rsidRPr="00C01218" w:rsidRDefault="00A92A17" w:rsidP="00CF1C8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2180" w:type="dxa"/>
            <w:gridSpan w:val="4"/>
            <w:vMerge w:val="restart"/>
            <w:vAlign w:val="center"/>
          </w:tcPr>
          <w:p w:rsidR="00FA6E49" w:rsidRPr="00C01218" w:rsidRDefault="00A92A17" w:rsidP="00CF1C8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CF1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FA6E49" w:rsidRPr="00C01218" w:rsidRDefault="00FA6E49" w:rsidP="00CF1C8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2443F0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04" w:type="dxa"/>
            <w:gridSpan w:val="2"/>
          </w:tcPr>
          <w:p w:rsidR="00FA6E49" w:rsidRPr="00C01218" w:rsidRDefault="00FA6E49" w:rsidP="007A455F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1/6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2443F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182,0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2443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FA6E49" w:rsidRPr="00C01218" w:rsidRDefault="00FA6E49" w:rsidP="00CF1C8F">
            <w:pPr>
              <w:pStyle w:val="ConsPlusCell"/>
              <w:ind w:left="-36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A6E49" w:rsidRPr="00C01218" w:rsidRDefault="00FA6E49" w:rsidP="00CF1C8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CF1C8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CF1C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FA6E49" w:rsidRPr="00C01218" w:rsidRDefault="00FA6E49" w:rsidP="00CF1C8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FA6E49" w:rsidRPr="00C01218" w:rsidRDefault="00FA6E49" w:rsidP="00CF1C8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shd w:val="clear" w:color="auto" w:fill="auto"/>
            <w:vAlign w:val="center"/>
          </w:tcPr>
          <w:p w:rsidR="00FA6E49" w:rsidRPr="00C01218" w:rsidRDefault="00FA6E49" w:rsidP="00DB19A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01218">
              <w:rPr>
                <w:rFonts w:ascii="Liberation Serif" w:hAnsi="Liberation Serif"/>
                <w:sz w:val="20"/>
                <w:szCs w:val="20"/>
              </w:rPr>
              <w:t>Гаянова</w:t>
            </w:r>
            <w:proofErr w:type="spellEnd"/>
          </w:p>
          <w:p w:rsidR="00FA6E49" w:rsidRPr="00C01218" w:rsidRDefault="00FA6E49" w:rsidP="00DB19A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Светлана Анатольевна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:rsidR="00FA6E49" w:rsidRPr="00C01218" w:rsidRDefault="00FA6E49" w:rsidP="00DB19A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FA6E49" w:rsidRPr="00C01218" w:rsidRDefault="00FA6E49" w:rsidP="00DB19A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№ 36»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DB19A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DB19A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DB19A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64,9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DB19A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A6E49" w:rsidRPr="00C01218" w:rsidRDefault="00A92A17" w:rsidP="00DB19A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FA6E49" w:rsidRPr="00C01218" w:rsidRDefault="00A92A17" w:rsidP="00DB19A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FA6E49" w:rsidRPr="00C01218" w:rsidRDefault="00A92A17" w:rsidP="00DB19A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FA6E49" w:rsidRPr="00C01218" w:rsidRDefault="00FA6E49" w:rsidP="00580BD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FA6E49" w:rsidRPr="00C01218" w:rsidRDefault="00FA6E49" w:rsidP="00DB19A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Лада 219410 Лада Калина</w:t>
            </w:r>
          </w:p>
        </w:tc>
        <w:tc>
          <w:tcPr>
            <w:tcW w:w="1389" w:type="dxa"/>
            <w:gridSpan w:val="3"/>
            <w:vAlign w:val="center"/>
          </w:tcPr>
          <w:p w:rsidR="00FA6E49" w:rsidRPr="00C01218" w:rsidRDefault="00FA6E49" w:rsidP="00F97CE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5</w:t>
            </w:r>
            <w:r w:rsidR="00F97CE6" w:rsidRPr="00C01218">
              <w:rPr>
                <w:rFonts w:ascii="Liberation Serif" w:hAnsi="Liberation Serif" w:cs="Times New Roman"/>
              </w:rPr>
              <w:t>96436,84</w:t>
            </w:r>
          </w:p>
        </w:tc>
        <w:tc>
          <w:tcPr>
            <w:tcW w:w="2180" w:type="dxa"/>
            <w:gridSpan w:val="4"/>
            <w:vAlign w:val="center"/>
          </w:tcPr>
          <w:p w:rsidR="00FA6E49" w:rsidRPr="00C01218" w:rsidRDefault="00A92A17" w:rsidP="00DB19A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shd w:val="clear" w:color="auto" w:fill="auto"/>
            <w:vAlign w:val="center"/>
          </w:tcPr>
          <w:p w:rsidR="00FA6E49" w:rsidRPr="00C01218" w:rsidRDefault="00FA6E49" w:rsidP="00DB19A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:rsidR="00FA6E49" w:rsidRPr="00C01218" w:rsidRDefault="00A92A17" w:rsidP="00DB19A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A92A17" w:rsidP="00DB19AE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-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A92A17" w:rsidP="00DB19A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A92A17" w:rsidP="00DB19A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A92A17" w:rsidP="00DB19A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A6E49" w:rsidRPr="00C01218" w:rsidRDefault="00FA6E49" w:rsidP="00DB19A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DB19A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64,9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FA6E49" w:rsidRPr="00C01218" w:rsidRDefault="00FA6E49" w:rsidP="00DB19A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FA6E49" w:rsidRPr="00C01218" w:rsidRDefault="00A92A17" w:rsidP="00DB19A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389" w:type="dxa"/>
            <w:gridSpan w:val="3"/>
            <w:vAlign w:val="center"/>
          </w:tcPr>
          <w:p w:rsidR="00D36899" w:rsidRPr="00C01218" w:rsidRDefault="00D36899" w:rsidP="00F97C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97CE6" w:rsidRPr="00C01218" w:rsidRDefault="00FA6E49" w:rsidP="00D3689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12</w:t>
            </w:r>
            <w:r w:rsidR="00F97CE6" w:rsidRPr="00C01218">
              <w:rPr>
                <w:rFonts w:ascii="Liberation Serif" w:hAnsi="Liberation Serif"/>
                <w:sz w:val="20"/>
                <w:szCs w:val="20"/>
              </w:rPr>
              <w:t>36075,81</w:t>
            </w:r>
          </w:p>
          <w:p w:rsidR="00D36899" w:rsidRPr="00C01218" w:rsidRDefault="00D36899" w:rsidP="00D3689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80" w:type="dxa"/>
            <w:gridSpan w:val="4"/>
            <w:vAlign w:val="center"/>
          </w:tcPr>
          <w:p w:rsidR="00FA6E49" w:rsidRPr="00C01218" w:rsidRDefault="00A92A17" w:rsidP="00DB19A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shd w:val="clear" w:color="auto" w:fill="auto"/>
            <w:vAlign w:val="center"/>
          </w:tcPr>
          <w:p w:rsidR="00FA6E49" w:rsidRPr="00C01218" w:rsidRDefault="00FA6E49" w:rsidP="00DB19A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:rsidR="00FA6E49" w:rsidRPr="00C01218" w:rsidRDefault="00A92A17" w:rsidP="00DB19A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DB19A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DB19A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1/6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DB19A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58,3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DB19A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A6E49" w:rsidRPr="00C01218" w:rsidRDefault="00FA6E49" w:rsidP="00DB19A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DB19A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64,9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FA6E49" w:rsidRPr="00C01218" w:rsidRDefault="00FA6E49" w:rsidP="00DB19A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FA6E49" w:rsidRPr="00C01218" w:rsidRDefault="00A92A17" w:rsidP="00DB19A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389" w:type="dxa"/>
            <w:gridSpan w:val="3"/>
            <w:vAlign w:val="center"/>
          </w:tcPr>
          <w:p w:rsidR="00FA6E49" w:rsidRPr="00C01218" w:rsidRDefault="00D36899" w:rsidP="00D3689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7</w:t>
            </w:r>
            <w:r w:rsidR="00FA6E49" w:rsidRPr="00C01218">
              <w:rPr>
                <w:rFonts w:ascii="Liberation Serif" w:hAnsi="Liberation Serif" w:cs="Times New Roman"/>
              </w:rPr>
              <w:t>2</w:t>
            </w:r>
            <w:r w:rsidRPr="00C01218">
              <w:rPr>
                <w:rFonts w:ascii="Liberation Serif" w:hAnsi="Liberation Serif" w:cs="Times New Roman"/>
              </w:rPr>
              <w:t>60,00</w:t>
            </w:r>
          </w:p>
        </w:tc>
        <w:tc>
          <w:tcPr>
            <w:tcW w:w="2180" w:type="dxa"/>
            <w:gridSpan w:val="4"/>
            <w:vAlign w:val="center"/>
          </w:tcPr>
          <w:p w:rsidR="00FA6E49" w:rsidRPr="00C01218" w:rsidRDefault="00A92A17" w:rsidP="00DB19A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shd w:val="clear" w:color="auto" w:fill="auto"/>
            <w:vAlign w:val="center"/>
          </w:tcPr>
          <w:p w:rsidR="00FA6E49" w:rsidRPr="00C01218" w:rsidRDefault="00FA6E49" w:rsidP="00DB19A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Басанова</w:t>
            </w:r>
          </w:p>
          <w:p w:rsidR="00FA6E49" w:rsidRPr="00C01218" w:rsidRDefault="00FA6E49" w:rsidP="00DB19A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Татьяна </w:t>
            </w:r>
          </w:p>
          <w:p w:rsidR="00FA6E49" w:rsidRPr="00C01218" w:rsidRDefault="00FA6E49" w:rsidP="00DB19A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Юрьевна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:rsidR="00FA6E49" w:rsidRPr="00C01218" w:rsidRDefault="00FA6E49" w:rsidP="00DB19A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FA6E49" w:rsidRPr="00C01218" w:rsidRDefault="00FA6E49" w:rsidP="00DB19A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№ 40»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DB19A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DB19A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DB19A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60,2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DB19A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A6E49" w:rsidRPr="00C01218" w:rsidRDefault="00A92A17" w:rsidP="00DB19A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FA6E49" w:rsidRPr="00C01218" w:rsidRDefault="00A92A17" w:rsidP="00DB19A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FA6E49" w:rsidRPr="00C01218" w:rsidRDefault="00A92A17" w:rsidP="00DB19A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FA6E49" w:rsidRPr="00C01218" w:rsidRDefault="00A92A17" w:rsidP="00DB19A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389" w:type="dxa"/>
            <w:gridSpan w:val="3"/>
            <w:vAlign w:val="center"/>
          </w:tcPr>
          <w:p w:rsidR="00FA6E49" w:rsidRPr="00C01218" w:rsidRDefault="00FA6E49" w:rsidP="00FD75CC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  <w:b/>
              </w:rPr>
            </w:pPr>
            <w:r w:rsidRPr="00C01218">
              <w:rPr>
                <w:rFonts w:ascii="Liberation Serif" w:hAnsi="Liberation Serif" w:cs="Times New Roman"/>
              </w:rPr>
              <w:t>7</w:t>
            </w:r>
            <w:r w:rsidR="00FD75CC" w:rsidRPr="00C01218">
              <w:rPr>
                <w:rFonts w:ascii="Liberation Serif" w:hAnsi="Liberation Serif" w:cs="Times New Roman"/>
              </w:rPr>
              <w:t>42536,65</w:t>
            </w:r>
          </w:p>
        </w:tc>
        <w:tc>
          <w:tcPr>
            <w:tcW w:w="2180" w:type="dxa"/>
            <w:gridSpan w:val="4"/>
          </w:tcPr>
          <w:p w:rsidR="00FA6E49" w:rsidRPr="00C01218" w:rsidRDefault="00A92A17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FA6E49" w:rsidP="00DB19A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FA6E49" w:rsidRPr="00C01218" w:rsidRDefault="00A92A17" w:rsidP="00DB19A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DB19A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DB19A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DB19A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60,2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DB19A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FA6E49" w:rsidRPr="00C01218" w:rsidRDefault="00A92A17" w:rsidP="00DB19A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FA6E49" w:rsidRPr="00C01218" w:rsidRDefault="00A92A17" w:rsidP="00DB19A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A92A17" w:rsidP="00DB19A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A92A17" w:rsidP="00DB19A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389" w:type="dxa"/>
            <w:gridSpan w:val="3"/>
            <w:vMerge w:val="restart"/>
            <w:vAlign w:val="center"/>
          </w:tcPr>
          <w:p w:rsidR="00FA6E49" w:rsidRPr="00C01218" w:rsidRDefault="00FA6E49" w:rsidP="00FD75C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5</w:t>
            </w:r>
            <w:r w:rsidR="00FD75CC" w:rsidRPr="00C01218">
              <w:rPr>
                <w:rFonts w:ascii="Liberation Serif" w:hAnsi="Liberation Serif" w:cs="Times New Roman"/>
              </w:rPr>
              <w:t>38554,54</w:t>
            </w:r>
          </w:p>
        </w:tc>
        <w:tc>
          <w:tcPr>
            <w:tcW w:w="2180" w:type="dxa"/>
            <w:gridSpan w:val="4"/>
            <w:vMerge w:val="restart"/>
          </w:tcPr>
          <w:p w:rsidR="00FA6E49" w:rsidRPr="00C01218" w:rsidRDefault="00A92A17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DB19A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FA6E49" w:rsidRPr="00C01218" w:rsidRDefault="00FA6E49" w:rsidP="00DB19A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DB19A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Гараж 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2443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2443F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20,7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2443F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FA6E49" w:rsidRPr="00C01218" w:rsidRDefault="00FA6E49" w:rsidP="00DB19A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A6E49" w:rsidRPr="00C01218" w:rsidRDefault="00FA6E49" w:rsidP="00DB19A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DB19A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DB19A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FA6E49" w:rsidRPr="00C01218" w:rsidRDefault="00FA6E49" w:rsidP="00DB19A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80" w:type="dxa"/>
            <w:gridSpan w:val="4"/>
            <w:vMerge/>
          </w:tcPr>
          <w:p w:rsidR="00FA6E49" w:rsidRPr="00C01218" w:rsidRDefault="00FA6E49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shd w:val="clear" w:color="auto" w:fill="auto"/>
            <w:vAlign w:val="center"/>
          </w:tcPr>
          <w:p w:rsidR="00FA6E49" w:rsidRPr="00C01218" w:rsidRDefault="00FA6E49" w:rsidP="00CA74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Добрынина</w:t>
            </w:r>
          </w:p>
          <w:p w:rsidR="00FA6E49" w:rsidRPr="00C01218" w:rsidRDefault="00FA6E49" w:rsidP="00673D7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Светлана Владимировна 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:rsidR="00FA6E49" w:rsidRPr="00C01218" w:rsidRDefault="00FA6E49" w:rsidP="00673D7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FA6E49" w:rsidRPr="00C01218" w:rsidRDefault="00FA6E49" w:rsidP="00673D7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№ 41»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FA5420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FA54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1/6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FA54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63,7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FA54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A6E49" w:rsidRPr="00C01218" w:rsidRDefault="00A92A17" w:rsidP="00FA54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FA6E49" w:rsidRPr="00C01218" w:rsidRDefault="00A92A17" w:rsidP="00FA54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FA6E49" w:rsidRPr="00C01218" w:rsidRDefault="00A92A17" w:rsidP="00FA5420">
            <w:pPr>
              <w:ind w:left="-91"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FA6E49" w:rsidRPr="00C01218" w:rsidRDefault="00FA6E49" w:rsidP="00FA54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FA6E49" w:rsidRPr="00C01218" w:rsidRDefault="00FA6E49" w:rsidP="00FA54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Шевроле </w:t>
            </w:r>
            <w:proofErr w:type="spellStart"/>
            <w:r w:rsidRPr="00C01218">
              <w:rPr>
                <w:rFonts w:ascii="Liberation Serif" w:hAnsi="Liberation Serif" w:cs="Times New Roman"/>
              </w:rPr>
              <w:t>Авео</w:t>
            </w:r>
            <w:proofErr w:type="spellEnd"/>
          </w:p>
        </w:tc>
        <w:tc>
          <w:tcPr>
            <w:tcW w:w="1389" w:type="dxa"/>
            <w:gridSpan w:val="3"/>
            <w:vAlign w:val="center"/>
          </w:tcPr>
          <w:p w:rsidR="00FA6E49" w:rsidRPr="00C01218" w:rsidRDefault="00FA6E49" w:rsidP="004A563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5</w:t>
            </w:r>
            <w:r w:rsidR="004A563C" w:rsidRPr="00C01218">
              <w:rPr>
                <w:rFonts w:ascii="Liberation Serif" w:hAnsi="Liberation Serif" w:cs="Times New Roman"/>
              </w:rPr>
              <w:t>96706,30</w:t>
            </w:r>
          </w:p>
        </w:tc>
        <w:tc>
          <w:tcPr>
            <w:tcW w:w="2180" w:type="dxa"/>
            <w:gridSpan w:val="4"/>
          </w:tcPr>
          <w:p w:rsidR="00FA6E49" w:rsidRPr="00C01218" w:rsidRDefault="00A92A17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shd w:val="clear" w:color="auto" w:fill="auto"/>
            <w:vAlign w:val="center"/>
          </w:tcPr>
          <w:p w:rsidR="00FA6E49" w:rsidRPr="00C01218" w:rsidRDefault="00FA6E49" w:rsidP="00FA54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:rsidR="00FA6E49" w:rsidRPr="00C01218" w:rsidRDefault="00A92A17" w:rsidP="00FA54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FA5420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FA54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5/6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FA54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63,7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FA54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A6E49" w:rsidRPr="00C01218" w:rsidRDefault="00A92A17" w:rsidP="00FA54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FA6E49" w:rsidRPr="00C01218" w:rsidRDefault="00A92A17" w:rsidP="00FA54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FA6E49" w:rsidRPr="00C01218" w:rsidRDefault="00A92A17" w:rsidP="00FA5420">
            <w:pPr>
              <w:ind w:left="-91"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FA6E49" w:rsidRPr="00C01218" w:rsidRDefault="00A92A17" w:rsidP="00FA54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389" w:type="dxa"/>
            <w:gridSpan w:val="3"/>
            <w:vAlign w:val="center"/>
          </w:tcPr>
          <w:p w:rsidR="00FA6E49" w:rsidRPr="00C01218" w:rsidRDefault="00FA6E49" w:rsidP="00C9269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7</w:t>
            </w:r>
            <w:r w:rsidR="00C92694" w:rsidRPr="00C01218">
              <w:rPr>
                <w:rFonts w:ascii="Liberation Serif" w:hAnsi="Liberation Serif" w:cs="Times New Roman"/>
              </w:rPr>
              <w:t>17711,17</w:t>
            </w:r>
          </w:p>
        </w:tc>
        <w:tc>
          <w:tcPr>
            <w:tcW w:w="2180" w:type="dxa"/>
            <w:gridSpan w:val="4"/>
          </w:tcPr>
          <w:p w:rsidR="00FA6E49" w:rsidRPr="00C01218" w:rsidRDefault="00A92A17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shd w:val="clear" w:color="auto" w:fill="auto"/>
            <w:vAlign w:val="center"/>
          </w:tcPr>
          <w:p w:rsidR="00FA6E49" w:rsidRPr="00C01218" w:rsidRDefault="00FA6E49" w:rsidP="00CA74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:rsidR="00FA6E49" w:rsidRPr="00C01218" w:rsidRDefault="00A92A17" w:rsidP="00673D7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A92A17" w:rsidP="00CA74E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A92A17" w:rsidP="00CA74E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A92A17" w:rsidP="00CA74E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A92A17" w:rsidRDefault="00A92A17" w:rsidP="00CA74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A6E49" w:rsidRPr="00C01218" w:rsidRDefault="00FA6E49" w:rsidP="00FA54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FA54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63,7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FA6E49" w:rsidRPr="00C01218" w:rsidRDefault="00FA6E49" w:rsidP="00FA5420">
            <w:pPr>
              <w:ind w:left="-91"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FA6E49" w:rsidRPr="00C01218" w:rsidRDefault="00A92A17" w:rsidP="00CA74E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389" w:type="dxa"/>
            <w:gridSpan w:val="3"/>
            <w:vAlign w:val="center"/>
          </w:tcPr>
          <w:p w:rsidR="00FA6E49" w:rsidRPr="00C01218" w:rsidRDefault="00A92A17" w:rsidP="00CA74E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2180" w:type="dxa"/>
            <w:gridSpan w:val="4"/>
          </w:tcPr>
          <w:p w:rsidR="00FA6E49" w:rsidRPr="00C01218" w:rsidRDefault="00A92A17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shd w:val="clear" w:color="auto" w:fill="auto"/>
            <w:vAlign w:val="center"/>
          </w:tcPr>
          <w:p w:rsidR="00FA6E49" w:rsidRPr="00C01218" w:rsidRDefault="00FA6E49" w:rsidP="00FA54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:rsidR="00FA6E49" w:rsidRPr="00C01218" w:rsidRDefault="00A92A17" w:rsidP="00FA54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A92A17" w:rsidP="00FA54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A92A17" w:rsidP="00FA54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A92A17" w:rsidP="00FA54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A92A17" w:rsidRDefault="00A92A17" w:rsidP="00FA54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A6E49" w:rsidRPr="00C01218" w:rsidRDefault="00FA6E49" w:rsidP="00FA54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FA54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63,7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FA6E49" w:rsidRPr="00C01218" w:rsidRDefault="00FA6E49" w:rsidP="00FA5420">
            <w:pPr>
              <w:ind w:left="-91"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FA6E49" w:rsidRPr="00C01218" w:rsidRDefault="00A92A17" w:rsidP="00CA74E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389" w:type="dxa"/>
            <w:gridSpan w:val="3"/>
            <w:vAlign w:val="center"/>
          </w:tcPr>
          <w:p w:rsidR="00FA6E49" w:rsidRPr="00C01218" w:rsidRDefault="00A92A17" w:rsidP="00CA74E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2180" w:type="dxa"/>
            <w:gridSpan w:val="4"/>
          </w:tcPr>
          <w:p w:rsidR="00FA6E49" w:rsidRPr="00C01218" w:rsidRDefault="00A92A17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shd w:val="clear" w:color="auto" w:fill="auto"/>
            <w:vAlign w:val="center"/>
          </w:tcPr>
          <w:p w:rsidR="00FA6E49" w:rsidRPr="00C01218" w:rsidRDefault="00FA6E49" w:rsidP="00B576B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Мальцева</w:t>
            </w:r>
          </w:p>
          <w:p w:rsidR="00FA6E49" w:rsidRPr="00C01218" w:rsidRDefault="00FA6E49" w:rsidP="00B576B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Ольга </w:t>
            </w:r>
          </w:p>
          <w:p w:rsidR="00FA6E49" w:rsidRPr="00C01218" w:rsidRDefault="00FA6E49" w:rsidP="00B576B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Васильевна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:rsidR="00FA6E49" w:rsidRPr="00C01218" w:rsidRDefault="00FA6E49" w:rsidP="00B576B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FA6E49" w:rsidRPr="00C01218" w:rsidRDefault="00FA6E49" w:rsidP="00B576B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№ 42»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B576B1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B576B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B576B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86,6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B576B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A6E49" w:rsidRPr="00C01218" w:rsidRDefault="00FA6E49" w:rsidP="00B576B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B576B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48,1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FA6E49" w:rsidRPr="00C01218" w:rsidRDefault="00FA6E49" w:rsidP="00B576B1">
            <w:pPr>
              <w:ind w:left="-91"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FA6E49" w:rsidRPr="00C01218" w:rsidRDefault="00FA6E49" w:rsidP="00B576B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FA6E49" w:rsidRPr="00C01218" w:rsidRDefault="00FA6E49" w:rsidP="00B576B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Хендэ </w:t>
            </w:r>
            <w:proofErr w:type="spellStart"/>
            <w:r w:rsidRPr="00C01218">
              <w:rPr>
                <w:rFonts w:ascii="Liberation Serif" w:hAnsi="Liberation Serif" w:cs="Times New Roman"/>
              </w:rPr>
              <w:t>Гетц</w:t>
            </w:r>
            <w:proofErr w:type="spellEnd"/>
          </w:p>
        </w:tc>
        <w:tc>
          <w:tcPr>
            <w:tcW w:w="1389" w:type="dxa"/>
            <w:gridSpan w:val="3"/>
            <w:vAlign w:val="center"/>
          </w:tcPr>
          <w:p w:rsidR="00FA6E49" w:rsidRPr="00C01218" w:rsidRDefault="007B2405" w:rsidP="00A42B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760181,52</w:t>
            </w:r>
          </w:p>
        </w:tc>
        <w:tc>
          <w:tcPr>
            <w:tcW w:w="2180" w:type="dxa"/>
            <w:gridSpan w:val="4"/>
            <w:vAlign w:val="center"/>
          </w:tcPr>
          <w:p w:rsidR="00FA6E49" w:rsidRPr="00C01218" w:rsidRDefault="00FA6E49" w:rsidP="00B576B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shd w:val="clear" w:color="auto" w:fill="auto"/>
            <w:vAlign w:val="center"/>
          </w:tcPr>
          <w:p w:rsidR="00FA6E49" w:rsidRPr="00C01218" w:rsidRDefault="00FA6E49" w:rsidP="00B576B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:rsidR="00FA6E49" w:rsidRPr="00C01218" w:rsidRDefault="00A92A17" w:rsidP="00B576B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B576B1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B576B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B576B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86,6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B576B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A6E49" w:rsidRPr="00C01218" w:rsidRDefault="00A92A17" w:rsidP="00B576B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FA6E49" w:rsidRPr="00C01218" w:rsidRDefault="00A92A17" w:rsidP="00B576B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FA6E49" w:rsidRPr="00C01218" w:rsidRDefault="00A92A17" w:rsidP="00B576B1">
            <w:pPr>
              <w:ind w:left="-91"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FA6E49" w:rsidRPr="00C01218" w:rsidRDefault="00A92A17" w:rsidP="00B576B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389" w:type="dxa"/>
            <w:gridSpan w:val="3"/>
            <w:vAlign w:val="center"/>
          </w:tcPr>
          <w:p w:rsidR="00FA6E49" w:rsidRPr="00C01218" w:rsidRDefault="007D594E" w:rsidP="00BD338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</w:rPr>
              <w:t>1 607 284,51</w:t>
            </w:r>
          </w:p>
        </w:tc>
        <w:tc>
          <w:tcPr>
            <w:tcW w:w="2180" w:type="dxa"/>
            <w:gridSpan w:val="4"/>
            <w:vAlign w:val="center"/>
          </w:tcPr>
          <w:p w:rsidR="00FA6E49" w:rsidRPr="00C01218" w:rsidRDefault="00A92A17" w:rsidP="00B576B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shd w:val="clear" w:color="auto" w:fill="auto"/>
            <w:vAlign w:val="center"/>
          </w:tcPr>
          <w:p w:rsidR="00FA6E49" w:rsidRPr="00C01218" w:rsidRDefault="00FA6E49" w:rsidP="00B576B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:rsidR="00FA6E49" w:rsidRPr="00C01218" w:rsidRDefault="00A92A17" w:rsidP="00B576B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A92A17" w:rsidP="00B576B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A92A17" w:rsidP="00B576B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A92A17" w:rsidP="00B576B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A92A17" w:rsidRDefault="00A92A17" w:rsidP="00B576B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A6E49" w:rsidRPr="00C01218" w:rsidRDefault="00FA6E49" w:rsidP="00B576B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2175A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86,6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FA6E49" w:rsidRPr="00C01218" w:rsidRDefault="00FA6E49" w:rsidP="00B576B1">
            <w:pPr>
              <w:ind w:left="-91"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FA6E49" w:rsidRPr="00C01218" w:rsidRDefault="00A92A17" w:rsidP="00B576B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389" w:type="dxa"/>
            <w:gridSpan w:val="3"/>
            <w:vAlign w:val="center"/>
          </w:tcPr>
          <w:p w:rsidR="00FA6E49" w:rsidRPr="00C01218" w:rsidRDefault="00A92A17" w:rsidP="00B576B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2180" w:type="dxa"/>
            <w:gridSpan w:val="4"/>
            <w:vAlign w:val="center"/>
          </w:tcPr>
          <w:p w:rsidR="00FA6E49" w:rsidRPr="00C01218" w:rsidRDefault="00A92A17" w:rsidP="00B576B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FA6E49" w:rsidP="004C0C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Седень</w:t>
            </w:r>
          </w:p>
          <w:p w:rsidR="00FA6E49" w:rsidRPr="00C01218" w:rsidRDefault="00FA6E49" w:rsidP="004C0C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Оксана Валерьевна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№ 45»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6B484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3F6C9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6/15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6B484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1300,0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6B484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FA6E49" w:rsidRPr="00C01218" w:rsidRDefault="00A92A17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FA6E49" w:rsidRPr="00C01218" w:rsidRDefault="00A92A17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A92A17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A92A17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389" w:type="dxa"/>
            <w:gridSpan w:val="3"/>
            <w:vMerge w:val="restart"/>
            <w:vAlign w:val="center"/>
          </w:tcPr>
          <w:p w:rsidR="00FA6E49" w:rsidRPr="00C01218" w:rsidRDefault="004004AF" w:rsidP="00294F6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786901,91</w:t>
            </w:r>
          </w:p>
        </w:tc>
        <w:tc>
          <w:tcPr>
            <w:tcW w:w="2180" w:type="dxa"/>
            <w:gridSpan w:val="4"/>
            <w:vMerge w:val="restart"/>
            <w:vAlign w:val="center"/>
          </w:tcPr>
          <w:p w:rsidR="00FA6E49" w:rsidRPr="00C01218" w:rsidRDefault="00A92A17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4C0C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6B484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6B484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Общая долевая, доля в праве 6/15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6B484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130,2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6B484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FA6E49" w:rsidRPr="00C01218" w:rsidRDefault="00FA6E49" w:rsidP="00294F6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4C0C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6B484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6B484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6B484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48,8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6B484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FA6E49" w:rsidRPr="00C01218" w:rsidRDefault="00FA6E49" w:rsidP="00294F6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FA6E49" w:rsidP="004C0C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FA6E49" w:rsidRPr="00C01218" w:rsidRDefault="00A92A17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4C0C4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4C0C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6/15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1300,0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4C0C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FA6E49" w:rsidRPr="00C01218" w:rsidRDefault="00A92A17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FA6E49" w:rsidRPr="00C01218" w:rsidRDefault="00A92A17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A92A17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Хендэ Соната</w:t>
            </w:r>
          </w:p>
        </w:tc>
        <w:tc>
          <w:tcPr>
            <w:tcW w:w="1389" w:type="dxa"/>
            <w:gridSpan w:val="3"/>
            <w:vMerge w:val="restart"/>
            <w:vAlign w:val="center"/>
          </w:tcPr>
          <w:p w:rsidR="00FA6E49" w:rsidRPr="00C01218" w:rsidRDefault="00FA6E49" w:rsidP="0099120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C01218">
              <w:rPr>
                <w:rFonts w:ascii="Liberation Serif" w:hAnsi="Liberation Serif" w:cs="Times New Roman"/>
              </w:rPr>
              <w:t>4</w:t>
            </w:r>
            <w:r w:rsidR="00991207" w:rsidRPr="00C01218">
              <w:rPr>
                <w:rFonts w:ascii="Liberation Serif" w:hAnsi="Liberation Serif" w:cs="Times New Roman"/>
              </w:rPr>
              <w:t>7455,98</w:t>
            </w:r>
          </w:p>
        </w:tc>
        <w:tc>
          <w:tcPr>
            <w:tcW w:w="2180" w:type="dxa"/>
            <w:gridSpan w:val="4"/>
            <w:vMerge w:val="restart"/>
            <w:vAlign w:val="center"/>
          </w:tcPr>
          <w:p w:rsidR="00FA6E49" w:rsidRPr="00C01218" w:rsidRDefault="00A92A17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4C0C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Общая долевая, доля в праве 6/15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130,2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4C0C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Шевроле Нива</w:t>
            </w:r>
          </w:p>
          <w:p w:rsidR="00FA6E49" w:rsidRPr="00C01218" w:rsidRDefault="00FA6E49" w:rsidP="004C0C4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4C0C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4C0C4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4C0C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48,8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4C0C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FA6E49" w:rsidP="004C0C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A6E49" w:rsidRPr="00C01218" w:rsidRDefault="00FA6E49" w:rsidP="004C0C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FA6E49" w:rsidRPr="00C01218" w:rsidRDefault="00A92A17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6B484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5B5F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1/15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6B484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1300,0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6B484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FA6E49" w:rsidRPr="00C01218" w:rsidRDefault="00A92A17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FA6E49" w:rsidRPr="00C01218" w:rsidRDefault="00A92A17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A92A17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A92A17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389" w:type="dxa"/>
            <w:gridSpan w:val="3"/>
            <w:vMerge w:val="restart"/>
            <w:vAlign w:val="center"/>
          </w:tcPr>
          <w:p w:rsidR="00FA6E49" w:rsidRPr="00C01218" w:rsidRDefault="00FA6E49" w:rsidP="001E4D5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2</w:t>
            </w:r>
            <w:r w:rsidR="001E4D5D" w:rsidRPr="00C01218">
              <w:rPr>
                <w:rFonts w:ascii="Liberation Serif" w:hAnsi="Liberation Serif" w:cs="Times New Roman"/>
              </w:rPr>
              <w:t>9651,22</w:t>
            </w:r>
          </w:p>
        </w:tc>
        <w:tc>
          <w:tcPr>
            <w:tcW w:w="2180" w:type="dxa"/>
            <w:gridSpan w:val="4"/>
            <w:vMerge w:val="restart"/>
            <w:vAlign w:val="center"/>
          </w:tcPr>
          <w:p w:rsidR="00FA6E49" w:rsidRPr="00C01218" w:rsidRDefault="00A92A17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4C0C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6B484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5B5FF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Общая долевая, доля в праве 1/15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6B484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130,2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6B484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4C0C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6B484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6B484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6B484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48,8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6B484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FA6E49" w:rsidP="004C0C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FA6E49" w:rsidRPr="00C01218" w:rsidRDefault="00A92A17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6B484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6B484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1/15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6B484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1300,0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6B484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FA6E49" w:rsidRPr="00C01218" w:rsidRDefault="00A92A17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FA6E49" w:rsidRPr="00C01218" w:rsidRDefault="00A92A17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A92A17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A92A17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--</w:t>
            </w:r>
          </w:p>
        </w:tc>
        <w:tc>
          <w:tcPr>
            <w:tcW w:w="1389" w:type="dxa"/>
            <w:gridSpan w:val="3"/>
            <w:vMerge w:val="restart"/>
            <w:vAlign w:val="center"/>
          </w:tcPr>
          <w:p w:rsidR="00FA6E49" w:rsidRPr="00C01218" w:rsidRDefault="004B3261" w:rsidP="004B326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2</w:t>
            </w:r>
            <w:r w:rsidR="00FA6E49" w:rsidRPr="00C01218">
              <w:rPr>
                <w:rFonts w:ascii="Liberation Serif" w:hAnsi="Liberation Serif" w:cs="Times New Roman"/>
              </w:rPr>
              <w:t>8</w:t>
            </w:r>
            <w:r w:rsidRPr="00C01218">
              <w:rPr>
                <w:rFonts w:ascii="Liberation Serif" w:hAnsi="Liberation Serif" w:cs="Times New Roman"/>
              </w:rPr>
              <w:t>90,00</w:t>
            </w:r>
          </w:p>
        </w:tc>
        <w:tc>
          <w:tcPr>
            <w:tcW w:w="2180" w:type="dxa"/>
            <w:gridSpan w:val="4"/>
            <w:vMerge w:val="restart"/>
            <w:vAlign w:val="center"/>
          </w:tcPr>
          <w:p w:rsidR="00FA6E49" w:rsidRPr="00C01218" w:rsidRDefault="00A92A17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4C0C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6B484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6B484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Общая долевая, доля в праве 1/15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6B484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130,2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6B484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4C0C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6B484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6B484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6B484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48,8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6B484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FA6E49" w:rsidP="004C0C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FA6E49" w:rsidRPr="00C01218" w:rsidRDefault="00A92A17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6B484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6B484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1/15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6B484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1300,0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6B484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FA6E49" w:rsidRPr="00C01218" w:rsidRDefault="00A92A17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FA6E49" w:rsidRPr="00C01218" w:rsidRDefault="00A92A17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A92A17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A92A17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389" w:type="dxa"/>
            <w:gridSpan w:val="3"/>
            <w:vMerge w:val="restart"/>
            <w:vAlign w:val="center"/>
          </w:tcPr>
          <w:p w:rsidR="00FA6E49" w:rsidRPr="00C01218" w:rsidRDefault="00634BF6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C01218">
              <w:rPr>
                <w:rFonts w:ascii="Liberation Serif" w:hAnsi="Liberation Serif" w:cs="Times New Roman"/>
              </w:rPr>
              <w:t>2890,00</w:t>
            </w:r>
          </w:p>
        </w:tc>
        <w:tc>
          <w:tcPr>
            <w:tcW w:w="2180" w:type="dxa"/>
            <w:gridSpan w:val="4"/>
            <w:vMerge w:val="restart"/>
            <w:vAlign w:val="center"/>
          </w:tcPr>
          <w:p w:rsidR="00FA6E49" w:rsidRPr="00C01218" w:rsidRDefault="00A92A17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4C0C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6B484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6B484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Общая долевая, доля в праве 1/15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6B484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130,2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6B484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4C0C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6B484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6B484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6B484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48,8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6B484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FA6E49" w:rsidRPr="00C01218" w:rsidRDefault="00FA6E49" w:rsidP="004C0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FA6E49" w:rsidP="00AB4DF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Рачкова</w:t>
            </w:r>
          </w:p>
          <w:p w:rsidR="00FA6E49" w:rsidRPr="00C01218" w:rsidRDefault="00FA6E49" w:rsidP="00AB4DF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Галина Викторовна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FA6E49" w:rsidRPr="00C01218" w:rsidRDefault="00FA6E49" w:rsidP="00AB4DF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FA6E49" w:rsidRPr="00C01218" w:rsidRDefault="00FA6E49" w:rsidP="00AB4DF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№ 47»</w:t>
            </w:r>
          </w:p>
        </w:tc>
        <w:tc>
          <w:tcPr>
            <w:tcW w:w="1455" w:type="dxa"/>
            <w:gridSpan w:val="3"/>
            <w:shd w:val="clear" w:color="auto" w:fill="auto"/>
          </w:tcPr>
          <w:p w:rsidR="00FA6E49" w:rsidRPr="00C01218" w:rsidRDefault="00FA6E49" w:rsidP="002B5C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104" w:type="dxa"/>
            <w:gridSpan w:val="2"/>
          </w:tcPr>
          <w:p w:rsidR="00FA6E49" w:rsidRPr="00C01218" w:rsidRDefault="00FA6E49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526FC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32,8</w:t>
            </w:r>
          </w:p>
        </w:tc>
        <w:tc>
          <w:tcPr>
            <w:tcW w:w="1080" w:type="dxa"/>
            <w:gridSpan w:val="4"/>
            <w:shd w:val="clear" w:color="auto" w:fill="auto"/>
          </w:tcPr>
          <w:p w:rsidR="00FA6E49" w:rsidRPr="00C01218" w:rsidRDefault="00FA6E49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FA6E49" w:rsidRPr="00C01218" w:rsidRDefault="00A92A17" w:rsidP="00526FC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FA6E49" w:rsidRPr="00C01218" w:rsidRDefault="00A92A17" w:rsidP="00526FC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A92A17" w:rsidP="00526FC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FA6E49" w:rsidP="009819B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FA6E49" w:rsidRPr="00C01218" w:rsidRDefault="00FA6E49" w:rsidP="00526FC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  <w:lang w:val="en-US"/>
              </w:rPr>
              <w:t>Kia</w:t>
            </w:r>
            <w:r w:rsidRPr="00C01218">
              <w:rPr>
                <w:rFonts w:ascii="Liberation Serif" w:hAnsi="Liberation Serif" w:cs="Times New Roman"/>
              </w:rPr>
              <w:t xml:space="preserve"> </w:t>
            </w:r>
            <w:r w:rsidRPr="00C01218">
              <w:rPr>
                <w:rFonts w:ascii="Liberation Serif" w:hAnsi="Liberation Serif" w:cs="Times New Roman"/>
                <w:lang w:val="en-US"/>
              </w:rPr>
              <w:t>CD</w:t>
            </w:r>
            <w:r w:rsidRPr="00C01218">
              <w:rPr>
                <w:rFonts w:ascii="Liberation Serif" w:hAnsi="Liberation Serif" w:cs="Times New Roman"/>
              </w:rPr>
              <w:t xml:space="preserve"> </w:t>
            </w:r>
          </w:p>
          <w:p w:rsidR="00FA6E49" w:rsidRPr="00C01218" w:rsidRDefault="00FA6E49" w:rsidP="00526FC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(</w:t>
            </w:r>
            <w:proofErr w:type="spellStart"/>
            <w:r w:rsidRPr="00C01218">
              <w:rPr>
                <w:rFonts w:ascii="Liberation Serif" w:hAnsi="Liberation Serif" w:cs="Times New Roman"/>
                <w:lang w:val="en-US"/>
              </w:rPr>
              <w:t>Ceed</w:t>
            </w:r>
            <w:proofErr w:type="spellEnd"/>
            <w:r w:rsidRPr="00C01218">
              <w:rPr>
                <w:rFonts w:ascii="Liberation Serif" w:hAnsi="Liberation Serif" w:cs="Times New Roman"/>
              </w:rPr>
              <w:t xml:space="preserve"> </w:t>
            </w:r>
            <w:r w:rsidRPr="00C01218">
              <w:rPr>
                <w:rFonts w:ascii="Liberation Serif" w:hAnsi="Liberation Serif" w:cs="Times New Roman"/>
                <w:lang w:val="en-US"/>
              </w:rPr>
              <w:t>SW</w:t>
            </w:r>
            <w:r w:rsidRPr="00C01218">
              <w:rPr>
                <w:rFonts w:ascii="Liberation Serif" w:hAnsi="Liberation Serif" w:cs="Times New Roman"/>
              </w:rPr>
              <w:t>)</w:t>
            </w:r>
          </w:p>
        </w:tc>
        <w:tc>
          <w:tcPr>
            <w:tcW w:w="1389" w:type="dxa"/>
            <w:gridSpan w:val="3"/>
            <w:vMerge w:val="restart"/>
            <w:vAlign w:val="center"/>
          </w:tcPr>
          <w:p w:rsidR="00FA6E49" w:rsidRPr="00C01218" w:rsidRDefault="00B35137" w:rsidP="00526FC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908427,48</w:t>
            </w:r>
          </w:p>
        </w:tc>
        <w:tc>
          <w:tcPr>
            <w:tcW w:w="2180" w:type="dxa"/>
            <w:gridSpan w:val="4"/>
            <w:vMerge w:val="restart"/>
            <w:vAlign w:val="center"/>
          </w:tcPr>
          <w:p w:rsidR="00FA6E49" w:rsidRPr="00C01218" w:rsidRDefault="00A92A17" w:rsidP="00526FC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AB4DF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FA6E49" w:rsidRPr="00C01218" w:rsidRDefault="00FA6E49" w:rsidP="00AB4DF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</w:tcPr>
          <w:p w:rsidR="00FA6E49" w:rsidRPr="00C01218" w:rsidRDefault="00FA6E49" w:rsidP="002B5C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104" w:type="dxa"/>
            <w:gridSpan w:val="2"/>
          </w:tcPr>
          <w:p w:rsidR="00FA6E49" w:rsidRPr="00C01218" w:rsidRDefault="00FA6E49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526FC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69,5</w:t>
            </w:r>
          </w:p>
        </w:tc>
        <w:tc>
          <w:tcPr>
            <w:tcW w:w="1080" w:type="dxa"/>
            <w:gridSpan w:val="4"/>
            <w:shd w:val="clear" w:color="auto" w:fill="auto"/>
          </w:tcPr>
          <w:p w:rsidR="00FA6E49" w:rsidRPr="00C01218" w:rsidRDefault="00FA6E49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FA6E49" w:rsidRPr="00C01218" w:rsidRDefault="00FA6E49" w:rsidP="00526FC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A6E49" w:rsidRPr="00C01218" w:rsidRDefault="00FA6E49" w:rsidP="00526FC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526FC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526FC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FA6E49" w:rsidRPr="00C01218" w:rsidRDefault="00FA6E49" w:rsidP="00526FC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FA6E49" w:rsidRPr="00C01218" w:rsidRDefault="00FA6E49" w:rsidP="00526FC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FA6E49" w:rsidP="00BE02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01218">
              <w:rPr>
                <w:rFonts w:ascii="Liberation Serif" w:hAnsi="Liberation Serif"/>
                <w:sz w:val="20"/>
                <w:szCs w:val="20"/>
              </w:rPr>
              <w:t>Глушановская</w:t>
            </w:r>
            <w:proofErr w:type="spellEnd"/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 Ольга </w:t>
            </w:r>
            <w:proofErr w:type="spellStart"/>
            <w:r w:rsidRPr="00C01218">
              <w:rPr>
                <w:rFonts w:ascii="Liberation Serif" w:hAnsi="Liberation Serif"/>
                <w:sz w:val="20"/>
                <w:szCs w:val="20"/>
              </w:rPr>
              <w:t>Святославна</w:t>
            </w:r>
            <w:proofErr w:type="spellEnd"/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FA6E49" w:rsidRPr="00C01218" w:rsidRDefault="00FA6E49" w:rsidP="00BE020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FA6E49" w:rsidRPr="00C01218" w:rsidRDefault="00FA6E49" w:rsidP="00BE020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№ 48»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BE0207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Садовый участок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BE02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BE020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748,0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BE02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FA6E49" w:rsidRPr="00C01218" w:rsidRDefault="00FA6E49" w:rsidP="00BE020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  <w:p w:rsidR="00FA6E49" w:rsidRPr="00C01218" w:rsidRDefault="00FA6E49" w:rsidP="00BE0207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FA6E49" w:rsidRPr="00C01218" w:rsidRDefault="00FA6E49" w:rsidP="00BE0207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47,8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FA6E49" w:rsidP="00BE0207">
            <w:pPr>
              <w:ind w:left="-91"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FA6E49" w:rsidP="00BE020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FA6E49" w:rsidRPr="00C01218" w:rsidRDefault="00FA6E49" w:rsidP="00BE0207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C01218">
              <w:rPr>
                <w:rFonts w:ascii="Liberation Serif" w:hAnsi="Liberation Serif" w:cs="Times New Roman"/>
              </w:rPr>
              <w:t>Хендэ Санта Фе</w:t>
            </w:r>
          </w:p>
        </w:tc>
        <w:tc>
          <w:tcPr>
            <w:tcW w:w="1389" w:type="dxa"/>
            <w:gridSpan w:val="3"/>
            <w:vMerge w:val="restart"/>
            <w:vAlign w:val="center"/>
          </w:tcPr>
          <w:p w:rsidR="00FA6E49" w:rsidRPr="00C01218" w:rsidRDefault="00171154" w:rsidP="00960B8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729281,27</w:t>
            </w:r>
          </w:p>
        </w:tc>
        <w:tc>
          <w:tcPr>
            <w:tcW w:w="2180" w:type="dxa"/>
            <w:gridSpan w:val="4"/>
            <w:vMerge w:val="restart"/>
            <w:vAlign w:val="center"/>
          </w:tcPr>
          <w:p w:rsidR="00FA6E49" w:rsidRPr="00C01218" w:rsidRDefault="00A92A17" w:rsidP="00BE020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BE02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FA6E49" w:rsidRPr="00C01218" w:rsidRDefault="00FA6E49" w:rsidP="00BE020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FA5420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Садовый дом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FA54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FA54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24,0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FA54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FA6E49" w:rsidRPr="00C01218" w:rsidRDefault="00FA6E49" w:rsidP="00BE020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A6E49" w:rsidRPr="00C01218" w:rsidRDefault="00FA6E49" w:rsidP="00BE0207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BE0207">
            <w:pPr>
              <w:ind w:left="-91"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BE020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FA6E49" w:rsidRPr="00C01218" w:rsidRDefault="00FA6E49" w:rsidP="006B484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FA6E49" w:rsidRPr="00C01218" w:rsidRDefault="00FA6E49" w:rsidP="00BE020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BE02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FA6E49" w:rsidRPr="00C01218" w:rsidRDefault="00FA6E49" w:rsidP="00BE020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FA5420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FA54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FA54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33,7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FA54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FA6E49" w:rsidRPr="00C01218" w:rsidRDefault="00FA6E49" w:rsidP="00BE020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A6E49" w:rsidRPr="00C01218" w:rsidRDefault="00FA6E49" w:rsidP="00BE020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BE0207">
            <w:pPr>
              <w:ind w:left="-91"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BE020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FA6E49" w:rsidRPr="00C01218" w:rsidRDefault="00FA6E49" w:rsidP="00BE020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FA6E49" w:rsidRPr="00C01218" w:rsidRDefault="00FA6E49" w:rsidP="00BE020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FA6E49" w:rsidP="001907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Дорофеева </w:t>
            </w:r>
          </w:p>
          <w:p w:rsidR="00FA6E49" w:rsidRPr="00C01218" w:rsidRDefault="00FA6E49" w:rsidP="001907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Елена </w:t>
            </w:r>
          </w:p>
          <w:p w:rsidR="00FA6E49" w:rsidRPr="00C01218" w:rsidRDefault="00FA6E49" w:rsidP="001907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Вадимовна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№ 69»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1907D2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Дачный земельный участок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1907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539,0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1907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FA6E49" w:rsidRPr="00C01218" w:rsidRDefault="00A92A17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FA6E49" w:rsidRPr="00C01218" w:rsidRDefault="00A92A17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A92A17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FA6E49" w:rsidRPr="00C01218" w:rsidRDefault="00FA6E49" w:rsidP="00F60E7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  <w:lang w:val="en-US"/>
              </w:rPr>
              <w:t>SUV</w:t>
            </w:r>
            <w:r w:rsidRPr="00C01218">
              <w:rPr>
                <w:rFonts w:ascii="Liberation Serif" w:hAnsi="Liberation Serif" w:cs="Times New Roman"/>
              </w:rPr>
              <w:t xml:space="preserve"> </w:t>
            </w:r>
            <w:r w:rsidRPr="00C01218">
              <w:rPr>
                <w:rFonts w:ascii="Liberation Serif" w:hAnsi="Liberation Serif" w:cs="Times New Roman"/>
                <w:lang w:val="en-US"/>
              </w:rPr>
              <w:t>T</w:t>
            </w:r>
            <w:r w:rsidRPr="00C01218">
              <w:rPr>
                <w:rFonts w:ascii="Liberation Serif" w:hAnsi="Liberation Serif" w:cs="Times New Roman"/>
              </w:rPr>
              <w:t xml:space="preserve">11 </w:t>
            </w:r>
            <w:r w:rsidRPr="00C01218">
              <w:rPr>
                <w:rFonts w:ascii="Liberation Serif" w:hAnsi="Liberation Serif" w:cs="Times New Roman"/>
                <w:lang w:val="en-US"/>
              </w:rPr>
              <w:t>TIGGO</w:t>
            </w:r>
          </w:p>
        </w:tc>
        <w:tc>
          <w:tcPr>
            <w:tcW w:w="1389" w:type="dxa"/>
            <w:gridSpan w:val="3"/>
            <w:vMerge w:val="restart"/>
            <w:vAlign w:val="center"/>
          </w:tcPr>
          <w:p w:rsidR="00FA6E49" w:rsidRPr="00C01218" w:rsidRDefault="00FA6E49" w:rsidP="0031509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65</w:t>
            </w:r>
            <w:r w:rsidR="00895102" w:rsidRPr="00C01218">
              <w:rPr>
                <w:rFonts w:ascii="Liberation Serif" w:hAnsi="Liberation Serif"/>
                <w:sz w:val="20"/>
                <w:szCs w:val="20"/>
              </w:rPr>
              <w:t>7057,71</w:t>
            </w:r>
          </w:p>
          <w:p w:rsidR="00FA6E49" w:rsidRPr="00C01218" w:rsidRDefault="00FA6E49" w:rsidP="001907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 w:val="restart"/>
            <w:vAlign w:val="center"/>
          </w:tcPr>
          <w:p w:rsidR="00FA6E49" w:rsidRPr="00C01218" w:rsidRDefault="00A92A17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1907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1D0E08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Дачный земельный участок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1D0E0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E6631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512,0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1D0E0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FA6E49" w:rsidRPr="00C01218" w:rsidRDefault="00FA6E49" w:rsidP="005E7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1907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1907D2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Дачный дом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1907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16,0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1907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lastRenderedPageBreak/>
              <w:t xml:space="preserve">Ниссан </w:t>
            </w:r>
            <w:proofErr w:type="spellStart"/>
            <w:r w:rsidRPr="00C01218">
              <w:rPr>
                <w:rFonts w:ascii="Liberation Serif" w:hAnsi="Liberation Serif" w:cs="Times New Roman"/>
              </w:rPr>
              <w:t>Алмера</w:t>
            </w:r>
            <w:proofErr w:type="spellEnd"/>
          </w:p>
        </w:tc>
        <w:tc>
          <w:tcPr>
            <w:tcW w:w="1389" w:type="dxa"/>
            <w:gridSpan w:val="3"/>
            <w:vMerge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1907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1D0E08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1D0E0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1D0E0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41,1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1D0E0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1907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1907D2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1907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5F3B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50,9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1907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FA6E49" w:rsidP="001907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FA6E49" w:rsidRPr="00C01218" w:rsidRDefault="00A92A17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1907D2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1907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41,1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1907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FA6E49" w:rsidRPr="00C01218" w:rsidRDefault="00A92A17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FA6E49" w:rsidRPr="00C01218" w:rsidRDefault="00A92A17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A92A17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A92A17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389" w:type="dxa"/>
            <w:gridSpan w:val="3"/>
            <w:vMerge w:val="restart"/>
            <w:vAlign w:val="center"/>
          </w:tcPr>
          <w:p w:rsidR="00FA6E49" w:rsidRPr="00C01218" w:rsidRDefault="00FE7AE0" w:rsidP="0031509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708227,85</w:t>
            </w:r>
          </w:p>
        </w:tc>
        <w:tc>
          <w:tcPr>
            <w:tcW w:w="2180" w:type="dxa"/>
            <w:gridSpan w:val="4"/>
            <w:vMerge w:val="restart"/>
            <w:vAlign w:val="center"/>
          </w:tcPr>
          <w:p w:rsidR="00FA6E49" w:rsidRPr="00C01218" w:rsidRDefault="00A92A17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1907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1D0E08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1D0E0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F60E7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C01218">
              <w:rPr>
                <w:rFonts w:ascii="Liberation Serif" w:hAnsi="Liberation Serif" w:cs="Times New Roman"/>
                <w:lang w:val="en-US"/>
              </w:rPr>
              <w:t>50</w:t>
            </w:r>
            <w:r w:rsidRPr="00C01218">
              <w:rPr>
                <w:rFonts w:ascii="Liberation Serif" w:hAnsi="Liberation Serif" w:cs="Times New Roman"/>
              </w:rPr>
              <w:t>,</w:t>
            </w:r>
            <w:r w:rsidRPr="00C01218">
              <w:rPr>
                <w:rFonts w:ascii="Liberation Serif" w:hAnsi="Liberation Serif" w:cs="Times New Roman"/>
                <w:lang w:val="en-US"/>
              </w:rPr>
              <w:t>9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1D0E0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FA6E49" w:rsidRPr="00C01218" w:rsidRDefault="00FA6E49" w:rsidP="00F60E7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1907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1907D2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1907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19,9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1907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1907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1907D2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1907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20,3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1907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FA6E49" w:rsidRPr="00C01218" w:rsidRDefault="00FA6E49" w:rsidP="001907D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FA6E49" w:rsidP="00957C1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01218">
              <w:rPr>
                <w:rFonts w:ascii="Liberation Serif" w:hAnsi="Liberation Serif"/>
                <w:sz w:val="20"/>
                <w:szCs w:val="20"/>
              </w:rPr>
              <w:t>Мандрыгина</w:t>
            </w:r>
            <w:proofErr w:type="spellEnd"/>
          </w:p>
          <w:p w:rsidR="00FA6E49" w:rsidRPr="00C01218" w:rsidRDefault="00FA6E49" w:rsidP="00957C12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Людмила </w:t>
            </w:r>
          </w:p>
          <w:p w:rsidR="00FA6E49" w:rsidRPr="00C01218" w:rsidRDefault="00FA6E49" w:rsidP="00957C1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Ивановна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FA6E49" w:rsidRPr="00C01218" w:rsidRDefault="00FA6E49" w:rsidP="00957C12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Директор МАОУ «СОШ № 1»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717C72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717C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717C7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1342,0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717C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FA6E49" w:rsidRPr="00C01218" w:rsidRDefault="000F6AA0" w:rsidP="00957C12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FA6E49" w:rsidRPr="00C01218" w:rsidRDefault="000F6AA0" w:rsidP="00957C1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0F6AA0" w:rsidP="00957C12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0F6AA0" w:rsidP="002604B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3"/>
            <w:vMerge w:val="restart"/>
            <w:vAlign w:val="center"/>
          </w:tcPr>
          <w:p w:rsidR="00FA6E49" w:rsidRPr="00C01218" w:rsidRDefault="00FA6E49" w:rsidP="00C140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</w:t>
            </w:r>
            <w:r w:rsidR="00C14045" w:rsidRPr="00C01218">
              <w:rPr>
                <w:rFonts w:ascii="Liberation Serif" w:hAnsi="Liberation Serif" w:cs="Times New Roman"/>
              </w:rPr>
              <w:t>252535,47</w:t>
            </w:r>
          </w:p>
        </w:tc>
        <w:tc>
          <w:tcPr>
            <w:tcW w:w="2180" w:type="dxa"/>
            <w:gridSpan w:val="4"/>
            <w:vMerge w:val="restart"/>
            <w:vAlign w:val="center"/>
          </w:tcPr>
          <w:p w:rsidR="00FA6E49" w:rsidRPr="00C01218" w:rsidRDefault="000F6AA0" w:rsidP="00957C1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957C1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FA6E49" w:rsidRPr="00C01218" w:rsidRDefault="00FA6E49" w:rsidP="00957C12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717C72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  <w:p w:rsidR="00FA6E49" w:rsidRPr="00C01218" w:rsidRDefault="00FA6E49" w:rsidP="003E59E1">
            <w:pPr>
              <w:pStyle w:val="ConsPlusCell"/>
              <w:ind w:right="-108"/>
              <w:rPr>
                <w:rFonts w:ascii="Liberation Serif" w:hAnsi="Liberation Serif" w:cs="Times New Roman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717C72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717C72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63,6</w:t>
            </w:r>
          </w:p>
          <w:p w:rsidR="00FA6E49" w:rsidRPr="00C01218" w:rsidRDefault="00FA6E49" w:rsidP="00717C7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717C72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FA6E49" w:rsidRPr="00C01218" w:rsidRDefault="00FA6E49" w:rsidP="00717C72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FA6E49" w:rsidRPr="00C01218" w:rsidRDefault="00FA6E49" w:rsidP="00957C12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A6E49" w:rsidRPr="00C01218" w:rsidRDefault="00FA6E49" w:rsidP="00957C1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957C12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2604B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FA6E49" w:rsidRPr="00C01218" w:rsidRDefault="00FA6E49" w:rsidP="00957C1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FA6E49" w:rsidRPr="00C01218" w:rsidRDefault="00FA6E49" w:rsidP="00957C1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shd w:val="clear" w:color="auto" w:fill="auto"/>
            <w:vAlign w:val="center"/>
          </w:tcPr>
          <w:p w:rsidR="00FA6E49" w:rsidRPr="00C01218" w:rsidRDefault="00FA6E49" w:rsidP="00957C1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:rsidR="00FA6E49" w:rsidRPr="00C01218" w:rsidRDefault="000F6AA0" w:rsidP="00957C1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957C12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  <w:p w:rsidR="00FA6E49" w:rsidRPr="00C01218" w:rsidRDefault="00FA6E49" w:rsidP="00957C12">
            <w:pPr>
              <w:spacing w:line="228" w:lineRule="auto"/>
              <w:ind w:left="57"/>
              <w:jc w:val="center"/>
              <w:rPr>
                <w:rFonts w:ascii="Liberation Serif" w:eastAsia="Calibri" w:hAnsi="Liberation Serif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715EF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Общая долевая, доля в праве </w:t>
            </w:r>
            <w:r w:rsidR="00715EF3" w:rsidRPr="00C01218">
              <w:rPr>
                <w:rFonts w:ascii="Liberation Serif" w:hAnsi="Liberation Serif"/>
                <w:sz w:val="20"/>
                <w:szCs w:val="20"/>
              </w:rPr>
              <w:t>1</w:t>
            </w:r>
            <w:r w:rsidRPr="00C01218">
              <w:rPr>
                <w:rFonts w:ascii="Liberation Serif" w:hAnsi="Liberation Serif"/>
                <w:sz w:val="20"/>
                <w:szCs w:val="20"/>
              </w:rPr>
              <w:t>/</w:t>
            </w:r>
            <w:r w:rsidR="00715EF3" w:rsidRPr="00C0121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957C1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49,6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957C1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A6E49" w:rsidRPr="00C01218" w:rsidRDefault="000F6AA0" w:rsidP="00957C1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FA6E49" w:rsidRPr="00C01218" w:rsidRDefault="000F6AA0" w:rsidP="00957C1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FA6E49" w:rsidRPr="00C01218" w:rsidRDefault="000F6AA0" w:rsidP="00957C1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FA6E49" w:rsidRPr="00C01218" w:rsidRDefault="00FA6E49" w:rsidP="00717C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C01218">
              <w:rPr>
                <w:rFonts w:ascii="Liberation Serif" w:eastAsia="Calibri" w:hAnsi="Liberation Serif"/>
                <w:sz w:val="20"/>
                <w:szCs w:val="20"/>
              </w:rPr>
              <w:t>Автомобиль  легковой</w:t>
            </w:r>
            <w:proofErr w:type="gramEnd"/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FA6E49" w:rsidRPr="00C01218" w:rsidRDefault="00FA6E49" w:rsidP="00715EF3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proofErr w:type="spellStart"/>
            <w:r w:rsidRPr="00C01218">
              <w:rPr>
                <w:rFonts w:ascii="Liberation Serif" w:hAnsi="Liberation Serif"/>
                <w:sz w:val="20"/>
                <w:szCs w:val="20"/>
              </w:rPr>
              <w:t>Киа</w:t>
            </w:r>
            <w:proofErr w:type="spellEnd"/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C01218">
              <w:rPr>
                <w:rFonts w:ascii="Liberation Serif" w:hAnsi="Liberation Serif"/>
                <w:sz w:val="20"/>
                <w:szCs w:val="20"/>
                <w:lang w:val="en-US"/>
              </w:rPr>
              <w:t>Sportage</w:t>
            </w:r>
            <w:proofErr w:type="spellEnd"/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="00715EF3" w:rsidRPr="00C01218">
              <w:rPr>
                <w:rFonts w:ascii="Liberation Serif" w:hAnsi="Liberation Serif"/>
                <w:sz w:val="20"/>
                <w:szCs w:val="20"/>
              </w:rPr>
              <w:t>QLE</w:t>
            </w:r>
          </w:p>
        </w:tc>
        <w:tc>
          <w:tcPr>
            <w:tcW w:w="1389" w:type="dxa"/>
            <w:gridSpan w:val="3"/>
            <w:vAlign w:val="center"/>
          </w:tcPr>
          <w:p w:rsidR="00FA6E49" w:rsidRPr="00C01218" w:rsidRDefault="00FA6E49" w:rsidP="00715EF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C01218">
              <w:rPr>
                <w:rFonts w:ascii="Liberation Serif" w:hAnsi="Liberation Serif" w:cs="Times New Roman"/>
              </w:rPr>
              <w:t>1</w:t>
            </w:r>
            <w:r w:rsidR="00715EF3" w:rsidRPr="00C01218">
              <w:rPr>
                <w:rFonts w:ascii="Liberation Serif" w:hAnsi="Liberation Serif" w:cs="Times New Roman"/>
              </w:rPr>
              <w:t>181661</w:t>
            </w:r>
            <w:r w:rsidR="00715EF3" w:rsidRPr="00C01218">
              <w:rPr>
                <w:rFonts w:ascii="Liberation Serif" w:hAnsi="Liberation Serif" w:cs="Times New Roman"/>
                <w:lang w:val="en-US"/>
              </w:rPr>
              <w:t>,</w:t>
            </w:r>
            <w:r w:rsidR="00715EF3" w:rsidRPr="00C01218">
              <w:rPr>
                <w:rFonts w:ascii="Liberation Serif" w:hAnsi="Liberation Serif" w:cs="Times New Roman"/>
              </w:rPr>
              <w:t>1</w:t>
            </w:r>
            <w:r w:rsidR="00715EF3" w:rsidRPr="00C01218">
              <w:rPr>
                <w:rFonts w:ascii="Liberation Serif" w:hAnsi="Liberation Serif" w:cs="Times New Roman"/>
                <w:lang w:val="en-US"/>
              </w:rPr>
              <w:t>3</w:t>
            </w:r>
          </w:p>
        </w:tc>
        <w:tc>
          <w:tcPr>
            <w:tcW w:w="2180" w:type="dxa"/>
            <w:gridSpan w:val="4"/>
            <w:vAlign w:val="center"/>
          </w:tcPr>
          <w:p w:rsidR="00FA6E49" w:rsidRPr="00C01218" w:rsidRDefault="000F6AA0" w:rsidP="00957C1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shd w:val="clear" w:color="auto" w:fill="auto"/>
            <w:vAlign w:val="center"/>
          </w:tcPr>
          <w:p w:rsidR="00FA6E49" w:rsidRPr="00C01218" w:rsidRDefault="00FA6E49" w:rsidP="00DD1A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Пепеляева</w:t>
            </w:r>
          </w:p>
          <w:p w:rsidR="00FA6E49" w:rsidRPr="00C01218" w:rsidRDefault="00FA6E49" w:rsidP="00DD1A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Елена Александровна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:rsidR="00FA6E49" w:rsidRPr="00C01218" w:rsidRDefault="00FA6E49" w:rsidP="00DD1A4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Директор МАОУ</w:t>
            </w:r>
          </w:p>
          <w:p w:rsidR="00FA6E49" w:rsidRPr="00C01218" w:rsidRDefault="00FA6E49" w:rsidP="00DD1A4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«СОШ № 2»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0F6AA0" w:rsidP="00DD1A4C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-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0F6AA0" w:rsidP="00DD1A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0F6AA0" w:rsidP="00DD1A4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0F6AA0" w:rsidP="00DD1A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A6E49" w:rsidRPr="00C01218" w:rsidRDefault="00FA6E49" w:rsidP="00DD1A4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DD1A4C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FA6E49" w:rsidRPr="00C01218" w:rsidRDefault="00FA6E49" w:rsidP="00DD1A4C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62,5</w:t>
            </w:r>
          </w:p>
          <w:p w:rsidR="00FA6E49" w:rsidRPr="00C01218" w:rsidRDefault="00FA6E49" w:rsidP="00DD1A4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FA6E49" w:rsidRPr="00C01218" w:rsidRDefault="00FA6E49" w:rsidP="00DD1A4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FA6E49" w:rsidRPr="00C01218" w:rsidRDefault="000F6AA0" w:rsidP="00DD1A4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389" w:type="dxa"/>
            <w:gridSpan w:val="3"/>
            <w:vAlign w:val="center"/>
          </w:tcPr>
          <w:p w:rsidR="00FA6E49" w:rsidRPr="00C01218" w:rsidRDefault="00FA6E49" w:rsidP="00E1757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15</w:t>
            </w:r>
            <w:r w:rsidR="00E17571" w:rsidRPr="00C01218">
              <w:rPr>
                <w:rFonts w:ascii="Liberation Serif" w:hAnsi="Liberation Serif" w:cs="Times New Roman"/>
              </w:rPr>
              <w:t>32143,89</w:t>
            </w:r>
          </w:p>
        </w:tc>
        <w:tc>
          <w:tcPr>
            <w:tcW w:w="2180" w:type="dxa"/>
            <w:gridSpan w:val="4"/>
            <w:vAlign w:val="center"/>
          </w:tcPr>
          <w:p w:rsidR="00FA6E49" w:rsidRPr="00C01218" w:rsidRDefault="000F6AA0" w:rsidP="00DD1A4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FA6E49" w:rsidP="00B401C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01218">
              <w:rPr>
                <w:rFonts w:ascii="Liberation Serif" w:hAnsi="Liberation Serif"/>
                <w:sz w:val="20"/>
                <w:szCs w:val="20"/>
              </w:rPr>
              <w:t>Шингарова</w:t>
            </w:r>
            <w:proofErr w:type="spellEnd"/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Директор МАОУ</w:t>
            </w:r>
          </w:p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«СОШ № 3»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B401C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Садовый участок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B401C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DA68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621,5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B401C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FA6E49" w:rsidRPr="00C01218" w:rsidRDefault="000F6AA0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FA6E49" w:rsidRPr="00C01218" w:rsidRDefault="000F6AA0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0F6AA0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0F6AA0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389" w:type="dxa"/>
            <w:gridSpan w:val="3"/>
            <w:vMerge w:val="restart"/>
            <w:vAlign w:val="center"/>
          </w:tcPr>
          <w:p w:rsidR="00FA6E49" w:rsidRPr="00C01218" w:rsidRDefault="00FA6E49" w:rsidP="002E32A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C01218">
              <w:rPr>
                <w:rFonts w:ascii="Liberation Serif" w:hAnsi="Liberation Serif" w:cs="Times New Roman"/>
              </w:rPr>
              <w:t>1</w:t>
            </w:r>
            <w:r w:rsidR="002E32AE" w:rsidRPr="00C01218">
              <w:rPr>
                <w:rFonts w:ascii="Liberation Serif" w:hAnsi="Liberation Serif" w:cs="Times New Roman"/>
              </w:rPr>
              <w:t>127340,47</w:t>
            </w:r>
          </w:p>
        </w:tc>
        <w:tc>
          <w:tcPr>
            <w:tcW w:w="2180" w:type="dxa"/>
            <w:gridSpan w:val="4"/>
            <w:vMerge w:val="restart"/>
            <w:vAlign w:val="center"/>
          </w:tcPr>
          <w:p w:rsidR="00FA6E49" w:rsidRPr="00C01218" w:rsidRDefault="000F6AA0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B401C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B401C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  <w:p w:rsidR="00FA6E49" w:rsidRPr="00C01218" w:rsidRDefault="00FA6E49" w:rsidP="00B401CD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B401C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46,5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B401C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B401C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B401C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B401C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22,2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B401C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FA6E49" w:rsidP="00B401C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FA6E49" w:rsidRPr="00C01218" w:rsidRDefault="000F6AA0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B401C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  <w:p w:rsidR="00FA6E49" w:rsidRPr="00C01218" w:rsidRDefault="00FA6E49" w:rsidP="00B401CD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B401C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46,5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B401C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FA6E49" w:rsidRPr="00C01218" w:rsidRDefault="000F6AA0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FA6E49" w:rsidRPr="00C01218" w:rsidRDefault="000F6AA0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0F6AA0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FA6E49" w:rsidRPr="00C01218" w:rsidRDefault="00FA6E49" w:rsidP="00BA62E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FA6E49" w:rsidRPr="00C01218" w:rsidRDefault="00FA6E49" w:rsidP="00BA62E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Форд Фокус</w:t>
            </w:r>
          </w:p>
        </w:tc>
        <w:tc>
          <w:tcPr>
            <w:tcW w:w="1389" w:type="dxa"/>
            <w:gridSpan w:val="3"/>
            <w:vMerge w:val="restart"/>
            <w:vAlign w:val="center"/>
          </w:tcPr>
          <w:p w:rsidR="00FA6E49" w:rsidRPr="00C01218" w:rsidRDefault="00317861" w:rsidP="00D524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345839,16</w:t>
            </w:r>
          </w:p>
        </w:tc>
        <w:tc>
          <w:tcPr>
            <w:tcW w:w="2180" w:type="dxa"/>
            <w:gridSpan w:val="4"/>
            <w:vMerge w:val="restart"/>
            <w:vAlign w:val="center"/>
          </w:tcPr>
          <w:p w:rsidR="00FA6E49" w:rsidRPr="00C01218" w:rsidRDefault="000F6AA0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B401C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B401C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  <w:p w:rsidR="00FA6E49" w:rsidRPr="00C01218" w:rsidRDefault="00FA6E49" w:rsidP="00B401C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A53F1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2/3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  <w:lang w:val="en-US"/>
              </w:rPr>
              <w:t>53,8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B401C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FA6E49" w:rsidRPr="00C01218" w:rsidRDefault="00FA6E49" w:rsidP="00B401C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FA6E49" w:rsidRPr="00C01218" w:rsidRDefault="00FA6E49" w:rsidP="00BA62E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FA6E49" w:rsidRPr="00C01218" w:rsidRDefault="00FA6E49" w:rsidP="00BA62E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Хонда </w:t>
            </w:r>
            <w:r w:rsidRPr="00C01218">
              <w:rPr>
                <w:rFonts w:ascii="Liberation Serif" w:hAnsi="Liberation Serif" w:cs="Times New Roman"/>
                <w:lang w:val="en-US"/>
              </w:rPr>
              <w:t>CR</w:t>
            </w:r>
            <w:r w:rsidRPr="00C01218">
              <w:rPr>
                <w:rFonts w:ascii="Liberation Serif" w:hAnsi="Liberation Serif" w:cs="Times New Roman"/>
              </w:rPr>
              <w:t>-</w:t>
            </w:r>
            <w:r w:rsidRPr="00C01218">
              <w:rPr>
                <w:rFonts w:ascii="Liberation Serif" w:hAnsi="Liberation Serif" w:cs="Times New Roman"/>
                <w:lang w:val="en-US"/>
              </w:rPr>
              <w:t>V</w:t>
            </w:r>
          </w:p>
        </w:tc>
        <w:tc>
          <w:tcPr>
            <w:tcW w:w="1389" w:type="dxa"/>
            <w:gridSpan w:val="3"/>
            <w:vMerge/>
            <w:vAlign w:val="center"/>
          </w:tcPr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B401C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B401C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C01218">
              <w:rPr>
                <w:rFonts w:ascii="Liberation Serif" w:hAnsi="Liberation Serif" w:cs="Times New Roman"/>
              </w:rPr>
              <w:t>Гараж</w:t>
            </w:r>
          </w:p>
          <w:p w:rsidR="00FA6E49" w:rsidRPr="00C01218" w:rsidRDefault="00FA6E49" w:rsidP="00B401C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B401C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33,2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B401C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FA6E49" w:rsidRPr="00C01218" w:rsidRDefault="00FA6E49" w:rsidP="00BA62E4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FA6E49" w:rsidRPr="00C01218" w:rsidRDefault="00FA6E49" w:rsidP="00BA62E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  <w:lang w:val="en-US"/>
              </w:rPr>
              <w:t>Hyundai</w:t>
            </w:r>
          </w:p>
          <w:p w:rsidR="00FA6E49" w:rsidRPr="00C01218" w:rsidRDefault="00FA6E49" w:rsidP="00BA62E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  <w:lang w:val="en-US"/>
              </w:rPr>
              <w:t>Getz</w:t>
            </w:r>
            <w:r w:rsidRPr="00C01218">
              <w:rPr>
                <w:rFonts w:ascii="Liberation Serif" w:hAnsi="Liberation Serif" w:cs="Times New Roman"/>
              </w:rPr>
              <w:t xml:space="preserve"> </w:t>
            </w:r>
            <w:r w:rsidRPr="00C01218">
              <w:rPr>
                <w:rFonts w:ascii="Liberation Serif" w:hAnsi="Liberation Serif" w:cs="Times New Roman"/>
                <w:lang w:val="en-US"/>
              </w:rPr>
              <w:t>GLS</w:t>
            </w:r>
          </w:p>
        </w:tc>
        <w:tc>
          <w:tcPr>
            <w:tcW w:w="1389" w:type="dxa"/>
            <w:gridSpan w:val="3"/>
            <w:vMerge/>
            <w:vAlign w:val="center"/>
          </w:tcPr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B401C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B401C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C01218">
              <w:rPr>
                <w:rFonts w:ascii="Liberation Serif" w:hAnsi="Liberation Serif" w:cs="Times New Roman"/>
              </w:rPr>
              <w:t>Гараж</w:t>
            </w:r>
          </w:p>
          <w:p w:rsidR="00FA6E49" w:rsidRPr="00C01218" w:rsidRDefault="00FA6E49" w:rsidP="00B401C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B401C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23,7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B401C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B401CD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A6E49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B401C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FA6E49" w:rsidRPr="00C01218" w:rsidRDefault="00FA6E49" w:rsidP="00B401C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C01218">
              <w:rPr>
                <w:rFonts w:ascii="Liberation Serif" w:hAnsi="Liberation Serif" w:cs="Times New Roman"/>
              </w:rPr>
              <w:t>Гараж</w:t>
            </w:r>
          </w:p>
          <w:p w:rsidR="00FA6E49" w:rsidRPr="00C01218" w:rsidRDefault="00FA6E49" w:rsidP="00B401C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FA6E49" w:rsidRPr="00C01218" w:rsidRDefault="00FA6E49" w:rsidP="00B401C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19,6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A6E49" w:rsidRPr="00C01218" w:rsidRDefault="00FA6E49" w:rsidP="00B401C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FA6E49" w:rsidRPr="00C01218" w:rsidRDefault="00FA6E49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EB3720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EB3720" w:rsidRPr="00C01218" w:rsidRDefault="00EB3720" w:rsidP="008045B6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Чулкова</w:t>
            </w:r>
          </w:p>
          <w:p w:rsidR="00EB3720" w:rsidRPr="00C01218" w:rsidRDefault="00EB3720" w:rsidP="008045B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C01218">
              <w:rPr>
                <w:rFonts w:ascii="Liberation Serif" w:hAnsi="Liberation Serif"/>
                <w:sz w:val="20"/>
                <w:szCs w:val="20"/>
              </w:rPr>
              <w:t>Татьяна  Георгиевна</w:t>
            </w:r>
            <w:proofErr w:type="gramEnd"/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EB3720" w:rsidRPr="00C01218" w:rsidRDefault="00EB3720" w:rsidP="008045B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Директор МАОУ</w:t>
            </w:r>
          </w:p>
          <w:p w:rsidR="00EB3720" w:rsidRPr="00C01218" w:rsidRDefault="00EB3720" w:rsidP="008045B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«СОШ № </w:t>
            </w:r>
            <w:r w:rsidRPr="00C01218">
              <w:rPr>
                <w:rFonts w:ascii="Liberation Serif" w:hAnsi="Liberation Serif" w:cs="Times New Roman"/>
                <w:lang w:val="en-US"/>
              </w:rPr>
              <w:t>4</w:t>
            </w:r>
            <w:r w:rsidRPr="00C01218">
              <w:rPr>
                <w:rFonts w:ascii="Liberation Serif" w:hAnsi="Liberation Serif" w:cs="Times New Roman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EB3720" w:rsidRPr="00C01218" w:rsidRDefault="00EB3720" w:rsidP="00F45011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104" w:type="dxa"/>
            <w:gridSpan w:val="2"/>
            <w:vAlign w:val="center"/>
          </w:tcPr>
          <w:p w:rsidR="00EB3720" w:rsidRPr="00C01218" w:rsidRDefault="00EB3720" w:rsidP="00F4501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EB3720" w:rsidRPr="00C01218" w:rsidRDefault="00EB3720" w:rsidP="007855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3500,0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EB3720" w:rsidRPr="00C01218" w:rsidRDefault="00EB3720" w:rsidP="008045B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EB3720" w:rsidRPr="00C01218" w:rsidRDefault="000F6AA0" w:rsidP="008045B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EB3720" w:rsidRPr="00C01218" w:rsidRDefault="000F6AA0" w:rsidP="008045B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EB3720" w:rsidRPr="00C01218" w:rsidRDefault="000F6AA0" w:rsidP="008045B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EB3720" w:rsidRPr="00C01218" w:rsidRDefault="00EB3720" w:rsidP="008045B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EB3720" w:rsidRPr="00C01218" w:rsidRDefault="00EB3720" w:rsidP="008045B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C01218">
              <w:rPr>
                <w:rFonts w:ascii="Liberation Serif" w:hAnsi="Liberation Serif" w:cs="Times New Roman"/>
              </w:rPr>
              <w:t>Киа</w:t>
            </w:r>
            <w:proofErr w:type="spellEnd"/>
            <w:r w:rsidRPr="00C01218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C01218">
              <w:rPr>
                <w:rFonts w:ascii="Liberation Serif" w:hAnsi="Liberation Serif" w:cs="Times New Roman"/>
              </w:rPr>
              <w:t>Оптима</w:t>
            </w:r>
            <w:proofErr w:type="spellEnd"/>
          </w:p>
        </w:tc>
        <w:tc>
          <w:tcPr>
            <w:tcW w:w="1389" w:type="dxa"/>
            <w:gridSpan w:val="3"/>
            <w:vMerge w:val="restart"/>
            <w:vAlign w:val="center"/>
          </w:tcPr>
          <w:p w:rsidR="00EB3720" w:rsidRPr="00C01218" w:rsidRDefault="001E15B0" w:rsidP="00C4380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3370013,72</w:t>
            </w:r>
          </w:p>
        </w:tc>
        <w:tc>
          <w:tcPr>
            <w:tcW w:w="2180" w:type="dxa"/>
            <w:gridSpan w:val="4"/>
            <w:vMerge w:val="restart"/>
            <w:vAlign w:val="center"/>
          </w:tcPr>
          <w:p w:rsidR="00EB3720" w:rsidRPr="00C01218" w:rsidRDefault="000F6AA0" w:rsidP="008045B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1E15B0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8045B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1E15B0" w:rsidRPr="00C01218" w:rsidRDefault="001E15B0" w:rsidP="008045B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1E15B0" w:rsidRPr="00C01218" w:rsidRDefault="001E15B0" w:rsidP="00F45011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Садовый</w:t>
            </w:r>
            <w:r w:rsidRPr="00C01218">
              <w:rPr>
                <w:rFonts w:ascii="Liberation Serif" w:eastAsia="Calibri" w:hAnsi="Liberation Serif" w:cs="Times New Roman"/>
              </w:rPr>
              <w:t xml:space="preserve"> участок</w:t>
            </w:r>
          </w:p>
        </w:tc>
        <w:tc>
          <w:tcPr>
            <w:tcW w:w="1104" w:type="dxa"/>
            <w:gridSpan w:val="2"/>
            <w:vAlign w:val="center"/>
          </w:tcPr>
          <w:p w:rsidR="001E15B0" w:rsidRPr="00C01218" w:rsidRDefault="001E15B0" w:rsidP="00F4501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E15B0" w:rsidRPr="00C01218" w:rsidRDefault="001E15B0" w:rsidP="00F4501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1011,0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E15B0" w:rsidRPr="00C01218" w:rsidRDefault="001E15B0" w:rsidP="00F4501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1E15B0" w:rsidRPr="00C01218" w:rsidRDefault="001E15B0" w:rsidP="008045B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1E15B0" w:rsidRPr="00C01218" w:rsidRDefault="001E15B0" w:rsidP="008045B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8045B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8045B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1E15B0" w:rsidRPr="00C01218" w:rsidRDefault="001E15B0" w:rsidP="00C4380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1E15B0" w:rsidRPr="00C01218" w:rsidRDefault="001E15B0" w:rsidP="008045B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E15B0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8045B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1E15B0" w:rsidRPr="00C01218" w:rsidRDefault="001E15B0" w:rsidP="008045B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1E15B0" w:rsidRPr="00C01218" w:rsidRDefault="001E15B0" w:rsidP="00F45011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</w:tcPr>
          <w:p w:rsidR="001E15B0" w:rsidRPr="00C01218" w:rsidRDefault="001E15B0" w:rsidP="00F4501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E15B0" w:rsidRPr="00C01218" w:rsidRDefault="001E15B0" w:rsidP="00F4501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66,0</w:t>
            </w:r>
          </w:p>
        </w:tc>
        <w:tc>
          <w:tcPr>
            <w:tcW w:w="1080" w:type="dxa"/>
            <w:gridSpan w:val="4"/>
            <w:shd w:val="clear" w:color="auto" w:fill="auto"/>
          </w:tcPr>
          <w:p w:rsidR="001E15B0" w:rsidRPr="00C01218" w:rsidRDefault="001E15B0" w:rsidP="00F4501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1E15B0" w:rsidRPr="00C01218" w:rsidRDefault="001E15B0" w:rsidP="008045B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1E15B0" w:rsidRPr="00C01218" w:rsidRDefault="001E15B0" w:rsidP="008045B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8045B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8045B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1E15B0" w:rsidRPr="00C01218" w:rsidRDefault="001E15B0" w:rsidP="00C4380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1E15B0" w:rsidRPr="00C01218" w:rsidRDefault="001E15B0" w:rsidP="008045B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E15B0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B401C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1E15B0" w:rsidRPr="00C01218" w:rsidRDefault="001E15B0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1E15B0" w:rsidRPr="00C01218" w:rsidRDefault="001E15B0" w:rsidP="00D34A7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</w:tcPr>
          <w:p w:rsidR="001E15B0" w:rsidRPr="00C01218" w:rsidRDefault="001E15B0" w:rsidP="00D34A7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E15B0" w:rsidRPr="00C01218" w:rsidRDefault="001E15B0" w:rsidP="00D34A7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47,0</w:t>
            </w:r>
          </w:p>
        </w:tc>
        <w:tc>
          <w:tcPr>
            <w:tcW w:w="1080" w:type="dxa"/>
            <w:gridSpan w:val="4"/>
            <w:shd w:val="clear" w:color="auto" w:fill="auto"/>
          </w:tcPr>
          <w:p w:rsidR="001E15B0" w:rsidRPr="00C01218" w:rsidRDefault="001E15B0" w:rsidP="00D34A7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1E15B0" w:rsidRPr="00C01218" w:rsidRDefault="001E15B0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1E15B0" w:rsidRPr="00C01218" w:rsidRDefault="001E15B0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1E15B0" w:rsidRPr="00C01218" w:rsidRDefault="001E15B0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1E15B0" w:rsidRPr="00C01218" w:rsidRDefault="001E15B0" w:rsidP="00B401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E15B0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</w:tcPr>
          <w:p w:rsidR="001E15B0" w:rsidRPr="00C01218" w:rsidRDefault="001E15B0" w:rsidP="00782F8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1E15B0" w:rsidRPr="00C01218" w:rsidRDefault="001E15B0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1E15B0" w:rsidRPr="00C01218" w:rsidRDefault="001E15B0" w:rsidP="00D34A7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</w:tcPr>
          <w:p w:rsidR="001E15B0" w:rsidRPr="00C01218" w:rsidRDefault="001E15B0" w:rsidP="00D34A7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E15B0" w:rsidRPr="00C01218" w:rsidRDefault="001E15B0" w:rsidP="001E15B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47,1</w:t>
            </w:r>
          </w:p>
        </w:tc>
        <w:tc>
          <w:tcPr>
            <w:tcW w:w="1080" w:type="dxa"/>
            <w:gridSpan w:val="4"/>
            <w:shd w:val="clear" w:color="auto" w:fill="auto"/>
          </w:tcPr>
          <w:p w:rsidR="001E15B0" w:rsidRPr="00C01218" w:rsidRDefault="001E15B0" w:rsidP="00D34A7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1E15B0" w:rsidRPr="00C01218" w:rsidRDefault="001E15B0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1E15B0" w:rsidRPr="00C01218" w:rsidRDefault="001E15B0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</w:tcPr>
          <w:p w:rsidR="001E15B0" w:rsidRPr="00C01218" w:rsidRDefault="001E15B0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</w:tcPr>
          <w:p w:rsidR="001E15B0" w:rsidRPr="00C01218" w:rsidRDefault="001E15B0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E15B0" w:rsidRPr="008626D0" w:rsidTr="000C60E1">
        <w:trPr>
          <w:trHeight w:val="255"/>
        </w:trPr>
        <w:tc>
          <w:tcPr>
            <w:tcW w:w="1949" w:type="dxa"/>
            <w:gridSpan w:val="3"/>
            <w:shd w:val="clear" w:color="auto" w:fill="auto"/>
            <w:vAlign w:val="center"/>
          </w:tcPr>
          <w:p w:rsidR="001E15B0" w:rsidRPr="00C01218" w:rsidRDefault="001E15B0" w:rsidP="0053412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Косарева</w:t>
            </w:r>
          </w:p>
          <w:p w:rsidR="001E15B0" w:rsidRPr="00C01218" w:rsidRDefault="001E15B0" w:rsidP="0053412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Ольга </w:t>
            </w:r>
          </w:p>
          <w:p w:rsidR="001E15B0" w:rsidRPr="00C01218" w:rsidRDefault="001E15B0" w:rsidP="0053412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Николаевна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:rsidR="001E15B0" w:rsidRPr="00C01218" w:rsidRDefault="001E15B0" w:rsidP="0053412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Директор МАОУ</w:t>
            </w:r>
          </w:p>
          <w:p w:rsidR="001E15B0" w:rsidRPr="00C01218" w:rsidRDefault="001E15B0" w:rsidP="0053412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«СОШ № 7»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1E15B0" w:rsidRPr="00C01218" w:rsidRDefault="001E15B0" w:rsidP="001D0E08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</w:tcPr>
          <w:p w:rsidR="001E15B0" w:rsidRPr="00C01218" w:rsidRDefault="001E15B0" w:rsidP="001D0E0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E15B0" w:rsidRPr="00C01218" w:rsidRDefault="001E15B0" w:rsidP="001D0E0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E15B0" w:rsidRPr="00C01218" w:rsidRDefault="001E15B0" w:rsidP="001D0E0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29,6</w:t>
            </w:r>
          </w:p>
        </w:tc>
        <w:tc>
          <w:tcPr>
            <w:tcW w:w="1080" w:type="dxa"/>
            <w:gridSpan w:val="4"/>
            <w:shd w:val="clear" w:color="auto" w:fill="auto"/>
          </w:tcPr>
          <w:p w:rsidR="001E15B0" w:rsidRPr="00C01218" w:rsidRDefault="001E15B0" w:rsidP="001D0E0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E15B0" w:rsidRPr="00C01218" w:rsidRDefault="001E15B0" w:rsidP="001D0E0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1E15B0" w:rsidRPr="00C01218" w:rsidRDefault="001E15B0" w:rsidP="0053412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1E15B0" w:rsidRPr="00C01218" w:rsidRDefault="001E15B0" w:rsidP="0053412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50,6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1E15B0" w:rsidRPr="00C01218" w:rsidRDefault="001E15B0" w:rsidP="0053412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3A3466" w:rsidRPr="00C01218" w:rsidRDefault="003A3466" w:rsidP="003A346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1E15B0" w:rsidRPr="00C01218" w:rsidRDefault="003A3466" w:rsidP="0053412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proofErr w:type="spellStart"/>
            <w:r w:rsidRPr="00C01218">
              <w:rPr>
                <w:rFonts w:ascii="Liberation Serif" w:hAnsi="Liberation Serif" w:cs="Times New Roman"/>
              </w:rPr>
              <w:t>Хундай</w:t>
            </w:r>
            <w:proofErr w:type="spellEnd"/>
            <w:r w:rsidRPr="00C01218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C01218">
              <w:rPr>
                <w:rFonts w:ascii="Liberation Serif" w:hAnsi="Liberation Serif" w:cs="Times New Roman"/>
              </w:rPr>
              <w:t>Greta</w:t>
            </w:r>
            <w:proofErr w:type="spellEnd"/>
          </w:p>
        </w:tc>
        <w:tc>
          <w:tcPr>
            <w:tcW w:w="1389" w:type="dxa"/>
            <w:gridSpan w:val="3"/>
            <w:vAlign w:val="center"/>
          </w:tcPr>
          <w:p w:rsidR="001E15B0" w:rsidRPr="00C01218" w:rsidRDefault="001E15B0" w:rsidP="0076641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11</w:t>
            </w:r>
            <w:r w:rsidR="0076641D" w:rsidRPr="00C01218">
              <w:rPr>
                <w:rFonts w:ascii="Liberation Serif" w:hAnsi="Liberation Serif"/>
                <w:sz w:val="20"/>
                <w:szCs w:val="20"/>
              </w:rPr>
              <w:t>14249,29</w:t>
            </w:r>
          </w:p>
        </w:tc>
        <w:tc>
          <w:tcPr>
            <w:tcW w:w="2180" w:type="dxa"/>
            <w:gridSpan w:val="4"/>
            <w:vAlign w:val="center"/>
          </w:tcPr>
          <w:p w:rsidR="001E15B0" w:rsidRPr="00C01218" w:rsidRDefault="000F6AA0" w:rsidP="0053412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1E15B0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1E15B0" w:rsidRPr="00C01218" w:rsidRDefault="001E15B0" w:rsidP="0053412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1E15B0" w:rsidRPr="00C01218" w:rsidRDefault="000F6AA0" w:rsidP="0053412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1E15B0" w:rsidRPr="00C01218" w:rsidRDefault="001E15B0" w:rsidP="0053412B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1E15B0" w:rsidRPr="00C01218" w:rsidRDefault="001E15B0" w:rsidP="0053412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E15B0" w:rsidRPr="00C01218" w:rsidRDefault="001E15B0" w:rsidP="0053412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50,6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E15B0" w:rsidRPr="00C01218" w:rsidRDefault="001E15B0" w:rsidP="0053412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1E15B0" w:rsidRPr="00C01218" w:rsidRDefault="000F6AA0" w:rsidP="0053412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1E15B0" w:rsidRPr="00C01218" w:rsidRDefault="000F6AA0" w:rsidP="0053412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1E15B0" w:rsidRPr="00C01218" w:rsidRDefault="000F6AA0" w:rsidP="0053412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1E15B0" w:rsidRPr="00C01218" w:rsidRDefault="000F6AA0" w:rsidP="0053412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89" w:type="dxa"/>
            <w:gridSpan w:val="3"/>
            <w:vMerge w:val="restart"/>
            <w:vAlign w:val="center"/>
          </w:tcPr>
          <w:p w:rsidR="001E15B0" w:rsidRPr="00C01218" w:rsidRDefault="0076641D" w:rsidP="00286C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772697,91</w:t>
            </w:r>
          </w:p>
        </w:tc>
        <w:tc>
          <w:tcPr>
            <w:tcW w:w="2180" w:type="dxa"/>
            <w:gridSpan w:val="4"/>
            <w:vMerge w:val="restart"/>
            <w:vAlign w:val="center"/>
          </w:tcPr>
          <w:p w:rsidR="001E15B0" w:rsidRPr="00C01218" w:rsidRDefault="000F6AA0" w:rsidP="0053412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1E15B0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53412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1E15B0" w:rsidRPr="00C01218" w:rsidRDefault="001E15B0" w:rsidP="0053412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1E15B0" w:rsidRPr="00C01218" w:rsidRDefault="0076641D" w:rsidP="0076641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104" w:type="dxa"/>
            <w:gridSpan w:val="2"/>
            <w:vAlign w:val="center"/>
          </w:tcPr>
          <w:p w:rsidR="001E15B0" w:rsidRPr="00C01218" w:rsidRDefault="001E15B0" w:rsidP="0053412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E15B0" w:rsidRPr="00C01218" w:rsidRDefault="001E15B0" w:rsidP="0053412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19,6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E15B0" w:rsidRPr="00C01218" w:rsidRDefault="001E15B0" w:rsidP="0053412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1E15B0" w:rsidRPr="00C01218" w:rsidRDefault="001E15B0" w:rsidP="0053412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1E15B0" w:rsidRPr="00C01218" w:rsidRDefault="001E15B0" w:rsidP="0053412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53412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53412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1E15B0" w:rsidRPr="00C01218" w:rsidRDefault="001E15B0" w:rsidP="0053412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1E15B0" w:rsidRPr="00C01218" w:rsidRDefault="001E15B0" w:rsidP="0053412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E15B0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1E15B0" w:rsidRPr="00C01218" w:rsidRDefault="001E15B0" w:rsidP="004D565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01218">
              <w:rPr>
                <w:rFonts w:ascii="Liberation Serif" w:hAnsi="Liberation Serif"/>
                <w:sz w:val="20"/>
                <w:szCs w:val="20"/>
              </w:rPr>
              <w:t>Негматова</w:t>
            </w:r>
            <w:proofErr w:type="spellEnd"/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 Марина Викторовна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1E15B0" w:rsidRPr="00C01218" w:rsidRDefault="001E15B0" w:rsidP="004D565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Директор МАОУ</w:t>
            </w:r>
          </w:p>
          <w:p w:rsidR="001E15B0" w:rsidRPr="00C01218" w:rsidRDefault="001E15B0" w:rsidP="004D565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«СОШ № 9»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1E15B0" w:rsidRPr="00C01218" w:rsidRDefault="001E15B0" w:rsidP="005D29B3">
            <w:pPr>
              <w:pStyle w:val="ConsPlusCell"/>
              <w:ind w:left="-78"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04" w:type="dxa"/>
            <w:gridSpan w:val="2"/>
            <w:vAlign w:val="center"/>
          </w:tcPr>
          <w:p w:rsidR="001E15B0" w:rsidRPr="00C01218" w:rsidRDefault="001E15B0" w:rsidP="004D565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E15B0" w:rsidRPr="00C01218" w:rsidRDefault="001E15B0" w:rsidP="004D565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520,0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E15B0" w:rsidRPr="00C01218" w:rsidRDefault="001E15B0" w:rsidP="004D565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1E15B0" w:rsidRPr="00C01218" w:rsidRDefault="000F6AA0" w:rsidP="004D565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1E15B0" w:rsidRPr="00C01218" w:rsidRDefault="000F6AA0" w:rsidP="004D565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1E15B0" w:rsidRPr="00C01218" w:rsidRDefault="000F6AA0" w:rsidP="004D565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1E15B0" w:rsidRPr="000F6AA0" w:rsidRDefault="000F6AA0" w:rsidP="00191E1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89" w:type="dxa"/>
            <w:gridSpan w:val="3"/>
            <w:vMerge w:val="restart"/>
            <w:vAlign w:val="center"/>
          </w:tcPr>
          <w:p w:rsidR="001E15B0" w:rsidRPr="00C01218" w:rsidRDefault="001E15B0" w:rsidP="00AA48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C01218">
              <w:rPr>
                <w:rFonts w:ascii="Liberation Serif" w:hAnsi="Liberation Serif" w:cs="Times New Roman"/>
              </w:rPr>
              <w:t>16</w:t>
            </w:r>
            <w:r w:rsidR="00AA4838" w:rsidRPr="00C01218">
              <w:rPr>
                <w:rFonts w:ascii="Liberation Serif" w:hAnsi="Liberation Serif" w:cs="Times New Roman"/>
              </w:rPr>
              <w:t>05936,80</w:t>
            </w:r>
          </w:p>
        </w:tc>
        <w:tc>
          <w:tcPr>
            <w:tcW w:w="2180" w:type="dxa"/>
            <w:gridSpan w:val="4"/>
            <w:vMerge w:val="restart"/>
            <w:vAlign w:val="center"/>
          </w:tcPr>
          <w:p w:rsidR="001E15B0" w:rsidRPr="00C01218" w:rsidRDefault="001E15B0" w:rsidP="004D565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  <w:p w:rsidR="001E15B0" w:rsidRPr="00C01218" w:rsidRDefault="000F6AA0" w:rsidP="004D565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1E15B0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4D565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1E15B0" w:rsidRPr="00C01218" w:rsidRDefault="001E15B0" w:rsidP="004D565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1E15B0" w:rsidRPr="00C01218" w:rsidRDefault="001E15B0" w:rsidP="00425745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Земельный участок для ИЖС</w:t>
            </w:r>
          </w:p>
        </w:tc>
        <w:tc>
          <w:tcPr>
            <w:tcW w:w="1104" w:type="dxa"/>
            <w:gridSpan w:val="2"/>
            <w:vAlign w:val="center"/>
          </w:tcPr>
          <w:p w:rsidR="001E15B0" w:rsidRPr="00C01218" w:rsidRDefault="001E15B0" w:rsidP="0042574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E15B0" w:rsidRPr="00C01218" w:rsidRDefault="001E15B0" w:rsidP="004257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2000,0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E15B0" w:rsidRPr="00C01218" w:rsidRDefault="001E15B0" w:rsidP="0042574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1E15B0" w:rsidRPr="00C01218" w:rsidRDefault="001E15B0" w:rsidP="004D565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1E15B0" w:rsidRPr="00C01218" w:rsidRDefault="001E15B0" w:rsidP="004D565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4D565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4D565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1E15B0" w:rsidRPr="00C01218" w:rsidRDefault="001E15B0" w:rsidP="00CB3CC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1E15B0" w:rsidRPr="00C01218" w:rsidRDefault="001E15B0" w:rsidP="004D565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E15B0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4D565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1E15B0" w:rsidRPr="00C01218" w:rsidRDefault="001E15B0" w:rsidP="004D565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1E15B0" w:rsidRPr="00C01218" w:rsidRDefault="001E15B0" w:rsidP="004257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04" w:type="dxa"/>
            <w:gridSpan w:val="2"/>
            <w:vAlign w:val="center"/>
          </w:tcPr>
          <w:p w:rsidR="001E15B0" w:rsidRPr="00C01218" w:rsidRDefault="001E15B0" w:rsidP="0096552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E15B0" w:rsidRPr="00C01218" w:rsidRDefault="001E15B0" w:rsidP="004257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44,1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E15B0" w:rsidRPr="00C01218" w:rsidRDefault="001E15B0" w:rsidP="0042574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1E15B0" w:rsidRPr="00C01218" w:rsidRDefault="001E15B0" w:rsidP="004D565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1E15B0" w:rsidRPr="00C01218" w:rsidRDefault="001E15B0" w:rsidP="004D565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4D565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4D565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1E15B0" w:rsidRPr="00C01218" w:rsidRDefault="001E15B0" w:rsidP="00CB3CC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1E15B0" w:rsidRPr="00C01218" w:rsidRDefault="001E15B0" w:rsidP="004D565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E15B0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4D565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1E15B0" w:rsidRPr="00C01218" w:rsidRDefault="001E15B0" w:rsidP="004D565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1E15B0" w:rsidRPr="00C01218" w:rsidRDefault="001E15B0" w:rsidP="004D565E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1E15B0" w:rsidRPr="00C01218" w:rsidRDefault="001E15B0" w:rsidP="004D565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Общая долевая, доля в </w:t>
            </w:r>
            <w:proofErr w:type="gramStart"/>
            <w:r w:rsidRPr="00C01218">
              <w:rPr>
                <w:rFonts w:ascii="Liberation Serif" w:hAnsi="Liberation Serif"/>
                <w:sz w:val="20"/>
                <w:szCs w:val="20"/>
              </w:rPr>
              <w:t>праве  1</w:t>
            </w:r>
            <w:proofErr w:type="gramEnd"/>
            <w:r w:rsidRPr="00C01218">
              <w:rPr>
                <w:rFonts w:ascii="Liberation Serif" w:hAnsi="Liberation Serif"/>
                <w:sz w:val="20"/>
                <w:szCs w:val="20"/>
              </w:rPr>
              <w:t>/4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E15B0" w:rsidRPr="00C01218" w:rsidRDefault="001E15B0" w:rsidP="004D565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58,2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E15B0" w:rsidRPr="00C01218" w:rsidRDefault="001E15B0" w:rsidP="004D565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1E15B0" w:rsidRPr="00C01218" w:rsidRDefault="001E15B0" w:rsidP="004D565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1E15B0" w:rsidRPr="00C01218" w:rsidRDefault="001E15B0" w:rsidP="004D565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4D565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4D565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1E15B0" w:rsidRPr="00C01218" w:rsidRDefault="001E15B0" w:rsidP="004D565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1E15B0" w:rsidRPr="00C01218" w:rsidRDefault="001E15B0" w:rsidP="004D565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E15B0" w:rsidRPr="008626D0" w:rsidTr="000C60E1">
        <w:trPr>
          <w:trHeight w:val="255"/>
        </w:trPr>
        <w:tc>
          <w:tcPr>
            <w:tcW w:w="1949" w:type="dxa"/>
            <w:gridSpan w:val="3"/>
            <w:shd w:val="clear" w:color="auto" w:fill="auto"/>
            <w:vAlign w:val="center"/>
          </w:tcPr>
          <w:p w:rsidR="001E15B0" w:rsidRPr="00C01218" w:rsidRDefault="001E15B0" w:rsidP="004D565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:rsidR="001E15B0" w:rsidRPr="00C01218" w:rsidRDefault="000F6AA0" w:rsidP="004D565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1E15B0" w:rsidRPr="00C01218" w:rsidRDefault="001E15B0" w:rsidP="001D0E0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1E15B0" w:rsidRPr="00C01218" w:rsidRDefault="001E15B0" w:rsidP="001D0E0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Общая долевая, доля в </w:t>
            </w:r>
            <w:proofErr w:type="gramStart"/>
            <w:r w:rsidRPr="00C01218">
              <w:rPr>
                <w:rFonts w:ascii="Liberation Serif" w:hAnsi="Liberation Serif"/>
                <w:sz w:val="20"/>
                <w:szCs w:val="20"/>
              </w:rPr>
              <w:t>праве  1</w:t>
            </w:r>
            <w:proofErr w:type="gramEnd"/>
            <w:r w:rsidRPr="00C01218">
              <w:rPr>
                <w:rFonts w:ascii="Liberation Serif" w:hAnsi="Liberation Serif"/>
                <w:sz w:val="20"/>
                <w:szCs w:val="20"/>
              </w:rPr>
              <w:t>/4</w:t>
            </w:r>
          </w:p>
          <w:p w:rsidR="000D679D" w:rsidRPr="00C01218" w:rsidRDefault="000D679D" w:rsidP="001D0E0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E15B0" w:rsidRPr="00C01218" w:rsidRDefault="001E15B0" w:rsidP="001D0E0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58,2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E15B0" w:rsidRPr="00C01218" w:rsidRDefault="001E15B0" w:rsidP="001D0E0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1E15B0" w:rsidRPr="00C01218" w:rsidRDefault="000F6AA0" w:rsidP="004D565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1E15B0" w:rsidRPr="00C01218" w:rsidRDefault="000F6AA0" w:rsidP="004D565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1E15B0" w:rsidRPr="00C01218" w:rsidRDefault="000F6AA0" w:rsidP="004D565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1E15B0" w:rsidRPr="00C01218" w:rsidRDefault="000F6AA0" w:rsidP="004D565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389" w:type="dxa"/>
            <w:gridSpan w:val="3"/>
            <w:vAlign w:val="center"/>
          </w:tcPr>
          <w:p w:rsidR="001E15B0" w:rsidRPr="00C01218" w:rsidRDefault="00AA4838" w:rsidP="004D565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64400,00</w:t>
            </w:r>
          </w:p>
        </w:tc>
        <w:tc>
          <w:tcPr>
            <w:tcW w:w="2180" w:type="dxa"/>
            <w:gridSpan w:val="4"/>
            <w:vAlign w:val="center"/>
          </w:tcPr>
          <w:p w:rsidR="001E15B0" w:rsidRPr="00C01218" w:rsidRDefault="000F6AA0" w:rsidP="004D565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1E15B0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1E15B0" w:rsidRPr="00C01218" w:rsidRDefault="001E15B0" w:rsidP="0042574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Рудник</w:t>
            </w:r>
          </w:p>
          <w:p w:rsidR="001E15B0" w:rsidRPr="00C01218" w:rsidRDefault="001E15B0" w:rsidP="0042574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Наталья </w:t>
            </w:r>
          </w:p>
          <w:p w:rsidR="001E15B0" w:rsidRPr="00C01218" w:rsidRDefault="001E15B0" w:rsidP="0042574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Сергеевна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1E15B0" w:rsidRPr="00C01218" w:rsidRDefault="001E15B0" w:rsidP="004257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Директор МАОУ</w:t>
            </w:r>
          </w:p>
          <w:p w:rsidR="001E15B0" w:rsidRPr="00C01218" w:rsidRDefault="001E15B0" w:rsidP="004257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«СОШ № 16»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1E15B0" w:rsidRPr="00C01218" w:rsidRDefault="001E15B0" w:rsidP="00425745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1E15B0" w:rsidRPr="00C01218" w:rsidRDefault="001E15B0" w:rsidP="0042574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E15B0" w:rsidRPr="00C01218" w:rsidRDefault="00F45011" w:rsidP="004257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63,3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E15B0" w:rsidRPr="00C01218" w:rsidRDefault="001E15B0" w:rsidP="0042574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1E15B0" w:rsidRPr="00C01218" w:rsidRDefault="001E15B0" w:rsidP="00425745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1E15B0" w:rsidRPr="00C01218" w:rsidRDefault="001E15B0" w:rsidP="00425745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87,3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1E15B0" w:rsidRPr="00C01218" w:rsidRDefault="001E15B0" w:rsidP="00425745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1E15B0" w:rsidRPr="00C01218" w:rsidRDefault="000F6AA0" w:rsidP="004257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389" w:type="dxa"/>
            <w:gridSpan w:val="3"/>
            <w:vMerge w:val="restart"/>
            <w:vAlign w:val="center"/>
          </w:tcPr>
          <w:p w:rsidR="001E15B0" w:rsidRPr="00C01218" w:rsidRDefault="001E15B0" w:rsidP="00F4501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2</w:t>
            </w:r>
            <w:r w:rsidR="00F45011" w:rsidRPr="00C01218">
              <w:rPr>
                <w:rFonts w:ascii="Liberation Serif" w:hAnsi="Liberation Serif"/>
                <w:sz w:val="20"/>
                <w:szCs w:val="20"/>
              </w:rPr>
              <w:t>353360,91</w:t>
            </w:r>
          </w:p>
        </w:tc>
        <w:tc>
          <w:tcPr>
            <w:tcW w:w="2180" w:type="dxa"/>
            <w:gridSpan w:val="4"/>
            <w:vMerge w:val="restart"/>
            <w:vAlign w:val="center"/>
          </w:tcPr>
          <w:p w:rsidR="001E15B0" w:rsidRPr="00C01218" w:rsidRDefault="000F6AA0" w:rsidP="004D565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1E15B0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4D565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1E15B0" w:rsidRPr="00C01218" w:rsidRDefault="001E15B0" w:rsidP="004D565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1E15B0" w:rsidRPr="00C01218" w:rsidRDefault="001E15B0" w:rsidP="00425745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1E15B0" w:rsidRPr="00C01218" w:rsidRDefault="001E15B0" w:rsidP="0042574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1/6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E15B0" w:rsidRPr="00C01218" w:rsidRDefault="001E15B0" w:rsidP="004257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43,4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E15B0" w:rsidRPr="00C01218" w:rsidRDefault="001E15B0" w:rsidP="0042574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1E15B0" w:rsidRPr="00C01218" w:rsidRDefault="001E15B0" w:rsidP="004D565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1E15B0" w:rsidRPr="00C01218" w:rsidRDefault="001E15B0" w:rsidP="004D565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4D565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4D565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1E15B0" w:rsidRPr="00C01218" w:rsidRDefault="001E15B0" w:rsidP="004D565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1E15B0" w:rsidRPr="00C01218" w:rsidRDefault="001E15B0" w:rsidP="004D565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993C40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993C40" w:rsidRPr="00C01218" w:rsidRDefault="00993C40" w:rsidP="005D569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993C40" w:rsidRPr="00C01218" w:rsidRDefault="000F6AA0" w:rsidP="00B4167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993C40" w:rsidRPr="00C01218" w:rsidRDefault="00993C40" w:rsidP="00425745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Земельный участок для ИЖС</w:t>
            </w:r>
          </w:p>
        </w:tc>
        <w:tc>
          <w:tcPr>
            <w:tcW w:w="1104" w:type="dxa"/>
            <w:gridSpan w:val="2"/>
            <w:vAlign w:val="center"/>
          </w:tcPr>
          <w:p w:rsidR="00993C40" w:rsidRPr="00C01218" w:rsidRDefault="00993C40" w:rsidP="0042574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993C40" w:rsidRPr="00C01218" w:rsidRDefault="00993C40" w:rsidP="004257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1276,0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993C40" w:rsidRPr="00C01218" w:rsidRDefault="00993C40" w:rsidP="0042574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993C40" w:rsidRPr="00C01218" w:rsidRDefault="000F6AA0" w:rsidP="00425745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993C40" w:rsidRPr="00C01218" w:rsidRDefault="000F6AA0" w:rsidP="00425745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993C40" w:rsidRPr="00C01218" w:rsidRDefault="000F6AA0" w:rsidP="00425745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</w:tcPr>
          <w:p w:rsidR="00993C40" w:rsidRPr="00C01218" w:rsidRDefault="00993C40" w:rsidP="0017738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993C40" w:rsidRPr="00C01218" w:rsidRDefault="00993C40" w:rsidP="0017738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Автомобиль легковой</w:t>
            </w:r>
          </w:p>
          <w:p w:rsidR="00993C40" w:rsidRPr="00C01218" w:rsidRDefault="00993C40" w:rsidP="0017738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Шкода </w:t>
            </w:r>
            <w:proofErr w:type="spellStart"/>
            <w:r w:rsidRPr="00C01218">
              <w:rPr>
                <w:rFonts w:ascii="Liberation Serif" w:hAnsi="Liberation Serif"/>
                <w:sz w:val="20"/>
                <w:szCs w:val="20"/>
              </w:rPr>
              <w:t>Суперб</w:t>
            </w:r>
            <w:proofErr w:type="spellEnd"/>
          </w:p>
        </w:tc>
        <w:tc>
          <w:tcPr>
            <w:tcW w:w="1389" w:type="dxa"/>
            <w:gridSpan w:val="3"/>
            <w:vMerge w:val="restart"/>
            <w:vAlign w:val="center"/>
          </w:tcPr>
          <w:p w:rsidR="00993C40" w:rsidRPr="00C01218" w:rsidRDefault="00993C40" w:rsidP="00993C4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1533367,10</w:t>
            </w:r>
          </w:p>
        </w:tc>
        <w:tc>
          <w:tcPr>
            <w:tcW w:w="2180" w:type="dxa"/>
            <w:gridSpan w:val="4"/>
            <w:vMerge w:val="restart"/>
          </w:tcPr>
          <w:p w:rsidR="00993C40" w:rsidRPr="00C01218" w:rsidRDefault="000F6AA0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993C40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993C40" w:rsidRPr="00C01218" w:rsidRDefault="00993C40" w:rsidP="005D569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993C40" w:rsidRPr="00C01218" w:rsidRDefault="00993C40" w:rsidP="00B4167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993C40" w:rsidRPr="00C01218" w:rsidRDefault="00993C40" w:rsidP="00425745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04" w:type="dxa"/>
            <w:gridSpan w:val="2"/>
            <w:vAlign w:val="center"/>
          </w:tcPr>
          <w:p w:rsidR="00993C40" w:rsidRPr="00C01218" w:rsidRDefault="00993C40" w:rsidP="0042574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993C40" w:rsidRPr="00C01218" w:rsidRDefault="00993C40" w:rsidP="004257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103,8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993C40" w:rsidRPr="00C01218" w:rsidRDefault="00993C40" w:rsidP="0042574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993C40" w:rsidRPr="00C01218" w:rsidRDefault="00993C40" w:rsidP="00425745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993C40" w:rsidRPr="00C01218" w:rsidRDefault="00993C40" w:rsidP="00425745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993C40" w:rsidRPr="00C01218" w:rsidRDefault="00993C40" w:rsidP="00425745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</w:tcPr>
          <w:p w:rsidR="00993C40" w:rsidRPr="00C01218" w:rsidRDefault="00993C40" w:rsidP="00177389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993C40" w:rsidRPr="00C01218" w:rsidRDefault="00993C40" w:rsidP="00B4167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80" w:type="dxa"/>
            <w:gridSpan w:val="4"/>
            <w:vMerge/>
          </w:tcPr>
          <w:p w:rsidR="00993C40" w:rsidRPr="00C01218" w:rsidRDefault="00993C40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993C40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993C40" w:rsidRPr="00C01218" w:rsidRDefault="00993C40" w:rsidP="005D569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993C40" w:rsidRPr="00C01218" w:rsidRDefault="00993C40" w:rsidP="00B4167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993C40" w:rsidRPr="00C01218" w:rsidRDefault="00993C40" w:rsidP="00425745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993C40" w:rsidRPr="00C01218" w:rsidRDefault="00993C40" w:rsidP="0042574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993C40" w:rsidRPr="00C01218" w:rsidRDefault="00993C40" w:rsidP="004257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87,3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993C40" w:rsidRPr="00C01218" w:rsidRDefault="00993C40" w:rsidP="0042574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993C40" w:rsidRPr="00C01218" w:rsidRDefault="00993C40" w:rsidP="00425745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993C40" w:rsidRPr="00C01218" w:rsidRDefault="00993C40" w:rsidP="00425745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993C40" w:rsidRPr="00C01218" w:rsidRDefault="00993C40" w:rsidP="00425745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</w:tcPr>
          <w:p w:rsidR="00993C40" w:rsidRPr="00C01218" w:rsidRDefault="00993C40" w:rsidP="0017738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993C40" w:rsidRPr="00C01218" w:rsidRDefault="00993C40" w:rsidP="00B4167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80" w:type="dxa"/>
            <w:gridSpan w:val="4"/>
            <w:vMerge/>
          </w:tcPr>
          <w:p w:rsidR="00993C40" w:rsidRPr="00C01218" w:rsidRDefault="00993C40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993C40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993C40" w:rsidRPr="00C01218" w:rsidRDefault="00993C40" w:rsidP="005D569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993C40" w:rsidRPr="00C01218" w:rsidRDefault="00993C40" w:rsidP="00B4167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993C40" w:rsidRPr="00C01218" w:rsidRDefault="00993C40" w:rsidP="00425745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 xml:space="preserve">Гараж </w:t>
            </w:r>
          </w:p>
        </w:tc>
        <w:tc>
          <w:tcPr>
            <w:tcW w:w="1104" w:type="dxa"/>
            <w:gridSpan w:val="2"/>
            <w:vAlign w:val="center"/>
          </w:tcPr>
          <w:p w:rsidR="00993C40" w:rsidRPr="00C01218" w:rsidRDefault="00993C40" w:rsidP="0042574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993C40" w:rsidRPr="00C01218" w:rsidRDefault="00993C40" w:rsidP="00FB754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18,6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993C40" w:rsidRPr="00C01218" w:rsidRDefault="00993C40" w:rsidP="0042574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993C40" w:rsidRPr="00C01218" w:rsidRDefault="00993C40" w:rsidP="00425745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993C40" w:rsidRPr="00C01218" w:rsidRDefault="00993C40" w:rsidP="00425745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993C40" w:rsidRPr="00C01218" w:rsidRDefault="00993C40" w:rsidP="00425745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</w:tcPr>
          <w:p w:rsidR="00993C40" w:rsidRPr="00C01218" w:rsidRDefault="00993C40" w:rsidP="0017738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993C40" w:rsidRPr="00C01218" w:rsidRDefault="00993C40" w:rsidP="00B4167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80" w:type="dxa"/>
            <w:gridSpan w:val="4"/>
            <w:vMerge/>
          </w:tcPr>
          <w:p w:rsidR="00993C40" w:rsidRPr="00C01218" w:rsidRDefault="00993C40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E15B0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B416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1E15B0" w:rsidRPr="00C01218" w:rsidRDefault="001E15B0" w:rsidP="00B4167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1E15B0" w:rsidRPr="00C01218" w:rsidRDefault="001E15B0" w:rsidP="00425745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Гараж-стоянка</w:t>
            </w:r>
          </w:p>
        </w:tc>
        <w:tc>
          <w:tcPr>
            <w:tcW w:w="1104" w:type="dxa"/>
            <w:gridSpan w:val="2"/>
            <w:vAlign w:val="center"/>
          </w:tcPr>
          <w:p w:rsidR="001E15B0" w:rsidRPr="00C01218" w:rsidRDefault="001E15B0" w:rsidP="0042574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362511/65448989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E15B0" w:rsidRPr="00C01218" w:rsidRDefault="001E15B0" w:rsidP="004257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5116,6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E15B0" w:rsidRPr="00C01218" w:rsidRDefault="001E15B0" w:rsidP="0042574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1E15B0" w:rsidRPr="00C01218" w:rsidRDefault="001E15B0" w:rsidP="004257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1E15B0" w:rsidRPr="00C01218" w:rsidRDefault="001E15B0" w:rsidP="004257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4257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shd w:val="clear" w:color="auto" w:fill="auto"/>
          </w:tcPr>
          <w:p w:rsidR="001E15B0" w:rsidRPr="00C01218" w:rsidRDefault="001E15B0" w:rsidP="0017738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E15B0" w:rsidRPr="00C01218" w:rsidRDefault="001E15B0" w:rsidP="0017738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Автомобиль легковой</w:t>
            </w:r>
          </w:p>
          <w:p w:rsidR="001E15B0" w:rsidRPr="00C01218" w:rsidRDefault="001E15B0" w:rsidP="0017738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Шкода Рапид</w:t>
            </w:r>
          </w:p>
        </w:tc>
        <w:tc>
          <w:tcPr>
            <w:tcW w:w="1389" w:type="dxa"/>
            <w:gridSpan w:val="3"/>
            <w:vMerge/>
            <w:vAlign w:val="center"/>
          </w:tcPr>
          <w:p w:rsidR="001E15B0" w:rsidRPr="00C01218" w:rsidRDefault="001E15B0" w:rsidP="00B4167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80" w:type="dxa"/>
            <w:gridSpan w:val="4"/>
            <w:vMerge/>
          </w:tcPr>
          <w:p w:rsidR="001E15B0" w:rsidRPr="00C01218" w:rsidRDefault="001E15B0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E15B0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1E15B0" w:rsidRPr="00C01218" w:rsidRDefault="001E15B0" w:rsidP="002C2D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Натарова </w:t>
            </w:r>
          </w:p>
          <w:p w:rsidR="001E15B0" w:rsidRPr="00C01218" w:rsidRDefault="001E15B0" w:rsidP="002C2D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Ирина Анатольевна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1E15B0" w:rsidRPr="00C01218" w:rsidRDefault="001E15B0" w:rsidP="002C2D6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Директор МАОУ</w:t>
            </w:r>
          </w:p>
          <w:p w:rsidR="001E15B0" w:rsidRPr="00C01218" w:rsidRDefault="001E15B0" w:rsidP="002C2D6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«СОШ № 22»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1E15B0" w:rsidRPr="00C01218" w:rsidRDefault="001752DC" w:rsidP="002C2D6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 xml:space="preserve">Земельный участок, находящийся в составе дачных, </w:t>
            </w:r>
            <w:r w:rsidRPr="00C01218">
              <w:rPr>
                <w:rFonts w:ascii="Liberation Serif" w:eastAsia="Calibri" w:hAnsi="Liberation Serif" w:cs="Times New Roman"/>
              </w:rPr>
              <w:lastRenderedPageBreak/>
              <w:t>садоводческих и огороднических объединений</w:t>
            </w:r>
          </w:p>
        </w:tc>
        <w:tc>
          <w:tcPr>
            <w:tcW w:w="1104" w:type="dxa"/>
            <w:gridSpan w:val="2"/>
            <w:vAlign w:val="center"/>
          </w:tcPr>
          <w:p w:rsidR="001E15B0" w:rsidRPr="00C01218" w:rsidRDefault="001E15B0" w:rsidP="002C2D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E15B0" w:rsidRPr="00C01218" w:rsidRDefault="001E15B0" w:rsidP="002C2D6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965,0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E15B0" w:rsidRPr="00C01218" w:rsidRDefault="001E15B0" w:rsidP="002C2D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1E15B0" w:rsidRPr="00C01218" w:rsidRDefault="000F6AA0" w:rsidP="002C2D6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1E15B0" w:rsidRPr="00C01218" w:rsidRDefault="000F6AA0" w:rsidP="002C2D6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1E15B0" w:rsidRPr="00C01218" w:rsidRDefault="000F6AA0" w:rsidP="002C2D6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1E15B0" w:rsidRPr="00C01218" w:rsidRDefault="001E15B0" w:rsidP="002C2D6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1E15B0" w:rsidRPr="00C01218" w:rsidRDefault="001E15B0" w:rsidP="000C04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C01218">
              <w:rPr>
                <w:rFonts w:ascii="Liberation Serif" w:hAnsi="Liberation Serif" w:cs="Times New Roman"/>
              </w:rPr>
              <w:t>Киа</w:t>
            </w:r>
            <w:proofErr w:type="spellEnd"/>
            <w:r w:rsidRPr="00C01218">
              <w:rPr>
                <w:rFonts w:ascii="Liberation Serif" w:hAnsi="Liberation Serif" w:cs="Times New Roman"/>
              </w:rPr>
              <w:t xml:space="preserve"> Рио</w:t>
            </w:r>
          </w:p>
        </w:tc>
        <w:tc>
          <w:tcPr>
            <w:tcW w:w="1389" w:type="dxa"/>
            <w:gridSpan w:val="3"/>
            <w:vMerge w:val="restart"/>
            <w:vAlign w:val="center"/>
          </w:tcPr>
          <w:p w:rsidR="001E15B0" w:rsidRPr="00C01218" w:rsidRDefault="00D22861" w:rsidP="00B11C6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4810746,46</w:t>
            </w:r>
          </w:p>
        </w:tc>
        <w:tc>
          <w:tcPr>
            <w:tcW w:w="2180" w:type="dxa"/>
            <w:gridSpan w:val="4"/>
            <w:vMerge w:val="restart"/>
            <w:vAlign w:val="center"/>
          </w:tcPr>
          <w:p w:rsidR="001E15B0" w:rsidRPr="00C01218" w:rsidRDefault="000F6AA0" w:rsidP="002C2D6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1E15B0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2C2D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1E15B0" w:rsidRPr="00C01218" w:rsidRDefault="001E15B0" w:rsidP="002C2D6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1E15B0" w:rsidRPr="00C01218" w:rsidRDefault="00FE0C19" w:rsidP="002C2D69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04" w:type="dxa"/>
            <w:gridSpan w:val="2"/>
            <w:vAlign w:val="center"/>
          </w:tcPr>
          <w:p w:rsidR="001E15B0" w:rsidRPr="00C01218" w:rsidRDefault="001E15B0" w:rsidP="002C2D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E15B0" w:rsidRPr="00C01218" w:rsidRDefault="001E15B0" w:rsidP="002C2D6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140,0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E15B0" w:rsidRPr="00C01218" w:rsidRDefault="001E15B0" w:rsidP="002C2D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1E15B0" w:rsidRPr="00C01218" w:rsidRDefault="001E15B0" w:rsidP="002C2D6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1E15B0" w:rsidRPr="00C01218" w:rsidRDefault="001E15B0" w:rsidP="002C2D6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2C2D6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1E15B0" w:rsidRPr="00C01218" w:rsidRDefault="001E15B0" w:rsidP="000C04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1E15B0" w:rsidRPr="00C01218" w:rsidRDefault="001E15B0" w:rsidP="000C04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Мицубиси</w:t>
            </w:r>
            <w:r w:rsidRPr="00C01218">
              <w:rPr>
                <w:rFonts w:ascii="Liberation Serif" w:hAnsi="Liberation Serif" w:cs="Times New Roman"/>
                <w:lang w:val="en-US"/>
              </w:rPr>
              <w:t xml:space="preserve"> ASX</w:t>
            </w:r>
          </w:p>
        </w:tc>
        <w:tc>
          <w:tcPr>
            <w:tcW w:w="1389" w:type="dxa"/>
            <w:gridSpan w:val="3"/>
            <w:vMerge/>
            <w:vAlign w:val="center"/>
          </w:tcPr>
          <w:p w:rsidR="001E15B0" w:rsidRPr="00C01218" w:rsidRDefault="001E15B0" w:rsidP="002C2D6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1E15B0" w:rsidRPr="00C01218" w:rsidRDefault="001E15B0" w:rsidP="002C2D6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E15B0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2C2D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1E15B0" w:rsidRPr="00C01218" w:rsidRDefault="001E15B0" w:rsidP="002C2D6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1E15B0" w:rsidRPr="00C01218" w:rsidRDefault="001E15B0" w:rsidP="002C2D6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1E15B0" w:rsidRPr="00C01218" w:rsidRDefault="001E15B0" w:rsidP="002C2D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E15B0" w:rsidRPr="00C01218" w:rsidRDefault="00D22861" w:rsidP="002C2D6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30,2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E15B0" w:rsidRPr="00C01218" w:rsidRDefault="001E15B0" w:rsidP="002C2D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E15B0" w:rsidRPr="00C01218" w:rsidRDefault="001E15B0" w:rsidP="002C2D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1E15B0" w:rsidRPr="00C01218" w:rsidRDefault="001E15B0" w:rsidP="002C2D6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1E15B0" w:rsidRPr="00C01218" w:rsidRDefault="001E15B0" w:rsidP="002C2D6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2C2D6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1E15B0" w:rsidRPr="00C01218" w:rsidRDefault="001E15B0" w:rsidP="000C04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1E15B0" w:rsidRPr="00C01218" w:rsidRDefault="001E15B0" w:rsidP="000C04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C01218">
              <w:rPr>
                <w:rFonts w:ascii="Liberation Serif" w:hAnsi="Liberation Serif" w:cs="Times New Roman"/>
              </w:rPr>
              <w:t xml:space="preserve">Рено </w:t>
            </w:r>
            <w:proofErr w:type="spellStart"/>
            <w:r w:rsidRPr="00C01218">
              <w:rPr>
                <w:rFonts w:ascii="Liberation Serif" w:hAnsi="Liberation Serif" w:cs="Times New Roman"/>
              </w:rPr>
              <w:t>Kaptur</w:t>
            </w:r>
            <w:proofErr w:type="spellEnd"/>
          </w:p>
        </w:tc>
        <w:tc>
          <w:tcPr>
            <w:tcW w:w="1389" w:type="dxa"/>
            <w:gridSpan w:val="3"/>
            <w:vMerge/>
            <w:vAlign w:val="center"/>
          </w:tcPr>
          <w:p w:rsidR="001E15B0" w:rsidRPr="00C01218" w:rsidRDefault="001E15B0" w:rsidP="002C2D6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1E15B0" w:rsidRPr="00C01218" w:rsidRDefault="001E15B0" w:rsidP="002C2D6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E15B0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1E15B0" w:rsidRPr="00C01218" w:rsidRDefault="001E15B0" w:rsidP="002C2D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1E15B0" w:rsidRPr="00C01218" w:rsidRDefault="000F6AA0" w:rsidP="002C2D6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1E15B0" w:rsidRPr="00C01218" w:rsidRDefault="001E15B0" w:rsidP="00BA484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1104" w:type="dxa"/>
            <w:gridSpan w:val="2"/>
            <w:vAlign w:val="center"/>
          </w:tcPr>
          <w:p w:rsidR="001E15B0" w:rsidRPr="00C01218" w:rsidRDefault="001E15B0" w:rsidP="002C2D6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E15B0" w:rsidRPr="00C01218" w:rsidRDefault="001E15B0" w:rsidP="002C2D6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1409,0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E15B0" w:rsidRPr="00C01218" w:rsidRDefault="001E15B0" w:rsidP="002C2D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1E15B0" w:rsidRDefault="00FE0C19" w:rsidP="002C2D6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Жилой дом</w:t>
            </w:r>
          </w:p>
          <w:p w:rsidR="007D594E" w:rsidRDefault="007D594E" w:rsidP="002C2D6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D594E" w:rsidRDefault="007D594E" w:rsidP="002C2D69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</w:p>
          <w:p w:rsidR="007D594E" w:rsidRPr="00C01218" w:rsidRDefault="007D594E" w:rsidP="002C2D6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1E15B0" w:rsidRDefault="00FE0C19" w:rsidP="002C2D6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140,0</w:t>
            </w:r>
          </w:p>
          <w:p w:rsidR="007D594E" w:rsidRDefault="007D594E" w:rsidP="002C2D6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D594E" w:rsidRDefault="007D594E" w:rsidP="002C2D6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D594E" w:rsidRPr="00C01218" w:rsidRDefault="007D594E" w:rsidP="007D594E">
            <w:pPr>
              <w:pStyle w:val="ConsPlusCell"/>
              <w:widowControl/>
              <w:ind w:right="-108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1E15B0" w:rsidRDefault="001E15B0" w:rsidP="002C2D6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Россия</w:t>
            </w:r>
          </w:p>
          <w:p w:rsidR="007D594E" w:rsidRDefault="007D594E" w:rsidP="002C2D6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D594E" w:rsidRDefault="007D594E" w:rsidP="002C2D6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D594E" w:rsidRPr="00C01218" w:rsidRDefault="007D594E" w:rsidP="002C2D6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1E15B0" w:rsidRPr="00C01218" w:rsidRDefault="001E15B0" w:rsidP="00717C7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1E15B0" w:rsidRPr="00C01218" w:rsidRDefault="001E15B0" w:rsidP="00E013E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C01218">
              <w:rPr>
                <w:rFonts w:ascii="Liberation Serif" w:hAnsi="Liberation Serif" w:cs="Times New Roman"/>
              </w:rPr>
              <w:t>Ссанг</w:t>
            </w:r>
            <w:proofErr w:type="spellEnd"/>
            <w:r w:rsidR="00E013E6" w:rsidRPr="00C01218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="00E013E6" w:rsidRPr="00C01218">
              <w:rPr>
                <w:rFonts w:ascii="Liberation Serif" w:hAnsi="Liberation Serif" w:cs="Times New Roman"/>
              </w:rPr>
              <w:t>Й</w:t>
            </w:r>
            <w:r w:rsidRPr="00C01218">
              <w:rPr>
                <w:rFonts w:ascii="Liberation Serif" w:hAnsi="Liberation Serif" w:cs="Times New Roman"/>
              </w:rPr>
              <w:t>онг</w:t>
            </w:r>
            <w:proofErr w:type="spellEnd"/>
            <w:r w:rsidRPr="00C01218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C01218">
              <w:rPr>
                <w:rFonts w:ascii="Liberation Serif" w:hAnsi="Liberation Serif" w:cs="Times New Roman"/>
              </w:rPr>
              <w:t>Кайрон</w:t>
            </w:r>
            <w:proofErr w:type="spellEnd"/>
          </w:p>
        </w:tc>
        <w:tc>
          <w:tcPr>
            <w:tcW w:w="1389" w:type="dxa"/>
            <w:gridSpan w:val="3"/>
            <w:vMerge w:val="restart"/>
            <w:vAlign w:val="center"/>
          </w:tcPr>
          <w:p w:rsidR="001E15B0" w:rsidRPr="00C01218" w:rsidRDefault="00FE0C19" w:rsidP="00717C7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716928,71</w:t>
            </w:r>
          </w:p>
        </w:tc>
        <w:tc>
          <w:tcPr>
            <w:tcW w:w="2180" w:type="dxa"/>
            <w:gridSpan w:val="4"/>
            <w:vMerge w:val="restart"/>
            <w:vAlign w:val="center"/>
          </w:tcPr>
          <w:p w:rsidR="001E15B0" w:rsidRPr="00C01218" w:rsidRDefault="000F6AA0" w:rsidP="002C2D6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1E15B0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2C2D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1E15B0" w:rsidRPr="00C01218" w:rsidRDefault="001E15B0" w:rsidP="002C2D6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1E15B0" w:rsidRPr="00C01218" w:rsidRDefault="001E15B0" w:rsidP="002C2D6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04" w:type="dxa"/>
            <w:gridSpan w:val="2"/>
            <w:vAlign w:val="center"/>
          </w:tcPr>
          <w:p w:rsidR="001E15B0" w:rsidRPr="00C01218" w:rsidRDefault="001E15B0" w:rsidP="002C2D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E15B0" w:rsidRPr="00C01218" w:rsidRDefault="001E15B0" w:rsidP="002C2D6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84,1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E15B0" w:rsidRPr="00C01218" w:rsidRDefault="001E15B0" w:rsidP="002C2D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1E15B0" w:rsidRPr="00C01218" w:rsidRDefault="007D594E" w:rsidP="007D594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7D594E" w:rsidRDefault="007D594E" w:rsidP="007D59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965,0</w:t>
            </w:r>
          </w:p>
          <w:p w:rsidR="007D594E" w:rsidRDefault="007D594E" w:rsidP="007D59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D594E" w:rsidRDefault="007D594E" w:rsidP="007D59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D594E" w:rsidRDefault="007D594E" w:rsidP="007D59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D594E" w:rsidRDefault="007D594E" w:rsidP="007D59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D594E" w:rsidRDefault="007D594E" w:rsidP="007D59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D594E" w:rsidRDefault="007D594E" w:rsidP="007D59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D594E" w:rsidRDefault="007D594E" w:rsidP="007D59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D594E" w:rsidRDefault="007D594E" w:rsidP="007D59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D594E" w:rsidRDefault="007D594E" w:rsidP="007D59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1E15B0" w:rsidRPr="00C01218" w:rsidRDefault="001E15B0" w:rsidP="007D594E">
            <w:pPr>
              <w:pStyle w:val="ConsPlusCell"/>
              <w:ind w:right="-108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7D594E" w:rsidRDefault="007D594E" w:rsidP="007D59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Россия </w:t>
            </w:r>
          </w:p>
          <w:p w:rsidR="007D594E" w:rsidRDefault="007D594E" w:rsidP="007D59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D594E" w:rsidRDefault="007D594E" w:rsidP="007D59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D594E" w:rsidRDefault="007D594E" w:rsidP="007D59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D594E" w:rsidRDefault="007D594E" w:rsidP="007D59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D594E" w:rsidRDefault="007D594E" w:rsidP="007D59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D594E" w:rsidRDefault="007D594E" w:rsidP="007D59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D594E" w:rsidRDefault="007D594E" w:rsidP="007D59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D594E" w:rsidRDefault="007D594E" w:rsidP="007D59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D594E" w:rsidRDefault="007D594E" w:rsidP="007D59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1E15B0" w:rsidRPr="00C01218" w:rsidRDefault="001E15B0" w:rsidP="002C2D6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2C2D6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1E15B0" w:rsidRPr="00C01218" w:rsidRDefault="001E15B0" w:rsidP="002C2D6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1E15B0" w:rsidRPr="00C01218" w:rsidRDefault="001E15B0" w:rsidP="002C2D6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E15B0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1E15B0" w:rsidRPr="00C01218" w:rsidRDefault="001E15B0" w:rsidP="0009572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Ведерникова Татьяна </w:t>
            </w:r>
          </w:p>
          <w:p w:rsidR="001E15B0" w:rsidRPr="00C01218" w:rsidRDefault="001E15B0" w:rsidP="0009572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Ивановна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1E15B0" w:rsidRPr="00C01218" w:rsidRDefault="001E15B0" w:rsidP="0009572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Директор МАОУ</w:t>
            </w:r>
          </w:p>
          <w:p w:rsidR="001E15B0" w:rsidRPr="00C01218" w:rsidRDefault="001E15B0" w:rsidP="0009572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«СОШ № 24»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1E15B0" w:rsidRPr="00C01218" w:rsidRDefault="001E15B0" w:rsidP="00146A54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1104" w:type="dxa"/>
            <w:gridSpan w:val="2"/>
            <w:vAlign w:val="center"/>
          </w:tcPr>
          <w:p w:rsidR="001E15B0" w:rsidRPr="00C01218" w:rsidRDefault="001E15B0" w:rsidP="0009572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E15B0" w:rsidRPr="00C01218" w:rsidRDefault="001E15B0" w:rsidP="0009572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1500,0</w:t>
            </w:r>
          </w:p>
        </w:tc>
        <w:tc>
          <w:tcPr>
            <w:tcW w:w="1080" w:type="dxa"/>
            <w:gridSpan w:val="4"/>
            <w:shd w:val="clear" w:color="auto" w:fill="auto"/>
          </w:tcPr>
          <w:p w:rsidR="001E15B0" w:rsidRPr="00C01218" w:rsidRDefault="001E15B0" w:rsidP="00146A5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E15B0" w:rsidRPr="00C01218" w:rsidRDefault="001E15B0" w:rsidP="00146A5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1E15B0" w:rsidRPr="00C01218" w:rsidRDefault="000F6AA0" w:rsidP="0009572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1E15B0" w:rsidRPr="00C01218" w:rsidRDefault="000F6AA0" w:rsidP="0009572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1E15B0" w:rsidRPr="00C01218" w:rsidRDefault="000F6AA0" w:rsidP="0009572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1E15B0" w:rsidRPr="00C01218" w:rsidRDefault="000F6AA0" w:rsidP="0009572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389" w:type="dxa"/>
            <w:gridSpan w:val="3"/>
            <w:vMerge w:val="restart"/>
            <w:vAlign w:val="center"/>
          </w:tcPr>
          <w:p w:rsidR="001E15B0" w:rsidRPr="00C01218" w:rsidRDefault="008347BB" w:rsidP="00116F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901279,34</w:t>
            </w:r>
          </w:p>
        </w:tc>
        <w:tc>
          <w:tcPr>
            <w:tcW w:w="2180" w:type="dxa"/>
            <w:gridSpan w:val="4"/>
            <w:vMerge w:val="restart"/>
            <w:vAlign w:val="center"/>
          </w:tcPr>
          <w:p w:rsidR="001E15B0" w:rsidRPr="00C01218" w:rsidRDefault="000F6AA0" w:rsidP="0009572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1E15B0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09572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1E15B0" w:rsidRPr="00C01218" w:rsidRDefault="001E15B0" w:rsidP="0009572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1E15B0" w:rsidRPr="00C01218" w:rsidRDefault="001E15B0" w:rsidP="0009572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04" w:type="dxa"/>
            <w:gridSpan w:val="2"/>
            <w:vAlign w:val="center"/>
          </w:tcPr>
          <w:p w:rsidR="001E15B0" w:rsidRPr="00C01218" w:rsidRDefault="001E15B0" w:rsidP="0009572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E15B0" w:rsidRPr="00C01218" w:rsidRDefault="001E15B0" w:rsidP="0009572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20,8</w:t>
            </w:r>
          </w:p>
        </w:tc>
        <w:tc>
          <w:tcPr>
            <w:tcW w:w="1080" w:type="dxa"/>
            <w:gridSpan w:val="4"/>
            <w:shd w:val="clear" w:color="auto" w:fill="auto"/>
          </w:tcPr>
          <w:p w:rsidR="001E15B0" w:rsidRPr="00C01218" w:rsidRDefault="001E15B0" w:rsidP="00146A5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E15B0" w:rsidRPr="00C01218" w:rsidRDefault="001E15B0" w:rsidP="00146A5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1E15B0" w:rsidRPr="00C01218" w:rsidRDefault="001E15B0" w:rsidP="0009572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1E15B0" w:rsidRPr="00C01218" w:rsidRDefault="001E15B0" w:rsidP="0009572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09572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09572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1E15B0" w:rsidRPr="00C01218" w:rsidRDefault="001E15B0" w:rsidP="00116F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1E15B0" w:rsidRPr="00C01218" w:rsidRDefault="001E15B0" w:rsidP="0009572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E15B0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09572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1E15B0" w:rsidRPr="00C01218" w:rsidRDefault="001E15B0" w:rsidP="0009572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1E15B0" w:rsidRPr="00C01218" w:rsidRDefault="001E15B0" w:rsidP="00425745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1E15B0" w:rsidRPr="00C01218" w:rsidRDefault="001E15B0" w:rsidP="0042574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E15B0" w:rsidRPr="00C01218" w:rsidRDefault="001E15B0" w:rsidP="004257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32,1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E15B0" w:rsidRPr="00C01218" w:rsidRDefault="001E15B0" w:rsidP="0042574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1E15B0" w:rsidRPr="00C01218" w:rsidRDefault="001E15B0" w:rsidP="0009572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1E15B0" w:rsidRPr="00C01218" w:rsidRDefault="001E15B0" w:rsidP="0009572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09572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09572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1E15B0" w:rsidRPr="00C01218" w:rsidRDefault="001E15B0" w:rsidP="00116F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1E15B0" w:rsidRPr="00C01218" w:rsidRDefault="001E15B0" w:rsidP="0009572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E15B0" w:rsidRPr="008626D0" w:rsidTr="000C60E1">
        <w:trPr>
          <w:trHeight w:val="255"/>
        </w:trPr>
        <w:tc>
          <w:tcPr>
            <w:tcW w:w="1949" w:type="dxa"/>
            <w:gridSpan w:val="3"/>
            <w:shd w:val="clear" w:color="auto" w:fill="auto"/>
            <w:vAlign w:val="center"/>
          </w:tcPr>
          <w:p w:rsidR="001E15B0" w:rsidRPr="00C01218" w:rsidRDefault="001E15B0" w:rsidP="0009572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:rsidR="001E15B0" w:rsidRPr="00C01218" w:rsidRDefault="000F6AA0" w:rsidP="0009572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1E15B0" w:rsidRPr="00C01218" w:rsidRDefault="000F6AA0" w:rsidP="0009572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04" w:type="dxa"/>
            <w:gridSpan w:val="2"/>
            <w:vAlign w:val="center"/>
          </w:tcPr>
          <w:p w:rsidR="001E15B0" w:rsidRPr="00C01218" w:rsidRDefault="000F6AA0" w:rsidP="0009572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E15B0" w:rsidRPr="00C01218" w:rsidRDefault="000F6AA0" w:rsidP="0046446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E15B0" w:rsidRPr="00C01218" w:rsidRDefault="000F6AA0" w:rsidP="0009572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1E15B0" w:rsidRPr="00C01218" w:rsidRDefault="001E15B0" w:rsidP="0009572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1E15B0" w:rsidRPr="00C01218" w:rsidRDefault="001E15B0" w:rsidP="00277DB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37,3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1E15B0" w:rsidRPr="00C01218" w:rsidRDefault="001E15B0" w:rsidP="0009572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1E15B0" w:rsidRPr="00C01218" w:rsidRDefault="001E15B0" w:rsidP="0009572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1E15B0" w:rsidRPr="00C01218" w:rsidRDefault="001E15B0" w:rsidP="0009572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Шевроле </w:t>
            </w:r>
            <w:proofErr w:type="spellStart"/>
            <w:r w:rsidRPr="00C01218">
              <w:rPr>
                <w:rFonts w:ascii="Liberation Serif" w:hAnsi="Liberation Serif" w:cs="Times New Roman"/>
              </w:rPr>
              <w:t>Лачетти</w:t>
            </w:r>
            <w:proofErr w:type="spellEnd"/>
          </w:p>
        </w:tc>
        <w:tc>
          <w:tcPr>
            <w:tcW w:w="1389" w:type="dxa"/>
            <w:gridSpan w:val="3"/>
            <w:vAlign w:val="center"/>
          </w:tcPr>
          <w:p w:rsidR="001E15B0" w:rsidRPr="00C01218" w:rsidRDefault="001E15B0" w:rsidP="008347B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1</w:t>
            </w:r>
            <w:r w:rsidR="008347BB" w:rsidRPr="00C01218">
              <w:rPr>
                <w:rFonts w:ascii="Liberation Serif" w:hAnsi="Liberation Serif"/>
                <w:sz w:val="20"/>
                <w:szCs w:val="20"/>
              </w:rPr>
              <w:t>846581,13</w:t>
            </w:r>
          </w:p>
        </w:tc>
        <w:tc>
          <w:tcPr>
            <w:tcW w:w="2180" w:type="dxa"/>
            <w:gridSpan w:val="4"/>
            <w:vAlign w:val="center"/>
          </w:tcPr>
          <w:p w:rsidR="001E15B0" w:rsidRPr="00C01218" w:rsidRDefault="000F6AA0" w:rsidP="0009572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1E15B0" w:rsidRPr="008626D0" w:rsidTr="000C60E1">
        <w:trPr>
          <w:trHeight w:val="255"/>
        </w:trPr>
        <w:tc>
          <w:tcPr>
            <w:tcW w:w="1949" w:type="dxa"/>
            <w:gridSpan w:val="3"/>
            <w:shd w:val="clear" w:color="auto" w:fill="auto"/>
            <w:vAlign w:val="center"/>
          </w:tcPr>
          <w:p w:rsidR="001E15B0" w:rsidRPr="00C01218" w:rsidRDefault="001E15B0" w:rsidP="0087543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Разумная</w:t>
            </w:r>
          </w:p>
          <w:p w:rsidR="001E15B0" w:rsidRPr="00C01218" w:rsidRDefault="001E15B0" w:rsidP="0087543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Лариса Валентиновна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:rsidR="001E15B0" w:rsidRPr="00C01218" w:rsidRDefault="001E15B0" w:rsidP="0087543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Директор МАОУ</w:t>
            </w:r>
          </w:p>
          <w:p w:rsidR="001E15B0" w:rsidRPr="00C01218" w:rsidRDefault="001E15B0" w:rsidP="0087543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«СОШ № 25»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1E15B0" w:rsidRPr="00C01218" w:rsidRDefault="001E15B0" w:rsidP="00875430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1E15B0" w:rsidRPr="00C01218" w:rsidRDefault="001E15B0" w:rsidP="0087543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E15B0" w:rsidRPr="00C01218" w:rsidRDefault="001E15B0" w:rsidP="0087543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47,1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E15B0" w:rsidRPr="00C01218" w:rsidRDefault="001E15B0" w:rsidP="0087543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1E15B0" w:rsidRPr="00C01218" w:rsidRDefault="000F6AA0" w:rsidP="0087543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1E15B0" w:rsidRPr="00C01218" w:rsidRDefault="000F6AA0" w:rsidP="0087543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1E15B0" w:rsidRPr="00C01218" w:rsidRDefault="000F6AA0" w:rsidP="0087543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1E15B0" w:rsidRPr="00C01218" w:rsidRDefault="000F6AA0" w:rsidP="0087543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389" w:type="dxa"/>
            <w:gridSpan w:val="3"/>
            <w:vAlign w:val="center"/>
          </w:tcPr>
          <w:p w:rsidR="001E15B0" w:rsidRPr="00C01218" w:rsidRDefault="001E15B0" w:rsidP="006565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C01218">
              <w:rPr>
                <w:rFonts w:ascii="Liberation Serif" w:hAnsi="Liberation Serif" w:cs="Times New Roman"/>
              </w:rPr>
              <w:t>1</w:t>
            </w:r>
            <w:r w:rsidR="00656579" w:rsidRPr="00C01218">
              <w:rPr>
                <w:rFonts w:ascii="Liberation Serif" w:hAnsi="Liberation Serif" w:cs="Times New Roman"/>
              </w:rPr>
              <w:t>307869,98</w:t>
            </w:r>
            <w:r w:rsidRPr="00C01218">
              <w:rPr>
                <w:rFonts w:ascii="Liberation Serif" w:hAnsi="Liberation Serif" w:cs="Times New Roman"/>
              </w:rPr>
              <w:t xml:space="preserve"> </w:t>
            </w:r>
          </w:p>
        </w:tc>
        <w:tc>
          <w:tcPr>
            <w:tcW w:w="2180" w:type="dxa"/>
            <w:gridSpan w:val="4"/>
            <w:vAlign w:val="center"/>
          </w:tcPr>
          <w:p w:rsidR="001E15B0" w:rsidRPr="00C01218" w:rsidRDefault="000F6AA0" w:rsidP="0087543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1E15B0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1E15B0" w:rsidRPr="00C01218" w:rsidRDefault="001E15B0" w:rsidP="0087543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1E15B0" w:rsidRPr="00C01218" w:rsidRDefault="000F6AA0" w:rsidP="0087543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1E15B0" w:rsidRPr="00C01218" w:rsidRDefault="001E15B0" w:rsidP="00875430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104" w:type="dxa"/>
            <w:gridSpan w:val="2"/>
            <w:vAlign w:val="center"/>
          </w:tcPr>
          <w:p w:rsidR="001E15B0" w:rsidRPr="00C01218" w:rsidRDefault="001E15B0" w:rsidP="0087543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E15B0" w:rsidRPr="00C01218" w:rsidRDefault="001E15B0" w:rsidP="0087543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499,4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E15B0" w:rsidRPr="00C01218" w:rsidRDefault="001E15B0" w:rsidP="0087543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1E15B0" w:rsidRPr="00C01218" w:rsidRDefault="001E15B0" w:rsidP="0087543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1E15B0" w:rsidRPr="00C01218" w:rsidRDefault="001E15B0" w:rsidP="0080093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47,1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1E15B0" w:rsidRPr="00C01218" w:rsidRDefault="001E15B0" w:rsidP="0087543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1E15B0" w:rsidRPr="00C01218" w:rsidRDefault="001E15B0" w:rsidP="0087543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1E15B0" w:rsidRPr="00C01218" w:rsidRDefault="001E15B0" w:rsidP="0087543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Ниссан</w:t>
            </w:r>
          </w:p>
          <w:p w:rsidR="001E15B0" w:rsidRPr="00C01218" w:rsidRDefault="001E15B0" w:rsidP="00875430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highlight w:val="yellow"/>
              </w:rPr>
            </w:pPr>
            <w:r w:rsidRPr="00C01218">
              <w:rPr>
                <w:rFonts w:ascii="Liberation Serif" w:hAnsi="Liberation Serif" w:cs="Times New Roman"/>
                <w:lang w:val="en-US"/>
              </w:rPr>
              <w:t>Qashqai</w:t>
            </w:r>
          </w:p>
        </w:tc>
        <w:tc>
          <w:tcPr>
            <w:tcW w:w="1389" w:type="dxa"/>
            <w:gridSpan w:val="3"/>
            <w:vMerge w:val="restart"/>
            <w:vAlign w:val="center"/>
          </w:tcPr>
          <w:p w:rsidR="001E15B0" w:rsidRPr="00C01218" w:rsidRDefault="001E15B0" w:rsidP="008A50D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2</w:t>
            </w:r>
            <w:r w:rsidR="008A50DA" w:rsidRPr="00C01218">
              <w:rPr>
                <w:rFonts w:ascii="Liberation Serif" w:hAnsi="Liberation Serif" w:cs="Times New Roman"/>
              </w:rPr>
              <w:t>03275,44</w:t>
            </w:r>
          </w:p>
        </w:tc>
        <w:tc>
          <w:tcPr>
            <w:tcW w:w="2180" w:type="dxa"/>
            <w:gridSpan w:val="4"/>
            <w:vMerge w:val="restart"/>
            <w:vAlign w:val="center"/>
          </w:tcPr>
          <w:p w:rsidR="001E15B0" w:rsidRPr="00C01218" w:rsidRDefault="000F6AA0" w:rsidP="0087543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1E15B0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87543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1E15B0" w:rsidRPr="00C01218" w:rsidRDefault="001E15B0" w:rsidP="0087543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vMerge w:val="restart"/>
            <w:shd w:val="clear" w:color="auto" w:fill="auto"/>
            <w:vAlign w:val="center"/>
          </w:tcPr>
          <w:p w:rsidR="001E15B0" w:rsidRPr="00C01218" w:rsidRDefault="001E15B0" w:rsidP="00875430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04" w:type="dxa"/>
            <w:gridSpan w:val="2"/>
            <w:vMerge w:val="restart"/>
            <w:vAlign w:val="center"/>
          </w:tcPr>
          <w:p w:rsidR="001E15B0" w:rsidRPr="00C01218" w:rsidRDefault="001E15B0" w:rsidP="0087543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noWrap/>
            <w:vAlign w:val="center"/>
          </w:tcPr>
          <w:p w:rsidR="001E15B0" w:rsidRPr="00C01218" w:rsidRDefault="001E15B0" w:rsidP="00BA484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112,1</w:t>
            </w:r>
          </w:p>
        </w:tc>
        <w:tc>
          <w:tcPr>
            <w:tcW w:w="1080" w:type="dxa"/>
            <w:gridSpan w:val="4"/>
            <w:vMerge w:val="restart"/>
            <w:shd w:val="clear" w:color="auto" w:fill="auto"/>
            <w:vAlign w:val="center"/>
          </w:tcPr>
          <w:p w:rsidR="001E15B0" w:rsidRPr="00C01218" w:rsidRDefault="001E15B0" w:rsidP="0087543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1E15B0" w:rsidRPr="00C01218" w:rsidRDefault="001E15B0" w:rsidP="0087543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1E15B0" w:rsidRPr="00C01218" w:rsidRDefault="001E15B0" w:rsidP="0087543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87543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1E15B0" w:rsidRPr="00C01218" w:rsidRDefault="001E15B0" w:rsidP="00F223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1E15B0" w:rsidRPr="00C01218" w:rsidRDefault="001E15B0" w:rsidP="0087543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Москвич М-412</w:t>
            </w:r>
          </w:p>
        </w:tc>
        <w:tc>
          <w:tcPr>
            <w:tcW w:w="1389" w:type="dxa"/>
            <w:gridSpan w:val="3"/>
            <w:vMerge/>
            <w:vAlign w:val="center"/>
          </w:tcPr>
          <w:p w:rsidR="001E15B0" w:rsidRPr="00C01218" w:rsidRDefault="001E15B0" w:rsidP="00BA341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1E15B0" w:rsidRPr="00C01218" w:rsidRDefault="001E15B0" w:rsidP="0087543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E15B0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</w:tcPr>
          <w:p w:rsidR="001E15B0" w:rsidRPr="00C01218" w:rsidRDefault="001E15B0" w:rsidP="00782F8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1E15B0" w:rsidRPr="00C01218" w:rsidRDefault="001E15B0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875430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4" w:type="dxa"/>
            <w:gridSpan w:val="2"/>
            <w:vMerge/>
            <w:vAlign w:val="center"/>
          </w:tcPr>
          <w:p w:rsidR="001E15B0" w:rsidRPr="00C01218" w:rsidRDefault="001E15B0" w:rsidP="0087543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noWrap/>
            <w:vAlign w:val="center"/>
          </w:tcPr>
          <w:p w:rsidR="001E15B0" w:rsidRPr="00C01218" w:rsidRDefault="001E15B0" w:rsidP="00BA484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80" w:type="dxa"/>
            <w:gridSpan w:val="4"/>
            <w:vMerge/>
            <w:shd w:val="clear" w:color="auto" w:fill="auto"/>
            <w:vAlign w:val="center"/>
          </w:tcPr>
          <w:p w:rsidR="001E15B0" w:rsidRPr="00C01218" w:rsidRDefault="001E15B0" w:rsidP="0087543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1E15B0" w:rsidRPr="00C01218" w:rsidRDefault="001E15B0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1E15B0" w:rsidRPr="00C01218" w:rsidRDefault="001E15B0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1E15B0" w:rsidRPr="00C01218" w:rsidRDefault="001E15B0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Прочие легковые автомобили</w:t>
            </w:r>
          </w:p>
        </w:tc>
        <w:tc>
          <w:tcPr>
            <w:tcW w:w="1389" w:type="dxa"/>
            <w:gridSpan w:val="3"/>
            <w:vMerge/>
          </w:tcPr>
          <w:p w:rsidR="001E15B0" w:rsidRPr="00C01218" w:rsidRDefault="001E15B0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</w:tcPr>
          <w:p w:rsidR="001E15B0" w:rsidRPr="00C01218" w:rsidRDefault="001E15B0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E15B0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1E15B0" w:rsidRPr="00C01218" w:rsidRDefault="001E15B0" w:rsidP="00A528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Рябухина</w:t>
            </w:r>
          </w:p>
          <w:p w:rsidR="001E15B0" w:rsidRPr="00C01218" w:rsidRDefault="001E15B0" w:rsidP="00A528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Любовь Владимировна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1E15B0" w:rsidRPr="00C01218" w:rsidRDefault="008A50DA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Директор МА</w:t>
            </w:r>
            <w:r w:rsidR="001E15B0" w:rsidRPr="00C01218">
              <w:rPr>
                <w:rFonts w:ascii="Liberation Serif" w:hAnsi="Liberation Serif" w:cs="Times New Roman"/>
              </w:rPr>
              <w:t>ОУ</w:t>
            </w:r>
          </w:p>
          <w:p w:rsidR="001E15B0" w:rsidRPr="00C01218" w:rsidRDefault="001E15B0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«ООШ № 29»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1E15B0" w:rsidRPr="00C01218" w:rsidRDefault="001E15B0" w:rsidP="00992CC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1104" w:type="dxa"/>
            <w:gridSpan w:val="2"/>
            <w:vAlign w:val="center"/>
          </w:tcPr>
          <w:p w:rsidR="001E15B0" w:rsidRPr="00C01218" w:rsidRDefault="001E15B0" w:rsidP="00A528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E15B0" w:rsidRPr="00C01218" w:rsidRDefault="001E15B0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490,0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E15B0" w:rsidRPr="00C01218" w:rsidRDefault="001E15B0" w:rsidP="00A528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1E15B0" w:rsidRPr="00C01218" w:rsidRDefault="000F6AA0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1E15B0" w:rsidRPr="00C01218" w:rsidRDefault="000F6AA0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1E15B0" w:rsidRPr="00C01218" w:rsidRDefault="000F6AA0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1E15B0" w:rsidRPr="00C01218" w:rsidRDefault="001E15B0" w:rsidP="001D0E0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1E15B0" w:rsidRPr="00C01218" w:rsidRDefault="001E15B0" w:rsidP="00717C72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C01218">
              <w:rPr>
                <w:rFonts w:ascii="Liberation Serif" w:hAnsi="Liberation Serif" w:cs="Times New Roman"/>
              </w:rPr>
              <w:t>Киа</w:t>
            </w:r>
            <w:proofErr w:type="spellEnd"/>
            <w:r w:rsidRPr="00C01218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C01218">
              <w:rPr>
                <w:rFonts w:ascii="Liberation Serif" w:hAnsi="Liberation Serif" w:cs="Times New Roman"/>
              </w:rPr>
              <w:t>Соул</w:t>
            </w:r>
            <w:proofErr w:type="spellEnd"/>
            <w:r w:rsidR="00546EAC" w:rsidRPr="00C01218">
              <w:rPr>
                <w:rFonts w:ascii="Liberation Serif" w:hAnsi="Liberation Serif" w:cs="Times New Roman"/>
              </w:rPr>
              <w:t xml:space="preserve"> SK3</w:t>
            </w:r>
          </w:p>
        </w:tc>
        <w:tc>
          <w:tcPr>
            <w:tcW w:w="1389" w:type="dxa"/>
            <w:gridSpan w:val="3"/>
            <w:vMerge w:val="restart"/>
            <w:vAlign w:val="center"/>
          </w:tcPr>
          <w:p w:rsidR="001E15B0" w:rsidRPr="00C01218" w:rsidRDefault="001E15B0" w:rsidP="00546EAC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7</w:t>
            </w:r>
            <w:r w:rsidR="00546EAC" w:rsidRPr="00C01218">
              <w:rPr>
                <w:rFonts w:ascii="Liberation Serif" w:hAnsi="Liberation Serif" w:cs="Times New Roman"/>
              </w:rPr>
              <w:t>45540,51</w:t>
            </w:r>
          </w:p>
        </w:tc>
        <w:tc>
          <w:tcPr>
            <w:tcW w:w="2180" w:type="dxa"/>
            <w:gridSpan w:val="4"/>
            <w:vMerge w:val="restart"/>
            <w:vAlign w:val="center"/>
          </w:tcPr>
          <w:p w:rsidR="001E15B0" w:rsidRPr="00C01218" w:rsidRDefault="000F6AA0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1E15B0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A528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1E15B0" w:rsidRPr="00C01218" w:rsidRDefault="001E15B0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1E15B0" w:rsidRPr="00C01218" w:rsidRDefault="001E15B0" w:rsidP="00A528D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04" w:type="dxa"/>
            <w:gridSpan w:val="2"/>
            <w:vAlign w:val="center"/>
          </w:tcPr>
          <w:p w:rsidR="001E15B0" w:rsidRPr="00C01218" w:rsidRDefault="001E15B0" w:rsidP="00A528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E15B0" w:rsidRPr="00C01218" w:rsidRDefault="001E15B0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79,9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E15B0" w:rsidRPr="00C01218" w:rsidRDefault="001E15B0" w:rsidP="00A528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1E15B0" w:rsidRPr="00C01218" w:rsidRDefault="001E15B0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1E15B0" w:rsidRPr="00C01218" w:rsidRDefault="001E15B0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1D0E0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1E15B0" w:rsidRPr="00C01218" w:rsidRDefault="001E15B0" w:rsidP="001D0E08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1E15B0" w:rsidRPr="00C01218" w:rsidRDefault="001E15B0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E15B0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A528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1E15B0" w:rsidRPr="00C01218" w:rsidRDefault="001E15B0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1E15B0" w:rsidRPr="00C01218" w:rsidRDefault="001E15B0" w:rsidP="001D0E08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1E15B0" w:rsidRPr="00C01218" w:rsidRDefault="001E15B0" w:rsidP="001D0E0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E15B0" w:rsidRPr="00C01218" w:rsidRDefault="001E15B0" w:rsidP="001D0E0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30,0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E15B0" w:rsidRPr="00C01218" w:rsidRDefault="001E15B0" w:rsidP="001D0E0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1E15B0" w:rsidRPr="00C01218" w:rsidRDefault="001E15B0" w:rsidP="001D0E0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1E15B0" w:rsidRPr="00C01218" w:rsidRDefault="001E15B0" w:rsidP="001D0E0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1D0E0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1D0E0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1E15B0" w:rsidRPr="00C01218" w:rsidRDefault="001E15B0" w:rsidP="001D0E0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1E15B0" w:rsidRPr="00C01218" w:rsidRDefault="001E15B0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E15B0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1E15B0" w:rsidRPr="00C01218" w:rsidRDefault="001E15B0" w:rsidP="00A528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1E15B0" w:rsidRPr="00C01218" w:rsidRDefault="000F6AA0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1E15B0" w:rsidRPr="00C01218" w:rsidRDefault="001E15B0" w:rsidP="00992CC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1104" w:type="dxa"/>
            <w:gridSpan w:val="2"/>
            <w:vAlign w:val="center"/>
          </w:tcPr>
          <w:p w:rsidR="001E15B0" w:rsidRPr="00C01218" w:rsidRDefault="001E15B0" w:rsidP="0046446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3/4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E15B0" w:rsidRPr="00C01218" w:rsidRDefault="001E15B0" w:rsidP="001D0E0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490,0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E15B0" w:rsidRPr="00C01218" w:rsidRDefault="001E15B0" w:rsidP="001D0E0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1E15B0" w:rsidRPr="00C01218" w:rsidRDefault="000F6AA0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1E15B0" w:rsidRPr="00C01218" w:rsidRDefault="000F6AA0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1E15B0" w:rsidRPr="00C01218" w:rsidRDefault="000F6AA0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1E15B0" w:rsidRPr="00C01218" w:rsidRDefault="001E15B0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1E15B0" w:rsidRPr="00C01218" w:rsidRDefault="001E15B0" w:rsidP="004779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Тойота </w:t>
            </w:r>
            <w:proofErr w:type="spellStart"/>
            <w:r w:rsidRPr="00C01218">
              <w:rPr>
                <w:rFonts w:ascii="Liberation Serif" w:hAnsi="Liberation Serif" w:cs="Times New Roman"/>
              </w:rPr>
              <w:t>Камри</w:t>
            </w:r>
            <w:proofErr w:type="spellEnd"/>
          </w:p>
        </w:tc>
        <w:tc>
          <w:tcPr>
            <w:tcW w:w="1389" w:type="dxa"/>
            <w:gridSpan w:val="3"/>
            <w:vMerge w:val="restart"/>
            <w:vAlign w:val="center"/>
          </w:tcPr>
          <w:p w:rsidR="001E15B0" w:rsidRPr="00C01218" w:rsidRDefault="001E15B0" w:rsidP="000C3C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lang w:val="en-US"/>
              </w:rPr>
            </w:pPr>
            <w:r w:rsidRPr="00C01218">
              <w:rPr>
                <w:rFonts w:ascii="Liberation Serif" w:hAnsi="Liberation Serif" w:cs="Times New Roman"/>
              </w:rPr>
              <w:t>1</w:t>
            </w:r>
            <w:r w:rsidR="000C3C79" w:rsidRPr="00C01218">
              <w:rPr>
                <w:rFonts w:ascii="Liberation Serif" w:hAnsi="Liberation Serif" w:cs="Times New Roman"/>
              </w:rPr>
              <w:t>590356,6</w:t>
            </w:r>
            <w:r w:rsidR="000C3C79" w:rsidRPr="00C01218">
              <w:rPr>
                <w:rFonts w:ascii="Liberation Serif" w:hAnsi="Liberation Serif" w:cs="Times New Roman"/>
                <w:lang w:val="en-US"/>
              </w:rPr>
              <w:t>1</w:t>
            </w:r>
          </w:p>
        </w:tc>
        <w:tc>
          <w:tcPr>
            <w:tcW w:w="2180" w:type="dxa"/>
            <w:gridSpan w:val="4"/>
            <w:vMerge w:val="restart"/>
            <w:vAlign w:val="center"/>
          </w:tcPr>
          <w:p w:rsidR="001E15B0" w:rsidRPr="00C01218" w:rsidRDefault="000F6AA0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1E15B0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A528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1E15B0" w:rsidRPr="00C01218" w:rsidRDefault="001E15B0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1E15B0" w:rsidRPr="00C01218" w:rsidRDefault="001E15B0" w:rsidP="001D0E0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04" w:type="dxa"/>
            <w:gridSpan w:val="2"/>
            <w:vAlign w:val="center"/>
          </w:tcPr>
          <w:p w:rsidR="001E15B0" w:rsidRPr="00C01218" w:rsidRDefault="001E15B0" w:rsidP="0046446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3/4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E15B0" w:rsidRPr="00C01218" w:rsidRDefault="001E15B0" w:rsidP="001D0E0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79,9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E15B0" w:rsidRPr="00C01218" w:rsidRDefault="001E15B0" w:rsidP="001D0E0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1E15B0" w:rsidRPr="00C01218" w:rsidRDefault="001E15B0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1E15B0" w:rsidRPr="00C01218" w:rsidRDefault="001E15B0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1E15B0" w:rsidRPr="00C01218" w:rsidRDefault="001E15B0" w:rsidP="004670C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1E15B0" w:rsidRPr="00C01218" w:rsidRDefault="001E15B0" w:rsidP="004670C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ВАЗ2105</w:t>
            </w:r>
          </w:p>
          <w:p w:rsidR="001E15B0" w:rsidRPr="00C01218" w:rsidRDefault="001E15B0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1E15B0" w:rsidRPr="00C01218" w:rsidRDefault="001E15B0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1E15B0" w:rsidRPr="00C01218" w:rsidRDefault="001E15B0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E15B0" w:rsidRPr="008626D0" w:rsidTr="000C60E1">
        <w:trPr>
          <w:trHeight w:val="255"/>
        </w:trPr>
        <w:tc>
          <w:tcPr>
            <w:tcW w:w="1949" w:type="dxa"/>
            <w:gridSpan w:val="3"/>
            <w:shd w:val="clear" w:color="auto" w:fill="auto"/>
            <w:vAlign w:val="center"/>
          </w:tcPr>
          <w:p w:rsidR="001E15B0" w:rsidRPr="00C01218" w:rsidRDefault="001E15B0" w:rsidP="00A528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:rsidR="001E15B0" w:rsidRPr="00C01218" w:rsidRDefault="000F6AA0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1E15B0" w:rsidRPr="00C01218" w:rsidRDefault="000F6AA0" w:rsidP="00A528D4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04" w:type="dxa"/>
            <w:gridSpan w:val="2"/>
            <w:vAlign w:val="center"/>
          </w:tcPr>
          <w:p w:rsidR="001E15B0" w:rsidRPr="00C01218" w:rsidRDefault="000F6AA0" w:rsidP="00A528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E15B0" w:rsidRPr="00C01218" w:rsidRDefault="000F6AA0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E15B0" w:rsidRPr="00C01218" w:rsidRDefault="000F6AA0" w:rsidP="00A528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B26B2D" w:rsidRDefault="001E15B0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Жилой </w:t>
            </w:r>
          </w:p>
          <w:p w:rsidR="001E15B0" w:rsidRDefault="007D594E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Д</w:t>
            </w:r>
            <w:r w:rsidR="001E15B0" w:rsidRPr="00C01218">
              <w:rPr>
                <w:rFonts w:ascii="Liberation Serif" w:hAnsi="Liberation Serif" w:cs="Times New Roman"/>
              </w:rPr>
              <w:t>ом</w:t>
            </w:r>
          </w:p>
          <w:p w:rsidR="007D594E" w:rsidRDefault="007D594E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D594E" w:rsidRDefault="007D594E" w:rsidP="007D594E">
            <w:pPr>
              <w:pStyle w:val="ConsPlusCell"/>
              <w:widowControl/>
              <w:ind w:right="-108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  <w:p w:rsidR="007D594E" w:rsidRDefault="007D594E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D594E" w:rsidRDefault="007D594E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D594E" w:rsidRDefault="007D594E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D594E" w:rsidRDefault="007D594E" w:rsidP="007D594E">
            <w:pPr>
              <w:pStyle w:val="ConsPlusCell"/>
              <w:widowControl/>
              <w:ind w:right="-108"/>
              <w:rPr>
                <w:rFonts w:ascii="Liberation Serif" w:hAnsi="Liberation Serif" w:cs="Times New Roman"/>
              </w:rPr>
            </w:pPr>
          </w:p>
          <w:p w:rsidR="007D594E" w:rsidRPr="00C01218" w:rsidRDefault="007D594E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1E15B0" w:rsidRDefault="001E15B0" w:rsidP="007D594E">
            <w:pPr>
              <w:pStyle w:val="ConsPlusCell"/>
              <w:widowControl/>
              <w:ind w:right="-108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79,9</w:t>
            </w:r>
          </w:p>
          <w:p w:rsidR="007D594E" w:rsidRDefault="007D594E" w:rsidP="007D594E">
            <w:pPr>
              <w:pStyle w:val="ConsPlusCell"/>
              <w:widowControl/>
              <w:ind w:right="-108"/>
              <w:rPr>
                <w:rFonts w:ascii="Liberation Serif" w:hAnsi="Liberation Serif" w:cs="Times New Roman"/>
              </w:rPr>
            </w:pPr>
          </w:p>
          <w:p w:rsidR="007D594E" w:rsidRDefault="007D594E" w:rsidP="007D594E">
            <w:pPr>
              <w:pStyle w:val="ConsPlusCell"/>
              <w:widowControl/>
              <w:ind w:right="-108"/>
              <w:rPr>
                <w:rFonts w:ascii="Liberation Serif" w:hAnsi="Liberation Serif" w:cs="Times New Roman"/>
              </w:rPr>
            </w:pPr>
          </w:p>
          <w:p w:rsidR="007D594E" w:rsidRDefault="007D594E" w:rsidP="007D594E">
            <w:pPr>
              <w:pStyle w:val="ConsPlusCell"/>
              <w:widowControl/>
              <w:ind w:right="-108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490,0</w:t>
            </w:r>
          </w:p>
          <w:p w:rsidR="007D594E" w:rsidRDefault="007D594E" w:rsidP="007D594E">
            <w:pPr>
              <w:pStyle w:val="ConsPlusCell"/>
              <w:widowControl/>
              <w:ind w:right="-108"/>
              <w:rPr>
                <w:rFonts w:ascii="Liberation Serif" w:hAnsi="Liberation Serif" w:cs="Times New Roman"/>
              </w:rPr>
            </w:pPr>
          </w:p>
          <w:p w:rsidR="007D594E" w:rsidRDefault="007D594E" w:rsidP="007D594E">
            <w:pPr>
              <w:pStyle w:val="ConsPlusCell"/>
              <w:widowControl/>
              <w:ind w:right="-108"/>
              <w:rPr>
                <w:rFonts w:ascii="Liberation Serif" w:hAnsi="Liberation Serif" w:cs="Times New Roman"/>
              </w:rPr>
            </w:pPr>
          </w:p>
          <w:p w:rsidR="007D594E" w:rsidRDefault="007D594E" w:rsidP="007D594E">
            <w:pPr>
              <w:pStyle w:val="ConsPlusCell"/>
              <w:widowControl/>
              <w:ind w:right="-108"/>
              <w:rPr>
                <w:rFonts w:ascii="Liberation Serif" w:hAnsi="Liberation Serif" w:cs="Times New Roman"/>
              </w:rPr>
            </w:pPr>
          </w:p>
          <w:p w:rsidR="007D594E" w:rsidRDefault="007D594E" w:rsidP="007D594E">
            <w:pPr>
              <w:pStyle w:val="ConsPlusCell"/>
              <w:widowControl/>
              <w:ind w:right="-108"/>
              <w:rPr>
                <w:rFonts w:ascii="Liberation Serif" w:hAnsi="Liberation Serif" w:cs="Times New Roman"/>
              </w:rPr>
            </w:pPr>
          </w:p>
          <w:p w:rsidR="007D594E" w:rsidRDefault="007D594E" w:rsidP="007D594E">
            <w:pPr>
              <w:pStyle w:val="ConsPlusCell"/>
              <w:widowControl/>
              <w:ind w:right="-108"/>
              <w:rPr>
                <w:rFonts w:ascii="Liberation Serif" w:hAnsi="Liberation Serif" w:cs="Times New Roman"/>
              </w:rPr>
            </w:pPr>
          </w:p>
          <w:p w:rsidR="007D594E" w:rsidRDefault="007D594E" w:rsidP="007D594E">
            <w:pPr>
              <w:pStyle w:val="ConsPlusCell"/>
              <w:widowControl/>
              <w:ind w:right="-108"/>
              <w:rPr>
                <w:rFonts w:ascii="Liberation Serif" w:hAnsi="Liberation Serif" w:cs="Times New Roman"/>
              </w:rPr>
            </w:pPr>
          </w:p>
          <w:p w:rsidR="007D594E" w:rsidRPr="00C01218" w:rsidRDefault="007D594E" w:rsidP="007D594E">
            <w:pPr>
              <w:pStyle w:val="ConsPlusCell"/>
              <w:widowControl/>
              <w:ind w:right="-108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1E15B0" w:rsidRDefault="001E15B0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Россия</w:t>
            </w:r>
          </w:p>
          <w:p w:rsidR="007D594E" w:rsidRDefault="007D594E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D594E" w:rsidRDefault="007D594E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D594E" w:rsidRDefault="007D594E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D594E" w:rsidRDefault="007D594E" w:rsidP="007D594E">
            <w:pPr>
              <w:pStyle w:val="ConsPlusCell"/>
              <w:widowControl/>
              <w:ind w:right="-108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Россия </w:t>
            </w:r>
          </w:p>
          <w:p w:rsidR="007D594E" w:rsidRDefault="007D594E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D594E" w:rsidRDefault="007D594E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D594E" w:rsidRDefault="007D594E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D594E" w:rsidRDefault="007D594E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D594E" w:rsidRDefault="007D594E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D594E" w:rsidRPr="00C01218" w:rsidRDefault="007D594E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1E15B0" w:rsidRPr="00C01218" w:rsidRDefault="000F6AA0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389" w:type="dxa"/>
            <w:gridSpan w:val="3"/>
            <w:vAlign w:val="center"/>
          </w:tcPr>
          <w:p w:rsidR="001E15B0" w:rsidRPr="00C01218" w:rsidRDefault="000F6AA0" w:rsidP="0046446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180" w:type="dxa"/>
            <w:gridSpan w:val="4"/>
            <w:vAlign w:val="center"/>
          </w:tcPr>
          <w:p w:rsidR="001E15B0" w:rsidRPr="00C01218" w:rsidRDefault="000F6AA0" w:rsidP="00A528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A25A73" w:rsidRPr="008626D0" w:rsidTr="000C60E1">
        <w:trPr>
          <w:trHeight w:val="255"/>
        </w:trPr>
        <w:tc>
          <w:tcPr>
            <w:tcW w:w="1949" w:type="dxa"/>
            <w:gridSpan w:val="3"/>
            <w:shd w:val="clear" w:color="auto" w:fill="auto"/>
            <w:vAlign w:val="center"/>
          </w:tcPr>
          <w:p w:rsidR="00A25A73" w:rsidRPr="00C01218" w:rsidRDefault="00A25A73" w:rsidP="00A25A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01218">
              <w:rPr>
                <w:rFonts w:ascii="Liberation Serif" w:hAnsi="Liberation Serif"/>
                <w:sz w:val="20"/>
                <w:szCs w:val="20"/>
              </w:rPr>
              <w:lastRenderedPageBreak/>
              <w:t>Турица</w:t>
            </w:r>
            <w:proofErr w:type="spellEnd"/>
          </w:p>
          <w:p w:rsidR="00A25A73" w:rsidRPr="00C01218" w:rsidRDefault="00A25A73" w:rsidP="00A25A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Светлана Васильевна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:rsidR="00A25A73" w:rsidRPr="00C01218" w:rsidRDefault="00A25A73" w:rsidP="00A25A7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Директор МАОУ</w:t>
            </w:r>
          </w:p>
          <w:p w:rsidR="00A25A73" w:rsidRPr="00C01218" w:rsidRDefault="00A25A73" w:rsidP="00A25A7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«СОШ № 33»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A25A73" w:rsidRPr="00C01218" w:rsidRDefault="00A25A73" w:rsidP="00425745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A25A73" w:rsidRPr="00C01218" w:rsidRDefault="00A25A73" w:rsidP="0042574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A25A73" w:rsidRPr="00C01218" w:rsidRDefault="00A25A73" w:rsidP="00A25A7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78,6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A25A73" w:rsidRPr="00C01218" w:rsidRDefault="00A25A73" w:rsidP="0042574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A25A73" w:rsidRDefault="007D594E" w:rsidP="00506ED1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  <w:p w:rsidR="007D594E" w:rsidRDefault="007D594E" w:rsidP="00506ED1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</w:p>
          <w:p w:rsidR="007D594E" w:rsidRDefault="007D594E" w:rsidP="00506ED1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Жилой дом</w:t>
            </w:r>
          </w:p>
          <w:p w:rsidR="007D594E" w:rsidRPr="00C01218" w:rsidRDefault="007D594E" w:rsidP="00506ED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A25A73" w:rsidRDefault="007D594E" w:rsidP="00506ED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982,0</w:t>
            </w:r>
          </w:p>
          <w:p w:rsidR="007D594E" w:rsidRDefault="007D594E" w:rsidP="00506ED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D594E" w:rsidRDefault="007D594E" w:rsidP="00506ED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D594E" w:rsidRPr="00C01218" w:rsidRDefault="007D594E" w:rsidP="00506ED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81,4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A25A73" w:rsidRDefault="007D594E" w:rsidP="00506ED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  <w:p w:rsidR="007D594E" w:rsidRDefault="007D594E" w:rsidP="00506ED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D594E" w:rsidRDefault="007D594E" w:rsidP="00506ED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D594E" w:rsidRDefault="007D594E" w:rsidP="00506ED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D594E" w:rsidRPr="00C01218" w:rsidRDefault="007D594E" w:rsidP="007D594E">
            <w:pPr>
              <w:pStyle w:val="ConsPlusCell"/>
              <w:widowControl/>
              <w:ind w:right="-108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     Россия 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A25A73" w:rsidRPr="00C01218" w:rsidRDefault="00A25A73" w:rsidP="00A25A7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A25A73" w:rsidRPr="00C01218" w:rsidRDefault="00A25A73" w:rsidP="00A25A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Тойота RAV4</w:t>
            </w:r>
          </w:p>
          <w:p w:rsidR="00A25A73" w:rsidRPr="00C01218" w:rsidRDefault="00A25A73" w:rsidP="00506ED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89" w:type="dxa"/>
            <w:gridSpan w:val="3"/>
            <w:vAlign w:val="center"/>
          </w:tcPr>
          <w:p w:rsidR="00A25A73" w:rsidRPr="00C01218" w:rsidRDefault="00A25A73" w:rsidP="007233D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2192683,83</w:t>
            </w:r>
          </w:p>
        </w:tc>
        <w:tc>
          <w:tcPr>
            <w:tcW w:w="2180" w:type="dxa"/>
            <w:gridSpan w:val="4"/>
            <w:vAlign w:val="center"/>
          </w:tcPr>
          <w:p w:rsidR="00A25A73" w:rsidRPr="00C01218" w:rsidRDefault="000F6AA0" w:rsidP="00506ED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1E15B0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1E15B0" w:rsidRPr="00C01218" w:rsidRDefault="001E15B0" w:rsidP="00506ED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1E15B0" w:rsidRPr="00C01218" w:rsidRDefault="000F6AA0" w:rsidP="00506ED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1E15B0" w:rsidRPr="00C01218" w:rsidRDefault="001E15B0" w:rsidP="00425745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1104" w:type="dxa"/>
            <w:gridSpan w:val="2"/>
            <w:vAlign w:val="center"/>
          </w:tcPr>
          <w:p w:rsidR="001E15B0" w:rsidRPr="00C01218" w:rsidRDefault="001E15B0" w:rsidP="0042574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E15B0" w:rsidRPr="00C01218" w:rsidRDefault="001E15B0" w:rsidP="00DA4B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982,0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E15B0" w:rsidRPr="00C01218" w:rsidRDefault="001E15B0" w:rsidP="0042574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1E15B0" w:rsidRPr="00C01218" w:rsidRDefault="000F6AA0" w:rsidP="002E6CED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1E15B0" w:rsidRPr="00C01218" w:rsidRDefault="000F6AA0" w:rsidP="002E6CED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1E15B0" w:rsidRPr="00C01218" w:rsidRDefault="000F6AA0" w:rsidP="002E6CED">
            <w:pPr>
              <w:ind w:left="-91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1E15B0" w:rsidRPr="00C01218" w:rsidRDefault="001E15B0" w:rsidP="00506ED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грузовой</w:t>
            </w:r>
          </w:p>
          <w:p w:rsidR="001E15B0" w:rsidRPr="00C01218" w:rsidRDefault="001E15B0" w:rsidP="00506ED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  <w:lang w:val="en-US"/>
              </w:rPr>
              <w:t>Hyundai</w:t>
            </w:r>
            <w:r w:rsidRPr="00C01218">
              <w:rPr>
                <w:rFonts w:ascii="Liberation Serif" w:hAnsi="Liberation Serif" w:cs="Times New Roman"/>
              </w:rPr>
              <w:t xml:space="preserve"> 27904-0000010-34-бортовая платформа</w:t>
            </w:r>
          </w:p>
        </w:tc>
        <w:tc>
          <w:tcPr>
            <w:tcW w:w="1389" w:type="dxa"/>
            <w:gridSpan w:val="3"/>
            <w:vMerge w:val="restart"/>
            <w:vAlign w:val="center"/>
          </w:tcPr>
          <w:p w:rsidR="001E15B0" w:rsidRPr="00C01218" w:rsidRDefault="001E15B0" w:rsidP="00A25A7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2</w:t>
            </w:r>
            <w:r w:rsidR="00A25A73" w:rsidRPr="00C01218">
              <w:rPr>
                <w:rFonts w:ascii="Liberation Serif" w:hAnsi="Liberation Serif" w:cs="Times New Roman"/>
              </w:rPr>
              <w:t>48676,40</w:t>
            </w:r>
          </w:p>
        </w:tc>
        <w:tc>
          <w:tcPr>
            <w:tcW w:w="2180" w:type="dxa"/>
            <w:gridSpan w:val="4"/>
            <w:vMerge w:val="restart"/>
            <w:vAlign w:val="center"/>
          </w:tcPr>
          <w:p w:rsidR="001E15B0" w:rsidRPr="00C01218" w:rsidRDefault="000F6AA0" w:rsidP="00506ED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1E15B0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506ED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1E15B0" w:rsidRPr="00C01218" w:rsidRDefault="001E15B0" w:rsidP="00506ED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1E15B0" w:rsidRPr="00C01218" w:rsidRDefault="001E15B0" w:rsidP="00506ED1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Жилой дом</w:t>
            </w:r>
          </w:p>
        </w:tc>
        <w:tc>
          <w:tcPr>
            <w:tcW w:w="1104" w:type="dxa"/>
            <w:gridSpan w:val="2"/>
            <w:vAlign w:val="center"/>
          </w:tcPr>
          <w:p w:rsidR="001E15B0" w:rsidRPr="00C01218" w:rsidRDefault="001E15B0" w:rsidP="002E6C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E15B0" w:rsidRPr="00C01218" w:rsidRDefault="001E15B0" w:rsidP="00DA4B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81,4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E15B0" w:rsidRPr="00C01218" w:rsidRDefault="001E15B0" w:rsidP="002E6C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1E15B0" w:rsidRPr="00C01218" w:rsidRDefault="001E15B0" w:rsidP="002E6CED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1E15B0" w:rsidRPr="00C01218" w:rsidRDefault="001E15B0" w:rsidP="002E6CED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2E6CED">
            <w:pPr>
              <w:ind w:left="-9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1E15B0" w:rsidRPr="00C01218" w:rsidRDefault="001E15B0" w:rsidP="00506ED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грузовой</w:t>
            </w:r>
          </w:p>
          <w:p w:rsidR="001E15B0" w:rsidRPr="00C01218" w:rsidRDefault="001E15B0" w:rsidP="00506ED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C01218">
              <w:rPr>
                <w:rFonts w:ascii="Liberation Serif" w:hAnsi="Liberation Serif" w:cs="Times New Roman"/>
              </w:rPr>
              <w:t xml:space="preserve">Форд </w:t>
            </w:r>
            <w:r w:rsidRPr="00C01218">
              <w:rPr>
                <w:rFonts w:ascii="Liberation Serif" w:hAnsi="Liberation Serif" w:cs="Times New Roman"/>
                <w:lang w:val="en-US"/>
              </w:rPr>
              <w:t>Transit</w:t>
            </w:r>
            <w:r w:rsidRPr="00C01218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C01218">
              <w:rPr>
                <w:rFonts w:ascii="Liberation Serif" w:hAnsi="Liberation Serif" w:cs="Times New Roman"/>
              </w:rPr>
              <w:t>Connect</w:t>
            </w:r>
            <w:proofErr w:type="spellEnd"/>
          </w:p>
        </w:tc>
        <w:tc>
          <w:tcPr>
            <w:tcW w:w="1389" w:type="dxa"/>
            <w:gridSpan w:val="3"/>
            <w:vMerge/>
            <w:vAlign w:val="center"/>
          </w:tcPr>
          <w:p w:rsidR="001E15B0" w:rsidRPr="00C01218" w:rsidRDefault="001E15B0" w:rsidP="00506ED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1E15B0" w:rsidRPr="00C01218" w:rsidRDefault="001E15B0" w:rsidP="00506ED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E15B0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CE43D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1E15B0" w:rsidRPr="00C01218" w:rsidRDefault="001E15B0" w:rsidP="00CE43D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1E15B0" w:rsidRPr="00C01218" w:rsidRDefault="001E15B0" w:rsidP="002E6CE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1E15B0" w:rsidRPr="00C01218" w:rsidRDefault="001E15B0" w:rsidP="002E6C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E15B0" w:rsidRPr="00C01218" w:rsidRDefault="001E15B0" w:rsidP="002E6CE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41,7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E15B0" w:rsidRPr="00C01218" w:rsidRDefault="001E15B0" w:rsidP="002E6C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1E15B0" w:rsidRPr="00C01218" w:rsidRDefault="001E15B0" w:rsidP="002E6CE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1E15B0" w:rsidRPr="00C01218" w:rsidRDefault="001E15B0" w:rsidP="002E6CE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2E6CED">
            <w:pPr>
              <w:ind w:left="-9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CE43D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1E15B0" w:rsidRPr="00C01218" w:rsidRDefault="001E15B0" w:rsidP="000231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1E15B0" w:rsidRPr="00C01218" w:rsidRDefault="001E15B0" w:rsidP="00CE43D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E15B0" w:rsidRPr="008626D0" w:rsidTr="000C60E1">
        <w:trPr>
          <w:trHeight w:val="255"/>
        </w:trPr>
        <w:tc>
          <w:tcPr>
            <w:tcW w:w="1949" w:type="dxa"/>
            <w:gridSpan w:val="3"/>
            <w:shd w:val="clear" w:color="auto" w:fill="auto"/>
            <w:vAlign w:val="center"/>
          </w:tcPr>
          <w:p w:rsidR="001E15B0" w:rsidRPr="00C01218" w:rsidRDefault="001E15B0" w:rsidP="0042574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01218">
              <w:rPr>
                <w:rFonts w:ascii="Liberation Serif" w:hAnsi="Liberation Serif"/>
                <w:sz w:val="20"/>
                <w:szCs w:val="20"/>
              </w:rPr>
              <w:t>Караульщикова</w:t>
            </w:r>
            <w:proofErr w:type="spellEnd"/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 Людмила Юрьевна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:rsidR="001E15B0" w:rsidRPr="00C01218" w:rsidRDefault="001E15B0" w:rsidP="004257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Директор МАОУ</w:t>
            </w:r>
            <w:r w:rsidRPr="00C01218">
              <w:rPr>
                <w:rFonts w:ascii="Liberation Serif" w:hAnsi="Liberation Serif" w:cs="Times New Roman"/>
                <w:lang w:val="en-US"/>
              </w:rPr>
              <w:t xml:space="preserve"> ДО “</w:t>
            </w:r>
            <w:r w:rsidRPr="00C01218">
              <w:rPr>
                <w:rFonts w:ascii="Liberation Serif" w:hAnsi="Liberation Serif" w:cs="Times New Roman"/>
              </w:rPr>
              <w:t>ДДТ»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1E15B0" w:rsidRPr="00C01218" w:rsidRDefault="001E15B0" w:rsidP="002E6CE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1E15B0" w:rsidRPr="00C01218" w:rsidRDefault="001E15B0" w:rsidP="002E6C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E15B0" w:rsidRPr="00C01218" w:rsidRDefault="001E15B0" w:rsidP="002E6CE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38,6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E15B0" w:rsidRPr="00C01218" w:rsidRDefault="001E15B0" w:rsidP="002E6C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1E15B0" w:rsidRPr="00C01218" w:rsidRDefault="000F6AA0" w:rsidP="004257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1E15B0" w:rsidRPr="00C01218" w:rsidRDefault="000F6AA0" w:rsidP="004257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1E15B0" w:rsidRPr="00C01218" w:rsidRDefault="000F6AA0" w:rsidP="004257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1E15B0" w:rsidRPr="00C01218" w:rsidRDefault="001E15B0" w:rsidP="0042574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Align w:val="center"/>
          </w:tcPr>
          <w:p w:rsidR="001E15B0" w:rsidRPr="00C01218" w:rsidRDefault="001E15B0" w:rsidP="00522F3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</w:t>
            </w:r>
            <w:r w:rsidR="00522F36" w:rsidRPr="00C01218">
              <w:rPr>
                <w:rFonts w:ascii="Liberation Serif" w:hAnsi="Liberation Serif" w:cs="Times New Roman"/>
              </w:rPr>
              <w:t>066998,75</w:t>
            </w:r>
          </w:p>
        </w:tc>
        <w:tc>
          <w:tcPr>
            <w:tcW w:w="2180" w:type="dxa"/>
            <w:gridSpan w:val="4"/>
            <w:vAlign w:val="center"/>
          </w:tcPr>
          <w:p w:rsidR="001E15B0" w:rsidRPr="00C01218" w:rsidRDefault="000F6AA0" w:rsidP="00CE43D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1E15B0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1E15B0" w:rsidRPr="00C01218" w:rsidRDefault="001E15B0" w:rsidP="003F240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Плотникова Ольга Викторовна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1E15B0" w:rsidRPr="00C01218" w:rsidRDefault="001E15B0" w:rsidP="003F240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Директор МАОУ ДО</w:t>
            </w:r>
          </w:p>
          <w:p w:rsidR="001E15B0" w:rsidRPr="00C01218" w:rsidRDefault="001E15B0" w:rsidP="003F240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«</w:t>
            </w:r>
            <w:proofErr w:type="spellStart"/>
            <w:r w:rsidRPr="00C01218">
              <w:rPr>
                <w:rFonts w:ascii="Liberation Serif" w:hAnsi="Liberation Serif" w:cs="Times New Roman"/>
              </w:rPr>
              <w:t>ЦОиПО</w:t>
            </w:r>
            <w:proofErr w:type="spellEnd"/>
            <w:r w:rsidRPr="00C01218">
              <w:rPr>
                <w:rFonts w:ascii="Liberation Serif" w:hAnsi="Liberation Serif" w:cs="Times New Roman"/>
              </w:rPr>
              <w:t>»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1E15B0" w:rsidRPr="00C01218" w:rsidRDefault="001E15B0" w:rsidP="00C61BF1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Земельный участок </w:t>
            </w:r>
          </w:p>
          <w:p w:rsidR="001E15B0" w:rsidRPr="00C01218" w:rsidRDefault="001E15B0" w:rsidP="00C61BF1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под ИЖС</w:t>
            </w:r>
          </w:p>
        </w:tc>
        <w:tc>
          <w:tcPr>
            <w:tcW w:w="1104" w:type="dxa"/>
            <w:gridSpan w:val="2"/>
            <w:vAlign w:val="center"/>
          </w:tcPr>
          <w:p w:rsidR="001E15B0" w:rsidRPr="00C01218" w:rsidRDefault="001E15B0" w:rsidP="00C61B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E15B0" w:rsidRPr="00C01218" w:rsidRDefault="001E15B0" w:rsidP="00C61BF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744,0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E15B0" w:rsidRPr="00C01218" w:rsidRDefault="001E15B0" w:rsidP="00C61B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1E15B0" w:rsidRPr="00C01218" w:rsidRDefault="000F6AA0" w:rsidP="00C61BF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1E15B0" w:rsidRPr="00C01218" w:rsidRDefault="000F6AA0" w:rsidP="00C61BF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1E15B0" w:rsidRPr="00C01218" w:rsidRDefault="000F6AA0" w:rsidP="00C61BF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1E15B0" w:rsidRPr="00C01218" w:rsidRDefault="001E15B0" w:rsidP="00C61BF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1E15B0" w:rsidRPr="00C01218" w:rsidRDefault="001E15B0" w:rsidP="008F220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proofErr w:type="spellStart"/>
            <w:r w:rsidRPr="00C01218">
              <w:rPr>
                <w:rFonts w:ascii="Liberation Serif" w:hAnsi="Liberation Serif" w:cs="Times New Roman"/>
              </w:rPr>
              <w:t>Сузуки</w:t>
            </w:r>
            <w:proofErr w:type="spellEnd"/>
            <w:r w:rsidRPr="00C01218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C01218">
              <w:rPr>
                <w:rFonts w:ascii="Liberation Serif" w:hAnsi="Liberation Serif" w:cs="Times New Roman"/>
              </w:rPr>
              <w:t>Vitara</w:t>
            </w:r>
            <w:proofErr w:type="spellEnd"/>
          </w:p>
        </w:tc>
        <w:tc>
          <w:tcPr>
            <w:tcW w:w="1389" w:type="dxa"/>
            <w:gridSpan w:val="3"/>
            <w:vMerge w:val="restart"/>
            <w:vAlign w:val="center"/>
          </w:tcPr>
          <w:p w:rsidR="001E15B0" w:rsidRPr="00C01218" w:rsidRDefault="001E15B0" w:rsidP="00C61BF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2</w:t>
            </w:r>
            <w:r w:rsidR="002A7806" w:rsidRPr="00C01218">
              <w:rPr>
                <w:rFonts w:ascii="Liberation Serif" w:hAnsi="Liberation Serif" w:cs="Times New Roman"/>
              </w:rPr>
              <w:t>770515,77</w:t>
            </w:r>
          </w:p>
        </w:tc>
        <w:tc>
          <w:tcPr>
            <w:tcW w:w="2180" w:type="dxa"/>
            <w:gridSpan w:val="4"/>
            <w:vMerge w:val="restart"/>
            <w:vAlign w:val="center"/>
          </w:tcPr>
          <w:p w:rsidR="001E15B0" w:rsidRPr="00C01218" w:rsidRDefault="000F6AA0" w:rsidP="00C61BF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1E15B0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3F240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1E15B0" w:rsidRPr="00C01218" w:rsidRDefault="001E15B0" w:rsidP="003F240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1E15B0" w:rsidRPr="00C01218" w:rsidRDefault="001E15B0" w:rsidP="002E6CED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Жилой дом</w:t>
            </w:r>
          </w:p>
        </w:tc>
        <w:tc>
          <w:tcPr>
            <w:tcW w:w="1104" w:type="dxa"/>
            <w:gridSpan w:val="2"/>
            <w:vAlign w:val="center"/>
          </w:tcPr>
          <w:p w:rsidR="001E15B0" w:rsidRPr="00C01218" w:rsidRDefault="001E15B0" w:rsidP="002E6C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E15B0" w:rsidRPr="00C01218" w:rsidRDefault="001E15B0" w:rsidP="002E6C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190,8</w:t>
            </w:r>
          </w:p>
          <w:p w:rsidR="001E15B0" w:rsidRPr="00C01218" w:rsidRDefault="001E15B0" w:rsidP="002E6CE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E15B0" w:rsidRPr="00C01218" w:rsidRDefault="001E15B0" w:rsidP="002E6C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1E15B0" w:rsidRPr="00C01218" w:rsidRDefault="001E15B0" w:rsidP="00C61BF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1E15B0" w:rsidRPr="00C01218" w:rsidRDefault="001E15B0" w:rsidP="00C61BF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C61BF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C61BF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1E15B0" w:rsidRPr="00C01218" w:rsidRDefault="001E15B0" w:rsidP="00C61BF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1E15B0" w:rsidRPr="00C01218" w:rsidRDefault="001E15B0" w:rsidP="00C61BF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E15B0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C61B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1E15B0" w:rsidRPr="00C01218" w:rsidRDefault="001E15B0" w:rsidP="00C61BF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1E15B0" w:rsidRPr="00C01218" w:rsidRDefault="001E15B0" w:rsidP="008333A2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 xml:space="preserve">Квартира </w:t>
            </w:r>
          </w:p>
        </w:tc>
        <w:tc>
          <w:tcPr>
            <w:tcW w:w="1104" w:type="dxa"/>
            <w:gridSpan w:val="2"/>
            <w:vAlign w:val="center"/>
          </w:tcPr>
          <w:p w:rsidR="001E15B0" w:rsidRPr="00C01218" w:rsidRDefault="001E15B0" w:rsidP="00C61B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E15B0" w:rsidRPr="00C01218" w:rsidRDefault="002A7806" w:rsidP="002A780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31</w:t>
            </w:r>
            <w:r w:rsidR="001E15B0" w:rsidRPr="00C01218">
              <w:rPr>
                <w:rFonts w:ascii="Liberation Serif" w:hAnsi="Liberation Serif" w:cs="Times New Roman"/>
              </w:rPr>
              <w:t>,</w:t>
            </w:r>
            <w:r w:rsidRPr="00C01218">
              <w:rPr>
                <w:rFonts w:ascii="Liberation Serif" w:hAnsi="Liberation Serif" w:cs="Times New Roman"/>
              </w:rPr>
              <w:t>5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E15B0" w:rsidRPr="00C01218" w:rsidRDefault="001E15B0" w:rsidP="00C61B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1E15B0" w:rsidRPr="00C01218" w:rsidRDefault="001E15B0" w:rsidP="00C61BF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1E15B0" w:rsidRPr="00C01218" w:rsidRDefault="001E15B0" w:rsidP="00C61BF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C61BF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C61BF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1E15B0" w:rsidRPr="00C01218" w:rsidRDefault="001E15B0" w:rsidP="00C61BF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1E15B0" w:rsidRPr="00C01218" w:rsidRDefault="001E15B0" w:rsidP="00C61BF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E15B0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1E15B0" w:rsidRPr="00C01218" w:rsidRDefault="001E15B0" w:rsidP="00C61BF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1E15B0" w:rsidRPr="00C01218" w:rsidRDefault="000F6AA0" w:rsidP="00C61BF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AF0C19" w:rsidRPr="00C01218" w:rsidRDefault="00AF0C19" w:rsidP="00AF0C1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Земельный участок </w:t>
            </w:r>
          </w:p>
          <w:p w:rsidR="001E15B0" w:rsidRPr="00C01218" w:rsidRDefault="00AF0C19" w:rsidP="00AF0C19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под ИЖС</w:t>
            </w:r>
          </w:p>
        </w:tc>
        <w:tc>
          <w:tcPr>
            <w:tcW w:w="1104" w:type="dxa"/>
            <w:gridSpan w:val="2"/>
            <w:vAlign w:val="center"/>
          </w:tcPr>
          <w:p w:rsidR="001E15B0" w:rsidRPr="00C01218" w:rsidRDefault="001E15B0" w:rsidP="00E424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E15B0" w:rsidRPr="00C01218" w:rsidRDefault="001E15B0" w:rsidP="00E4246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744,0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E15B0" w:rsidRPr="00C01218" w:rsidRDefault="001E15B0" w:rsidP="00E424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1E15B0" w:rsidRPr="00C01218" w:rsidRDefault="000F6AA0" w:rsidP="00C61BF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1E15B0" w:rsidRPr="00C01218" w:rsidRDefault="000F6AA0" w:rsidP="00C61BF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1E15B0" w:rsidRPr="00C01218" w:rsidRDefault="000F6AA0" w:rsidP="00C61BF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1E15B0" w:rsidRPr="00C01218" w:rsidRDefault="001E15B0" w:rsidP="00C64AF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1E15B0" w:rsidRPr="00C01218" w:rsidRDefault="001E15B0" w:rsidP="00C61BF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Рено </w:t>
            </w:r>
            <w:proofErr w:type="spellStart"/>
            <w:r w:rsidRPr="00C01218">
              <w:rPr>
                <w:rFonts w:ascii="Liberation Serif" w:hAnsi="Liberation Serif" w:cs="Times New Roman"/>
              </w:rPr>
              <w:t>Дастер</w:t>
            </w:r>
            <w:proofErr w:type="spellEnd"/>
          </w:p>
        </w:tc>
        <w:tc>
          <w:tcPr>
            <w:tcW w:w="1389" w:type="dxa"/>
            <w:gridSpan w:val="3"/>
            <w:vMerge w:val="restart"/>
            <w:vAlign w:val="center"/>
          </w:tcPr>
          <w:p w:rsidR="001E15B0" w:rsidRPr="00C01218" w:rsidRDefault="00AF0C19" w:rsidP="00C61BF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659284,44</w:t>
            </w:r>
          </w:p>
        </w:tc>
        <w:tc>
          <w:tcPr>
            <w:tcW w:w="2180" w:type="dxa"/>
            <w:gridSpan w:val="4"/>
            <w:vMerge w:val="restart"/>
            <w:vAlign w:val="center"/>
          </w:tcPr>
          <w:p w:rsidR="001E15B0" w:rsidRPr="00C01218" w:rsidRDefault="000F6AA0" w:rsidP="00C61BF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1E15B0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</w:tcPr>
          <w:p w:rsidR="001E15B0" w:rsidRPr="00C01218" w:rsidRDefault="001E15B0" w:rsidP="00782F8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1E15B0" w:rsidRPr="00C01218" w:rsidRDefault="001E15B0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1E15B0" w:rsidRPr="00C01218" w:rsidRDefault="001E15B0" w:rsidP="00C64AF0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Жилой дом</w:t>
            </w:r>
          </w:p>
        </w:tc>
        <w:tc>
          <w:tcPr>
            <w:tcW w:w="1104" w:type="dxa"/>
            <w:gridSpan w:val="2"/>
            <w:vAlign w:val="center"/>
          </w:tcPr>
          <w:p w:rsidR="001E15B0" w:rsidRPr="00C01218" w:rsidRDefault="001E15B0" w:rsidP="00E424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E15B0" w:rsidRPr="00C01218" w:rsidRDefault="001E15B0" w:rsidP="00E424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190,8</w:t>
            </w:r>
          </w:p>
          <w:p w:rsidR="001E15B0" w:rsidRPr="00C01218" w:rsidRDefault="001E15B0" w:rsidP="00E4246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E15B0" w:rsidRPr="00C01218" w:rsidRDefault="001E15B0" w:rsidP="00E424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1E15B0" w:rsidRPr="00C01218" w:rsidRDefault="001E15B0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1E15B0" w:rsidRPr="00C01218" w:rsidRDefault="001E15B0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</w:tcPr>
          <w:p w:rsidR="001E15B0" w:rsidRPr="00C01218" w:rsidRDefault="001E15B0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</w:tcPr>
          <w:p w:rsidR="001E15B0" w:rsidRPr="00C01218" w:rsidRDefault="001E15B0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E15B0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1E15B0" w:rsidRPr="00C01218" w:rsidRDefault="001E15B0" w:rsidP="00A86D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Пьянков</w:t>
            </w:r>
          </w:p>
          <w:p w:rsidR="001E15B0" w:rsidRPr="00C01218" w:rsidRDefault="001E15B0" w:rsidP="00A86D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Андрей Юрьевич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1E15B0" w:rsidRPr="00C01218" w:rsidRDefault="001E15B0" w:rsidP="00A86DD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Начальник</w:t>
            </w:r>
          </w:p>
          <w:p w:rsidR="001E15B0" w:rsidRPr="00C01218" w:rsidRDefault="009E1368" w:rsidP="00A86DD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МА</w:t>
            </w:r>
            <w:r w:rsidR="001E15B0" w:rsidRPr="00C01218">
              <w:rPr>
                <w:rFonts w:ascii="Liberation Serif" w:hAnsi="Liberation Serif" w:cs="Times New Roman"/>
              </w:rPr>
              <w:t>У «КДП»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1E15B0" w:rsidRPr="00C01218" w:rsidRDefault="001E15B0" w:rsidP="0076007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1E15B0" w:rsidRPr="00C01218" w:rsidRDefault="001E15B0" w:rsidP="007600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E15B0" w:rsidRPr="00C01218" w:rsidRDefault="001E15B0" w:rsidP="0076007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31,0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E15B0" w:rsidRPr="00C01218" w:rsidRDefault="001E15B0" w:rsidP="007600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vAlign w:val="center"/>
          </w:tcPr>
          <w:p w:rsidR="001E15B0" w:rsidRPr="00C01218" w:rsidRDefault="000F6AA0" w:rsidP="00A86DD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1E15B0" w:rsidRPr="00C01218" w:rsidRDefault="000F6AA0" w:rsidP="00A86DD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1E15B0" w:rsidRPr="00C01218" w:rsidRDefault="000F6AA0" w:rsidP="00A86DD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1E15B0" w:rsidRPr="00C01218" w:rsidRDefault="001E15B0" w:rsidP="00A86DD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1E15B0" w:rsidRPr="00C01218" w:rsidRDefault="001E15B0" w:rsidP="002029C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C01218">
              <w:rPr>
                <w:rFonts w:ascii="Liberation Serif" w:hAnsi="Liberation Serif" w:cs="Times New Roman"/>
              </w:rPr>
              <w:t>Хундай</w:t>
            </w:r>
            <w:proofErr w:type="spellEnd"/>
            <w:r w:rsidRPr="00C01218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C01218">
              <w:rPr>
                <w:rFonts w:ascii="Liberation Serif" w:hAnsi="Liberation Serif" w:cs="Times New Roman"/>
              </w:rPr>
              <w:t>Крета</w:t>
            </w:r>
            <w:proofErr w:type="spellEnd"/>
          </w:p>
        </w:tc>
        <w:tc>
          <w:tcPr>
            <w:tcW w:w="1389" w:type="dxa"/>
            <w:gridSpan w:val="3"/>
            <w:vMerge w:val="restart"/>
            <w:vAlign w:val="center"/>
          </w:tcPr>
          <w:p w:rsidR="001E15B0" w:rsidRPr="00C01218" w:rsidRDefault="001E15B0" w:rsidP="009E136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98</w:t>
            </w:r>
            <w:r w:rsidR="009E1368" w:rsidRPr="00C01218">
              <w:rPr>
                <w:rFonts w:ascii="Liberation Serif" w:hAnsi="Liberation Serif" w:cs="Times New Roman"/>
              </w:rPr>
              <w:t>8029,44</w:t>
            </w:r>
          </w:p>
        </w:tc>
        <w:tc>
          <w:tcPr>
            <w:tcW w:w="2180" w:type="dxa"/>
            <w:gridSpan w:val="4"/>
            <w:vMerge w:val="restart"/>
            <w:vAlign w:val="center"/>
          </w:tcPr>
          <w:p w:rsidR="001E15B0" w:rsidRPr="00C01218" w:rsidRDefault="000F6AA0" w:rsidP="00A86DD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1E15B0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A86D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1E15B0" w:rsidRPr="00C01218" w:rsidRDefault="001E15B0" w:rsidP="00A86DD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1E15B0" w:rsidRPr="00C01218" w:rsidRDefault="001E15B0" w:rsidP="0076007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1E15B0" w:rsidRPr="00C01218" w:rsidRDefault="001E15B0" w:rsidP="007600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E15B0" w:rsidRPr="00C01218" w:rsidRDefault="001E15B0" w:rsidP="0076007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49,8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E15B0" w:rsidRPr="00C01218" w:rsidRDefault="001E15B0" w:rsidP="007600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1E15B0" w:rsidRPr="00C01218" w:rsidRDefault="001E15B0" w:rsidP="00A86DD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1E15B0" w:rsidRPr="00C01218" w:rsidRDefault="001E15B0" w:rsidP="00A86DD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A86DD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A86DD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89" w:type="dxa"/>
            <w:gridSpan w:val="3"/>
            <w:vMerge/>
            <w:vAlign w:val="center"/>
          </w:tcPr>
          <w:p w:rsidR="001E15B0" w:rsidRPr="00C01218" w:rsidRDefault="001E15B0" w:rsidP="00A86DD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1E15B0" w:rsidRPr="00C01218" w:rsidRDefault="001E15B0" w:rsidP="00A86DD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E15B0" w:rsidRPr="008626D0" w:rsidTr="000C60E1">
        <w:trPr>
          <w:trHeight w:val="255"/>
        </w:trPr>
        <w:tc>
          <w:tcPr>
            <w:tcW w:w="1949" w:type="dxa"/>
            <w:gridSpan w:val="3"/>
            <w:shd w:val="clear" w:color="auto" w:fill="auto"/>
            <w:vAlign w:val="center"/>
          </w:tcPr>
          <w:p w:rsidR="001E15B0" w:rsidRPr="00C01218" w:rsidRDefault="001E15B0" w:rsidP="00A86DD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:rsidR="001E15B0" w:rsidRPr="00C01218" w:rsidRDefault="001E15B0" w:rsidP="00A86DD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1E15B0" w:rsidRPr="00C01218" w:rsidRDefault="001E15B0" w:rsidP="0076007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vAlign w:val="center"/>
          </w:tcPr>
          <w:p w:rsidR="001E15B0" w:rsidRPr="00C01218" w:rsidRDefault="001E15B0" w:rsidP="007600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E15B0" w:rsidRPr="00C01218" w:rsidRDefault="001E15B0" w:rsidP="0076007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49,8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E15B0" w:rsidRPr="00C01218" w:rsidRDefault="001E15B0" w:rsidP="007600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1E15B0" w:rsidRPr="00C01218" w:rsidRDefault="000F6AA0" w:rsidP="00A86DD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1E15B0" w:rsidRPr="00C01218" w:rsidRDefault="000F6AA0" w:rsidP="00E4246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1E15B0" w:rsidRPr="00C01218" w:rsidRDefault="000F6AA0" w:rsidP="00E424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1E15B0" w:rsidRPr="00C01218" w:rsidRDefault="000F6AA0" w:rsidP="00A86DD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389" w:type="dxa"/>
            <w:gridSpan w:val="3"/>
            <w:vAlign w:val="center"/>
          </w:tcPr>
          <w:p w:rsidR="001E15B0" w:rsidRPr="00C01218" w:rsidRDefault="001E15B0" w:rsidP="00CE6E2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</w:t>
            </w:r>
            <w:r w:rsidR="00CE6E2E" w:rsidRPr="00C01218">
              <w:rPr>
                <w:rFonts w:ascii="Liberation Serif" w:hAnsi="Liberation Serif" w:cs="Times New Roman"/>
              </w:rPr>
              <w:t>277802,65</w:t>
            </w:r>
          </w:p>
        </w:tc>
        <w:tc>
          <w:tcPr>
            <w:tcW w:w="2180" w:type="dxa"/>
            <w:gridSpan w:val="4"/>
            <w:vAlign w:val="center"/>
          </w:tcPr>
          <w:p w:rsidR="001E15B0" w:rsidRPr="00C01218" w:rsidRDefault="000F6AA0" w:rsidP="00A86DD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304177" w:rsidRPr="008626D0" w:rsidTr="000C60E1">
        <w:trPr>
          <w:trHeight w:val="255"/>
        </w:trPr>
        <w:tc>
          <w:tcPr>
            <w:tcW w:w="1949" w:type="dxa"/>
            <w:gridSpan w:val="3"/>
            <w:shd w:val="clear" w:color="auto" w:fill="auto"/>
            <w:vAlign w:val="center"/>
          </w:tcPr>
          <w:p w:rsidR="00304177" w:rsidRPr="00C01218" w:rsidRDefault="00304177" w:rsidP="00D8113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Агапова</w:t>
            </w:r>
          </w:p>
          <w:p w:rsidR="00304177" w:rsidRPr="00C01218" w:rsidRDefault="00304177" w:rsidP="00D8113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Роза </w:t>
            </w:r>
            <w:proofErr w:type="spellStart"/>
            <w:r w:rsidRPr="00C01218">
              <w:rPr>
                <w:rFonts w:ascii="Liberation Serif" w:hAnsi="Liberation Serif"/>
                <w:sz w:val="20"/>
                <w:szCs w:val="20"/>
              </w:rPr>
              <w:t>Равильевна</w:t>
            </w:r>
            <w:proofErr w:type="spellEnd"/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:rsidR="00304177" w:rsidRPr="00C01218" w:rsidRDefault="00304177" w:rsidP="00D811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Директор</w:t>
            </w:r>
          </w:p>
          <w:p w:rsidR="00304177" w:rsidRPr="00C01218" w:rsidRDefault="00304177" w:rsidP="00D811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МАУ «ЗОЛ «Медная горка»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304177" w:rsidRPr="00C01218" w:rsidRDefault="000F6AA0" w:rsidP="00D8113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--</w:t>
            </w:r>
          </w:p>
        </w:tc>
        <w:tc>
          <w:tcPr>
            <w:tcW w:w="1104" w:type="dxa"/>
            <w:gridSpan w:val="2"/>
            <w:vAlign w:val="center"/>
          </w:tcPr>
          <w:p w:rsidR="00304177" w:rsidRPr="00C01218" w:rsidRDefault="000F6AA0" w:rsidP="00D8113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304177" w:rsidRPr="00C01218" w:rsidRDefault="000F6AA0" w:rsidP="00D811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304177" w:rsidRPr="00C01218" w:rsidRDefault="000F6AA0" w:rsidP="00D8113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048" w:type="dxa"/>
            <w:gridSpan w:val="2"/>
            <w:shd w:val="clear" w:color="auto" w:fill="auto"/>
          </w:tcPr>
          <w:p w:rsidR="00304177" w:rsidRPr="00C01218" w:rsidRDefault="00304177" w:rsidP="00304177">
            <w:pPr>
              <w:ind w:left="-36" w:right="-125"/>
              <w:rPr>
                <w:rFonts w:ascii="Liberation Serif" w:hAnsi="Liberation Serif"/>
                <w:sz w:val="20"/>
                <w:szCs w:val="20"/>
              </w:rPr>
            </w:pPr>
          </w:p>
          <w:p w:rsidR="00304177" w:rsidRPr="00C01218" w:rsidRDefault="00304177" w:rsidP="00304177">
            <w:pPr>
              <w:ind w:left="-36" w:right="-125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304177" w:rsidRPr="00C01218" w:rsidRDefault="00304177" w:rsidP="0030417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45,7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304177" w:rsidRPr="00C01218" w:rsidRDefault="00304177" w:rsidP="00D811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304177" w:rsidRPr="00C01218" w:rsidRDefault="000F6AA0" w:rsidP="00D811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389" w:type="dxa"/>
            <w:gridSpan w:val="3"/>
            <w:vAlign w:val="center"/>
          </w:tcPr>
          <w:p w:rsidR="00304177" w:rsidRPr="00C01218" w:rsidRDefault="00304177" w:rsidP="00397D9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980046,12</w:t>
            </w:r>
          </w:p>
        </w:tc>
        <w:tc>
          <w:tcPr>
            <w:tcW w:w="2180" w:type="dxa"/>
            <w:gridSpan w:val="4"/>
            <w:vAlign w:val="center"/>
          </w:tcPr>
          <w:p w:rsidR="00304177" w:rsidRPr="00C01218" w:rsidRDefault="000F6AA0" w:rsidP="00D811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304177" w:rsidRPr="008626D0" w:rsidTr="000C60E1">
        <w:trPr>
          <w:trHeight w:val="255"/>
        </w:trPr>
        <w:tc>
          <w:tcPr>
            <w:tcW w:w="1949" w:type="dxa"/>
            <w:gridSpan w:val="3"/>
            <w:vMerge w:val="restart"/>
            <w:shd w:val="clear" w:color="auto" w:fill="auto"/>
            <w:vAlign w:val="center"/>
          </w:tcPr>
          <w:p w:rsidR="00304177" w:rsidRPr="00C01218" w:rsidRDefault="00304177" w:rsidP="00D8113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noWrap/>
            <w:vAlign w:val="center"/>
          </w:tcPr>
          <w:p w:rsidR="00304177" w:rsidRPr="00C01218" w:rsidRDefault="000F6AA0" w:rsidP="00D811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55" w:type="dxa"/>
            <w:gridSpan w:val="3"/>
            <w:vMerge w:val="restart"/>
            <w:shd w:val="clear" w:color="auto" w:fill="auto"/>
            <w:vAlign w:val="center"/>
          </w:tcPr>
          <w:p w:rsidR="00304177" w:rsidRPr="00C01218" w:rsidRDefault="00304177" w:rsidP="00D8113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Дачный земельный участок</w:t>
            </w:r>
          </w:p>
        </w:tc>
        <w:tc>
          <w:tcPr>
            <w:tcW w:w="1104" w:type="dxa"/>
            <w:gridSpan w:val="2"/>
            <w:vMerge w:val="restart"/>
            <w:vAlign w:val="center"/>
          </w:tcPr>
          <w:p w:rsidR="00304177" w:rsidRPr="00C01218" w:rsidRDefault="00304177" w:rsidP="00D8113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noWrap/>
            <w:vAlign w:val="center"/>
          </w:tcPr>
          <w:p w:rsidR="00304177" w:rsidRPr="00C01218" w:rsidRDefault="00304177" w:rsidP="00D811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1500,0</w:t>
            </w:r>
          </w:p>
        </w:tc>
        <w:tc>
          <w:tcPr>
            <w:tcW w:w="1080" w:type="dxa"/>
            <w:gridSpan w:val="4"/>
            <w:vMerge w:val="restart"/>
            <w:shd w:val="clear" w:color="auto" w:fill="auto"/>
            <w:vAlign w:val="center"/>
          </w:tcPr>
          <w:p w:rsidR="00304177" w:rsidRPr="00C01218" w:rsidRDefault="00304177" w:rsidP="00D8113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</w:tcPr>
          <w:p w:rsidR="00304177" w:rsidRPr="00C01218" w:rsidRDefault="00304177" w:rsidP="00304177">
            <w:pPr>
              <w:ind w:left="-36" w:right="-125"/>
              <w:rPr>
                <w:rFonts w:ascii="Liberation Serif" w:hAnsi="Liberation Serif"/>
                <w:sz w:val="20"/>
                <w:szCs w:val="20"/>
              </w:rPr>
            </w:pPr>
          </w:p>
          <w:p w:rsidR="00304177" w:rsidRPr="00C01218" w:rsidRDefault="00304177" w:rsidP="00304177">
            <w:pPr>
              <w:ind w:left="-36" w:right="-125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304177" w:rsidRPr="00C01218" w:rsidRDefault="00304177" w:rsidP="0030417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45,7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:rsidR="00304177" w:rsidRPr="00C01218" w:rsidRDefault="00304177" w:rsidP="00D811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304177" w:rsidRPr="00C01218" w:rsidRDefault="00304177" w:rsidP="00D811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304177" w:rsidRPr="00C01218" w:rsidRDefault="00304177" w:rsidP="00D811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ВАЗ 21099</w:t>
            </w:r>
          </w:p>
        </w:tc>
        <w:tc>
          <w:tcPr>
            <w:tcW w:w="1389" w:type="dxa"/>
            <w:gridSpan w:val="3"/>
            <w:vMerge w:val="restart"/>
            <w:vAlign w:val="center"/>
          </w:tcPr>
          <w:p w:rsidR="00304177" w:rsidRPr="00C01218" w:rsidRDefault="00304177" w:rsidP="0030417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992955,67</w:t>
            </w:r>
          </w:p>
        </w:tc>
        <w:tc>
          <w:tcPr>
            <w:tcW w:w="2180" w:type="dxa"/>
            <w:gridSpan w:val="4"/>
            <w:vMerge w:val="restart"/>
            <w:vAlign w:val="center"/>
          </w:tcPr>
          <w:p w:rsidR="00304177" w:rsidRPr="00C01218" w:rsidRDefault="000F6AA0" w:rsidP="00D811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1E15B0" w:rsidRPr="008626D0" w:rsidTr="000C60E1">
        <w:trPr>
          <w:trHeight w:val="255"/>
        </w:trPr>
        <w:tc>
          <w:tcPr>
            <w:tcW w:w="1949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D8113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noWrap/>
            <w:vAlign w:val="center"/>
          </w:tcPr>
          <w:p w:rsidR="001E15B0" w:rsidRPr="00C01218" w:rsidRDefault="001E15B0" w:rsidP="00D811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55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D81138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4" w:type="dxa"/>
            <w:gridSpan w:val="2"/>
            <w:vMerge/>
            <w:vAlign w:val="center"/>
          </w:tcPr>
          <w:p w:rsidR="001E15B0" w:rsidRPr="00C01218" w:rsidRDefault="001E15B0" w:rsidP="00D8113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noWrap/>
            <w:vAlign w:val="center"/>
          </w:tcPr>
          <w:p w:rsidR="001E15B0" w:rsidRPr="00C01218" w:rsidRDefault="001E15B0" w:rsidP="00D811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80" w:type="dxa"/>
            <w:gridSpan w:val="4"/>
            <w:vMerge/>
            <w:shd w:val="clear" w:color="auto" w:fill="auto"/>
            <w:vAlign w:val="center"/>
          </w:tcPr>
          <w:p w:rsidR="001E15B0" w:rsidRPr="00C01218" w:rsidRDefault="001E15B0" w:rsidP="00D8113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vAlign w:val="center"/>
          </w:tcPr>
          <w:p w:rsidR="001E15B0" w:rsidRPr="00C01218" w:rsidRDefault="001E15B0" w:rsidP="00D811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1E15B0" w:rsidRPr="00C01218" w:rsidRDefault="001E15B0" w:rsidP="00D811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:rsidR="001E15B0" w:rsidRPr="00C01218" w:rsidRDefault="001E15B0" w:rsidP="00D811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1E15B0" w:rsidRPr="00C01218" w:rsidRDefault="001E15B0" w:rsidP="00E57A6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1E15B0" w:rsidRPr="00C01218" w:rsidRDefault="001E15B0" w:rsidP="00E57A6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  <w:lang w:val="en-US"/>
              </w:rPr>
              <w:t>Lada</w:t>
            </w:r>
            <w:r w:rsidRPr="00C01218">
              <w:rPr>
                <w:rFonts w:ascii="Liberation Serif" w:hAnsi="Liberation Serif" w:cs="Times New Roman"/>
              </w:rPr>
              <w:t xml:space="preserve"> </w:t>
            </w:r>
            <w:r w:rsidRPr="00C01218">
              <w:rPr>
                <w:rFonts w:ascii="Liberation Serif" w:hAnsi="Liberation Serif" w:cs="Times New Roman"/>
                <w:lang w:val="en-US"/>
              </w:rPr>
              <w:t>Gab</w:t>
            </w:r>
            <w:r w:rsidRPr="00C01218">
              <w:rPr>
                <w:rFonts w:ascii="Liberation Serif" w:hAnsi="Liberation Serif" w:cs="Times New Roman"/>
              </w:rPr>
              <w:t>110</w:t>
            </w:r>
          </w:p>
          <w:p w:rsidR="001E15B0" w:rsidRPr="00C01218" w:rsidRDefault="001E15B0" w:rsidP="00E57A6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  <w:lang w:val="en-US"/>
              </w:rPr>
              <w:t>Lada</w:t>
            </w:r>
            <w:r w:rsidRPr="00C01218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C01218">
              <w:rPr>
                <w:rFonts w:ascii="Liberation Serif" w:hAnsi="Liberation Serif" w:cs="Times New Roman"/>
                <w:lang w:val="en-US"/>
              </w:rPr>
              <w:t>Xray</w:t>
            </w:r>
            <w:proofErr w:type="spellEnd"/>
          </w:p>
        </w:tc>
        <w:tc>
          <w:tcPr>
            <w:tcW w:w="1389" w:type="dxa"/>
            <w:gridSpan w:val="3"/>
            <w:vMerge/>
            <w:vAlign w:val="center"/>
          </w:tcPr>
          <w:p w:rsidR="001E15B0" w:rsidRPr="00C01218" w:rsidRDefault="001E15B0" w:rsidP="000B5F6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80" w:type="dxa"/>
            <w:gridSpan w:val="4"/>
            <w:vMerge/>
            <w:vAlign w:val="center"/>
          </w:tcPr>
          <w:p w:rsidR="001E15B0" w:rsidRPr="00C01218" w:rsidRDefault="001E15B0" w:rsidP="00D811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C01218" w:rsidRPr="008626D0" w:rsidTr="000C60E1">
        <w:trPr>
          <w:trHeight w:val="255"/>
        </w:trPr>
        <w:tc>
          <w:tcPr>
            <w:tcW w:w="15764" w:type="dxa"/>
            <w:gridSpan w:val="35"/>
            <w:shd w:val="clear" w:color="auto" w:fill="auto"/>
            <w:vAlign w:val="center"/>
          </w:tcPr>
          <w:p w:rsidR="00C01218" w:rsidRPr="0021680D" w:rsidRDefault="00C01218" w:rsidP="00D811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1680D">
              <w:rPr>
                <w:rFonts w:ascii="Liberation Serif" w:hAnsi="Liberation Serif" w:cs="Times New Roman"/>
                <w:sz w:val="24"/>
                <w:szCs w:val="24"/>
              </w:rPr>
              <w:t>Муниципальное казенное учреждение «Архив городского округа Верхняя Пышма»</w:t>
            </w:r>
          </w:p>
        </w:tc>
      </w:tr>
      <w:tr w:rsidR="00C01218" w:rsidRPr="001C6AC8" w:rsidTr="000C60E1">
        <w:trPr>
          <w:trHeight w:val="255"/>
        </w:trPr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Вялова Валентина Витальевна</w:t>
            </w:r>
          </w:p>
          <w:p w:rsidR="00C01218" w:rsidRP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Директор 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18" w:rsidRPr="00C01218" w:rsidRDefault="00C01218" w:rsidP="00C01218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38,4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C01218" w:rsidRP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47,4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861 126,07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C01218"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C01218" w:rsidRPr="001C6AC8" w:rsidTr="000C60E1">
        <w:trPr>
          <w:trHeight w:val="255"/>
        </w:trPr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18" w:rsidRPr="00C01218" w:rsidRDefault="00C01218" w:rsidP="00C01218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0D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C01218" w:rsidRP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47,4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Автомобиль легковой  </w:t>
            </w:r>
          </w:p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КИА Сид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867 687,82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C01218"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C01218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573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21680D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1680D">
              <w:rPr>
                <w:rFonts w:ascii="Liberation Serif" w:hAnsi="Liberation Serif" w:cs="Times New Roman"/>
                <w:sz w:val="24"/>
                <w:szCs w:val="24"/>
              </w:rPr>
              <w:t>Муниципальное казенное учреждение «Управление гражданской защиты городского округа Верхняя Пышма»</w:t>
            </w:r>
          </w:p>
        </w:tc>
      </w:tr>
      <w:tr w:rsidR="00C01218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Иванов Игорь Викторович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Начальник управления 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  <w:r w:rsidRPr="00C01218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F8268E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1581,0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Комната </w:t>
            </w:r>
          </w:p>
          <w:p w:rsidR="00C01218" w:rsidRPr="00C01218" w:rsidRDefault="00C01218" w:rsidP="00C01218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 xml:space="preserve"> </w:t>
            </w:r>
          </w:p>
        </w:tc>
        <w:tc>
          <w:tcPr>
            <w:tcW w:w="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18,0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21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F8268E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F8268E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1 294 934,99</w:t>
            </w:r>
          </w:p>
        </w:tc>
        <w:tc>
          <w:tcPr>
            <w:tcW w:w="28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F8268E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C01218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  <w:r w:rsidRPr="00C01218">
              <w:rPr>
                <w:rFonts w:ascii="Liberation Serif" w:hAnsi="Liberation Serif"/>
              </w:rPr>
              <w:t xml:space="preserve">Жилой дом 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21680D" w:rsidRPr="00C01218" w:rsidRDefault="0021680D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254,4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01218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  <w:r w:rsidRPr="00C01218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33,2</w:t>
            </w:r>
          </w:p>
        </w:tc>
        <w:tc>
          <w:tcPr>
            <w:tcW w:w="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F8268E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1581,0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21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F8268E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1 763 675,60</w:t>
            </w:r>
          </w:p>
        </w:tc>
        <w:tc>
          <w:tcPr>
            <w:tcW w:w="28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</w:tr>
      <w:tr w:rsidR="00C01218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Жилой </w:t>
            </w:r>
          </w:p>
          <w:p w:rsid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дом </w:t>
            </w:r>
          </w:p>
          <w:p w:rsidR="0021680D" w:rsidRDefault="0021680D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21680D" w:rsidRPr="00C01218" w:rsidRDefault="0021680D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254,4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C01218">
              <w:rPr>
                <w:rFonts w:ascii="Liberation Serif" w:hAnsi="Liberation Serif"/>
              </w:rPr>
              <w:t>Россия</w:t>
            </w:r>
          </w:p>
        </w:tc>
        <w:tc>
          <w:tcPr>
            <w:tcW w:w="21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01218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5738" w:type="dxa"/>
            <w:gridSpan w:val="34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right="-108"/>
              <w:rPr>
                <w:rFonts w:ascii="Liberation Serif" w:hAnsi="Liberation Serif" w:cs="Times New Roman"/>
              </w:rPr>
            </w:pPr>
          </w:p>
          <w:p w:rsidR="00C01218" w:rsidRPr="0021680D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1680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Муниципальное бюджетное учреждение «Специализированная похоронная служба»</w:t>
            </w:r>
          </w:p>
        </w:tc>
      </w:tr>
      <w:tr w:rsidR="00C01218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lastRenderedPageBreak/>
              <w:t>Головачев Михаил Владимирович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Руководитель 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F8268E" w:rsidRDefault="00C01218" w:rsidP="00C01218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  <w:r w:rsidRPr="00F8268E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F8268E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268E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F8268E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F8268E">
              <w:rPr>
                <w:rFonts w:ascii="Liberation Serif" w:hAnsi="Liberation Serif" w:cs="Times New Roman"/>
              </w:rPr>
              <w:t>624,0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F8268E" w:rsidRDefault="00C01218" w:rsidP="00C01218">
            <w:pPr>
              <w:rPr>
                <w:rFonts w:ascii="Liberation Serif" w:hAnsi="Liberation Serif"/>
                <w:sz w:val="20"/>
                <w:szCs w:val="20"/>
              </w:rPr>
            </w:pPr>
            <w:r w:rsidRPr="00F8268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1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F8268E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ТОЙОТА </w:t>
            </w:r>
            <w:proofErr w:type="spellStart"/>
            <w:r w:rsidRPr="00C01218">
              <w:rPr>
                <w:rFonts w:ascii="Liberation Serif" w:hAnsi="Liberation Serif" w:cs="Times New Roman"/>
              </w:rPr>
              <w:t>Ленд</w:t>
            </w:r>
            <w:proofErr w:type="spellEnd"/>
            <w:r w:rsidRPr="00C01218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C01218">
              <w:rPr>
                <w:rFonts w:ascii="Liberation Serif" w:hAnsi="Liberation Serif" w:cs="Times New Roman"/>
              </w:rPr>
              <w:t>Крузер</w:t>
            </w:r>
            <w:proofErr w:type="spellEnd"/>
          </w:p>
          <w:p w:rsidR="00F8268E" w:rsidRDefault="00F8268E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F8268E" w:rsidRDefault="00F8268E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Иные транспортные средства:</w:t>
            </w:r>
          </w:p>
          <w:p w:rsidR="00C01218" w:rsidRDefault="00F8268E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Прицеп к легковому автомобилю МЗСА817711</w:t>
            </w:r>
            <w:r w:rsidR="00C01218" w:rsidRPr="00C01218">
              <w:rPr>
                <w:rFonts w:ascii="Liberation Serif" w:hAnsi="Liberation Serif" w:cs="Times New Roman"/>
              </w:rPr>
              <w:t xml:space="preserve"> </w:t>
            </w:r>
          </w:p>
          <w:p w:rsidR="00F8268E" w:rsidRPr="00C01218" w:rsidRDefault="00F8268E" w:rsidP="00F8268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Прицеп к легковому автомобилю МЗСА81771Е</w:t>
            </w: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F8268E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612624,11</w:t>
            </w:r>
          </w:p>
        </w:tc>
        <w:tc>
          <w:tcPr>
            <w:tcW w:w="28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</w:tr>
      <w:tr w:rsidR="00C01218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F8268E" w:rsidRDefault="00C01218" w:rsidP="00C01218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  <w:r w:rsidRPr="00F8268E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F8268E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268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F8268E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F8268E">
              <w:rPr>
                <w:rFonts w:ascii="Liberation Serif" w:hAnsi="Liberation Serif" w:cs="Times New Roman"/>
              </w:rPr>
              <w:t>1305,0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F8268E" w:rsidRDefault="00C01218" w:rsidP="00C01218">
            <w:pPr>
              <w:rPr>
                <w:rFonts w:ascii="Liberation Serif" w:hAnsi="Liberation Serif"/>
                <w:sz w:val="20"/>
                <w:szCs w:val="20"/>
              </w:rPr>
            </w:pPr>
            <w:r w:rsidRPr="00F8268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01218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F8268E" w:rsidRDefault="00C01218" w:rsidP="00C0121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F8268E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F8268E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268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F8268E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F8268E">
              <w:rPr>
                <w:rFonts w:ascii="Liberation Serif" w:hAnsi="Liberation Serif" w:cs="Times New Roman"/>
              </w:rPr>
              <w:t>780,0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F8268E" w:rsidRDefault="00C01218" w:rsidP="00C01218">
            <w:pPr>
              <w:rPr>
                <w:rFonts w:ascii="Liberation Serif" w:hAnsi="Liberation Serif"/>
                <w:sz w:val="20"/>
                <w:szCs w:val="20"/>
              </w:rPr>
            </w:pPr>
            <w:r w:rsidRPr="00F8268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01218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F8268E" w:rsidRDefault="00C01218" w:rsidP="00C0121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F8268E">
              <w:rPr>
                <w:rFonts w:ascii="Liberation Serif" w:eastAsia="Calibri" w:hAnsi="Liberation Serif" w:cs="Times New Roman"/>
              </w:rPr>
              <w:t xml:space="preserve">Жилой дом 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F8268E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268E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F8268E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F8268E">
              <w:rPr>
                <w:rFonts w:ascii="Liberation Serif" w:hAnsi="Liberation Serif" w:cs="Times New Roman"/>
              </w:rPr>
              <w:t>296,0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F8268E" w:rsidRDefault="00C01218" w:rsidP="00C01218">
            <w:pPr>
              <w:rPr>
                <w:rFonts w:ascii="Liberation Serif" w:hAnsi="Liberation Serif"/>
                <w:sz w:val="20"/>
                <w:szCs w:val="20"/>
              </w:rPr>
            </w:pPr>
            <w:r w:rsidRPr="00F8268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01218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F8268E" w:rsidRDefault="00C01218" w:rsidP="00C0121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F8268E">
              <w:rPr>
                <w:rFonts w:ascii="Liberation Serif" w:eastAsia="Calibri" w:hAnsi="Liberation Serif" w:cs="Times New Roman"/>
              </w:rPr>
              <w:t>Жилой дом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F8268E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268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F8268E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F8268E">
              <w:rPr>
                <w:rFonts w:ascii="Liberation Serif" w:hAnsi="Liberation Serif" w:cs="Times New Roman"/>
              </w:rPr>
              <w:t>53,7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F8268E" w:rsidRDefault="00C01218" w:rsidP="00C01218">
            <w:pPr>
              <w:rPr>
                <w:rFonts w:ascii="Liberation Serif" w:hAnsi="Liberation Serif"/>
                <w:sz w:val="20"/>
                <w:szCs w:val="20"/>
              </w:rPr>
            </w:pPr>
            <w:r w:rsidRPr="00F8268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01218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F8268E" w:rsidRDefault="00C01218" w:rsidP="00C0121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F8268E">
              <w:rPr>
                <w:rFonts w:ascii="Liberation Serif" w:eastAsia="Calibri" w:hAnsi="Liberation Serif" w:cs="Times New Roman"/>
              </w:rPr>
              <w:t xml:space="preserve">Гараж 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F8268E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268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F8268E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F8268E">
              <w:rPr>
                <w:rFonts w:ascii="Liberation Serif" w:hAnsi="Liberation Serif" w:cs="Times New Roman"/>
              </w:rPr>
              <w:t>23,6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F8268E" w:rsidRDefault="00C01218" w:rsidP="00C01218">
            <w:pPr>
              <w:rPr>
                <w:rFonts w:ascii="Liberation Serif" w:hAnsi="Liberation Serif"/>
                <w:sz w:val="20"/>
                <w:szCs w:val="20"/>
              </w:rPr>
            </w:pPr>
            <w:r w:rsidRPr="00F8268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01218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624,0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F8268E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F8268E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45,4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F8268E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21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Мерседес </w:t>
            </w:r>
            <w:proofErr w:type="spellStart"/>
            <w:r w:rsidRPr="00C01218">
              <w:rPr>
                <w:rFonts w:ascii="Liberation Serif" w:hAnsi="Liberation Serif" w:cs="Times New Roman"/>
              </w:rPr>
              <w:t>Бенц</w:t>
            </w:r>
            <w:proofErr w:type="spellEnd"/>
            <w:r w:rsidRPr="00C01218">
              <w:rPr>
                <w:rFonts w:ascii="Liberation Serif" w:hAnsi="Liberation Serif" w:cs="Times New Roman"/>
              </w:rPr>
              <w:t xml:space="preserve"> Е200</w:t>
            </w:r>
          </w:p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Мототранспорт</w:t>
            </w:r>
          </w:p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C01218">
              <w:rPr>
                <w:rFonts w:ascii="Liberation Serif" w:hAnsi="Liberation Serif" w:cs="Times New Roman"/>
              </w:rPr>
              <w:t>ные</w:t>
            </w:r>
            <w:proofErr w:type="spellEnd"/>
            <w:r w:rsidRPr="00C01218">
              <w:rPr>
                <w:rFonts w:ascii="Liberation Serif" w:hAnsi="Liberation Serif" w:cs="Times New Roman"/>
              </w:rPr>
              <w:t xml:space="preserve"> средства:</w:t>
            </w:r>
          </w:p>
          <w:p w:rsidR="00C01218" w:rsidRPr="00C01218" w:rsidRDefault="00C01218" w:rsidP="00C01218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C01218">
              <w:rPr>
                <w:rFonts w:ascii="Liberation Serif" w:hAnsi="Liberation Serif" w:cs="Times New Roman"/>
              </w:rPr>
              <w:t>Квадроцикл</w:t>
            </w:r>
            <w:proofErr w:type="spellEnd"/>
            <w:r w:rsidRPr="00C01218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C01218">
              <w:rPr>
                <w:rFonts w:ascii="Liberation Serif" w:hAnsi="Liberation Serif" w:cs="Times New Roman"/>
              </w:rPr>
              <w:t>Балтмоторс</w:t>
            </w:r>
            <w:proofErr w:type="spellEnd"/>
            <w:r w:rsidRPr="00C01218">
              <w:rPr>
                <w:rFonts w:ascii="Liberation Serif" w:hAnsi="Liberation Serif" w:cs="Times New Roman"/>
              </w:rPr>
              <w:t xml:space="preserve"> 700</w:t>
            </w:r>
            <w:r w:rsidRPr="00C01218">
              <w:rPr>
                <w:rFonts w:ascii="Liberation Serif" w:hAnsi="Liberation Serif" w:cs="Times New Roman"/>
                <w:lang w:val="en-US"/>
              </w:rPr>
              <w:t>JUMBO</w:t>
            </w:r>
            <w:r w:rsidRPr="00C01218">
              <w:rPr>
                <w:rFonts w:ascii="Liberation Serif" w:hAnsi="Liberation Serif" w:cs="Times New Roman"/>
              </w:rPr>
              <w:t xml:space="preserve"> </w:t>
            </w:r>
            <w:r w:rsidRPr="00C01218">
              <w:rPr>
                <w:rFonts w:ascii="Liberation Serif" w:hAnsi="Liberation Serif" w:cs="Times New Roman"/>
                <w:lang w:val="en-US"/>
              </w:rPr>
              <w:t>MAX</w:t>
            </w: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F8268E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545274,14</w:t>
            </w:r>
          </w:p>
        </w:tc>
        <w:tc>
          <w:tcPr>
            <w:tcW w:w="28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</w:tr>
      <w:tr w:rsidR="00C01218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Жилой дом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296,0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01218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45,4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01218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 xml:space="preserve">Гараж 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44,2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0E5480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-</w:t>
            </w:r>
          </w:p>
        </w:tc>
        <w:tc>
          <w:tcPr>
            <w:tcW w:w="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Жилой дом</w:t>
            </w: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  <w:lang w:val="en-US"/>
              </w:rPr>
              <w:t>296</w:t>
            </w:r>
            <w:r w:rsidRPr="00C01218"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21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8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</w:tr>
      <w:tr w:rsidR="000E5480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0E5480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624,0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21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0E5480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-</w:t>
            </w:r>
          </w:p>
        </w:tc>
        <w:tc>
          <w:tcPr>
            <w:tcW w:w="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Жилой дом</w:t>
            </w: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296,0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21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8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  <w:p w:rsidR="000E5480" w:rsidRPr="00C01218" w:rsidRDefault="000E5480" w:rsidP="00C01218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</w:tr>
      <w:tr w:rsidR="000E5480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624,0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21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01218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573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21680D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1680D">
              <w:rPr>
                <w:rFonts w:ascii="Liberation Serif" w:hAnsi="Liberation Serif" w:cs="Times New Roman"/>
                <w:sz w:val="24"/>
                <w:szCs w:val="24"/>
              </w:rPr>
              <w:t xml:space="preserve">Муниципальное бюджетное учреждение </w:t>
            </w:r>
            <w:r w:rsidRPr="0021680D">
              <w:rPr>
                <w:rFonts w:ascii="Liberation Serif" w:hAnsi="Liberation Serif"/>
                <w:sz w:val="24"/>
                <w:szCs w:val="24"/>
              </w:rPr>
              <w:t>«Управление капитального строительства городского округа Верхняя Пышма»</w:t>
            </w:r>
          </w:p>
        </w:tc>
      </w:tr>
      <w:tr w:rsidR="000E5480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Харламов Алексей Викторович 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Начальник </w:t>
            </w:r>
          </w:p>
        </w:tc>
        <w:tc>
          <w:tcPr>
            <w:tcW w:w="13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84,7</w:t>
            </w:r>
          </w:p>
        </w:tc>
        <w:tc>
          <w:tcPr>
            <w:tcW w:w="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Гараж</w:t>
            </w:r>
            <w:r>
              <w:rPr>
                <w:rFonts w:ascii="Liberation Serif" w:hAnsi="Liberation Serif" w:cs="Times New Roman"/>
              </w:rPr>
              <w:t>ный бокс</w:t>
            </w:r>
            <w:r w:rsidRPr="00C01218">
              <w:rPr>
                <w:rFonts w:ascii="Liberation Serif" w:hAnsi="Liberation Serif" w:cs="Times New Roman"/>
              </w:rPr>
              <w:t xml:space="preserve"> </w:t>
            </w: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18,1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21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Шкода </w:t>
            </w:r>
          </w:p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КОДИАК </w:t>
            </w: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757695,27</w:t>
            </w:r>
          </w:p>
        </w:tc>
        <w:tc>
          <w:tcPr>
            <w:tcW w:w="28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</w:tr>
      <w:tr w:rsidR="000E5480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900,0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21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0E5480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Супруга 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900,0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84,7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21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0E5480" w:rsidRPr="00C01218" w:rsidRDefault="000E5480" w:rsidP="00C01218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СИТРОЕН С4</w:t>
            </w: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Default="000E5480" w:rsidP="00C01218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737083,02</w:t>
            </w:r>
          </w:p>
        </w:tc>
        <w:tc>
          <w:tcPr>
            <w:tcW w:w="28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</w:tr>
      <w:tr w:rsidR="000E5480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Default="000E5480" w:rsidP="00C0121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 xml:space="preserve">Гаражный </w:t>
            </w:r>
          </w:p>
          <w:p w:rsidR="000E5480" w:rsidRPr="00C01218" w:rsidRDefault="000E5480" w:rsidP="00C0121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бокс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18,1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5480" w:rsidRPr="00C01218" w:rsidRDefault="000E548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06D67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-</w:t>
            </w:r>
          </w:p>
        </w:tc>
        <w:tc>
          <w:tcPr>
            <w:tcW w:w="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84,7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21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8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</w:tr>
      <w:tr w:rsidR="00306D67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Гараж</w:t>
            </w:r>
            <w:r>
              <w:rPr>
                <w:rFonts w:ascii="Liberation Serif" w:hAnsi="Liberation Serif" w:cs="Times New Roman"/>
              </w:rPr>
              <w:t>ный</w:t>
            </w:r>
          </w:p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бокс</w:t>
            </w:r>
            <w:r w:rsidRPr="00C01218">
              <w:rPr>
                <w:rFonts w:ascii="Liberation Serif" w:hAnsi="Liberation Serif" w:cs="Times New Roman"/>
              </w:rPr>
              <w:t xml:space="preserve"> </w:t>
            </w: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18,1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21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06D67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900,0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21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01218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293"/>
        </w:trPr>
        <w:tc>
          <w:tcPr>
            <w:tcW w:w="1573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21680D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1680D">
              <w:rPr>
                <w:rFonts w:ascii="Liberation Serif" w:hAnsi="Liberation Serif" w:cs="Times New Roman"/>
                <w:sz w:val="24"/>
                <w:szCs w:val="24"/>
              </w:rPr>
              <w:t xml:space="preserve">Муниципальное казенное учреждение «Комитет </w:t>
            </w:r>
            <w:r w:rsidRPr="0021680D">
              <w:rPr>
                <w:rFonts w:ascii="Liberation Serif" w:hAnsi="Liberation Serif"/>
                <w:sz w:val="24"/>
                <w:szCs w:val="24"/>
              </w:rPr>
              <w:t>жилищно-коммунального хозяйства»</w:t>
            </w:r>
          </w:p>
        </w:tc>
      </w:tr>
      <w:tr w:rsidR="00306D67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Трофимов Игорь Сергеевич 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Председатель </w:t>
            </w:r>
          </w:p>
        </w:tc>
        <w:tc>
          <w:tcPr>
            <w:tcW w:w="13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 xml:space="preserve">Квартира </w:t>
            </w:r>
          </w:p>
        </w:tc>
        <w:tc>
          <w:tcPr>
            <w:tcW w:w="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49,0</w:t>
            </w:r>
          </w:p>
        </w:tc>
        <w:tc>
          <w:tcPr>
            <w:tcW w:w="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18,0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21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306D67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ВАЗ 21011</w:t>
            </w:r>
          </w:p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Иные транспортные средства:</w:t>
            </w:r>
          </w:p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lastRenderedPageBreak/>
              <w:t xml:space="preserve">Прицеп 8123 А5 </w:t>
            </w: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lastRenderedPageBreak/>
              <w:t>940264,94</w:t>
            </w:r>
          </w:p>
        </w:tc>
        <w:tc>
          <w:tcPr>
            <w:tcW w:w="28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</w:tr>
      <w:tr w:rsidR="00306D67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18,0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21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06D67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24.0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21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06D67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53,1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21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01218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  <w:p w:rsidR="00C01218" w:rsidRP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-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 xml:space="preserve">Квартира </w:t>
            </w: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49,0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</w:tr>
      <w:tr w:rsidR="00C01218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573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21680D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1680D">
              <w:rPr>
                <w:rFonts w:ascii="Liberation Serif" w:hAnsi="Liberation Serif" w:cs="Times New Roman"/>
                <w:sz w:val="24"/>
                <w:szCs w:val="24"/>
              </w:rPr>
              <w:t xml:space="preserve">Муниципальное бюджетное учреждение «Центр пространственного развития городского округа Верхняя Пышма» </w:t>
            </w:r>
          </w:p>
        </w:tc>
      </w:tr>
      <w:tr w:rsidR="00306D67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Садриева Гульсира Шамильевна 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Директор 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Земельный участок</w:t>
            </w:r>
          </w:p>
          <w:p w:rsidR="00306D67" w:rsidRPr="00C01218" w:rsidRDefault="00306D67" w:rsidP="00C0121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дачный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935,0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-</w:t>
            </w:r>
          </w:p>
        </w:tc>
        <w:tc>
          <w:tcPr>
            <w:tcW w:w="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1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1 010 051,59</w:t>
            </w:r>
          </w:p>
        </w:tc>
        <w:tc>
          <w:tcPr>
            <w:tcW w:w="28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</w:tr>
      <w:tr w:rsidR="00306D67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67,0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5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06D67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42,1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5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06D67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45,9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5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D67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01218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Долевая 3/4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77,1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BD5FF1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BD5FF1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77,1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BD5FF1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21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306D67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167852,09</w:t>
            </w:r>
          </w:p>
        </w:tc>
        <w:tc>
          <w:tcPr>
            <w:tcW w:w="28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</w:tr>
      <w:tr w:rsidR="00C01218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Гаражи: Бокс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22,5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5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01218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Гаражи: Бокс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BD5FF1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24,7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5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01218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573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21680D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1680D">
              <w:rPr>
                <w:rFonts w:ascii="Liberation Serif" w:hAnsi="Liberation Serif" w:cs="Times New Roman"/>
                <w:sz w:val="24"/>
                <w:szCs w:val="24"/>
              </w:rPr>
              <w:t xml:space="preserve">Муниципальное автономное учреждений «Редакция газеты «Красное знамя» </w:t>
            </w:r>
          </w:p>
        </w:tc>
      </w:tr>
      <w:tr w:rsidR="00C01218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867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01218">
              <w:rPr>
                <w:rFonts w:ascii="Liberation Serif" w:hAnsi="Liberation Serif"/>
                <w:sz w:val="20"/>
                <w:szCs w:val="20"/>
              </w:rPr>
              <w:t>Нехонова</w:t>
            </w:r>
            <w:proofErr w:type="spellEnd"/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C01218" w:rsidRP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Елена Александровна 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Главный </w:t>
            </w:r>
          </w:p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редактор 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-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93,9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BD5FF1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1 135 925,08</w:t>
            </w:r>
          </w:p>
        </w:tc>
        <w:tc>
          <w:tcPr>
            <w:tcW w:w="2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</w:tr>
      <w:tr w:rsidR="00C01218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93,9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-</w:t>
            </w:r>
          </w:p>
        </w:tc>
        <w:tc>
          <w:tcPr>
            <w:tcW w:w="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1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СУБАРУ </w:t>
            </w:r>
            <w:r w:rsidRPr="00C01218">
              <w:rPr>
                <w:rFonts w:ascii="Liberation Serif" w:hAnsi="Liberation Serif" w:cs="Times New Roman"/>
                <w:lang w:val="en-US"/>
              </w:rPr>
              <w:t>Legacy</w:t>
            </w:r>
          </w:p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  <w:lang w:val="en-US"/>
              </w:rPr>
              <w:lastRenderedPageBreak/>
              <w:t>Outback</w:t>
            </w:r>
          </w:p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Мотоцикл Ямаха ВТ 1100</w:t>
            </w: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BD5FF1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lastRenderedPageBreak/>
              <w:t>1 089 501,06</w:t>
            </w:r>
          </w:p>
        </w:tc>
        <w:tc>
          <w:tcPr>
            <w:tcW w:w="28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</w:tr>
      <w:tr w:rsidR="00C01218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 xml:space="preserve">Гараж 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34,9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5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01218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-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93,9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</w:tr>
      <w:tr w:rsidR="00C01218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-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93,9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218" w:rsidRPr="00C01218" w:rsidRDefault="00C01218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</w:tr>
      <w:tr w:rsidR="00BD5FF1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573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5FF1" w:rsidRPr="0021680D" w:rsidRDefault="00552D0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1680D">
              <w:rPr>
                <w:rFonts w:ascii="Liberation Serif" w:hAnsi="Liberation Serif" w:cs="Times New Roman"/>
                <w:sz w:val="24"/>
                <w:szCs w:val="24"/>
              </w:rPr>
              <w:t xml:space="preserve">Муниципальное казенное учреждение Административно-хозяйственное управление» </w:t>
            </w:r>
          </w:p>
        </w:tc>
      </w:tr>
      <w:tr w:rsidR="00552D00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Default="00552D00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Чучалин </w:t>
            </w:r>
          </w:p>
          <w:p w:rsidR="00552D00" w:rsidRPr="00C01218" w:rsidRDefault="00552D00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Николай Юрьевич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C01218" w:rsidRDefault="00552D0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Начальник управления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Default="00552D00" w:rsidP="00C0121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 xml:space="preserve">Земельный участок </w:t>
            </w:r>
          </w:p>
          <w:p w:rsidR="00552D00" w:rsidRPr="00C01218" w:rsidRDefault="00552D00" w:rsidP="00C0121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Для сельскохозяйственного использования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C01218" w:rsidRDefault="00552D00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C01218" w:rsidRDefault="00552D0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512,0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C01218" w:rsidRDefault="00552D00" w:rsidP="00C0121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C01218" w:rsidRDefault="00552D0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C01218" w:rsidRDefault="00552D0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24,0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C01218" w:rsidRDefault="00552D0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21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C01218" w:rsidRDefault="00552D00" w:rsidP="00552D0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552D00" w:rsidRPr="00C01218" w:rsidRDefault="00552D0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proofErr w:type="spellStart"/>
            <w:r>
              <w:rPr>
                <w:rFonts w:ascii="Liberation Serif" w:hAnsi="Liberation Serif" w:cs="Times New Roman"/>
              </w:rPr>
              <w:t>Хундай</w:t>
            </w:r>
            <w:proofErr w:type="spellEnd"/>
            <w:r>
              <w:rPr>
                <w:rFonts w:ascii="Liberation Serif" w:hAnsi="Liberation Serif" w:cs="Times New Roman"/>
              </w:rPr>
              <w:t xml:space="preserve"> Санта Фе </w:t>
            </w: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C01218" w:rsidRDefault="00552D0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816542,22</w:t>
            </w:r>
          </w:p>
        </w:tc>
        <w:tc>
          <w:tcPr>
            <w:tcW w:w="28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C01218" w:rsidRDefault="00552D0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552D00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Default="00552D00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Default="00552D0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Default="00552D00" w:rsidP="00C0121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 xml:space="preserve">Жилые дома: Дача 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C01218" w:rsidRDefault="00552D00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Default="00552D0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22,7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Default="00552D00" w:rsidP="00C0121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C01218" w:rsidRDefault="00552D0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5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C01218" w:rsidRDefault="00552D0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C01218" w:rsidRDefault="00552D0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C01218" w:rsidRDefault="00552D0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Default="00552D0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Default="00552D0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52D00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Default="00552D00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Default="00552D0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Default="00552D00" w:rsidP="00C0121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C01218" w:rsidRDefault="00552D00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Default="00552D0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61,2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Default="00552D00" w:rsidP="00C0121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C01218" w:rsidRDefault="00552D0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5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C01218" w:rsidRDefault="00552D0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C01218" w:rsidRDefault="00552D0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C01218" w:rsidRDefault="00552D0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Default="00552D0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Default="00552D0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52D00" w:rsidRPr="001C6AC8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Default="00552D00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Default="00552D0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Default="00552D00" w:rsidP="00C01218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Гараж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C01218" w:rsidRDefault="00552D00" w:rsidP="00C012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Default="00552D0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24,0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Default="00552D00" w:rsidP="00C0121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C01218" w:rsidRDefault="00552D0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5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C01218" w:rsidRDefault="00552D0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C01218" w:rsidRDefault="00552D0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C01218" w:rsidRDefault="00552D0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Default="00552D0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Default="00552D00" w:rsidP="00C012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52D00" w:rsidRPr="009D2E55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4"/>
        </w:trPr>
        <w:tc>
          <w:tcPr>
            <w:tcW w:w="1573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21680D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1680D">
              <w:rPr>
                <w:rFonts w:ascii="Liberation Serif" w:hAnsi="Liberation Serif" w:cs="Times New Roman"/>
                <w:sz w:val="24"/>
                <w:szCs w:val="24"/>
              </w:rPr>
              <w:t>Муниципальное казенное учреждение «Управление физической культуры, спорта и молодежной политики городского округа Верхняя Пышма»</w:t>
            </w:r>
          </w:p>
        </w:tc>
      </w:tr>
      <w:tr w:rsidR="00552D00" w:rsidRPr="009D2E55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878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9D2E55">
              <w:rPr>
                <w:rFonts w:ascii="Liberation Serif" w:hAnsi="Liberation Serif"/>
                <w:sz w:val="20"/>
                <w:szCs w:val="20"/>
              </w:rPr>
              <w:t>Британов</w:t>
            </w:r>
            <w:proofErr w:type="spellEnd"/>
            <w:r w:rsidRPr="009D2E55">
              <w:rPr>
                <w:rFonts w:ascii="Liberation Serif" w:hAnsi="Liberation Serif"/>
                <w:sz w:val="20"/>
                <w:szCs w:val="20"/>
              </w:rPr>
              <w:t xml:space="preserve"> Алексей Владимирович 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 xml:space="preserve">Начальник управления 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9D2E55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600,0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40,9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21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 xml:space="preserve">Шкода </w:t>
            </w:r>
            <w:r w:rsidRPr="009D2E55">
              <w:rPr>
                <w:rFonts w:ascii="Liberation Serif" w:hAnsi="Liberation Serif" w:cs="Times New Roman"/>
                <w:lang w:val="en-US"/>
              </w:rPr>
              <w:t>FABIA</w:t>
            </w:r>
          </w:p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Мотоцикл Урал М-67-36</w:t>
            </w: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994723,33</w:t>
            </w:r>
          </w:p>
        </w:tc>
        <w:tc>
          <w:tcPr>
            <w:tcW w:w="28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</w:tr>
      <w:tr w:rsidR="00552D00" w:rsidRPr="009D2E55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878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9D2E55">
              <w:rPr>
                <w:rFonts w:ascii="Liberation Serif" w:eastAsia="Calibri" w:hAnsi="Liberation Serif" w:cs="Times New Roman"/>
              </w:rPr>
              <w:t>Земельный участок</w:t>
            </w:r>
          </w:p>
          <w:p w:rsidR="00552D00" w:rsidRPr="009D2E55" w:rsidRDefault="00552D00" w:rsidP="00A92A17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9D2E55">
              <w:rPr>
                <w:rFonts w:ascii="Liberation Serif" w:eastAsia="Calibri" w:hAnsi="Liberation Serif" w:cs="Times New Roman"/>
              </w:rPr>
              <w:t xml:space="preserve">садовый 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9D2E55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9D2E55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1092,8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9D2E55" w:rsidP="00A92A17">
            <w:pPr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5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5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52D00" w:rsidRPr="009D2E55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4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9D2E55">
              <w:rPr>
                <w:rFonts w:ascii="Liberation Serif" w:eastAsia="Calibri" w:hAnsi="Liberation Serif" w:cs="Times New Roman"/>
              </w:rPr>
              <w:t xml:space="preserve">Жилой дом 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114,8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52D00" w:rsidRPr="009D2E55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7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9D2E55"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40,9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9D2E55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977548,92</w:t>
            </w:r>
          </w:p>
        </w:tc>
        <w:tc>
          <w:tcPr>
            <w:tcW w:w="2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</w:tr>
      <w:tr w:rsidR="00552D00" w:rsidRPr="009D2E55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78"/>
        </w:trPr>
        <w:tc>
          <w:tcPr>
            <w:tcW w:w="1573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0C60E1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C60E1">
              <w:rPr>
                <w:rFonts w:ascii="Liberation Serif" w:hAnsi="Liberation Serif" w:cs="Times New Roman"/>
                <w:sz w:val="24"/>
                <w:szCs w:val="24"/>
              </w:rPr>
              <w:t>Подведомственные учреждения</w:t>
            </w:r>
            <w:r w:rsidR="000C60E1">
              <w:rPr>
                <w:rFonts w:ascii="Liberation Serif" w:hAnsi="Liberation Serif" w:cs="Times New Roman"/>
                <w:sz w:val="24"/>
                <w:szCs w:val="24"/>
              </w:rPr>
              <w:t xml:space="preserve"> МКУ </w:t>
            </w:r>
            <w:r w:rsidR="000C60E1" w:rsidRPr="000C60E1">
              <w:rPr>
                <w:rFonts w:ascii="Liberation Serif" w:hAnsi="Liberation Serif" w:cs="Times New Roman"/>
                <w:sz w:val="24"/>
                <w:szCs w:val="24"/>
              </w:rPr>
              <w:t>«Управление физической культуры, спорта и молодежной политики городского округа Верхняя Пышма»</w:t>
            </w:r>
          </w:p>
        </w:tc>
      </w:tr>
      <w:tr w:rsidR="009D2E55" w:rsidRPr="009D2E55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2E55" w:rsidRPr="009D2E55" w:rsidRDefault="009D2E55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9D2E55">
              <w:rPr>
                <w:rFonts w:ascii="Liberation Serif" w:hAnsi="Liberation Serif"/>
                <w:sz w:val="20"/>
                <w:szCs w:val="20"/>
              </w:rPr>
              <w:t>Шалагина</w:t>
            </w:r>
            <w:proofErr w:type="spellEnd"/>
            <w:r w:rsidRPr="009D2E55">
              <w:rPr>
                <w:rFonts w:ascii="Liberation Serif" w:hAnsi="Liberation Serif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2E55" w:rsidRPr="009D2E55" w:rsidRDefault="009D2E55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 xml:space="preserve">Директор МАУ «Центр по работе с молодежью «Объединение клубов по месту жительства» </w:t>
            </w:r>
          </w:p>
        </w:tc>
        <w:tc>
          <w:tcPr>
            <w:tcW w:w="13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2E55" w:rsidRPr="009D2E55" w:rsidRDefault="009D2E55" w:rsidP="00A92A17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9D2E55">
              <w:rPr>
                <w:rFonts w:ascii="Liberation Serif" w:eastAsia="Calibri" w:hAnsi="Liberation Serif" w:cs="Times New Roman"/>
              </w:rPr>
              <w:t>-</w:t>
            </w:r>
          </w:p>
        </w:tc>
        <w:tc>
          <w:tcPr>
            <w:tcW w:w="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2E55" w:rsidRPr="009D2E55" w:rsidRDefault="009D2E55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2E55" w:rsidRPr="009D2E55" w:rsidRDefault="009D2E55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2E55" w:rsidRPr="009D2E55" w:rsidRDefault="009D2E55" w:rsidP="00A92A17">
            <w:pPr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2E55" w:rsidRPr="009D2E55" w:rsidRDefault="009D2E55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 xml:space="preserve">Комната </w:t>
            </w: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2E55" w:rsidRPr="009D2E55" w:rsidRDefault="009D2E55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13,1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2E55" w:rsidRPr="009D2E55" w:rsidRDefault="009D2E55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21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2E55" w:rsidRPr="009D2E55" w:rsidRDefault="009D2E55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9D2E55" w:rsidRPr="009D2E55" w:rsidRDefault="009D2E55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 xml:space="preserve">Тойота </w:t>
            </w:r>
            <w:proofErr w:type="spellStart"/>
            <w:r w:rsidRPr="009D2E55">
              <w:rPr>
                <w:rFonts w:ascii="Liberation Serif" w:hAnsi="Liberation Serif" w:cs="Times New Roman"/>
              </w:rPr>
              <w:t>королла</w:t>
            </w:r>
            <w:proofErr w:type="spellEnd"/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2E55" w:rsidRPr="009D2E55" w:rsidRDefault="009D2E55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1 313 013,41</w:t>
            </w:r>
          </w:p>
        </w:tc>
        <w:tc>
          <w:tcPr>
            <w:tcW w:w="28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2E55" w:rsidRPr="009D2E55" w:rsidRDefault="009D2E55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</w:tr>
      <w:tr w:rsidR="009D2E55" w:rsidRPr="009D2E55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2E55" w:rsidRPr="009D2E55" w:rsidRDefault="009D2E55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2E55" w:rsidRPr="009D2E55" w:rsidRDefault="009D2E55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2E55" w:rsidRPr="009D2E55" w:rsidRDefault="009D2E55" w:rsidP="00A92A17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2E55" w:rsidRPr="009D2E55" w:rsidRDefault="009D2E55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2E55" w:rsidRPr="009D2E55" w:rsidRDefault="009D2E55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2E55" w:rsidRPr="009D2E55" w:rsidRDefault="009D2E55" w:rsidP="00A92A1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2E55" w:rsidRPr="009D2E55" w:rsidRDefault="009D2E55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2E55" w:rsidRPr="009D2E55" w:rsidRDefault="009D2E55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45,1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2E55" w:rsidRPr="009D2E55" w:rsidRDefault="009D2E55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21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2E55" w:rsidRPr="009D2E55" w:rsidRDefault="009D2E55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2E55" w:rsidRDefault="009D2E55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2E55" w:rsidRPr="009D2E55" w:rsidRDefault="009D2E55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52D00" w:rsidRPr="009D2E55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Мосиенко Галина Анатольевна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 xml:space="preserve">Директор МАУ ДО «Детско-юношеский центр «Алые </w:t>
            </w:r>
            <w:proofErr w:type="gramStart"/>
            <w:r w:rsidRPr="009D2E55">
              <w:rPr>
                <w:rFonts w:ascii="Liberation Serif" w:hAnsi="Liberation Serif" w:cs="Times New Roman"/>
              </w:rPr>
              <w:t xml:space="preserve">паруса»  </w:t>
            </w:r>
            <w:proofErr w:type="gramEnd"/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9D2E55">
              <w:rPr>
                <w:rFonts w:ascii="Liberation Serif" w:eastAsia="Calibri" w:hAnsi="Liberation Serif" w:cs="Times New Roman"/>
              </w:rPr>
              <w:t xml:space="preserve">Земельный участок садовый 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348,0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1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КИА РИО</w:t>
            </w: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9D2E55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941768,09</w:t>
            </w:r>
          </w:p>
        </w:tc>
        <w:tc>
          <w:tcPr>
            <w:tcW w:w="28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</w:tr>
      <w:tr w:rsidR="00552D00" w:rsidRPr="009D2E55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9D2E55"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48,3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52D00" w:rsidRPr="009D2E55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9D2E55">
              <w:rPr>
                <w:rFonts w:ascii="Liberation Serif" w:hAnsi="Liberation Serif"/>
              </w:rPr>
              <w:t>Строение без права регистрации проживания не жилое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36,0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52D00" w:rsidRPr="009D2E55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  <w:r w:rsidRPr="009D2E55">
              <w:rPr>
                <w:rFonts w:ascii="Liberation Serif" w:hAnsi="Liberation Serif"/>
              </w:rPr>
              <w:t>-</w:t>
            </w:r>
          </w:p>
        </w:tc>
        <w:tc>
          <w:tcPr>
            <w:tcW w:w="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36,0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21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9D2E55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1 196 983,61</w:t>
            </w:r>
          </w:p>
        </w:tc>
        <w:tc>
          <w:tcPr>
            <w:tcW w:w="28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</w:tr>
      <w:tr w:rsidR="00552D00" w:rsidRPr="009D2E55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48,3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21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52D00" w:rsidRPr="009D2E55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 xml:space="preserve">Карпов Дмитрий </w:t>
            </w:r>
          </w:p>
          <w:p w:rsidR="00552D00" w:rsidRPr="009D2E55" w:rsidRDefault="00552D00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 xml:space="preserve">Геннадьевич 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 xml:space="preserve">Директор МАУ «СШ по автомотоспорту» 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  <w:r w:rsidRPr="009D2E55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48,4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9D2E55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9D2E55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27,1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9D2E55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 xml:space="preserve">Автомобиль легковой </w:t>
            </w:r>
            <w:proofErr w:type="spellStart"/>
            <w:r w:rsidRPr="009D2E55">
              <w:rPr>
                <w:rFonts w:ascii="Liberation Serif" w:hAnsi="Liberation Serif" w:cs="Times New Roman"/>
                <w:lang w:val="en-US"/>
              </w:rPr>
              <w:t>mazda</w:t>
            </w:r>
            <w:proofErr w:type="spellEnd"/>
            <w:r w:rsidRPr="009D2E55">
              <w:rPr>
                <w:rFonts w:ascii="Liberation Serif" w:hAnsi="Liberation Serif" w:cs="Times New Roman"/>
                <w:lang w:val="en-US"/>
              </w:rPr>
              <w:t xml:space="preserve"> 3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9D2E55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980192,63</w:t>
            </w:r>
          </w:p>
        </w:tc>
        <w:tc>
          <w:tcPr>
            <w:tcW w:w="2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</w:tr>
      <w:tr w:rsidR="00552D00" w:rsidRPr="009D2E55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 xml:space="preserve">Супруга 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  <w:r w:rsidRPr="009D2E55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48,4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9D2E55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308385,80</w:t>
            </w:r>
          </w:p>
        </w:tc>
        <w:tc>
          <w:tcPr>
            <w:tcW w:w="2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</w:tr>
      <w:tr w:rsidR="00552D00" w:rsidRPr="009D2E55" w:rsidTr="000C6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5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  <w:p w:rsidR="00552D00" w:rsidRPr="009D2E55" w:rsidRDefault="00552D00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  <w:r w:rsidRPr="009D2E55">
              <w:rPr>
                <w:rFonts w:ascii="Liberation Serif" w:hAnsi="Liberation Serif"/>
              </w:rPr>
              <w:t>-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48,4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/>
              </w:rPr>
              <w:t>Россия</w:t>
            </w: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2D00" w:rsidRPr="009D2E55" w:rsidRDefault="00552D00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</w:tr>
      <w:tr w:rsidR="000C60E1" w:rsidRPr="001C6AC8" w:rsidTr="000C60E1">
        <w:trPr>
          <w:gridBefore w:val="1"/>
          <w:gridAfter w:val="1"/>
          <w:wBefore w:w="26" w:type="dxa"/>
          <w:wAfter w:w="29" w:type="dxa"/>
          <w:trHeight w:val="255"/>
        </w:trPr>
        <w:tc>
          <w:tcPr>
            <w:tcW w:w="15709" w:type="dxa"/>
            <w:gridSpan w:val="33"/>
            <w:shd w:val="clear" w:color="auto" w:fill="auto"/>
            <w:vAlign w:val="center"/>
          </w:tcPr>
          <w:p w:rsidR="000C60E1" w:rsidRPr="0021680D" w:rsidRDefault="000C60E1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1680D">
              <w:rPr>
                <w:rFonts w:ascii="Liberation Serif" w:hAnsi="Liberation Serif" w:cs="Times New Roman"/>
                <w:sz w:val="24"/>
                <w:szCs w:val="24"/>
              </w:rPr>
              <w:t>Муниципальное казенное учреждение «Управление культуры городского округа Верхняя Пышма»</w:t>
            </w:r>
          </w:p>
        </w:tc>
      </w:tr>
      <w:tr w:rsidR="000C60E1" w:rsidRPr="001C6AC8" w:rsidTr="000C60E1">
        <w:trPr>
          <w:gridBefore w:val="1"/>
          <w:gridAfter w:val="1"/>
          <w:wBefore w:w="26" w:type="dxa"/>
          <w:wAfter w:w="29" w:type="dxa"/>
          <w:trHeight w:val="255"/>
        </w:trPr>
        <w:tc>
          <w:tcPr>
            <w:tcW w:w="1706" w:type="dxa"/>
            <w:vMerge w:val="restart"/>
            <w:shd w:val="clear" w:color="auto" w:fill="auto"/>
            <w:vAlign w:val="center"/>
          </w:tcPr>
          <w:p w:rsidR="000C60E1" w:rsidRPr="000C60E1" w:rsidRDefault="000C60E1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C60E1">
              <w:rPr>
                <w:rFonts w:ascii="Liberation Serif" w:hAnsi="Liberation Serif"/>
                <w:sz w:val="20"/>
                <w:szCs w:val="20"/>
              </w:rPr>
              <w:lastRenderedPageBreak/>
              <w:t>Костыгина Мария Альбертовна</w:t>
            </w:r>
          </w:p>
        </w:tc>
        <w:tc>
          <w:tcPr>
            <w:tcW w:w="1673" w:type="dxa"/>
            <w:gridSpan w:val="4"/>
            <w:vMerge w:val="restart"/>
            <w:shd w:val="clear" w:color="auto" w:fill="auto"/>
            <w:noWrap/>
            <w:vAlign w:val="center"/>
          </w:tcPr>
          <w:p w:rsidR="000C60E1" w:rsidRPr="000C60E1" w:rsidRDefault="000C60E1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C60E1">
              <w:rPr>
                <w:rFonts w:ascii="Liberation Serif" w:hAnsi="Liberation Serif" w:cs="Times New Roman"/>
              </w:rPr>
              <w:t xml:space="preserve">Начальник управления 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0C60E1" w:rsidRPr="000C60E1" w:rsidRDefault="000C60E1" w:rsidP="00A92A17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0C60E1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C60E1" w:rsidRPr="000C60E1" w:rsidRDefault="000C60E1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C60E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12" w:type="dxa"/>
            <w:gridSpan w:val="3"/>
            <w:vMerge w:val="restart"/>
            <w:shd w:val="clear" w:color="auto" w:fill="auto"/>
            <w:noWrap/>
            <w:vAlign w:val="center"/>
          </w:tcPr>
          <w:p w:rsidR="000C60E1" w:rsidRPr="000C60E1" w:rsidRDefault="000C60E1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C60E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vMerge w:val="restart"/>
            <w:shd w:val="clear" w:color="auto" w:fill="auto"/>
            <w:vAlign w:val="center"/>
          </w:tcPr>
          <w:p w:rsidR="000C60E1" w:rsidRPr="000C60E1" w:rsidRDefault="000C60E1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C60E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C60E1" w:rsidRPr="000C60E1" w:rsidRDefault="000C60E1" w:rsidP="00A92A17">
            <w:pPr>
              <w:rPr>
                <w:rFonts w:ascii="Liberation Serif" w:hAnsi="Liberation Serif"/>
                <w:sz w:val="20"/>
                <w:szCs w:val="20"/>
              </w:rPr>
            </w:pPr>
            <w:r w:rsidRPr="000C60E1">
              <w:rPr>
                <w:rFonts w:ascii="Liberation Serif" w:hAnsi="Liberation Serif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0C60E1" w:rsidRPr="000C60E1" w:rsidRDefault="000C60E1" w:rsidP="00A92A17">
            <w:pPr>
              <w:rPr>
                <w:rFonts w:ascii="Liberation Serif" w:hAnsi="Liberation Serif"/>
                <w:sz w:val="20"/>
                <w:szCs w:val="20"/>
              </w:rPr>
            </w:pPr>
            <w:r w:rsidRPr="000C60E1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144" w:type="dxa"/>
            <w:gridSpan w:val="3"/>
            <w:shd w:val="clear" w:color="auto" w:fill="auto"/>
            <w:vAlign w:val="center"/>
          </w:tcPr>
          <w:p w:rsidR="000C60E1" w:rsidRPr="000C60E1" w:rsidRDefault="000C60E1" w:rsidP="00A92A17">
            <w:pPr>
              <w:rPr>
                <w:rFonts w:ascii="Liberation Serif" w:hAnsi="Liberation Serif"/>
                <w:sz w:val="20"/>
                <w:szCs w:val="20"/>
              </w:rPr>
            </w:pPr>
            <w:r w:rsidRPr="000C60E1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gridSpan w:val="3"/>
            <w:vMerge w:val="restart"/>
            <w:shd w:val="clear" w:color="auto" w:fill="auto"/>
            <w:vAlign w:val="center"/>
          </w:tcPr>
          <w:p w:rsidR="000C60E1" w:rsidRPr="000C60E1" w:rsidRDefault="000C60E1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C60E1">
              <w:rPr>
                <w:rFonts w:ascii="Liberation Serif" w:hAnsi="Liberation Serif" w:cs="Times New Roman"/>
              </w:rPr>
              <w:t>Автомобиль легковой</w:t>
            </w:r>
          </w:p>
          <w:p w:rsidR="000C60E1" w:rsidRPr="000C60E1" w:rsidRDefault="000C60E1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C60E1">
              <w:rPr>
                <w:rFonts w:ascii="Liberation Serif" w:hAnsi="Liberation Serif" w:cs="Times New Roman"/>
              </w:rPr>
              <w:t xml:space="preserve">МИЦУБИСИ </w:t>
            </w:r>
            <w:proofErr w:type="spellStart"/>
            <w:r w:rsidRPr="000C60E1">
              <w:rPr>
                <w:rFonts w:ascii="Liberation Serif" w:hAnsi="Liberation Serif" w:cs="Times New Roman"/>
              </w:rPr>
              <w:t>Паджеро</w:t>
            </w:r>
            <w:proofErr w:type="spellEnd"/>
            <w:r w:rsidRPr="000C60E1">
              <w:rPr>
                <w:rFonts w:ascii="Liberation Serif" w:hAnsi="Liberation Serif" w:cs="Times New Roman"/>
              </w:rPr>
              <w:t xml:space="preserve"> 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0C60E1" w:rsidRPr="000C60E1" w:rsidRDefault="000C60E1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1 074 892,17</w:t>
            </w:r>
          </w:p>
        </w:tc>
        <w:tc>
          <w:tcPr>
            <w:tcW w:w="2095" w:type="dxa"/>
            <w:vMerge w:val="restart"/>
            <w:vAlign w:val="center"/>
          </w:tcPr>
          <w:p w:rsidR="000C60E1" w:rsidRPr="000C60E1" w:rsidRDefault="000C60E1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C60E1"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0C60E1" w:rsidRPr="001C6AC8" w:rsidTr="000C60E1">
        <w:trPr>
          <w:gridBefore w:val="1"/>
          <w:gridAfter w:val="1"/>
          <w:wBefore w:w="26" w:type="dxa"/>
          <w:wAfter w:w="29" w:type="dxa"/>
          <w:trHeight w:val="255"/>
        </w:trPr>
        <w:tc>
          <w:tcPr>
            <w:tcW w:w="1706" w:type="dxa"/>
            <w:vMerge/>
            <w:shd w:val="clear" w:color="auto" w:fill="auto"/>
            <w:vAlign w:val="center"/>
          </w:tcPr>
          <w:p w:rsidR="000C60E1" w:rsidRPr="000C60E1" w:rsidRDefault="000C60E1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73" w:type="dxa"/>
            <w:gridSpan w:val="4"/>
            <w:vMerge/>
            <w:shd w:val="clear" w:color="auto" w:fill="auto"/>
            <w:noWrap/>
            <w:vAlign w:val="center"/>
          </w:tcPr>
          <w:p w:rsidR="000C60E1" w:rsidRPr="000C60E1" w:rsidRDefault="000C60E1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0C60E1" w:rsidRPr="000C60E1" w:rsidRDefault="000C60E1" w:rsidP="00A92A17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C60E1" w:rsidRPr="000C60E1" w:rsidRDefault="000C60E1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vMerge/>
            <w:shd w:val="clear" w:color="auto" w:fill="auto"/>
            <w:noWrap/>
            <w:vAlign w:val="center"/>
          </w:tcPr>
          <w:p w:rsidR="000C60E1" w:rsidRPr="000C60E1" w:rsidRDefault="000C60E1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5" w:type="dxa"/>
            <w:gridSpan w:val="2"/>
            <w:vMerge/>
            <w:shd w:val="clear" w:color="auto" w:fill="auto"/>
            <w:vAlign w:val="center"/>
          </w:tcPr>
          <w:p w:rsidR="000C60E1" w:rsidRPr="000C60E1" w:rsidRDefault="000C60E1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C60E1" w:rsidRPr="000C60E1" w:rsidRDefault="000C60E1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C60E1">
              <w:rPr>
                <w:rFonts w:ascii="Liberation Serif" w:hAnsi="Liberation Serif" w:cs="Times New Roman"/>
              </w:rPr>
              <w:t xml:space="preserve">Жилой дом 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0C60E1" w:rsidRPr="000C60E1" w:rsidRDefault="000C60E1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C60E1">
              <w:rPr>
                <w:rFonts w:ascii="Liberation Serif" w:hAnsi="Liberation Serif" w:cs="Times New Roman"/>
              </w:rPr>
              <w:t>96,7</w:t>
            </w:r>
          </w:p>
        </w:tc>
        <w:tc>
          <w:tcPr>
            <w:tcW w:w="1144" w:type="dxa"/>
            <w:gridSpan w:val="3"/>
            <w:shd w:val="clear" w:color="auto" w:fill="auto"/>
            <w:vAlign w:val="center"/>
          </w:tcPr>
          <w:p w:rsidR="000C60E1" w:rsidRPr="000C60E1" w:rsidRDefault="000C60E1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C60E1"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71" w:type="dxa"/>
            <w:gridSpan w:val="3"/>
            <w:vMerge/>
            <w:shd w:val="clear" w:color="auto" w:fill="auto"/>
            <w:vAlign w:val="center"/>
          </w:tcPr>
          <w:p w:rsidR="000C60E1" w:rsidRPr="000C60E1" w:rsidRDefault="000C60E1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0C60E1" w:rsidRPr="000C60E1" w:rsidRDefault="000C60E1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095" w:type="dxa"/>
            <w:vMerge/>
            <w:vAlign w:val="center"/>
          </w:tcPr>
          <w:p w:rsidR="000C60E1" w:rsidRPr="000C60E1" w:rsidRDefault="000C60E1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0C60E1" w:rsidRPr="001C6AC8" w:rsidTr="000C60E1">
        <w:trPr>
          <w:gridBefore w:val="1"/>
          <w:gridAfter w:val="1"/>
          <w:wBefore w:w="26" w:type="dxa"/>
          <w:wAfter w:w="29" w:type="dxa"/>
          <w:trHeight w:val="255"/>
        </w:trPr>
        <w:tc>
          <w:tcPr>
            <w:tcW w:w="1706" w:type="dxa"/>
            <w:vMerge w:val="restart"/>
            <w:shd w:val="clear" w:color="auto" w:fill="auto"/>
            <w:vAlign w:val="center"/>
          </w:tcPr>
          <w:p w:rsidR="000C60E1" w:rsidRPr="000C60E1" w:rsidRDefault="000C60E1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C60E1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673" w:type="dxa"/>
            <w:gridSpan w:val="4"/>
            <w:vMerge w:val="restart"/>
            <w:shd w:val="clear" w:color="auto" w:fill="auto"/>
            <w:noWrap/>
            <w:vAlign w:val="center"/>
          </w:tcPr>
          <w:p w:rsidR="000C60E1" w:rsidRPr="000C60E1" w:rsidRDefault="000C60E1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C60E1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0C60E1" w:rsidRPr="000C60E1" w:rsidRDefault="000C60E1" w:rsidP="00A92A17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0C60E1">
              <w:rPr>
                <w:rFonts w:ascii="Liberation Serif" w:hAnsi="Liberation Serif"/>
              </w:rPr>
              <w:t>Земельный участок под ИЖС</w:t>
            </w:r>
          </w:p>
        </w:tc>
        <w:tc>
          <w:tcPr>
            <w:tcW w:w="1134" w:type="dxa"/>
            <w:gridSpan w:val="3"/>
            <w:vAlign w:val="center"/>
          </w:tcPr>
          <w:p w:rsidR="000C60E1" w:rsidRPr="000C60E1" w:rsidRDefault="000C60E1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C60E1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0C60E1" w:rsidRPr="000C60E1" w:rsidRDefault="000C60E1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C60E1">
              <w:rPr>
                <w:rFonts w:ascii="Liberation Serif" w:hAnsi="Liberation Serif" w:cs="Times New Roman"/>
              </w:rPr>
              <w:t>600,0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0C60E1" w:rsidRPr="000C60E1" w:rsidRDefault="000C60E1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C60E1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0C60E1" w:rsidRPr="000C60E1" w:rsidRDefault="000C60E1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12" w:type="dxa"/>
            <w:gridSpan w:val="3"/>
            <w:vMerge w:val="restart"/>
            <w:shd w:val="clear" w:color="auto" w:fill="auto"/>
            <w:noWrap/>
            <w:vAlign w:val="center"/>
          </w:tcPr>
          <w:p w:rsidR="000C60E1" w:rsidRPr="000C60E1" w:rsidRDefault="000C60E1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44" w:type="dxa"/>
            <w:gridSpan w:val="3"/>
            <w:vMerge w:val="restart"/>
            <w:shd w:val="clear" w:color="auto" w:fill="auto"/>
            <w:vAlign w:val="center"/>
          </w:tcPr>
          <w:p w:rsidR="000C60E1" w:rsidRPr="000C60E1" w:rsidRDefault="000C60E1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gridSpan w:val="3"/>
            <w:vMerge w:val="restart"/>
            <w:shd w:val="clear" w:color="auto" w:fill="auto"/>
            <w:vAlign w:val="center"/>
          </w:tcPr>
          <w:p w:rsidR="000C60E1" w:rsidRPr="000C60E1" w:rsidRDefault="000C60E1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Иные транспортные средства </w:t>
            </w:r>
          </w:p>
          <w:p w:rsidR="000C60E1" w:rsidRPr="000C60E1" w:rsidRDefault="000C60E1" w:rsidP="00A92A17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C60E1">
              <w:rPr>
                <w:rFonts w:ascii="Liberation Serif" w:hAnsi="Liberation Serif" w:cs="Times New Roman"/>
              </w:rPr>
              <w:t>Прицеп курганский 8136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0C60E1" w:rsidRPr="000C60E1" w:rsidRDefault="000C60E1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305923,21</w:t>
            </w:r>
          </w:p>
        </w:tc>
        <w:tc>
          <w:tcPr>
            <w:tcW w:w="2095" w:type="dxa"/>
            <w:vMerge w:val="restart"/>
            <w:vAlign w:val="center"/>
          </w:tcPr>
          <w:p w:rsidR="000C60E1" w:rsidRPr="000C60E1" w:rsidRDefault="000C60E1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C60E1"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0C60E1" w:rsidRPr="001C6AC8" w:rsidTr="000C60E1">
        <w:trPr>
          <w:gridBefore w:val="1"/>
          <w:gridAfter w:val="1"/>
          <w:wBefore w:w="26" w:type="dxa"/>
          <w:wAfter w:w="29" w:type="dxa"/>
          <w:trHeight w:val="255"/>
        </w:trPr>
        <w:tc>
          <w:tcPr>
            <w:tcW w:w="1706" w:type="dxa"/>
            <w:vMerge/>
            <w:shd w:val="clear" w:color="auto" w:fill="auto"/>
            <w:vAlign w:val="center"/>
          </w:tcPr>
          <w:p w:rsidR="000C60E1" w:rsidRPr="000C60E1" w:rsidRDefault="000C60E1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73" w:type="dxa"/>
            <w:gridSpan w:val="4"/>
            <w:vMerge/>
            <w:shd w:val="clear" w:color="auto" w:fill="auto"/>
            <w:noWrap/>
            <w:vAlign w:val="center"/>
          </w:tcPr>
          <w:p w:rsidR="000C60E1" w:rsidRPr="000C60E1" w:rsidRDefault="000C60E1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0C60E1" w:rsidRPr="000C60E1" w:rsidRDefault="000C60E1" w:rsidP="00A92A17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0C60E1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0C60E1" w:rsidRPr="000C60E1" w:rsidRDefault="000C60E1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C60E1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0C60E1" w:rsidRPr="000C60E1" w:rsidRDefault="000C60E1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C60E1">
              <w:rPr>
                <w:rFonts w:ascii="Liberation Serif" w:hAnsi="Liberation Serif" w:cs="Times New Roman"/>
              </w:rPr>
              <w:t>96,7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0C60E1" w:rsidRPr="000C60E1" w:rsidRDefault="000C60E1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C60E1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0C60E1" w:rsidRPr="000C60E1" w:rsidRDefault="000C60E1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12" w:type="dxa"/>
            <w:gridSpan w:val="3"/>
            <w:vMerge/>
            <w:shd w:val="clear" w:color="auto" w:fill="auto"/>
            <w:noWrap/>
            <w:vAlign w:val="center"/>
          </w:tcPr>
          <w:p w:rsidR="000C60E1" w:rsidRPr="000C60E1" w:rsidRDefault="000C60E1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44" w:type="dxa"/>
            <w:gridSpan w:val="3"/>
            <w:vMerge/>
            <w:shd w:val="clear" w:color="auto" w:fill="auto"/>
            <w:vAlign w:val="center"/>
          </w:tcPr>
          <w:p w:rsidR="000C60E1" w:rsidRPr="000C60E1" w:rsidRDefault="000C60E1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gridSpan w:val="3"/>
            <w:vMerge/>
            <w:shd w:val="clear" w:color="auto" w:fill="auto"/>
            <w:vAlign w:val="center"/>
          </w:tcPr>
          <w:p w:rsidR="000C60E1" w:rsidRPr="000C60E1" w:rsidRDefault="000C60E1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0C60E1" w:rsidRPr="000C60E1" w:rsidRDefault="000C60E1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095" w:type="dxa"/>
            <w:vMerge/>
            <w:vAlign w:val="center"/>
          </w:tcPr>
          <w:p w:rsidR="000C60E1" w:rsidRPr="000C60E1" w:rsidRDefault="000C60E1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0C60E1" w:rsidRPr="001C6AC8" w:rsidTr="000C60E1">
        <w:trPr>
          <w:gridBefore w:val="1"/>
          <w:gridAfter w:val="1"/>
          <w:wBefore w:w="26" w:type="dxa"/>
          <w:wAfter w:w="29" w:type="dxa"/>
          <w:trHeight w:val="255"/>
        </w:trPr>
        <w:tc>
          <w:tcPr>
            <w:tcW w:w="1706" w:type="dxa"/>
            <w:vMerge/>
            <w:shd w:val="clear" w:color="auto" w:fill="auto"/>
            <w:vAlign w:val="center"/>
          </w:tcPr>
          <w:p w:rsidR="000C60E1" w:rsidRPr="000C60E1" w:rsidRDefault="000C60E1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73" w:type="dxa"/>
            <w:gridSpan w:val="4"/>
            <w:vMerge/>
            <w:shd w:val="clear" w:color="auto" w:fill="auto"/>
            <w:noWrap/>
            <w:vAlign w:val="center"/>
          </w:tcPr>
          <w:p w:rsidR="000C60E1" w:rsidRPr="000C60E1" w:rsidRDefault="000C60E1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0C60E1" w:rsidRPr="000C60E1" w:rsidRDefault="000C60E1" w:rsidP="00A92A17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0C60E1" w:rsidRPr="000C60E1" w:rsidRDefault="000C60E1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C60E1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0C60E1" w:rsidRPr="000C60E1" w:rsidRDefault="000C60E1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42,9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0C60E1" w:rsidRPr="000C60E1" w:rsidRDefault="000C60E1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0C60E1" w:rsidRPr="000C60E1" w:rsidRDefault="000C60E1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12" w:type="dxa"/>
            <w:gridSpan w:val="3"/>
            <w:vMerge/>
            <w:shd w:val="clear" w:color="auto" w:fill="auto"/>
            <w:noWrap/>
            <w:vAlign w:val="center"/>
          </w:tcPr>
          <w:p w:rsidR="000C60E1" w:rsidRPr="000C60E1" w:rsidRDefault="000C60E1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44" w:type="dxa"/>
            <w:gridSpan w:val="3"/>
            <w:vMerge/>
            <w:shd w:val="clear" w:color="auto" w:fill="auto"/>
            <w:vAlign w:val="center"/>
          </w:tcPr>
          <w:p w:rsidR="000C60E1" w:rsidRPr="000C60E1" w:rsidRDefault="000C60E1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gridSpan w:val="3"/>
            <w:vMerge/>
            <w:shd w:val="clear" w:color="auto" w:fill="auto"/>
            <w:vAlign w:val="center"/>
          </w:tcPr>
          <w:p w:rsidR="000C60E1" w:rsidRPr="000C60E1" w:rsidRDefault="000C60E1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0C60E1" w:rsidRPr="000C60E1" w:rsidRDefault="000C60E1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095" w:type="dxa"/>
            <w:vMerge/>
            <w:vAlign w:val="center"/>
          </w:tcPr>
          <w:p w:rsidR="000C60E1" w:rsidRPr="000C60E1" w:rsidRDefault="000C60E1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D225E" w:rsidRPr="001C6AC8" w:rsidTr="00A92A17">
        <w:trPr>
          <w:gridBefore w:val="1"/>
          <w:gridAfter w:val="1"/>
          <w:wBefore w:w="26" w:type="dxa"/>
          <w:wAfter w:w="29" w:type="dxa"/>
          <w:trHeight w:val="255"/>
        </w:trPr>
        <w:tc>
          <w:tcPr>
            <w:tcW w:w="13614" w:type="dxa"/>
            <w:gridSpan w:val="32"/>
            <w:shd w:val="clear" w:color="auto" w:fill="auto"/>
            <w:vAlign w:val="center"/>
          </w:tcPr>
          <w:p w:rsidR="001D225E" w:rsidRPr="001D225E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D225E">
              <w:rPr>
                <w:rFonts w:ascii="Liberation Serif" w:hAnsi="Liberation Serif" w:cs="Times New Roman"/>
                <w:sz w:val="24"/>
                <w:szCs w:val="24"/>
              </w:rPr>
              <w:t>Подведомственные учреждения МКУ «Управление культуры городского округа Верхняя Пышма»</w:t>
            </w:r>
          </w:p>
        </w:tc>
        <w:tc>
          <w:tcPr>
            <w:tcW w:w="2095" w:type="dxa"/>
            <w:vAlign w:val="center"/>
          </w:tcPr>
          <w:p w:rsidR="001D225E" w:rsidRPr="000C60E1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D225E" w:rsidRPr="004E56F0" w:rsidTr="00A92A17">
        <w:trPr>
          <w:gridBefore w:val="1"/>
          <w:gridAfter w:val="1"/>
          <w:wBefore w:w="26" w:type="dxa"/>
          <w:wAfter w:w="29" w:type="dxa"/>
          <w:trHeight w:val="255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4E56F0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Горская Людмила Евгеньевна</w:t>
            </w:r>
          </w:p>
        </w:tc>
        <w:tc>
          <w:tcPr>
            <w:tcW w:w="16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4E56F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Директор МАУ «Дворец культуры «Металлург»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1D225E" w:rsidRDefault="001D225E" w:rsidP="00A92A17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  <w:p w:rsidR="001D225E" w:rsidRPr="001D225E" w:rsidRDefault="001D225E" w:rsidP="00A92A17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1D225E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5E" w:rsidRPr="004E56F0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4E56F0">
              <w:rPr>
                <w:rFonts w:ascii="Liberation Serif" w:hAnsi="Liberation Serif"/>
                <w:sz w:val="20"/>
                <w:szCs w:val="20"/>
              </w:rPr>
              <w:t>1/2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4E56F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56,3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4E56F0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7F2C67" w:rsidRDefault="001D225E" w:rsidP="001D225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4E56F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56,3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1D225E" w:rsidRDefault="001D225E" w:rsidP="001D225E">
            <w:pPr>
              <w:pStyle w:val="ConsPlusCell"/>
              <w:ind w:left="-93" w:right="-108"/>
              <w:rPr>
                <w:rFonts w:ascii="Liberation Serif" w:hAnsi="Liberation Serif" w:cs="Times New Roman"/>
              </w:rPr>
            </w:pPr>
            <w:r w:rsidRPr="001D225E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4E56F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автомобиль легковой ФОЛЬКСВАГЕН ТИГУАН 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25E" w:rsidRPr="004E56F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1784269</w:t>
            </w:r>
            <w:r w:rsidRPr="004E56F0">
              <w:rPr>
                <w:rFonts w:ascii="Liberation Serif" w:hAnsi="Liberation Serif" w:cs="Times New Roman"/>
              </w:rPr>
              <w:t>,</w:t>
            </w:r>
            <w:r>
              <w:rPr>
                <w:rFonts w:ascii="Liberation Serif" w:hAnsi="Liberation Serif" w:cs="Times New Roman"/>
              </w:rPr>
              <w:t>00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25E" w:rsidRPr="001D225E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1D225E"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1D225E" w:rsidRPr="004E56F0" w:rsidTr="00A92A17">
        <w:trPr>
          <w:gridBefore w:val="1"/>
          <w:gridAfter w:val="1"/>
          <w:wBefore w:w="26" w:type="dxa"/>
          <w:wAfter w:w="29" w:type="dxa"/>
          <w:trHeight w:val="255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4E56F0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7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4E56F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1D225E" w:rsidRDefault="001D225E" w:rsidP="00A92A17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1D225E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5E" w:rsidRPr="004E56F0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4E56F0">
              <w:rPr>
                <w:rFonts w:ascii="Liberation Serif" w:hAnsi="Liberation Serif"/>
                <w:sz w:val="20"/>
                <w:szCs w:val="20"/>
              </w:rPr>
              <w:t>1/2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4E56F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47,7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4E56F0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4E56F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  <w:p w:rsidR="001D225E" w:rsidRPr="004E56F0" w:rsidRDefault="001D225E" w:rsidP="00A92A17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1D225E" w:rsidRPr="004E56F0" w:rsidRDefault="001D225E" w:rsidP="00A92A17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4E56F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47,7</w:t>
            </w:r>
          </w:p>
          <w:p w:rsidR="001D225E" w:rsidRPr="004E56F0" w:rsidRDefault="001D225E" w:rsidP="00A92A17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1D225E" w:rsidRPr="004E56F0" w:rsidRDefault="001D225E" w:rsidP="00A92A17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1D225E" w:rsidRDefault="001D225E" w:rsidP="001D225E">
            <w:pPr>
              <w:pStyle w:val="ConsPlusCell"/>
              <w:ind w:left="-93" w:right="-108"/>
              <w:rPr>
                <w:rFonts w:ascii="Liberation Serif" w:hAnsi="Liberation Serif" w:cs="Times New Roman"/>
              </w:rPr>
            </w:pPr>
            <w:r w:rsidRPr="001D225E">
              <w:rPr>
                <w:rFonts w:ascii="Liberation Serif" w:hAnsi="Liberation Serif" w:cs="Times New Roman"/>
              </w:rPr>
              <w:t>Россия</w:t>
            </w:r>
          </w:p>
          <w:p w:rsidR="001D225E" w:rsidRPr="001D225E" w:rsidRDefault="001D225E" w:rsidP="00A92A17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1D225E" w:rsidRPr="001D225E" w:rsidRDefault="001D225E" w:rsidP="00A92A17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4E56F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25E" w:rsidRPr="004E56F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25E" w:rsidRPr="001D225E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D225E" w:rsidRPr="004E56F0" w:rsidTr="00A92A17">
        <w:trPr>
          <w:gridBefore w:val="1"/>
          <w:gridAfter w:val="1"/>
          <w:wBefore w:w="26" w:type="dxa"/>
          <w:wAfter w:w="29" w:type="dxa"/>
          <w:trHeight w:val="255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4E56F0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7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4E56F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1D225E" w:rsidRDefault="001D225E" w:rsidP="00A92A17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1D225E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5E" w:rsidRPr="004E56F0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4E56F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60,6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4E56F0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4E56F0" w:rsidRDefault="001D225E" w:rsidP="00A92A17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4E56F0" w:rsidRDefault="001D225E" w:rsidP="00A92A17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4E56F0" w:rsidRDefault="001D225E" w:rsidP="00A92A17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4E56F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25E" w:rsidRPr="004E56F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25E" w:rsidRPr="001D225E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D225E" w:rsidRPr="004E56F0" w:rsidTr="00A92A17">
        <w:trPr>
          <w:gridBefore w:val="1"/>
          <w:gridAfter w:val="1"/>
          <w:wBefore w:w="26" w:type="dxa"/>
          <w:wAfter w:w="29" w:type="dxa"/>
          <w:trHeight w:val="255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4E56F0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7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4E56F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1D225E" w:rsidRDefault="001D225E" w:rsidP="00A92A17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1D225E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5E" w:rsidRPr="004E56F0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4E56F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662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4E56F0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4E56F0" w:rsidRDefault="001D225E" w:rsidP="00A92A17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4E56F0" w:rsidRDefault="001D225E" w:rsidP="00A92A17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4E56F0" w:rsidRDefault="001D225E" w:rsidP="00A92A17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4E56F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25E" w:rsidRPr="004E56F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25E" w:rsidRPr="001D225E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D225E" w:rsidRPr="004E56F0" w:rsidTr="00A92A17">
        <w:trPr>
          <w:gridBefore w:val="1"/>
          <w:gridAfter w:val="1"/>
          <w:wBefore w:w="26" w:type="dxa"/>
          <w:wAfter w:w="29" w:type="dxa"/>
          <w:trHeight w:val="255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4E56F0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7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4E56F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1D225E" w:rsidRDefault="001D225E" w:rsidP="00A92A17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1D225E">
              <w:rPr>
                <w:rFonts w:ascii="Liberation Serif" w:hAnsi="Liberation Serif" w:cs="Times New Roman"/>
              </w:rPr>
              <w:t>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5E" w:rsidRPr="004E56F0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4E56F0" w:rsidRDefault="001D225E" w:rsidP="001D225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80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4E56F0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4E56F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4E56F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4E56F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4E56F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5E" w:rsidRPr="004E56F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5E" w:rsidRPr="001D225E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D225E" w:rsidRPr="00B410EC" w:rsidTr="001D225E">
        <w:trPr>
          <w:gridBefore w:val="1"/>
          <w:gridAfter w:val="1"/>
          <w:wBefore w:w="26" w:type="dxa"/>
          <w:wAfter w:w="29" w:type="dxa"/>
          <w:trHeight w:val="255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B410EC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410EC">
              <w:rPr>
                <w:rFonts w:ascii="Liberation Serif" w:hAnsi="Liberation Serif"/>
                <w:sz w:val="20"/>
                <w:szCs w:val="20"/>
              </w:rPr>
              <w:t>Максимова Ирина Владимировна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B410EC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B410EC">
              <w:rPr>
                <w:rFonts w:ascii="Liberation Serif" w:hAnsi="Liberation Serif" w:cs="Times New Roman"/>
              </w:rPr>
              <w:t>Директор МБУК «ОСК «Луч»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1D225E" w:rsidRDefault="001D225E" w:rsidP="00A92A17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1D225E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5E" w:rsidRPr="00B410EC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410E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B410EC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B410E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B410EC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410E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B410EC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B410EC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B410EC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B410EC">
              <w:rPr>
                <w:rFonts w:ascii="Liberation Serif" w:hAnsi="Liberation Serif" w:cs="Times New Roman"/>
              </w:rPr>
              <w:t>33,8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B410EC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B410EC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B410EC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B410E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5E" w:rsidRPr="00B410EC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B410EC">
              <w:rPr>
                <w:rFonts w:ascii="Liberation Serif" w:hAnsi="Liberation Serif" w:cs="Times New Roman"/>
              </w:rPr>
              <w:t>1029837,16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5E" w:rsidRPr="001D225E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1D225E"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1D225E" w:rsidRPr="00B410EC" w:rsidTr="00A92A17">
        <w:trPr>
          <w:gridBefore w:val="1"/>
          <w:gridAfter w:val="1"/>
          <w:wBefore w:w="26" w:type="dxa"/>
          <w:wAfter w:w="29" w:type="dxa"/>
          <w:trHeight w:val="255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B410EC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410EC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  <w:p w:rsidR="001D225E" w:rsidRPr="00B410EC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B410EC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B410E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1D225E" w:rsidRDefault="001D225E" w:rsidP="00A92A17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1D225E">
              <w:rPr>
                <w:rFonts w:ascii="Liberation Serif" w:hAnsi="Liberation Serif" w:cs="Times New Roman"/>
              </w:rPr>
              <w:t xml:space="preserve">гаражный </w:t>
            </w:r>
          </w:p>
          <w:p w:rsidR="001D225E" w:rsidRPr="001D225E" w:rsidRDefault="001D225E" w:rsidP="00A92A17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1D225E">
              <w:rPr>
                <w:rFonts w:ascii="Liberation Serif" w:hAnsi="Liberation Serif" w:cs="Times New Roman"/>
              </w:rPr>
              <w:t>бокс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25E" w:rsidRPr="00B410EC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410EC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B410EC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B410EC">
              <w:rPr>
                <w:rFonts w:ascii="Liberation Serif" w:hAnsi="Liberation Serif" w:cs="Times New Roman"/>
              </w:rPr>
              <w:t>20,4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B410EC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410E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B410EC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B410EC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7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B410EC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B410EC">
              <w:rPr>
                <w:rFonts w:ascii="Liberation Serif" w:hAnsi="Liberation Serif" w:cs="Times New Roman"/>
              </w:rPr>
              <w:t>33,8</w:t>
            </w:r>
          </w:p>
        </w:tc>
        <w:tc>
          <w:tcPr>
            <w:tcW w:w="11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B410EC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B410EC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B410EC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B410EC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1D225E" w:rsidRPr="00B410EC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B410EC">
              <w:rPr>
                <w:rFonts w:ascii="Liberation Serif" w:hAnsi="Liberation Serif" w:cs="Times New Roman"/>
              </w:rPr>
              <w:t xml:space="preserve">KИА </w:t>
            </w:r>
            <w:proofErr w:type="spellStart"/>
            <w:r w:rsidRPr="00B410EC">
              <w:rPr>
                <w:rFonts w:ascii="Liberation Serif" w:hAnsi="Liberation Serif" w:cs="Times New Roman"/>
              </w:rPr>
              <w:t>спортрейдж</w:t>
            </w:r>
            <w:proofErr w:type="spellEnd"/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25E" w:rsidRPr="00B410EC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B410EC">
              <w:rPr>
                <w:rFonts w:ascii="Liberation Serif" w:hAnsi="Liberation Serif" w:cs="Times New Roman"/>
              </w:rPr>
              <w:t>204941,20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25E" w:rsidRPr="001D225E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1D225E"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1D225E" w:rsidRPr="00231167" w:rsidTr="00A92A17">
        <w:trPr>
          <w:gridBefore w:val="1"/>
          <w:gridAfter w:val="1"/>
          <w:wBefore w:w="26" w:type="dxa"/>
          <w:wAfter w:w="29" w:type="dxa"/>
          <w:trHeight w:val="255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1D225E" w:rsidRDefault="001D225E" w:rsidP="001D225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7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1D225E" w:rsidRDefault="001D225E" w:rsidP="001D225E">
            <w:pPr>
              <w:pStyle w:val="ConsPlusCell"/>
              <w:ind w:left="-93" w:right="-108"/>
              <w:rPr>
                <w:rFonts w:ascii="Liberation Serif" w:hAnsi="Liberation Serif" w:cs="Times New Roman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1D225E" w:rsidRDefault="001D225E" w:rsidP="001D225E">
            <w:pPr>
              <w:pStyle w:val="ConsPlusCell"/>
              <w:ind w:right="-108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5E" w:rsidRPr="001D225E" w:rsidRDefault="001D225E" w:rsidP="001D225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1D225E" w:rsidRDefault="001D225E" w:rsidP="001D225E">
            <w:pPr>
              <w:pStyle w:val="ConsPlusCell"/>
              <w:ind w:left="-93" w:right="-108"/>
              <w:rPr>
                <w:rFonts w:ascii="Liberation Serif" w:hAnsi="Liberation Serif" w:cs="Times New Roman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1D225E" w:rsidRDefault="001D225E" w:rsidP="001D225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1D225E" w:rsidRDefault="001D225E" w:rsidP="001D225E">
            <w:pPr>
              <w:pStyle w:val="ConsPlusCell"/>
              <w:ind w:left="-93" w:right="-108"/>
              <w:rPr>
                <w:rFonts w:ascii="Liberation Serif" w:hAnsi="Liberation Serif" w:cs="Times New Roman"/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1D225E" w:rsidRDefault="001D225E" w:rsidP="001D225E">
            <w:pPr>
              <w:pStyle w:val="ConsPlusCell"/>
              <w:ind w:left="-93" w:right="-108"/>
              <w:rPr>
                <w:rFonts w:ascii="Liberation Serif" w:hAnsi="Liberation Serif" w:cs="Times New Roman"/>
              </w:rPr>
            </w:pPr>
          </w:p>
        </w:tc>
        <w:tc>
          <w:tcPr>
            <w:tcW w:w="11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1D225E" w:rsidRDefault="001D225E" w:rsidP="001D225E">
            <w:pPr>
              <w:pStyle w:val="ConsPlusCell"/>
              <w:ind w:left="-93" w:right="-108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B410EC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B410EC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1D225E" w:rsidRPr="001D225E" w:rsidRDefault="001D225E" w:rsidP="001D225E">
            <w:pPr>
              <w:pStyle w:val="ConsPlusCell"/>
              <w:ind w:left="-93" w:right="-108"/>
              <w:rPr>
                <w:rFonts w:ascii="Liberation Serif" w:hAnsi="Liberation Serif" w:cs="Times New Roman"/>
              </w:rPr>
            </w:pPr>
            <w:r w:rsidRPr="001D225E">
              <w:rPr>
                <w:rFonts w:ascii="Liberation Serif" w:hAnsi="Liberation Serif" w:cs="Times New Roman"/>
              </w:rPr>
              <w:t>ХЭНДЭ Акцент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5E" w:rsidRPr="001D225E" w:rsidRDefault="001D225E" w:rsidP="001D225E">
            <w:pPr>
              <w:pStyle w:val="ConsPlusCell"/>
              <w:ind w:left="-93" w:right="-108"/>
              <w:rPr>
                <w:rFonts w:ascii="Liberation Serif" w:hAnsi="Liberation Serif" w:cs="Times New Roman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5E" w:rsidRPr="001D225E" w:rsidRDefault="001D225E" w:rsidP="001D225E">
            <w:pPr>
              <w:pStyle w:val="ConsPlusCell"/>
              <w:ind w:left="-93" w:right="-108"/>
              <w:rPr>
                <w:rFonts w:ascii="Liberation Serif" w:hAnsi="Liberation Serif" w:cs="Times New Roman"/>
                <w:b/>
              </w:rPr>
            </w:pPr>
          </w:p>
        </w:tc>
      </w:tr>
      <w:tr w:rsidR="001D225E" w:rsidRPr="00770F25" w:rsidTr="001D225E">
        <w:trPr>
          <w:gridBefore w:val="1"/>
          <w:gridAfter w:val="1"/>
          <w:wBefore w:w="26" w:type="dxa"/>
          <w:wAfter w:w="29" w:type="dxa"/>
          <w:trHeight w:val="255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770F25">
              <w:rPr>
                <w:rFonts w:ascii="Liberation Serif" w:hAnsi="Liberation Serif"/>
                <w:sz w:val="20"/>
                <w:szCs w:val="20"/>
              </w:rPr>
              <w:t>Маракова</w:t>
            </w:r>
            <w:proofErr w:type="spellEnd"/>
            <w:r w:rsidRPr="00770F2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1D225E" w:rsidRPr="00770F25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70F25">
              <w:rPr>
                <w:rFonts w:ascii="Liberation Serif" w:hAnsi="Liberation Serif"/>
                <w:sz w:val="20"/>
                <w:szCs w:val="20"/>
              </w:rPr>
              <w:t>Анна Станиславовна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770F25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Директор МБУК «</w:t>
            </w:r>
            <w:proofErr w:type="spellStart"/>
            <w:r w:rsidRPr="00770F25">
              <w:rPr>
                <w:rFonts w:ascii="Liberation Serif" w:hAnsi="Liberation Serif" w:cs="Times New Roman"/>
              </w:rPr>
              <w:t>Верхнепышминский</w:t>
            </w:r>
            <w:proofErr w:type="spellEnd"/>
            <w:r w:rsidRPr="00770F25">
              <w:rPr>
                <w:rFonts w:ascii="Liberation Serif" w:hAnsi="Liberation Serif" w:cs="Times New Roman"/>
              </w:rPr>
              <w:t xml:space="preserve"> исторический музей</w:t>
            </w:r>
            <w:r>
              <w:rPr>
                <w:rFonts w:ascii="Liberation Serif" w:hAnsi="Liberation Serif" w:cs="Times New Roman"/>
              </w:rPr>
              <w:t>»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1D225E" w:rsidRDefault="001D225E" w:rsidP="001D225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1D225E">
              <w:rPr>
                <w:rFonts w:ascii="Liberation Serif" w:hAnsi="Liberation Serif" w:cs="Times New Roman"/>
              </w:rPr>
              <w:t xml:space="preserve"> 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5E" w:rsidRPr="00770F25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70F2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770F25">
              <w:rPr>
                <w:rFonts w:ascii="Liberation Serif" w:hAnsi="Liberation Serif"/>
                <w:sz w:val="20"/>
                <w:szCs w:val="20"/>
              </w:rPr>
              <w:t>1/3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770F25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48,6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770F25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70F2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770F25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770F25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48,6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1D225E" w:rsidRDefault="001D225E" w:rsidP="001D225E">
            <w:pPr>
              <w:pStyle w:val="ConsPlusCell"/>
              <w:ind w:left="-93" w:right="-108"/>
              <w:rPr>
                <w:rFonts w:ascii="Liberation Serif" w:hAnsi="Liberation Serif" w:cs="Times New Roman"/>
              </w:rPr>
            </w:pPr>
            <w:r w:rsidRPr="001D225E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770F25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5E" w:rsidRPr="001D225E" w:rsidRDefault="001D225E" w:rsidP="001D225E">
            <w:pPr>
              <w:pStyle w:val="ConsPlusCell"/>
              <w:ind w:left="-93" w:right="-108"/>
              <w:rPr>
                <w:rFonts w:ascii="Liberation Serif" w:hAnsi="Liberation Serif" w:cs="Times New Roman"/>
              </w:rPr>
            </w:pPr>
            <w:r w:rsidRPr="001D225E">
              <w:rPr>
                <w:rFonts w:ascii="Liberation Serif" w:hAnsi="Liberation Serif" w:cs="Times New Roman"/>
              </w:rPr>
              <w:t>1069696,77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5E" w:rsidRPr="001D225E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1D225E"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1D225E" w:rsidRPr="00770F25" w:rsidTr="00A92A17">
        <w:trPr>
          <w:gridBefore w:val="1"/>
          <w:gridAfter w:val="1"/>
          <w:wBefore w:w="26" w:type="dxa"/>
          <w:wAfter w:w="29" w:type="dxa"/>
          <w:trHeight w:val="255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770F25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70F25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  <w:p w:rsidR="001D225E" w:rsidRPr="00770F25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770F25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1D225E" w:rsidRDefault="001D225E" w:rsidP="00A92A17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1D225E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5E" w:rsidRPr="00770F25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70F2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770F25">
              <w:rPr>
                <w:rFonts w:ascii="Liberation Serif" w:hAnsi="Liberation Serif"/>
                <w:sz w:val="20"/>
                <w:szCs w:val="20"/>
              </w:rPr>
              <w:t>1/3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770F25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48,6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770F25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70F2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770F25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  <w:p w:rsidR="001D225E" w:rsidRPr="00770F25" w:rsidRDefault="001D225E" w:rsidP="001D225E">
            <w:pPr>
              <w:pStyle w:val="ConsPlusCell"/>
              <w:ind w:left="-93" w:right="-108"/>
              <w:rPr>
                <w:rFonts w:ascii="Liberation Serif" w:hAnsi="Liberation Serif" w:cs="Times New Roman"/>
              </w:rPr>
            </w:pPr>
          </w:p>
        </w:tc>
        <w:tc>
          <w:tcPr>
            <w:tcW w:w="7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770F25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48,6</w:t>
            </w:r>
          </w:p>
          <w:p w:rsidR="001D225E" w:rsidRPr="00770F25" w:rsidRDefault="001D225E" w:rsidP="001D225E">
            <w:pPr>
              <w:pStyle w:val="ConsPlusCell"/>
              <w:ind w:left="-93" w:right="-108"/>
              <w:rPr>
                <w:rFonts w:ascii="Liberation Serif" w:hAnsi="Liberation Serif" w:cs="Times New Roman"/>
              </w:rPr>
            </w:pPr>
          </w:p>
        </w:tc>
        <w:tc>
          <w:tcPr>
            <w:tcW w:w="11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1D225E" w:rsidRDefault="001D225E" w:rsidP="001D225E">
            <w:pPr>
              <w:pStyle w:val="ConsPlusCell"/>
              <w:ind w:left="-93" w:right="-108"/>
              <w:rPr>
                <w:rFonts w:ascii="Liberation Serif" w:hAnsi="Liberation Serif" w:cs="Times New Roman"/>
              </w:rPr>
            </w:pPr>
            <w:r w:rsidRPr="001D225E">
              <w:rPr>
                <w:rFonts w:ascii="Liberation Serif" w:hAnsi="Liberation Serif" w:cs="Times New Roman"/>
              </w:rPr>
              <w:t>Россия</w:t>
            </w:r>
          </w:p>
          <w:p w:rsidR="001D225E" w:rsidRPr="001D225E" w:rsidRDefault="001D225E" w:rsidP="001D225E">
            <w:pPr>
              <w:pStyle w:val="ConsPlusCell"/>
              <w:ind w:left="-93" w:right="-108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770F25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 xml:space="preserve">автомобиль легковой Фольксваген </w:t>
            </w:r>
          </w:p>
          <w:p w:rsidR="001D225E" w:rsidRPr="00770F25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Поло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25E" w:rsidRPr="00770F25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1138715,81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25E" w:rsidRPr="001D225E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1D225E"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1D225E" w:rsidRPr="00770F25" w:rsidTr="00A92A17">
        <w:trPr>
          <w:gridBefore w:val="1"/>
          <w:gridAfter w:val="1"/>
          <w:wBefore w:w="26" w:type="dxa"/>
          <w:wAfter w:w="29" w:type="dxa"/>
          <w:trHeight w:val="255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1D225E" w:rsidRDefault="001D225E" w:rsidP="001D225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7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1D225E" w:rsidRDefault="001D225E" w:rsidP="001D225E">
            <w:pPr>
              <w:pStyle w:val="ConsPlusCell"/>
              <w:ind w:left="-93" w:right="-108"/>
              <w:rPr>
                <w:rFonts w:ascii="Liberation Serif" w:hAnsi="Liberation Serif" w:cs="Times New Roman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1D225E" w:rsidRDefault="001D225E" w:rsidP="00A92A17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1D225E">
              <w:rPr>
                <w:rFonts w:ascii="Liberation Serif" w:hAnsi="Liberation Serif" w:cs="Times New Roman"/>
              </w:rPr>
              <w:t xml:space="preserve">гаражный </w:t>
            </w:r>
          </w:p>
          <w:p w:rsidR="001D225E" w:rsidRPr="001D225E" w:rsidRDefault="001D225E" w:rsidP="00A92A17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1D225E">
              <w:rPr>
                <w:rFonts w:ascii="Liberation Serif" w:hAnsi="Liberation Serif" w:cs="Times New Roman"/>
              </w:rPr>
              <w:t>бокс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5E" w:rsidRPr="00770F25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70F2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770F25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23,4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770F25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70F2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1D225E" w:rsidRDefault="001D225E" w:rsidP="001D225E">
            <w:pPr>
              <w:pStyle w:val="ConsPlusCell"/>
              <w:ind w:left="-93" w:right="-108"/>
              <w:rPr>
                <w:rFonts w:ascii="Liberation Serif" w:hAnsi="Liberation Serif" w:cs="Times New Roman"/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1D225E" w:rsidRDefault="001D225E" w:rsidP="001D225E">
            <w:pPr>
              <w:pStyle w:val="ConsPlusCell"/>
              <w:ind w:left="-93" w:right="-108"/>
              <w:rPr>
                <w:rFonts w:ascii="Liberation Serif" w:hAnsi="Liberation Serif" w:cs="Times New Roman"/>
              </w:rPr>
            </w:pPr>
          </w:p>
        </w:tc>
        <w:tc>
          <w:tcPr>
            <w:tcW w:w="11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1D225E" w:rsidRDefault="001D225E" w:rsidP="001D225E">
            <w:pPr>
              <w:pStyle w:val="ConsPlusCell"/>
              <w:ind w:left="-93" w:right="-108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1D225E" w:rsidRDefault="001D225E" w:rsidP="001D225E">
            <w:pPr>
              <w:pStyle w:val="ConsPlusCell"/>
              <w:ind w:left="-93" w:right="-108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25E" w:rsidRPr="001D225E" w:rsidRDefault="001D225E" w:rsidP="001D225E">
            <w:pPr>
              <w:pStyle w:val="ConsPlusCell"/>
              <w:ind w:left="-93" w:right="-108"/>
              <w:rPr>
                <w:rFonts w:ascii="Liberation Serif" w:hAnsi="Liberation Serif" w:cs="Times New Roman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25E" w:rsidRPr="001D225E" w:rsidRDefault="001D225E" w:rsidP="001D225E">
            <w:pPr>
              <w:pStyle w:val="ConsPlusCell"/>
              <w:ind w:left="-93" w:right="-108"/>
              <w:rPr>
                <w:rFonts w:ascii="Liberation Serif" w:hAnsi="Liberation Serif" w:cs="Times New Roman"/>
                <w:b/>
              </w:rPr>
            </w:pPr>
          </w:p>
        </w:tc>
      </w:tr>
      <w:tr w:rsidR="001D225E" w:rsidRPr="00770F25" w:rsidTr="00A92A17">
        <w:trPr>
          <w:gridBefore w:val="1"/>
          <w:gridAfter w:val="1"/>
          <w:wBefore w:w="26" w:type="dxa"/>
          <w:wAfter w:w="29" w:type="dxa"/>
          <w:trHeight w:val="255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1D225E" w:rsidRDefault="001D225E" w:rsidP="001D225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7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1D225E" w:rsidRDefault="001D225E" w:rsidP="001D225E">
            <w:pPr>
              <w:pStyle w:val="ConsPlusCell"/>
              <w:ind w:left="-93" w:right="-108"/>
              <w:rPr>
                <w:rFonts w:ascii="Liberation Serif" w:hAnsi="Liberation Serif" w:cs="Times New Roman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1D225E" w:rsidRDefault="001D225E" w:rsidP="00A92A17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1D225E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5E" w:rsidRPr="00770F25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70F2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770F25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1798,0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770F25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70F2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1D225E" w:rsidRDefault="001D225E" w:rsidP="001D225E">
            <w:pPr>
              <w:pStyle w:val="ConsPlusCell"/>
              <w:ind w:left="-93" w:right="-108"/>
              <w:rPr>
                <w:rFonts w:ascii="Liberation Serif" w:hAnsi="Liberation Serif" w:cs="Times New Roman"/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1D225E" w:rsidRDefault="001D225E" w:rsidP="001D225E">
            <w:pPr>
              <w:pStyle w:val="ConsPlusCell"/>
              <w:ind w:left="-93" w:right="-108"/>
              <w:rPr>
                <w:rFonts w:ascii="Liberation Serif" w:hAnsi="Liberation Serif" w:cs="Times New Roman"/>
              </w:rPr>
            </w:pPr>
          </w:p>
        </w:tc>
        <w:tc>
          <w:tcPr>
            <w:tcW w:w="11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1D225E" w:rsidRDefault="001D225E" w:rsidP="001D225E">
            <w:pPr>
              <w:pStyle w:val="ConsPlusCell"/>
              <w:ind w:left="-93" w:right="-108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1D225E" w:rsidRDefault="001D225E" w:rsidP="001D225E">
            <w:pPr>
              <w:pStyle w:val="ConsPlusCell"/>
              <w:ind w:left="-93" w:right="-108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25E" w:rsidRPr="001D225E" w:rsidRDefault="001D225E" w:rsidP="001D225E">
            <w:pPr>
              <w:pStyle w:val="ConsPlusCell"/>
              <w:ind w:left="-93" w:right="-108"/>
              <w:rPr>
                <w:rFonts w:ascii="Liberation Serif" w:hAnsi="Liberation Serif" w:cs="Times New Roman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25E" w:rsidRPr="001D225E" w:rsidRDefault="001D225E" w:rsidP="001D225E">
            <w:pPr>
              <w:pStyle w:val="ConsPlusCell"/>
              <w:ind w:left="-93" w:right="-108"/>
              <w:rPr>
                <w:rFonts w:ascii="Liberation Serif" w:hAnsi="Liberation Serif" w:cs="Times New Roman"/>
                <w:b/>
              </w:rPr>
            </w:pPr>
          </w:p>
        </w:tc>
      </w:tr>
      <w:tr w:rsidR="001D225E" w:rsidRPr="00770F25" w:rsidTr="00A92A17">
        <w:trPr>
          <w:gridBefore w:val="1"/>
          <w:gridAfter w:val="1"/>
          <w:wBefore w:w="26" w:type="dxa"/>
          <w:wAfter w:w="29" w:type="dxa"/>
          <w:trHeight w:val="255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1D225E" w:rsidRDefault="001D225E" w:rsidP="001D225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7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1D225E" w:rsidRDefault="001D225E" w:rsidP="001D225E">
            <w:pPr>
              <w:pStyle w:val="ConsPlusCell"/>
              <w:ind w:left="-93" w:right="-108"/>
              <w:rPr>
                <w:rFonts w:ascii="Liberation Serif" w:hAnsi="Liberation Serif" w:cs="Times New Roman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1D225E" w:rsidRDefault="001D225E" w:rsidP="00A92A17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1D225E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5E" w:rsidRPr="00770F25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70F2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770F25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43,2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770F25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70F2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1D225E" w:rsidRDefault="001D225E" w:rsidP="001D225E">
            <w:pPr>
              <w:pStyle w:val="ConsPlusCell"/>
              <w:ind w:left="-93" w:right="-108"/>
              <w:rPr>
                <w:rFonts w:ascii="Liberation Serif" w:hAnsi="Liberation Serif" w:cs="Times New Roman"/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1D225E" w:rsidRDefault="001D225E" w:rsidP="001D225E">
            <w:pPr>
              <w:pStyle w:val="ConsPlusCell"/>
              <w:ind w:left="-93" w:right="-108"/>
              <w:rPr>
                <w:rFonts w:ascii="Liberation Serif" w:hAnsi="Liberation Serif" w:cs="Times New Roman"/>
              </w:rPr>
            </w:pPr>
          </w:p>
        </w:tc>
        <w:tc>
          <w:tcPr>
            <w:tcW w:w="11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1D225E" w:rsidRDefault="001D225E" w:rsidP="001D225E">
            <w:pPr>
              <w:pStyle w:val="ConsPlusCell"/>
              <w:ind w:left="-93" w:right="-108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1D225E" w:rsidRDefault="001D225E" w:rsidP="001D225E">
            <w:pPr>
              <w:pStyle w:val="ConsPlusCell"/>
              <w:ind w:left="-93" w:right="-108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5E" w:rsidRPr="001D225E" w:rsidRDefault="001D225E" w:rsidP="001D225E">
            <w:pPr>
              <w:pStyle w:val="ConsPlusCell"/>
              <w:ind w:left="-93" w:right="-108"/>
              <w:rPr>
                <w:rFonts w:ascii="Liberation Serif" w:hAnsi="Liberation Serif" w:cs="Times New Roman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5E" w:rsidRPr="001D225E" w:rsidRDefault="001D225E" w:rsidP="001D225E">
            <w:pPr>
              <w:pStyle w:val="ConsPlusCell"/>
              <w:ind w:left="-93" w:right="-108"/>
              <w:rPr>
                <w:rFonts w:ascii="Liberation Serif" w:hAnsi="Liberation Serif" w:cs="Times New Roman"/>
                <w:b/>
              </w:rPr>
            </w:pPr>
          </w:p>
        </w:tc>
      </w:tr>
      <w:tr w:rsidR="001D225E" w:rsidRPr="00770F25" w:rsidTr="001D225E">
        <w:trPr>
          <w:gridBefore w:val="1"/>
          <w:gridAfter w:val="1"/>
          <w:wBefore w:w="26" w:type="dxa"/>
          <w:wAfter w:w="29" w:type="dxa"/>
          <w:trHeight w:val="255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770F25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70F25">
              <w:rPr>
                <w:rFonts w:ascii="Liberation Serif" w:hAnsi="Liberation Serif"/>
                <w:sz w:val="20"/>
                <w:szCs w:val="20"/>
              </w:rPr>
              <w:t>Белышева Лариса Валерьевна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770F25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Директор МБУ</w:t>
            </w:r>
            <w:r>
              <w:rPr>
                <w:rFonts w:ascii="Liberation Serif" w:hAnsi="Liberation Serif" w:cs="Times New Roman"/>
              </w:rPr>
              <w:t xml:space="preserve"> </w:t>
            </w:r>
            <w:r w:rsidRPr="00770F25">
              <w:rPr>
                <w:rFonts w:ascii="Liberation Serif" w:hAnsi="Liberation Serif" w:cs="Times New Roman"/>
              </w:rPr>
              <w:t xml:space="preserve">ДО «Детская художественная </w:t>
            </w:r>
          </w:p>
          <w:p w:rsidR="001D225E" w:rsidRPr="00770F25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школа»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1D225E" w:rsidRDefault="001D225E" w:rsidP="00A92A17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1D225E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5E" w:rsidRPr="00770F25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D225E">
              <w:rPr>
                <w:rFonts w:ascii="Liberation Serif" w:hAnsi="Liberation Serif"/>
                <w:sz w:val="20"/>
                <w:szCs w:val="20"/>
              </w:rPr>
              <w:t>общая долевая 1/2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770F25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108,7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770F25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70F2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770F25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770F25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770F25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770F25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5E" w:rsidRPr="00770F25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862815,25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5E" w:rsidRPr="001D225E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1D225E"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1D225E" w:rsidRPr="00770F25" w:rsidTr="001D225E">
        <w:trPr>
          <w:gridBefore w:val="1"/>
          <w:gridAfter w:val="1"/>
          <w:wBefore w:w="26" w:type="dxa"/>
          <w:wAfter w:w="29" w:type="dxa"/>
          <w:trHeight w:val="255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770F25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70F25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  <w:p w:rsidR="001D225E" w:rsidRPr="00770F25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770F25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1D225E" w:rsidRDefault="001D225E" w:rsidP="00A92A17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1D225E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5E" w:rsidRPr="00770F25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D225E">
              <w:rPr>
                <w:rFonts w:ascii="Liberation Serif" w:hAnsi="Liberation Serif"/>
                <w:sz w:val="20"/>
                <w:szCs w:val="20"/>
              </w:rPr>
              <w:t>общая долевая 1/2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770F25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108,7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770F25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70F2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770F25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770F25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770F25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1D225E" w:rsidRPr="00770F25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 xml:space="preserve">СУЗУКИ </w:t>
            </w:r>
          </w:p>
          <w:p w:rsidR="001D225E" w:rsidRPr="00770F25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770F25">
              <w:rPr>
                <w:rFonts w:ascii="Liberation Serif" w:hAnsi="Liberation Serif" w:cs="Times New Roman"/>
              </w:rPr>
              <w:t>Liana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5E" w:rsidRPr="00770F25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5E" w:rsidRPr="001D225E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1D225E"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1D225E" w:rsidRPr="00770F25" w:rsidTr="001D225E">
        <w:trPr>
          <w:gridBefore w:val="1"/>
          <w:gridAfter w:val="1"/>
          <w:wBefore w:w="26" w:type="dxa"/>
          <w:wAfter w:w="29" w:type="dxa"/>
          <w:trHeight w:val="255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770F25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70F25">
              <w:rPr>
                <w:rFonts w:ascii="Liberation Serif" w:hAnsi="Liberation Serif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770F25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1D225E" w:rsidRDefault="001D225E" w:rsidP="00A92A17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1D225E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5E" w:rsidRPr="00770F25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70F2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770F25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770F25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70F2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770F25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770F25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108,7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770F25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770F25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5E" w:rsidRPr="00770F25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5E" w:rsidRPr="001D225E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1D225E"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1D225E" w:rsidRPr="000F3D60" w:rsidTr="00A92A17">
        <w:trPr>
          <w:gridBefore w:val="1"/>
          <w:gridAfter w:val="1"/>
          <w:wBefore w:w="26" w:type="dxa"/>
          <w:wAfter w:w="29" w:type="dxa"/>
          <w:trHeight w:val="255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0F3D60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F3D60">
              <w:rPr>
                <w:rFonts w:ascii="Liberation Serif" w:hAnsi="Liberation Serif"/>
                <w:sz w:val="20"/>
                <w:szCs w:val="20"/>
              </w:rPr>
              <w:t>Сергеева Людмила Валерьевна</w:t>
            </w:r>
          </w:p>
        </w:tc>
        <w:tc>
          <w:tcPr>
            <w:tcW w:w="16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Директор МБУК «</w:t>
            </w:r>
            <w:proofErr w:type="spellStart"/>
            <w:r w:rsidRPr="000F3D60">
              <w:rPr>
                <w:rFonts w:ascii="Liberation Serif" w:hAnsi="Liberation Serif" w:cs="Times New Roman"/>
              </w:rPr>
              <w:t>Верхнепышминский</w:t>
            </w:r>
            <w:proofErr w:type="spellEnd"/>
            <w:r w:rsidRPr="000F3D60">
              <w:rPr>
                <w:rFonts w:ascii="Liberation Serif" w:hAnsi="Liberation Serif" w:cs="Times New Roman"/>
              </w:rPr>
              <w:t xml:space="preserve"> парк культуры и отдыха</w:t>
            </w:r>
            <w:r>
              <w:rPr>
                <w:rFonts w:ascii="Liberation Serif" w:hAnsi="Liberation Serif" w:cs="Times New Roman"/>
              </w:rPr>
              <w:t>»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1D225E" w:rsidRDefault="001D225E" w:rsidP="00A92A17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1D225E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5E" w:rsidRPr="000F3D60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F3D60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F3D60">
              <w:rPr>
                <w:rFonts w:ascii="Liberation Serif" w:hAnsi="Liberation Serif" w:cs="Times New Roman"/>
              </w:rPr>
              <w:t>30,8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0F3D60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F3D6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F3D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F3D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F3D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F3D60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F3D60">
              <w:rPr>
                <w:rFonts w:ascii="Liberation Serif" w:hAnsi="Liberation Serif" w:cs="Times New Roman"/>
              </w:rPr>
              <w:t xml:space="preserve">ХЭНДЭ </w:t>
            </w:r>
          </w:p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1D225E">
              <w:rPr>
                <w:rFonts w:ascii="Liberation Serif" w:hAnsi="Liberation Serif" w:cs="Times New Roman"/>
              </w:rPr>
              <w:t>SOLARIS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F3D60">
              <w:rPr>
                <w:rFonts w:ascii="Liberation Serif" w:hAnsi="Liberation Serif" w:cs="Times New Roman"/>
              </w:rPr>
              <w:t>757073,06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25E" w:rsidRPr="001D225E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1D225E"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1D225E" w:rsidRPr="000F3D60" w:rsidTr="00A92A17">
        <w:trPr>
          <w:gridBefore w:val="1"/>
          <w:gridAfter w:val="1"/>
          <w:wBefore w:w="26" w:type="dxa"/>
          <w:wAfter w:w="29" w:type="dxa"/>
          <w:trHeight w:val="255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0F3D60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7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1D225E" w:rsidRDefault="001D225E" w:rsidP="00A92A17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1D225E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5E" w:rsidRPr="000F3D60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F3D60">
              <w:rPr>
                <w:rFonts w:ascii="Liberation Serif" w:hAnsi="Liberation Serif"/>
                <w:sz w:val="20"/>
                <w:szCs w:val="20"/>
              </w:rPr>
              <w:t>общая долевая 1/2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F3D60">
              <w:rPr>
                <w:rFonts w:ascii="Liberation Serif" w:hAnsi="Liberation Serif" w:cs="Times New Roman"/>
              </w:rPr>
              <w:t>53.4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0F3D60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F3D6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1D225E" w:rsidRDefault="001D225E" w:rsidP="001D225E">
            <w:pPr>
              <w:pStyle w:val="ConsPlusCell"/>
              <w:ind w:left="-93" w:right="-108"/>
              <w:rPr>
                <w:rFonts w:ascii="Liberation Serif" w:hAnsi="Liberation Serif" w:cs="Times New Roman"/>
              </w:rPr>
            </w:pPr>
            <w:r w:rsidRPr="001D225E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F3D60">
              <w:rPr>
                <w:rFonts w:ascii="Liberation Serif" w:hAnsi="Liberation Serif" w:cs="Times New Roman"/>
              </w:rPr>
              <w:t>53.4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25E" w:rsidRPr="001D225E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D225E" w:rsidRPr="000F3D60" w:rsidTr="00A92A17">
        <w:trPr>
          <w:gridBefore w:val="1"/>
          <w:gridAfter w:val="1"/>
          <w:wBefore w:w="26" w:type="dxa"/>
          <w:wAfter w:w="29" w:type="dxa"/>
          <w:trHeight w:val="255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0F3D60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7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1D225E" w:rsidRDefault="001D225E" w:rsidP="00A92A17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1D225E">
              <w:rPr>
                <w:rFonts w:ascii="Liberation Serif" w:hAnsi="Liberation Serif" w:cs="Times New Roman"/>
              </w:rPr>
              <w:t xml:space="preserve">гаражный </w:t>
            </w:r>
          </w:p>
          <w:p w:rsidR="001D225E" w:rsidRPr="001D225E" w:rsidRDefault="001D225E" w:rsidP="00A92A17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1D225E">
              <w:rPr>
                <w:rFonts w:ascii="Liberation Serif" w:hAnsi="Liberation Serif" w:cs="Times New Roman"/>
              </w:rPr>
              <w:t>бокс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5E" w:rsidRPr="000F3D60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F3D60">
              <w:rPr>
                <w:rFonts w:ascii="Liberation Serif" w:hAnsi="Liberation Serif"/>
                <w:sz w:val="20"/>
                <w:szCs w:val="20"/>
              </w:rPr>
              <w:t>общая долевая 1/2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F3D60">
              <w:rPr>
                <w:rFonts w:ascii="Liberation Serif" w:hAnsi="Liberation Serif" w:cs="Times New Roman"/>
              </w:rPr>
              <w:t>33,1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0F3D60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F3D6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гаражный бокс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F3D60">
              <w:rPr>
                <w:rFonts w:ascii="Liberation Serif" w:hAnsi="Liberation Serif" w:cs="Times New Roman"/>
              </w:rPr>
              <w:t>33,1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1D225E" w:rsidRDefault="001D225E" w:rsidP="001D225E">
            <w:pPr>
              <w:pStyle w:val="ConsPlusCell"/>
              <w:ind w:left="-93" w:right="-108"/>
              <w:rPr>
                <w:rFonts w:ascii="Liberation Serif" w:hAnsi="Liberation Serif" w:cs="Times New Roman"/>
              </w:rPr>
            </w:pPr>
            <w:r w:rsidRPr="001D225E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5E" w:rsidRPr="001D225E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D225E" w:rsidRPr="000F3D60" w:rsidTr="00A92A17">
        <w:trPr>
          <w:gridBefore w:val="1"/>
          <w:gridAfter w:val="1"/>
          <w:wBefore w:w="26" w:type="dxa"/>
          <w:wAfter w:w="29" w:type="dxa"/>
          <w:trHeight w:val="255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0F3D60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F3D60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  <w:p w:rsidR="001D225E" w:rsidRPr="000F3D60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F3D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1D225E" w:rsidRDefault="001D225E" w:rsidP="00A92A17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1D225E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25E" w:rsidRPr="000F3D60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F3D60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7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F3D60">
              <w:rPr>
                <w:rFonts w:ascii="Liberation Serif" w:hAnsi="Liberation Serif" w:cs="Times New Roman"/>
              </w:rPr>
              <w:t>30,8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0F3D60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F3D6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F3D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F3D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F3D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1D225E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F3D60">
              <w:rPr>
                <w:rFonts w:ascii="Liberation Serif" w:hAnsi="Liberation Serif" w:cs="Times New Roman"/>
              </w:rPr>
              <w:t xml:space="preserve">автомобиль легковой Ниссан </w:t>
            </w:r>
            <w:proofErr w:type="spellStart"/>
            <w:r w:rsidRPr="000F3D60">
              <w:rPr>
                <w:rFonts w:ascii="Liberation Serif" w:hAnsi="Liberation Serif" w:cs="Times New Roman"/>
              </w:rPr>
              <w:t>Almera</w:t>
            </w:r>
            <w:proofErr w:type="spellEnd"/>
            <w:r w:rsidRPr="000F3D60">
              <w:rPr>
                <w:rFonts w:ascii="Liberation Serif" w:hAnsi="Liberation Serif" w:cs="Times New Roman"/>
              </w:rPr>
              <w:t>.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F3D60">
              <w:rPr>
                <w:rFonts w:ascii="Liberation Serif" w:hAnsi="Liberation Serif" w:cs="Times New Roman"/>
              </w:rPr>
              <w:t>239196,03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25E" w:rsidRPr="001D225E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1D225E"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1D225E" w:rsidRPr="000F3D60" w:rsidTr="00A92A17">
        <w:trPr>
          <w:gridBefore w:val="1"/>
          <w:gridAfter w:val="1"/>
          <w:wBefore w:w="26" w:type="dxa"/>
          <w:wAfter w:w="29" w:type="dxa"/>
          <w:trHeight w:val="255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0F3D60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7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1D225E" w:rsidRDefault="001D225E" w:rsidP="00A92A17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5E" w:rsidRPr="000F3D60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0F3D60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4176B7" w:rsidRDefault="001D225E" w:rsidP="001D225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176B7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176B7">
              <w:rPr>
                <w:rFonts w:ascii="Liberation Serif" w:hAnsi="Liberation Serif" w:cs="Times New Roman"/>
              </w:rPr>
              <w:t xml:space="preserve">ДАЙХАТСУ </w:t>
            </w:r>
            <w:proofErr w:type="spellStart"/>
            <w:r w:rsidRPr="004176B7">
              <w:rPr>
                <w:rFonts w:ascii="Liberation Serif" w:hAnsi="Liberation Serif" w:cs="Times New Roman"/>
              </w:rPr>
              <w:t>Storia</w:t>
            </w:r>
            <w:proofErr w:type="spellEnd"/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5E" w:rsidRPr="001D225E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D225E" w:rsidRPr="000F3D60" w:rsidTr="001D225E">
        <w:trPr>
          <w:gridBefore w:val="1"/>
          <w:gridAfter w:val="1"/>
          <w:wBefore w:w="26" w:type="dxa"/>
          <w:wAfter w:w="29" w:type="dxa"/>
          <w:trHeight w:val="255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0F3D60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F3D60">
              <w:rPr>
                <w:rFonts w:ascii="Liberation Serif" w:hAnsi="Liberation Serif"/>
                <w:sz w:val="20"/>
                <w:szCs w:val="20"/>
              </w:rPr>
              <w:t>Чувашова</w:t>
            </w:r>
            <w:proofErr w:type="spellEnd"/>
            <w:r w:rsidRPr="000F3D60">
              <w:rPr>
                <w:rFonts w:ascii="Liberation Serif" w:hAnsi="Liberation Serif"/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0F3D60" w:rsidRDefault="001D225E" w:rsidP="001D225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F3D60">
              <w:rPr>
                <w:rFonts w:ascii="Liberation Serif" w:hAnsi="Liberation Serif" w:cs="Times New Roman"/>
              </w:rPr>
              <w:t xml:space="preserve">Директор МБУ ДО </w:t>
            </w:r>
            <w:r>
              <w:rPr>
                <w:rFonts w:ascii="Liberation Serif" w:hAnsi="Liberation Serif" w:cs="Times New Roman"/>
              </w:rPr>
              <w:t>«</w:t>
            </w:r>
            <w:r w:rsidRPr="000F3D60">
              <w:rPr>
                <w:rFonts w:ascii="Liberation Serif" w:hAnsi="Liberation Serif" w:cs="Times New Roman"/>
              </w:rPr>
              <w:t>Детская школа искусств</w:t>
            </w:r>
            <w:r>
              <w:rPr>
                <w:rFonts w:ascii="Liberation Serif" w:hAnsi="Liberation Serif" w:cs="Times New Roman"/>
              </w:rPr>
              <w:t>»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1D225E" w:rsidRDefault="001D225E" w:rsidP="00A92A17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1D225E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5E" w:rsidRPr="000F3D60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F3D6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F3D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0F3D60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F3D6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F3D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F3D60">
              <w:rPr>
                <w:rFonts w:ascii="Liberation Serif" w:hAnsi="Liberation Serif" w:cs="Times New Roman"/>
              </w:rPr>
              <w:t>52,3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F3D60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F3D60">
              <w:rPr>
                <w:rFonts w:ascii="Liberation Serif" w:hAnsi="Liberation Serif" w:cs="Times New Roman"/>
              </w:rPr>
              <w:t>автомобиль легковой</w:t>
            </w:r>
          </w:p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F3D60">
              <w:rPr>
                <w:rFonts w:ascii="Liberation Serif" w:hAnsi="Liberation Serif" w:cs="Times New Roman"/>
              </w:rPr>
              <w:t xml:space="preserve">ОПЕЛЬ </w:t>
            </w:r>
            <w:proofErr w:type="spellStart"/>
            <w:r w:rsidRPr="000F3D60">
              <w:rPr>
                <w:rFonts w:ascii="Liberation Serif" w:hAnsi="Liberation Serif" w:cs="Times New Roman"/>
              </w:rPr>
              <w:t>корса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F3D60">
              <w:rPr>
                <w:rFonts w:ascii="Liberation Serif" w:hAnsi="Liberation Serif" w:cs="Times New Roman"/>
              </w:rPr>
              <w:t>956570,55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5E" w:rsidRPr="001D225E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1D225E"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1D225E" w:rsidRPr="004E56F0" w:rsidTr="001D225E">
        <w:trPr>
          <w:gridBefore w:val="1"/>
          <w:gridAfter w:val="1"/>
          <w:wBefore w:w="26" w:type="dxa"/>
          <w:wAfter w:w="29" w:type="dxa"/>
          <w:trHeight w:val="255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0F3D60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F3D60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F3D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1D225E" w:rsidRDefault="001D225E" w:rsidP="00A92A17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1D225E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5E" w:rsidRPr="000F3D60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F3D6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F3D60">
              <w:rPr>
                <w:rFonts w:ascii="Liberation Serif" w:hAnsi="Liberation Serif" w:cs="Times New Roman"/>
              </w:rPr>
              <w:t>92,2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0F3D60" w:rsidRDefault="001D225E" w:rsidP="00A92A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F3D6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F3D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F3D60">
              <w:rPr>
                <w:rFonts w:ascii="Liberation Serif" w:hAnsi="Liberation Serif" w:cs="Times New Roman"/>
              </w:rPr>
              <w:t>52,3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F3D60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F3D60">
              <w:rPr>
                <w:rFonts w:ascii="Liberation Serif" w:hAnsi="Liberation Serif" w:cs="Times New Roman"/>
              </w:rPr>
              <w:t xml:space="preserve">автомобиль легковой ФОЛЬКСВАГЕН </w:t>
            </w:r>
            <w:proofErr w:type="spellStart"/>
            <w:r w:rsidRPr="000F3D60">
              <w:rPr>
                <w:rFonts w:ascii="Liberation Serif" w:hAnsi="Liberation Serif" w:cs="Times New Roman"/>
              </w:rPr>
              <w:t>Тигуан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5E" w:rsidRPr="000F3D60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F3D60">
              <w:rPr>
                <w:rFonts w:ascii="Liberation Serif" w:hAnsi="Liberation Serif" w:cs="Times New Roman"/>
              </w:rPr>
              <w:t>10256282,48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5E" w:rsidRPr="001D225E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1D225E">
              <w:rPr>
                <w:rFonts w:ascii="Liberation Serif" w:hAnsi="Liberation Serif" w:cs="Times New Roman"/>
              </w:rPr>
              <w:t xml:space="preserve">квартира приобретена за счет средств от продажи </w:t>
            </w:r>
          </w:p>
          <w:p w:rsidR="001D225E" w:rsidRPr="001D225E" w:rsidRDefault="001D225E" w:rsidP="00A92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1D225E">
              <w:rPr>
                <w:rFonts w:ascii="Liberation Serif" w:hAnsi="Liberation Serif" w:cs="Times New Roman"/>
              </w:rPr>
              <w:t>имущества</w:t>
            </w:r>
          </w:p>
        </w:tc>
      </w:tr>
    </w:tbl>
    <w:p w:rsidR="00C5685B" w:rsidRPr="009D2E55" w:rsidRDefault="00C5685B" w:rsidP="008E1653">
      <w:pPr>
        <w:jc w:val="center"/>
        <w:rPr>
          <w:rFonts w:ascii="Liberation Serif" w:hAnsi="Liberation Serif"/>
          <w:sz w:val="20"/>
          <w:szCs w:val="20"/>
        </w:rPr>
      </w:pPr>
    </w:p>
    <w:sectPr w:rsidR="00C5685B" w:rsidRPr="009D2E55" w:rsidSect="00B41675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653"/>
    <w:rsid w:val="00000DC2"/>
    <w:rsid w:val="00006109"/>
    <w:rsid w:val="00012A0E"/>
    <w:rsid w:val="00016B0B"/>
    <w:rsid w:val="00023138"/>
    <w:rsid w:val="00024624"/>
    <w:rsid w:val="000264FB"/>
    <w:rsid w:val="0003015F"/>
    <w:rsid w:val="00033411"/>
    <w:rsid w:val="000552CF"/>
    <w:rsid w:val="00062D27"/>
    <w:rsid w:val="00062E2C"/>
    <w:rsid w:val="00066A74"/>
    <w:rsid w:val="0008082B"/>
    <w:rsid w:val="00081EA7"/>
    <w:rsid w:val="00095729"/>
    <w:rsid w:val="00096A2D"/>
    <w:rsid w:val="000A5DFF"/>
    <w:rsid w:val="000B40AA"/>
    <w:rsid w:val="000B5F64"/>
    <w:rsid w:val="000C04CD"/>
    <w:rsid w:val="000C3469"/>
    <w:rsid w:val="000C3C79"/>
    <w:rsid w:val="000C60E1"/>
    <w:rsid w:val="000C73CD"/>
    <w:rsid w:val="000D1238"/>
    <w:rsid w:val="000D3023"/>
    <w:rsid w:val="000D679D"/>
    <w:rsid w:val="000E5480"/>
    <w:rsid w:val="000E5DAF"/>
    <w:rsid w:val="000F0526"/>
    <w:rsid w:val="000F0B07"/>
    <w:rsid w:val="000F6AA0"/>
    <w:rsid w:val="000F6E6F"/>
    <w:rsid w:val="00105286"/>
    <w:rsid w:val="00116F42"/>
    <w:rsid w:val="0012554E"/>
    <w:rsid w:val="00131768"/>
    <w:rsid w:val="00141D8F"/>
    <w:rsid w:val="00146A54"/>
    <w:rsid w:val="00153068"/>
    <w:rsid w:val="00157DE4"/>
    <w:rsid w:val="0016368B"/>
    <w:rsid w:val="00163796"/>
    <w:rsid w:val="00170E07"/>
    <w:rsid w:val="00171154"/>
    <w:rsid w:val="001752DC"/>
    <w:rsid w:val="00175B96"/>
    <w:rsid w:val="00177389"/>
    <w:rsid w:val="0018184C"/>
    <w:rsid w:val="00182AC3"/>
    <w:rsid w:val="0018458F"/>
    <w:rsid w:val="00185D9B"/>
    <w:rsid w:val="001907D2"/>
    <w:rsid w:val="00191E1A"/>
    <w:rsid w:val="00195C1A"/>
    <w:rsid w:val="001B0CB6"/>
    <w:rsid w:val="001B1E2E"/>
    <w:rsid w:val="001B2DBC"/>
    <w:rsid w:val="001B7664"/>
    <w:rsid w:val="001C033F"/>
    <w:rsid w:val="001C03DF"/>
    <w:rsid w:val="001C6748"/>
    <w:rsid w:val="001D0E08"/>
    <w:rsid w:val="001D225E"/>
    <w:rsid w:val="001E0987"/>
    <w:rsid w:val="001E0D53"/>
    <w:rsid w:val="001E15B0"/>
    <w:rsid w:val="001E36BD"/>
    <w:rsid w:val="001E4D5D"/>
    <w:rsid w:val="001F2A32"/>
    <w:rsid w:val="001F719B"/>
    <w:rsid w:val="002029C6"/>
    <w:rsid w:val="00203C34"/>
    <w:rsid w:val="002143A6"/>
    <w:rsid w:val="0021680D"/>
    <w:rsid w:val="002175A2"/>
    <w:rsid w:val="002210E5"/>
    <w:rsid w:val="00225FF0"/>
    <w:rsid w:val="00226AF2"/>
    <w:rsid w:val="00227397"/>
    <w:rsid w:val="0023096D"/>
    <w:rsid w:val="0023135E"/>
    <w:rsid w:val="00236600"/>
    <w:rsid w:val="00236EE8"/>
    <w:rsid w:val="002403DB"/>
    <w:rsid w:val="002443F0"/>
    <w:rsid w:val="00254376"/>
    <w:rsid w:val="00257262"/>
    <w:rsid w:val="002604B2"/>
    <w:rsid w:val="00261ECE"/>
    <w:rsid w:val="00266C47"/>
    <w:rsid w:val="002705E1"/>
    <w:rsid w:val="00272971"/>
    <w:rsid w:val="00275BDC"/>
    <w:rsid w:val="00277DB6"/>
    <w:rsid w:val="00286CA2"/>
    <w:rsid w:val="00292CA5"/>
    <w:rsid w:val="00294F6D"/>
    <w:rsid w:val="002A093C"/>
    <w:rsid w:val="002A7806"/>
    <w:rsid w:val="002B1972"/>
    <w:rsid w:val="002B3216"/>
    <w:rsid w:val="002B5A4D"/>
    <w:rsid w:val="002B5CD4"/>
    <w:rsid w:val="002C2D69"/>
    <w:rsid w:val="002D1AD1"/>
    <w:rsid w:val="002E01BD"/>
    <w:rsid w:val="002E05D8"/>
    <w:rsid w:val="002E32AE"/>
    <w:rsid w:val="002E6CED"/>
    <w:rsid w:val="002F25CC"/>
    <w:rsid w:val="0030052C"/>
    <w:rsid w:val="003006CD"/>
    <w:rsid w:val="00303D78"/>
    <w:rsid w:val="00304177"/>
    <w:rsid w:val="00304316"/>
    <w:rsid w:val="00305954"/>
    <w:rsid w:val="00305F33"/>
    <w:rsid w:val="00306D67"/>
    <w:rsid w:val="00310DE0"/>
    <w:rsid w:val="0031456A"/>
    <w:rsid w:val="0031509D"/>
    <w:rsid w:val="00317861"/>
    <w:rsid w:val="00331DAF"/>
    <w:rsid w:val="00340677"/>
    <w:rsid w:val="00362C1B"/>
    <w:rsid w:val="003808C3"/>
    <w:rsid w:val="003858AA"/>
    <w:rsid w:val="00394211"/>
    <w:rsid w:val="00394DAF"/>
    <w:rsid w:val="00397D96"/>
    <w:rsid w:val="003A3466"/>
    <w:rsid w:val="003A53E1"/>
    <w:rsid w:val="003A6624"/>
    <w:rsid w:val="003B546C"/>
    <w:rsid w:val="003C1641"/>
    <w:rsid w:val="003D3842"/>
    <w:rsid w:val="003E59E1"/>
    <w:rsid w:val="003F2408"/>
    <w:rsid w:val="003F43F5"/>
    <w:rsid w:val="003F6C99"/>
    <w:rsid w:val="004004AF"/>
    <w:rsid w:val="004020D0"/>
    <w:rsid w:val="00404DBD"/>
    <w:rsid w:val="004071D2"/>
    <w:rsid w:val="004211EB"/>
    <w:rsid w:val="00423A3B"/>
    <w:rsid w:val="00424FEB"/>
    <w:rsid w:val="004256FC"/>
    <w:rsid w:val="00425745"/>
    <w:rsid w:val="00425A17"/>
    <w:rsid w:val="004265A9"/>
    <w:rsid w:val="004300E0"/>
    <w:rsid w:val="004356F0"/>
    <w:rsid w:val="0043721B"/>
    <w:rsid w:val="00440E4C"/>
    <w:rsid w:val="00444C81"/>
    <w:rsid w:val="00444E71"/>
    <w:rsid w:val="00453450"/>
    <w:rsid w:val="0045708E"/>
    <w:rsid w:val="00464462"/>
    <w:rsid w:val="00465574"/>
    <w:rsid w:val="00465896"/>
    <w:rsid w:val="004670C5"/>
    <w:rsid w:val="004779E3"/>
    <w:rsid w:val="00481720"/>
    <w:rsid w:val="004931E5"/>
    <w:rsid w:val="00496B85"/>
    <w:rsid w:val="004A563C"/>
    <w:rsid w:val="004A672A"/>
    <w:rsid w:val="004A6B3B"/>
    <w:rsid w:val="004A7C7C"/>
    <w:rsid w:val="004B3261"/>
    <w:rsid w:val="004B3818"/>
    <w:rsid w:val="004B4426"/>
    <w:rsid w:val="004B77E3"/>
    <w:rsid w:val="004C0C49"/>
    <w:rsid w:val="004D565E"/>
    <w:rsid w:val="004E1117"/>
    <w:rsid w:val="004E36BB"/>
    <w:rsid w:val="004E3BFE"/>
    <w:rsid w:val="004E65F1"/>
    <w:rsid w:val="004F100B"/>
    <w:rsid w:val="004F22B6"/>
    <w:rsid w:val="00505A83"/>
    <w:rsid w:val="00506ED1"/>
    <w:rsid w:val="005120B7"/>
    <w:rsid w:val="0051685D"/>
    <w:rsid w:val="00521E12"/>
    <w:rsid w:val="00522F36"/>
    <w:rsid w:val="0052439A"/>
    <w:rsid w:val="00526195"/>
    <w:rsid w:val="00526FC2"/>
    <w:rsid w:val="005270E3"/>
    <w:rsid w:val="00530DFB"/>
    <w:rsid w:val="0053412B"/>
    <w:rsid w:val="005350CF"/>
    <w:rsid w:val="00540924"/>
    <w:rsid w:val="00540A57"/>
    <w:rsid w:val="00541FC8"/>
    <w:rsid w:val="00543F8B"/>
    <w:rsid w:val="00546EAC"/>
    <w:rsid w:val="00552D00"/>
    <w:rsid w:val="00553A0D"/>
    <w:rsid w:val="00563D96"/>
    <w:rsid w:val="005663D0"/>
    <w:rsid w:val="00567FD8"/>
    <w:rsid w:val="00570B05"/>
    <w:rsid w:val="00580515"/>
    <w:rsid w:val="00580BDA"/>
    <w:rsid w:val="005A6F12"/>
    <w:rsid w:val="005A6FE1"/>
    <w:rsid w:val="005A7BF7"/>
    <w:rsid w:val="005B5FFB"/>
    <w:rsid w:val="005C078B"/>
    <w:rsid w:val="005D29B3"/>
    <w:rsid w:val="005D3447"/>
    <w:rsid w:val="005D5691"/>
    <w:rsid w:val="005E37C7"/>
    <w:rsid w:val="005E79CE"/>
    <w:rsid w:val="005E7B55"/>
    <w:rsid w:val="005F3B49"/>
    <w:rsid w:val="00601932"/>
    <w:rsid w:val="006030ED"/>
    <w:rsid w:val="00610AA5"/>
    <w:rsid w:val="006121E1"/>
    <w:rsid w:val="00615604"/>
    <w:rsid w:val="00622450"/>
    <w:rsid w:val="00625D4B"/>
    <w:rsid w:val="0063078B"/>
    <w:rsid w:val="006348B9"/>
    <w:rsid w:val="00634BF6"/>
    <w:rsid w:val="00641B21"/>
    <w:rsid w:val="00645D9C"/>
    <w:rsid w:val="00656579"/>
    <w:rsid w:val="00663223"/>
    <w:rsid w:val="00665FC3"/>
    <w:rsid w:val="00666B0C"/>
    <w:rsid w:val="00667758"/>
    <w:rsid w:val="00670841"/>
    <w:rsid w:val="00673D77"/>
    <w:rsid w:val="006768C1"/>
    <w:rsid w:val="00676E81"/>
    <w:rsid w:val="0068553D"/>
    <w:rsid w:val="00686A80"/>
    <w:rsid w:val="006920F9"/>
    <w:rsid w:val="00695805"/>
    <w:rsid w:val="00696FA5"/>
    <w:rsid w:val="006A21D7"/>
    <w:rsid w:val="006A227C"/>
    <w:rsid w:val="006B484F"/>
    <w:rsid w:val="006C1ADD"/>
    <w:rsid w:val="006C259C"/>
    <w:rsid w:val="006C69C8"/>
    <w:rsid w:val="006D0B24"/>
    <w:rsid w:val="006D2AE7"/>
    <w:rsid w:val="006D4E03"/>
    <w:rsid w:val="006D583A"/>
    <w:rsid w:val="006E17BF"/>
    <w:rsid w:val="006F1E06"/>
    <w:rsid w:val="006F50F4"/>
    <w:rsid w:val="00700EDA"/>
    <w:rsid w:val="007047D1"/>
    <w:rsid w:val="00707253"/>
    <w:rsid w:val="00711B19"/>
    <w:rsid w:val="007125CB"/>
    <w:rsid w:val="0071495D"/>
    <w:rsid w:val="00715EF3"/>
    <w:rsid w:val="00717C72"/>
    <w:rsid w:val="007218CD"/>
    <w:rsid w:val="007223F8"/>
    <w:rsid w:val="007233D6"/>
    <w:rsid w:val="007236D7"/>
    <w:rsid w:val="0073622C"/>
    <w:rsid w:val="007446B5"/>
    <w:rsid w:val="00746E25"/>
    <w:rsid w:val="0075025A"/>
    <w:rsid w:val="00760074"/>
    <w:rsid w:val="0076415F"/>
    <w:rsid w:val="0076641D"/>
    <w:rsid w:val="007719BC"/>
    <w:rsid w:val="00772A17"/>
    <w:rsid w:val="00782F82"/>
    <w:rsid w:val="00783E80"/>
    <w:rsid w:val="007855B3"/>
    <w:rsid w:val="007918E6"/>
    <w:rsid w:val="007A4350"/>
    <w:rsid w:val="007A455F"/>
    <w:rsid w:val="007B02C3"/>
    <w:rsid w:val="007B2288"/>
    <w:rsid w:val="007B2405"/>
    <w:rsid w:val="007B7D04"/>
    <w:rsid w:val="007D594E"/>
    <w:rsid w:val="007E0F02"/>
    <w:rsid w:val="007F0EEE"/>
    <w:rsid w:val="007F1526"/>
    <w:rsid w:val="007F4E4A"/>
    <w:rsid w:val="007F5ADE"/>
    <w:rsid w:val="00800932"/>
    <w:rsid w:val="008045B6"/>
    <w:rsid w:val="008108FA"/>
    <w:rsid w:val="00812829"/>
    <w:rsid w:val="00812DFE"/>
    <w:rsid w:val="00821642"/>
    <w:rsid w:val="00826BF1"/>
    <w:rsid w:val="00830D15"/>
    <w:rsid w:val="008333A2"/>
    <w:rsid w:val="008347BB"/>
    <w:rsid w:val="00835ABC"/>
    <w:rsid w:val="00836BF5"/>
    <w:rsid w:val="00836FC9"/>
    <w:rsid w:val="00845950"/>
    <w:rsid w:val="00847C72"/>
    <w:rsid w:val="008552F2"/>
    <w:rsid w:val="00857955"/>
    <w:rsid w:val="008626D0"/>
    <w:rsid w:val="00871303"/>
    <w:rsid w:val="00875430"/>
    <w:rsid w:val="00881359"/>
    <w:rsid w:val="00886A36"/>
    <w:rsid w:val="00887774"/>
    <w:rsid w:val="00890008"/>
    <w:rsid w:val="00892ABC"/>
    <w:rsid w:val="00895102"/>
    <w:rsid w:val="008965CC"/>
    <w:rsid w:val="008A4ECC"/>
    <w:rsid w:val="008A50DA"/>
    <w:rsid w:val="008A5361"/>
    <w:rsid w:val="008B11FC"/>
    <w:rsid w:val="008D2DEA"/>
    <w:rsid w:val="008D7781"/>
    <w:rsid w:val="008E1653"/>
    <w:rsid w:val="008F2200"/>
    <w:rsid w:val="008F687A"/>
    <w:rsid w:val="00901ECA"/>
    <w:rsid w:val="00915E23"/>
    <w:rsid w:val="0093048B"/>
    <w:rsid w:val="009339C3"/>
    <w:rsid w:val="009425E5"/>
    <w:rsid w:val="009560C7"/>
    <w:rsid w:val="00957C12"/>
    <w:rsid w:val="00960B84"/>
    <w:rsid w:val="00962998"/>
    <w:rsid w:val="0096552A"/>
    <w:rsid w:val="00970A40"/>
    <w:rsid w:val="00973B81"/>
    <w:rsid w:val="009777F2"/>
    <w:rsid w:val="009819B5"/>
    <w:rsid w:val="00982E09"/>
    <w:rsid w:val="00987C6C"/>
    <w:rsid w:val="00991207"/>
    <w:rsid w:val="00992CCF"/>
    <w:rsid w:val="00993133"/>
    <w:rsid w:val="00993C40"/>
    <w:rsid w:val="009A4508"/>
    <w:rsid w:val="009B2E1F"/>
    <w:rsid w:val="009C12C0"/>
    <w:rsid w:val="009C2814"/>
    <w:rsid w:val="009D0B07"/>
    <w:rsid w:val="009D2E55"/>
    <w:rsid w:val="009D3212"/>
    <w:rsid w:val="009E0126"/>
    <w:rsid w:val="009E1368"/>
    <w:rsid w:val="009E6414"/>
    <w:rsid w:val="009F5C62"/>
    <w:rsid w:val="009F7342"/>
    <w:rsid w:val="009F7C5D"/>
    <w:rsid w:val="00A030D8"/>
    <w:rsid w:val="00A066AD"/>
    <w:rsid w:val="00A11F9D"/>
    <w:rsid w:val="00A14A3F"/>
    <w:rsid w:val="00A17BA5"/>
    <w:rsid w:val="00A25A73"/>
    <w:rsid w:val="00A264A0"/>
    <w:rsid w:val="00A357FB"/>
    <w:rsid w:val="00A42426"/>
    <w:rsid w:val="00A42733"/>
    <w:rsid w:val="00A42B13"/>
    <w:rsid w:val="00A4561D"/>
    <w:rsid w:val="00A45668"/>
    <w:rsid w:val="00A4776F"/>
    <w:rsid w:val="00A47ED4"/>
    <w:rsid w:val="00A528D4"/>
    <w:rsid w:val="00A53840"/>
    <w:rsid w:val="00A53F11"/>
    <w:rsid w:val="00A56537"/>
    <w:rsid w:val="00A67099"/>
    <w:rsid w:val="00A77A59"/>
    <w:rsid w:val="00A84A45"/>
    <w:rsid w:val="00A853CC"/>
    <w:rsid w:val="00A85F9C"/>
    <w:rsid w:val="00A86DD7"/>
    <w:rsid w:val="00A92A17"/>
    <w:rsid w:val="00AA0949"/>
    <w:rsid w:val="00AA4838"/>
    <w:rsid w:val="00AB1663"/>
    <w:rsid w:val="00AB2E6E"/>
    <w:rsid w:val="00AB30CF"/>
    <w:rsid w:val="00AB4DFF"/>
    <w:rsid w:val="00AB6128"/>
    <w:rsid w:val="00AC6E49"/>
    <w:rsid w:val="00AE288A"/>
    <w:rsid w:val="00AE7992"/>
    <w:rsid w:val="00AF0C19"/>
    <w:rsid w:val="00AF0D7E"/>
    <w:rsid w:val="00AF297F"/>
    <w:rsid w:val="00AF29CB"/>
    <w:rsid w:val="00AF6724"/>
    <w:rsid w:val="00B003C8"/>
    <w:rsid w:val="00B11425"/>
    <w:rsid w:val="00B11C61"/>
    <w:rsid w:val="00B20789"/>
    <w:rsid w:val="00B25910"/>
    <w:rsid w:val="00B26B2D"/>
    <w:rsid w:val="00B26B42"/>
    <w:rsid w:val="00B33012"/>
    <w:rsid w:val="00B33306"/>
    <w:rsid w:val="00B35137"/>
    <w:rsid w:val="00B401CD"/>
    <w:rsid w:val="00B409FA"/>
    <w:rsid w:val="00B41675"/>
    <w:rsid w:val="00B440A8"/>
    <w:rsid w:val="00B44771"/>
    <w:rsid w:val="00B46F2D"/>
    <w:rsid w:val="00B53CFE"/>
    <w:rsid w:val="00B5480D"/>
    <w:rsid w:val="00B576B1"/>
    <w:rsid w:val="00B66991"/>
    <w:rsid w:val="00B70735"/>
    <w:rsid w:val="00B71B43"/>
    <w:rsid w:val="00B722EE"/>
    <w:rsid w:val="00B80534"/>
    <w:rsid w:val="00B81828"/>
    <w:rsid w:val="00B847AC"/>
    <w:rsid w:val="00B85051"/>
    <w:rsid w:val="00B928A6"/>
    <w:rsid w:val="00BA341A"/>
    <w:rsid w:val="00BA3E83"/>
    <w:rsid w:val="00BA4846"/>
    <w:rsid w:val="00BA62E4"/>
    <w:rsid w:val="00BB2F05"/>
    <w:rsid w:val="00BB40AE"/>
    <w:rsid w:val="00BC6C80"/>
    <w:rsid w:val="00BD04D9"/>
    <w:rsid w:val="00BD338B"/>
    <w:rsid w:val="00BD4B60"/>
    <w:rsid w:val="00BD5FF1"/>
    <w:rsid w:val="00BD74A3"/>
    <w:rsid w:val="00BE0207"/>
    <w:rsid w:val="00BE332A"/>
    <w:rsid w:val="00BE4B20"/>
    <w:rsid w:val="00BE5F21"/>
    <w:rsid w:val="00BF4555"/>
    <w:rsid w:val="00BF5DF7"/>
    <w:rsid w:val="00C00146"/>
    <w:rsid w:val="00C00167"/>
    <w:rsid w:val="00C01218"/>
    <w:rsid w:val="00C06ACE"/>
    <w:rsid w:val="00C14045"/>
    <w:rsid w:val="00C1504F"/>
    <w:rsid w:val="00C1699A"/>
    <w:rsid w:val="00C205D3"/>
    <w:rsid w:val="00C21F2B"/>
    <w:rsid w:val="00C301B8"/>
    <w:rsid w:val="00C35868"/>
    <w:rsid w:val="00C40F3A"/>
    <w:rsid w:val="00C435E3"/>
    <w:rsid w:val="00C43800"/>
    <w:rsid w:val="00C43EE8"/>
    <w:rsid w:val="00C457CC"/>
    <w:rsid w:val="00C5039F"/>
    <w:rsid w:val="00C547F3"/>
    <w:rsid w:val="00C5685B"/>
    <w:rsid w:val="00C5697E"/>
    <w:rsid w:val="00C60E6D"/>
    <w:rsid w:val="00C61BF1"/>
    <w:rsid w:val="00C64AF0"/>
    <w:rsid w:val="00C66173"/>
    <w:rsid w:val="00C92694"/>
    <w:rsid w:val="00C926E2"/>
    <w:rsid w:val="00C928B3"/>
    <w:rsid w:val="00CA74ED"/>
    <w:rsid w:val="00CB0DD7"/>
    <w:rsid w:val="00CB133F"/>
    <w:rsid w:val="00CB38CD"/>
    <w:rsid w:val="00CB3CCA"/>
    <w:rsid w:val="00CB5F03"/>
    <w:rsid w:val="00CC16C7"/>
    <w:rsid w:val="00CC1EC5"/>
    <w:rsid w:val="00CC2477"/>
    <w:rsid w:val="00CC2C55"/>
    <w:rsid w:val="00CC75BE"/>
    <w:rsid w:val="00CD18CD"/>
    <w:rsid w:val="00CD4D34"/>
    <w:rsid w:val="00CE43D8"/>
    <w:rsid w:val="00CE5E2C"/>
    <w:rsid w:val="00CE6E2E"/>
    <w:rsid w:val="00CF1B29"/>
    <w:rsid w:val="00CF1C8F"/>
    <w:rsid w:val="00D043DE"/>
    <w:rsid w:val="00D04DF7"/>
    <w:rsid w:val="00D06571"/>
    <w:rsid w:val="00D12CD8"/>
    <w:rsid w:val="00D16024"/>
    <w:rsid w:val="00D16386"/>
    <w:rsid w:val="00D220D2"/>
    <w:rsid w:val="00D22861"/>
    <w:rsid w:val="00D2368D"/>
    <w:rsid w:val="00D24146"/>
    <w:rsid w:val="00D2683B"/>
    <w:rsid w:val="00D31C15"/>
    <w:rsid w:val="00D34A7D"/>
    <w:rsid w:val="00D36899"/>
    <w:rsid w:val="00D371BA"/>
    <w:rsid w:val="00D47EDE"/>
    <w:rsid w:val="00D5247E"/>
    <w:rsid w:val="00D5378E"/>
    <w:rsid w:val="00D53E05"/>
    <w:rsid w:val="00D67AAC"/>
    <w:rsid w:val="00D7073D"/>
    <w:rsid w:val="00D76699"/>
    <w:rsid w:val="00D80D68"/>
    <w:rsid w:val="00D81138"/>
    <w:rsid w:val="00D8706D"/>
    <w:rsid w:val="00D93505"/>
    <w:rsid w:val="00D96492"/>
    <w:rsid w:val="00D96650"/>
    <w:rsid w:val="00DA12DD"/>
    <w:rsid w:val="00DA4B35"/>
    <w:rsid w:val="00DA681D"/>
    <w:rsid w:val="00DB0F4B"/>
    <w:rsid w:val="00DB19AE"/>
    <w:rsid w:val="00DB1A00"/>
    <w:rsid w:val="00DB3F9B"/>
    <w:rsid w:val="00DC382F"/>
    <w:rsid w:val="00DC5230"/>
    <w:rsid w:val="00DD1A32"/>
    <w:rsid w:val="00DD1A4C"/>
    <w:rsid w:val="00DD3D24"/>
    <w:rsid w:val="00DD4BEB"/>
    <w:rsid w:val="00DE15E7"/>
    <w:rsid w:val="00DE377E"/>
    <w:rsid w:val="00DE3B39"/>
    <w:rsid w:val="00DE41E8"/>
    <w:rsid w:val="00DF04A4"/>
    <w:rsid w:val="00DF4681"/>
    <w:rsid w:val="00E01126"/>
    <w:rsid w:val="00E013E6"/>
    <w:rsid w:val="00E034E4"/>
    <w:rsid w:val="00E048BF"/>
    <w:rsid w:val="00E07BBF"/>
    <w:rsid w:val="00E14E9E"/>
    <w:rsid w:val="00E169D5"/>
    <w:rsid w:val="00E17022"/>
    <w:rsid w:val="00E17571"/>
    <w:rsid w:val="00E204F1"/>
    <w:rsid w:val="00E22F10"/>
    <w:rsid w:val="00E27113"/>
    <w:rsid w:val="00E27140"/>
    <w:rsid w:val="00E31AD4"/>
    <w:rsid w:val="00E32D8F"/>
    <w:rsid w:val="00E404A0"/>
    <w:rsid w:val="00E4246A"/>
    <w:rsid w:val="00E47F6E"/>
    <w:rsid w:val="00E54DE2"/>
    <w:rsid w:val="00E5713B"/>
    <w:rsid w:val="00E57A62"/>
    <w:rsid w:val="00E655BB"/>
    <w:rsid w:val="00E65624"/>
    <w:rsid w:val="00E66311"/>
    <w:rsid w:val="00E667C4"/>
    <w:rsid w:val="00E71D1A"/>
    <w:rsid w:val="00E84D49"/>
    <w:rsid w:val="00EB1382"/>
    <w:rsid w:val="00EB1544"/>
    <w:rsid w:val="00EB3720"/>
    <w:rsid w:val="00EB650B"/>
    <w:rsid w:val="00EC3297"/>
    <w:rsid w:val="00EC35E6"/>
    <w:rsid w:val="00EC4CD5"/>
    <w:rsid w:val="00EC7E03"/>
    <w:rsid w:val="00ED2B5E"/>
    <w:rsid w:val="00ED2E69"/>
    <w:rsid w:val="00EE053A"/>
    <w:rsid w:val="00EE2FDE"/>
    <w:rsid w:val="00EE795A"/>
    <w:rsid w:val="00F04CF2"/>
    <w:rsid w:val="00F059E7"/>
    <w:rsid w:val="00F10023"/>
    <w:rsid w:val="00F11057"/>
    <w:rsid w:val="00F16F6E"/>
    <w:rsid w:val="00F2237F"/>
    <w:rsid w:val="00F2251C"/>
    <w:rsid w:val="00F45011"/>
    <w:rsid w:val="00F473FB"/>
    <w:rsid w:val="00F53156"/>
    <w:rsid w:val="00F569A5"/>
    <w:rsid w:val="00F60E7D"/>
    <w:rsid w:val="00F630C7"/>
    <w:rsid w:val="00F66134"/>
    <w:rsid w:val="00F66DE9"/>
    <w:rsid w:val="00F71118"/>
    <w:rsid w:val="00F8268E"/>
    <w:rsid w:val="00F862B3"/>
    <w:rsid w:val="00F86F8C"/>
    <w:rsid w:val="00F94C11"/>
    <w:rsid w:val="00F97183"/>
    <w:rsid w:val="00F97CE6"/>
    <w:rsid w:val="00FA5420"/>
    <w:rsid w:val="00FA618E"/>
    <w:rsid w:val="00FA6E49"/>
    <w:rsid w:val="00FB0C16"/>
    <w:rsid w:val="00FB1785"/>
    <w:rsid w:val="00FB5F73"/>
    <w:rsid w:val="00FB754B"/>
    <w:rsid w:val="00FC04F1"/>
    <w:rsid w:val="00FC33DF"/>
    <w:rsid w:val="00FC4854"/>
    <w:rsid w:val="00FC64C8"/>
    <w:rsid w:val="00FD14BF"/>
    <w:rsid w:val="00FD6188"/>
    <w:rsid w:val="00FD7450"/>
    <w:rsid w:val="00FD75CC"/>
    <w:rsid w:val="00FE0C19"/>
    <w:rsid w:val="00FE4BD9"/>
    <w:rsid w:val="00FE7AE0"/>
    <w:rsid w:val="00FF2C1A"/>
    <w:rsid w:val="00FF3335"/>
    <w:rsid w:val="00FF341F"/>
    <w:rsid w:val="00FF64F7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43C4E2-0DCC-4B7C-8ADC-59C48BDC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237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65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E1653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B33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0550B-E80C-4062-9378-6F7C98E08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24</Pages>
  <Words>4267</Words>
  <Characters>24328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Лукашова Алена Леонидовна</cp:lastModifiedBy>
  <cp:revision>6</cp:revision>
  <cp:lastPrinted>2020-04-22T06:05:00Z</cp:lastPrinted>
  <dcterms:created xsi:type="dcterms:W3CDTF">2021-05-20T11:55:00Z</dcterms:created>
  <dcterms:modified xsi:type="dcterms:W3CDTF">2021-05-21T08:46:00Z</dcterms:modified>
</cp:coreProperties>
</file>