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41766" w:rsidRPr="0013051B" w:rsidTr="00927476">
        <w:trPr>
          <w:trHeight w:val="524"/>
        </w:trPr>
        <w:tc>
          <w:tcPr>
            <w:tcW w:w="9460" w:type="dxa"/>
            <w:gridSpan w:val="5"/>
          </w:tcPr>
          <w:p w:rsidR="00C41766" w:rsidRPr="0013051B" w:rsidRDefault="00C41766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41766" w:rsidRPr="0013051B" w:rsidRDefault="00C41766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41766" w:rsidRPr="0013051B" w:rsidRDefault="00C41766" w:rsidP="009274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41766" w:rsidRPr="0013051B" w:rsidRDefault="00C41766" w:rsidP="009274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41766" w:rsidRPr="0013051B" w:rsidTr="00927476">
        <w:trPr>
          <w:trHeight w:val="524"/>
        </w:trPr>
        <w:tc>
          <w:tcPr>
            <w:tcW w:w="284" w:type="dxa"/>
            <w:vAlign w:val="bottom"/>
          </w:tcPr>
          <w:p w:rsidR="00C41766" w:rsidRPr="0013051B" w:rsidRDefault="00C41766" w:rsidP="0092747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41766" w:rsidRPr="0013051B" w:rsidRDefault="00C41766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21.05.2021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41766" w:rsidRPr="0013051B" w:rsidRDefault="00C41766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41766" w:rsidRPr="0013051B" w:rsidRDefault="00C41766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413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41766" w:rsidRPr="0013051B" w:rsidRDefault="00C41766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41766" w:rsidRPr="0013051B" w:rsidTr="00927476">
        <w:trPr>
          <w:trHeight w:val="130"/>
        </w:trPr>
        <w:tc>
          <w:tcPr>
            <w:tcW w:w="9460" w:type="dxa"/>
            <w:gridSpan w:val="5"/>
          </w:tcPr>
          <w:p w:rsidR="00C41766" w:rsidRPr="0013051B" w:rsidRDefault="00C41766" w:rsidP="0092747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41766" w:rsidRPr="0013051B" w:rsidTr="00927476">
        <w:tc>
          <w:tcPr>
            <w:tcW w:w="9460" w:type="dxa"/>
            <w:gridSpan w:val="5"/>
          </w:tcPr>
          <w:p w:rsidR="00C41766" w:rsidRPr="0013051B" w:rsidRDefault="00C41766" w:rsidP="0092747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41766" w:rsidRPr="0013051B" w:rsidRDefault="00C41766" w:rsidP="009274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41766" w:rsidRPr="0013051B" w:rsidRDefault="00C41766" w:rsidP="009274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41766" w:rsidRPr="0013051B" w:rsidTr="00927476">
        <w:tc>
          <w:tcPr>
            <w:tcW w:w="9460" w:type="dxa"/>
            <w:gridSpan w:val="5"/>
          </w:tcPr>
          <w:p w:rsidR="00C41766" w:rsidRPr="0013051B" w:rsidRDefault="00C41766" w:rsidP="0092747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подготовке документации по планировке территории «Проект межевания территории расположенной по адресу: Свердловская область, г. Верхняя Пышма, п. Красный, в районе ул. Артиллеристов, кадастровый квартал 66:36:1301001»</w:t>
            </w:r>
          </w:p>
        </w:tc>
      </w:tr>
      <w:tr w:rsidR="00C41766" w:rsidRPr="0013051B" w:rsidTr="00927476">
        <w:tc>
          <w:tcPr>
            <w:tcW w:w="9460" w:type="dxa"/>
            <w:gridSpan w:val="5"/>
          </w:tcPr>
          <w:p w:rsidR="00C41766" w:rsidRPr="0013051B" w:rsidRDefault="00C41766" w:rsidP="009274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41766" w:rsidRPr="0013051B" w:rsidRDefault="00C41766" w:rsidP="009274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41766" w:rsidRDefault="00C41766" w:rsidP="00C4176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Руководствуясь частью 5 статьи 41, статьей 43 Градостроительного кодекса Российской Федерации, статьей 19 Правил землепользования и застройки на территории городского округа Верхняя Пышма, утвержденных Решением Думы городского округа Верхняя Пышма от</w:t>
      </w:r>
      <w:r>
        <w:rPr>
          <w:rFonts w:ascii="Liberation Serif" w:hAnsi="Liberation Serif" w:cs="Liberation Serif"/>
          <w:sz w:val="28"/>
          <w:szCs w:val="28"/>
        </w:rPr>
        <w:br/>
        <w:t xml:space="preserve"> 31 октября 2019 года № 15/4,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, иных элементов), установления границ земельных участков, </w:t>
      </w:r>
      <w:r>
        <w:rPr>
          <w:rFonts w:ascii="Liberation Serif" w:hAnsi="Liberation Serif" w:cs="Liberation Serif"/>
          <w:sz w:val="28"/>
          <w:szCs w:val="28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C41766" w:rsidRPr="0013051B" w:rsidRDefault="00C41766" w:rsidP="00C417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41766" w:rsidRDefault="00C41766" w:rsidP="00C4176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Принять решение о подготовке </w:t>
      </w:r>
      <w:r w:rsidRPr="00171F7E">
        <w:rPr>
          <w:rFonts w:ascii="Liberation Serif" w:hAnsi="Liberation Serif" w:cs="Liberation Serif"/>
          <w:sz w:val="28"/>
          <w:szCs w:val="28"/>
        </w:rPr>
        <w:t>документации по планировке территории «Проект межевания территории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171F7E">
        <w:rPr>
          <w:rFonts w:ascii="Liberation Serif" w:hAnsi="Liberation Serif" w:cs="Liberation Serif"/>
          <w:sz w:val="28"/>
          <w:szCs w:val="28"/>
        </w:rPr>
        <w:t xml:space="preserve"> расположенной по адресу: Свердловская область, г. Верхняя Пышма, п. Красный, в районе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171F7E">
        <w:rPr>
          <w:rFonts w:ascii="Liberation Serif" w:hAnsi="Liberation Serif" w:cs="Liberation Serif"/>
          <w:sz w:val="28"/>
          <w:szCs w:val="28"/>
        </w:rPr>
        <w:t>ул. Артиллеристов, кадастровый квартал 66:36:1301001»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</w:t>
      </w:r>
    </w:p>
    <w:p w:rsidR="00C41766" w:rsidRDefault="00C41766" w:rsidP="00C41766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Утвердить задание на разработку Проекта (прилагается).</w:t>
      </w:r>
    </w:p>
    <w:p w:rsidR="00C41766" w:rsidRDefault="00C41766" w:rsidP="00C41766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Индивидуальному предпринимателю Лихачеву С.Л. подготовить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представить в Управление архитектуры и градостроительства администрации городского округа Верхняя Пышма подготовленный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>с требованиями главы 5 Градостроительного кодекса Российской Федерации Прое</w:t>
      </w:r>
      <w:proofErr w:type="gramStart"/>
      <w:r>
        <w:rPr>
          <w:rFonts w:ascii="Liberation Serif" w:hAnsi="Liberation Serif" w:cs="Liberation Serif"/>
          <w:sz w:val="28"/>
          <w:szCs w:val="28"/>
        </w:rPr>
        <w:t>кт в ср</w:t>
      </w:r>
      <w:proofErr w:type="gramEnd"/>
      <w:r>
        <w:rPr>
          <w:rFonts w:ascii="Liberation Serif" w:hAnsi="Liberation Serif" w:cs="Liberation Serif"/>
          <w:sz w:val="28"/>
          <w:szCs w:val="28"/>
        </w:rPr>
        <w:t>ок до 30 августа 2021 года.</w:t>
      </w:r>
    </w:p>
    <w:p w:rsidR="00C41766" w:rsidRDefault="00C41766" w:rsidP="00C41766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</w:t>
      </w:r>
      <w:r>
        <w:rPr>
          <w:rFonts w:ascii="Liberation Serif" w:hAnsi="Liberation Serif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 xml:space="preserve">ф), на официальном сайте городского округа Верхняя Пышма (www.movp.ru), в разделе «Градостроительство и землепользование» </w:t>
      </w:r>
      <w:r>
        <w:rPr>
          <w:rFonts w:ascii="Liberation Serif" w:hAnsi="Liberation Serif" w:cs="Liberation Serif"/>
          <w:sz w:val="28"/>
          <w:szCs w:val="28"/>
        </w:rPr>
        <w:t>−</w:t>
      </w:r>
      <w:r>
        <w:rPr>
          <w:rFonts w:ascii="Liberation Serif" w:hAnsi="Liberation Serif"/>
          <w:sz w:val="28"/>
          <w:szCs w:val="28"/>
        </w:rPr>
        <w:t xml:space="preserve"> «Проекты планировок и проекты межевания» – «Проекты планировок и проекты межевания ТЕРРИТОРИЙ»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41766" w:rsidRPr="00171F7E" w:rsidRDefault="00C41766" w:rsidP="00C41766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7"/>
        </w:rPr>
        <w:t>Контроль за</w:t>
      </w:r>
      <w:proofErr w:type="gramEnd"/>
      <w:r>
        <w:rPr>
          <w:rFonts w:ascii="Liberation Serif" w:hAnsi="Liberation Serif"/>
          <w:sz w:val="28"/>
          <w:szCs w:val="27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7"/>
        </w:rPr>
        <w:br/>
      </w:r>
      <w:r>
        <w:rPr>
          <w:rFonts w:ascii="Liberation Serif" w:hAnsi="Liberation Serif"/>
          <w:sz w:val="28"/>
          <w:szCs w:val="27"/>
        </w:rPr>
        <w:lastRenderedPageBreak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7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7"/>
        </w:rPr>
        <w:t>Николишина</w:t>
      </w:r>
      <w:proofErr w:type="spellEnd"/>
      <w:r>
        <w:rPr>
          <w:rFonts w:ascii="Liberation Serif" w:hAnsi="Liberation Serif"/>
          <w:sz w:val="28"/>
          <w:szCs w:val="27"/>
        </w:rPr>
        <w:t xml:space="preserve"> В.Н.</w:t>
      </w:r>
    </w:p>
    <w:p w:rsidR="00C41766" w:rsidRDefault="00C41766" w:rsidP="00C41766">
      <w:pPr>
        <w:pStyle w:val="a7"/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41766" w:rsidRDefault="00C41766" w:rsidP="00C41766">
      <w:pPr>
        <w:pStyle w:val="a7"/>
        <w:tabs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41766" w:rsidRPr="0013051B" w:rsidTr="00927476">
        <w:tc>
          <w:tcPr>
            <w:tcW w:w="6237" w:type="dxa"/>
            <w:vAlign w:val="bottom"/>
          </w:tcPr>
          <w:p w:rsidR="00C41766" w:rsidRPr="0013051B" w:rsidRDefault="00C41766" w:rsidP="0092747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41766" w:rsidRPr="0013051B" w:rsidRDefault="00C41766" w:rsidP="0092747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41766" w:rsidRPr="0013051B" w:rsidRDefault="00C41766" w:rsidP="00C41766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4176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Вр-338096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4176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Вр-338096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66611655" w:edGrp="everyone"/>
  <w:p w:rsidR="00AF0248" w:rsidRDefault="00C4176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66611655"/>
  <w:p w:rsidR="00810AAA" w:rsidRPr="00810AAA" w:rsidRDefault="00C4176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41766" w:rsidP="00810AAA">
    <w:pPr>
      <w:pStyle w:val="a3"/>
      <w:jc w:val="center"/>
    </w:pPr>
    <w:permStart w:id="1435980387" w:edGrp="everyone"/>
    <w:permEnd w:id="143598038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87"/>
    <w:rsid w:val="001D6C88"/>
    <w:rsid w:val="005A2C87"/>
    <w:rsid w:val="00C4176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17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417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4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4176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4176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17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417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4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4176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4176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2021-05-21T09:11:00Z</dcterms:created>
  <dcterms:modified xsi:type="dcterms:W3CDTF">2021-05-21T09:11:00Z</dcterms:modified>
</cp:coreProperties>
</file>