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A4AAD" w:rsidRPr="0013051B" w:rsidTr="00224674">
        <w:trPr>
          <w:trHeight w:val="524"/>
        </w:trPr>
        <w:tc>
          <w:tcPr>
            <w:tcW w:w="9460" w:type="dxa"/>
            <w:gridSpan w:val="5"/>
          </w:tcPr>
          <w:p w:rsidR="00EA4AAD" w:rsidRPr="0013051B" w:rsidRDefault="00EA4AAD" w:rsidP="002246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A4AAD" w:rsidRPr="0013051B" w:rsidRDefault="00EA4AAD" w:rsidP="002246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A4AAD" w:rsidRPr="0013051B" w:rsidRDefault="00EA4AAD" w:rsidP="0022467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A4AAD" w:rsidRPr="0013051B" w:rsidRDefault="00EA4AAD" w:rsidP="0022467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A4AAD" w:rsidRPr="0013051B" w:rsidTr="00224674">
        <w:trPr>
          <w:trHeight w:val="524"/>
        </w:trPr>
        <w:tc>
          <w:tcPr>
            <w:tcW w:w="284" w:type="dxa"/>
            <w:vAlign w:val="bottom"/>
          </w:tcPr>
          <w:p w:rsidR="00EA4AAD" w:rsidRPr="0013051B" w:rsidRDefault="00EA4AAD" w:rsidP="0022467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A4AAD" w:rsidRPr="0013051B" w:rsidRDefault="00EA4AAD" w:rsidP="002246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26.05.2021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EA4AAD" w:rsidRPr="0013051B" w:rsidRDefault="00EA4AAD" w:rsidP="002246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A4AAD" w:rsidRPr="0013051B" w:rsidRDefault="00EA4AAD" w:rsidP="002246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433</w:t>
            </w:r>
          </w:p>
        </w:tc>
        <w:tc>
          <w:tcPr>
            <w:tcW w:w="6341" w:type="dxa"/>
            <w:vAlign w:val="bottom"/>
          </w:tcPr>
          <w:p w:rsidR="00EA4AAD" w:rsidRPr="0013051B" w:rsidRDefault="00EA4AAD" w:rsidP="002246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A4AAD" w:rsidRPr="0013051B" w:rsidTr="00224674">
        <w:trPr>
          <w:trHeight w:val="130"/>
        </w:trPr>
        <w:tc>
          <w:tcPr>
            <w:tcW w:w="9460" w:type="dxa"/>
            <w:gridSpan w:val="5"/>
          </w:tcPr>
          <w:p w:rsidR="00EA4AAD" w:rsidRPr="0013051B" w:rsidRDefault="00EA4AAD" w:rsidP="0022467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A4AAD" w:rsidRPr="0013051B" w:rsidTr="00224674">
        <w:tc>
          <w:tcPr>
            <w:tcW w:w="9460" w:type="dxa"/>
            <w:gridSpan w:val="5"/>
          </w:tcPr>
          <w:p w:rsidR="00EA4AAD" w:rsidRPr="0013051B" w:rsidRDefault="00EA4AAD" w:rsidP="0022467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A4AAD" w:rsidRPr="0013051B" w:rsidRDefault="00EA4AAD" w:rsidP="0022467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A4AAD" w:rsidRPr="0013051B" w:rsidRDefault="00EA4AAD" w:rsidP="0022467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A4AAD" w:rsidRPr="0013051B" w:rsidTr="00224674">
        <w:tc>
          <w:tcPr>
            <w:tcW w:w="9460" w:type="dxa"/>
            <w:gridSpan w:val="5"/>
          </w:tcPr>
          <w:p w:rsidR="00EA4AAD" w:rsidRPr="0013051B" w:rsidRDefault="00EA4AAD" w:rsidP="0022467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документации по планировке территории «Проект межевания территории земельного участка в границах кадастрового квартала 66:36:0112003, расположенного по адресу: Свердловская область, г. Верхняя Пышма, ул. Сергея Лазо, д. 32А»</w:t>
            </w:r>
          </w:p>
        </w:tc>
      </w:tr>
      <w:tr w:rsidR="00EA4AAD" w:rsidRPr="0013051B" w:rsidTr="00224674">
        <w:tc>
          <w:tcPr>
            <w:tcW w:w="9460" w:type="dxa"/>
            <w:gridSpan w:val="5"/>
          </w:tcPr>
          <w:p w:rsidR="00EA4AAD" w:rsidRPr="0013051B" w:rsidRDefault="00EA4AAD" w:rsidP="0022467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A4AAD" w:rsidRPr="0013051B" w:rsidRDefault="00EA4AAD" w:rsidP="0022467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A4AAD" w:rsidRDefault="00EA4AAD" w:rsidP="00EA4AAD">
      <w:pPr>
        <w:widowControl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представленный индивидуальным предпринимателем Ковалем Андреем Владимировичем </w:t>
      </w:r>
      <w:r w:rsidRPr="00290CB4">
        <w:rPr>
          <w:rFonts w:ascii="Liberation Serif" w:hAnsi="Liberation Serif" w:cs="Courier New"/>
          <w:sz w:val="28"/>
          <w:szCs w:val="28"/>
        </w:rPr>
        <w:t xml:space="preserve">«Проект межевания территории земельного участка в границах кадастрового квартала 66:36:0112003, расположенного по адресу: Свердловская область, </w:t>
      </w:r>
      <w:r>
        <w:rPr>
          <w:rFonts w:ascii="Liberation Serif" w:hAnsi="Liberation Serif" w:cs="Courier New"/>
          <w:sz w:val="28"/>
          <w:szCs w:val="28"/>
        </w:rPr>
        <w:br/>
      </w:r>
      <w:r w:rsidRPr="00290CB4">
        <w:rPr>
          <w:rFonts w:ascii="Liberation Serif" w:hAnsi="Liberation Serif" w:cs="Courier New"/>
          <w:sz w:val="28"/>
          <w:szCs w:val="28"/>
        </w:rPr>
        <w:t>г. Верхняя Пышма, ул. Сергея Лазо, д. 32А»</w:t>
      </w:r>
      <w:r>
        <w:rPr>
          <w:rFonts w:ascii="Liberation Serif" w:hAnsi="Liberation Serif" w:cs="Courier New"/>
          <w:sz w:val="28"/>
          <w:szCs w:val="28"/>
        </w:rPr>
        <w:t xml:space="preserve">, подготовленный на основании постановления администрации городского округа Верхняя Пышма </w:t>
      </w:r>
      <w:r>
        <w:rPr>
          <w:rFonts w:ascii="Liberation Serif" w:hAnsi="Liberation Serif" w:cs="Courier New"/>
          <w:sz w:val="28"/>
          <w:szCs w:val="28"/>
        </w:rPr>
        <w:br/>
        <w:t xml:space="preserve">от 23 октября 2020 года № 858 «О подготовке документации по планировке территории (проекта межевания территории)», учитывая </w:t>
      </w:r>
      <w:r>
        <w:rPr>
          <w:rFonts w:ascii="Liberation Serif" w:hAnsi="Liberation Serif"/>
          <w:color w:val="000000"/>
          <w:sz w:val="28"/>
          <w:szCs w:val="28"/>
        </w:rPr>
        <w:t>заключение комиссии по проведению общественных обсуждений от 29 апреля 2021 года</w:t>
      </w:r>
      <w:r>
        <w:rPr>
          <w:rFonts w:ascii="Liberation Serif" w:hAnsi="Liberation Serif" w:cs="Courier New"/>
          <w:sz w:val="28"/>
          <w:szCs w:val="28"/>
        </w:rPr>
        <w:t xml:space="preserve">, руководствуясь частями 13.1, 16 статьи 45, частью 13 статьи 46 Градостроительного кодекса Российской Федерации, частью 20 статьи 14 Федерального закона 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</w:t>
      </w:r>
      <w:r>
        <w:rPr>
          <w:rFonts w:ascii="Liberation Serif" w:hAnsi="Liberation Serif" w:cs="Courier New"/>
          <w:sz w:val="28"/>
          <w:szCs w:val="28"/>
        </w:rPr>
        <w:br/>
        <w:t>от 28 августа 2020 года № 679, администрация городского округа Верхняя Пышма</w:t>
      </w:r>
    </w:p>
    <w:p w:rsidR="00EA4AAD" w:rsidRPr="0013051B" w:rsidRDefault="00EA4AAD" w:rsidP="00EA4AA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A4AAD" w:rsidRDefault="00EA4AAD" w:rsidP="00EA4AA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r w:rsidRPr="00EB1CF2">
        <w:rPr>
          <w:rFonts w:ascii="Liberation Serif" w:hAnsi="Liberation Serif"/>
          <w:sz w:val="28"/>
        </w:rPr>
        <w:t xml:space="preserve">«Проект межевания территории земельного участка </w:t>
      </w:r>
      <w:r>
        <w:rPr>
          <w:rFonts w:ascii="Liberation Serif" w:hAnsi="Liberation Serif"/>
          <w:sz w:val="28"/>
        </w:rPr>
        <w:br/>
      </w:r>
      <w:r w:rsidRPr="00EB1CF2">
        <w:rPr>
          <w:rFonts w:ascii="Liberation Serif" w:hAnsi="Liberation Serif"/>
          <w:sz w:val="28"/>
        </w:rPr>
        <w:t>в границах кадастрового квартала 66:36:0112003, расположенного по адресу: Свердловская область, г. Верхняя Пышма, ул. Сергея Лазо, д. 32А»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br/>
        <w:t xml:space="preserve">в следующем составе: </w:t>
      </w:r>
    </w:p>
    <w:p w:rsidR="00EA4AAD" w:rsidRPr="00201867" w:rsidRDefault="00EA4AAD" w:rsidP="00EA4A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01867">
        <w:rPr>
          <w:rFonts w:ascii="Liberation Serif" w:hAnsi="Liberation Serif"/>
          <w:sz w:val="28"/>
          <w:szCs w:val="28"/>
        </w:rPr>
        <w:t>Основная (утверждаемая) часть проекта межевания территории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  <w:t>(</w:t>
      </w:r>
      <w:r w:rsidRPr="00201867">
        <w:rPr>
          <w:rFonts w:ascii="Liberation Serif" w:hAnsi="Liberation Serif"/>
          <w:sz w:val="28"/>
          <w:szCs w:val="28"/>
        </w:rPr>
        <w:t>12-</w:t>
      </w:r>
      <w:r>
        <w:rPr>
          <w:rFonts w:ascii="Liberation Serif" w:hAnsi="Liberation Serif"/>
          <w:sz w:val="28"/>
          <w:szCs w:val="28"/>
        </w:rPr>
        <w:t>2</w:t>
      </w:r>
      <w:r w:rsidRPr="00201867">
        <w:rPr>
          <w:rFonts w:ascii="Liberation Serif" w:hAnsi="Liberation Serif"/>
          <w:sz w:val="28"/>
          <w:szCs w:val="28"/>
        </w:rPr>
        <w:t>020/ПМТ</w:t>
      </w:r>
      <w:r>
        <w:rPr>
          <w:rFonts w:ascii="Liberation Serif" w:hAnsi="Liberation Serif"/>
          <w:sz w:val="28"/>
          <w:szCs w:val="28"/>
        </w:rPr>
        <w:t>)</w:t>
      </w:r>
      <w:r w:rsidRPr="00201867">
        <w:rPr>
          <w:rFonts w:ascii="Liberation Serif" w:hAnsi="Liberation Serif"/>
          <w:sz w:val="28"/>
          <w:szCs w:val="28"/>
        </w:rPr>
        <w:t xml:space="preserve"> на </w:t>
      </w:r>
      <w:r>
        <w:rPr>
          <w:rFonts w:ascii="Liberation Serif" w:hAnsi="Liberation Serif"/>
          <w:sz w:val="28"/>
          <w:szCs w:val="28"/>
        </w:rPr>
        <w:t>8 листах.</w:t>
      </w:r>
    </w:p>
    <w:p w:rsidR="00EA4AAD" w:rsidRDefault="00EA4AAD" w:rsidP="00EA4AAD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EA4AAD" w:rsidRDefault="00EA4AAD" w:rsidP="00EA4AAD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в течение 5 (пяти) рабочих дней со дня утверждения документации, </w:t>
      </w:r>
      <w:r>
        <w:rPr>
          <w:rFonts w:ascii="Liberation Serif" w:hAnsi="Liberation Serif"/>
          <w:sz w:val="28"/>
          <w:szCs w:val="27"/>
        </w:rPr>
        <w:lastRenderedPageBreak/>
        <w:t xml:space="preserve">указанной в пункте 1 настоящего постановления, обеспечить ее размещение </w:t>
      </w:r>
      <w:r>
        <w:rPr>
          <w:rFonts w:ascii="Liberation Serif" w:hAnsi="Liberation Serif"/>
          <w:sz w:val="28"/>
          <w:szCs w:val="27"/>
        </w:rPr>
        <w:br/>
        <w:t>в государственной информационной системе обеспечения градостроительной деятельности;</w:t>
      </w:r>
    </w:p>
    <w:p w:rsidR="00EA4AAD" w:rsidRDefault="00EA4AAD" w:rsidP="00EA4AAD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в течение 15 (пятнадцати) рабочих дней со дня утверждения документации, указанной в пункте 1 настоящего постановления, обеспечить ее направление в Управление Росреестра по Свердловской области.</w:t>
      </w:r>
    </w:p>
    <w:p w:rsidR="00EA4AAD" w:rsidRDefault="00EA4AAD" w:rsidP="00EA4AA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EA4AAD" w:rsidRDefault="00EA4AAD" w:rsidP="00EA4AAD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EA4AAD" w:rsidRDefault="00EA4AAD" w:rsidP="00EA4AAD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утверждённым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EA4AAD" w:rsidRDefault="00EA4AAD" w:rsidP="00EA4AA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(www.movp.ru),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p w:rsidR="00EA4AAD" w:rsidRDefault="00EA4AAD" w:rsidP="00EA4AA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первого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p w:rsidR="00EA4AAD" w:rsidRDefault="00EA4AAD" w:rsidP="00EA4AAD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EA4AAD" w:rsidRDefault="00EA4AAD" w:rsidP="00EA4AAD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A4AAD" w:rsidRPr="0013051B" w:rsidTr="00224674">
        <w:tc>
          <w:tcPr>
            <w:tcW w:w="6237" w:type="dxa"/>
            <w:vAlign w:val="bottom"/>
          </w:tcPr>
          <w:p w:rsidR="00EA4AAD" w:rsidRPr="0013051B" w:rsidRDefault="00EA4AAD" w:rsidP="0022467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A4AAD" w:rsidRPr="0013051B" w:rsidRDefault="00EA4AAD" w:rsidP="0022467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A4AAD" w:rsidRPr="0013051B" w:rsidRDefault="00EA4AAD" w:rsidP="00EA4AAD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A4AA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Вр-337506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A4AA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</w:t>
    </w:r>
    <w:r w:rsidRPr="00EC798A">
      <w:rPr>
        <w:sz w:val="20"/>
        <w:szCs w:val="20"/>
      </w:rPr>
      <w:t>7506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07583420" w:edGrp="everyone"/>
  <w:p w:rsidR="00AF0248" w:rsidRDefault="00EA4AA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07583420"/>
  <w:p w:rsidR="00810AAA" w:rsidRPr="00810AAA" w:rsidRDefault="00EA4AA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A4AAD" w:rsidP="00810AAA">
    <w:pPr>
      <w:pStyle w:val="a3"/>
      <w:jc w:val="center"/>
    </w:pPr>
    <w:permStart w:id="1634288606" w:edGrp="everyone"/>
    <w:permEnd w:id="163428860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AB"/>
    <w:rsid w:val="000C50AB"/>
    <w:rsid w:val="001D6C88"/>
    <w:rsid w:val="00E4264B"/>
    <w:rsid w:val="00EA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4A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4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A4A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4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A4AA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4A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4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A4A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4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A4AA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2021-05-26T07:18:00Z</dcterms:created>
  <dcterms:modified xsi:type="dcterms:W3CDTF">2021-05-26T07:19:00Z</dcterms:modified>
</cp:coreProperties>
</file>