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C3A65" w:rsidRPr="00FC3A65" w:rsidTr="00BF7C7C">
        <w:trPr>
          <w:trHeight w:val="524"/>
        </w:trPr>
        <w:tc>
          <w:tcPr>
            <w:tcW w:w="9460" w:type="dxa"/>
            <w:gridSpan w:val="5"/>
          </w:tcPr>
          <w:p w:rsidR="00FC3A65" w:rsidRPr="00FC3A65" w:rsidRDefault="00FC3A65" w:rsidP="00FC3A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C3A6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C3A65" w:rsidRPr="00FC3A65" w:rsidRDefault="00FC3A65" w:rsidP="00FC3A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C3A6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C3A65" w:rsidRPr="00FC3A65" w:rsidRDefault="00FC3A65" w:rsidP="00FC3A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C3A6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C3A65" w:rsidRPr="00FC3A65" w:rsidRDefault="00FC3A65" w:rsidP="00FC3A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3A65" w:rsidRPr="00FC3A65" w:rsidTr="00BF7C7C">
        <w:trPr>
          <w:trHeight w:val="524"/>
        </w:trPr>
        <w:tc>
          <w:tcPr>
            <w:tcW w:w="284" w:type="dxa"/>
            <w:vAlign w:val="bottom"/>
          </w:tcPr>
          <w:p w:rsidR="00FC3A65" w:rsidRPr="00FC3A65" w:rsidRDefault="00FC3A65" w:rsidP="00FC3A6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C3A6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C3A65" w:rsidRPr="00FC3A65" w:rsidRDefault="00FC3A65" w:rsidP="00FC3A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C3A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C3A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C3A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C3A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C3A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425" w:type="dxa"/>
            <w:vAlign w:val="bottom"/>
          </w:tcPr>
          <w:p w:rsidR="00FC3A65" w:rsidRPr="00FC3A65" w:rsidRDefault="00FC3A65" w:rsidP="00FC3A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C3A6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C3A65" w:rsidRPr="00FC3A65" w:rsidRDefault="00FC3A65" w:rsidP="00FC3A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453</w:t>
            </w:r>
            <w:r w:rsidRPr="00FC3A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C3A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C3A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C3A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C3A6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C3A65" w:rsidRPr="00FC3A65" w:rsidRDefault="00FC3A65" w:rsidP="00FC3A6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C3A65" w:rsidRPr="00FC3A65" w:rsidTr="00BF7C7C">
        <w:trPr>
          <w:trHeight w:val="130"/>
        </w:trPr>
        <w:tc>
          <w:tcPr>
            <w:tcW w:w="9460" w:type="dxa"/>
            <w:gridSpan w:val="5"/>
          </w:tcPr>
          <w:p w:rsidR="00FC3A65" w:rsidRPr="00FC3A65" w:rsidRDefault="00FC3A65" w:rsidP="00FC3A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C3A65" w:rsidRPr="00FC3A65" w:rsidTr="00BF7C7C">
        <w:tc>
          <w:tcPr>
            <w:tcW w:w="9460" w:type="dxa"/>
            <w:gridSpan w:val="5"/>
          </w:tcPr>
          <w:p w:rsidR="00FC3A65" w:rsidRPr="00FC3A65" w:rsidRDefault="00FC3A65" w:rsidP="00FC3A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C3A6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C3A65" w:rsidRPr="00FC3A65" w:rsidRDefault="00FC3A65" w:rsidP="00FC3A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C3A65" w:rsidRPr="00FC3A65" w:rsidRDefault="00FC3A65" w:rsidP="00FC3A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C3A65" w:rsidRPr="00FC3A65" w:rsidTr="00BF7C7C">
        <w:tc>
          <w:tcPr>
            <w:tcW w:w="9460" w:type="dxa"/>
            <w:gridSpan w:val="5"/>
          </w:tcPr>
          <w:p w:rsidR="00FC3A65" w:rsidRPr="00FC3A65" w:rsidRDefault="00FC3A65" w:rsidP="00FC3A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C3A6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«Внесение изменений в проект планировки территории, проект межевания территории в районе улиц Калинина – Свердлова – </w:t>
            </w:r>
            <w:proofErr w:type="spellStart"/>
            <w:r w:rsidRPr="00FC3A6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Кривоусова</w:t>
            </w:r>
            <w:proofErr w:type="spellEnd"/>
            <w:r w:rsidRPr="00FC3A6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, Орджоникидзе – проспект Успенский города Верхняя Пышма»</w:t>
            </w:r>
          </w:p>
        </w:tc>
      </w:tr>
      <w:tr w:rsidR="00FC3A65" w:rsidRPr="00FC3A65" w:rsidTr="00BF7C7C">
        <w:tc>
          <w:tcPr>
            <w:tcW w:w="9460" w:type="dxa"/>
            <w:gridSpan w:val="5"/>
          </w:tcPr>
          <w:p w:rsidR="00FC3A65" w:rsidRPr="00FC3A65" w:rsidRDefault="00FC3A65" w:rsidP="00FC3A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C3A65" w:rsidRPr="00FC3A65" w:rsidRDefault="00FC3A65" w:rsidP="00FC3A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C3A65" w:rsidRPr="00FC3A65" w:rsidRDefault="00FC3A65" w:rsidP="00FC3A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Рассмотрев представленный акционерным обществом Архитектурно-строительный центр «Правобережный» проект «Внесение изменений в проект планировки территории, проект межевания территории в районе улиц Калинина – Свердлова – </w:t>
      </w:r>
      <w:proofErr w:type="spellStart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Кривоусова</w:t>
      </w:r>
      <w:proofErr w:type="spellEnd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Орджоникидзе – проспект Успенский города Верхняя Пышма», утвержденный постановлением администрации городского округа Верхняя Пышма от 28.09.2020 № 774 «Об утверждении проекта «Внесение изменений в проект планировки территории, проект межевания территории в районе улиц Калинина – Свердлова – </w:t>
      </w:r>
      <w:proofErr w:type="spellStart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Кривоусова</w:t>
      </w:r>
      <w:proofErr w:type="spellEnd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Орджоникидзе – проспект Успенский</w:t>
      </w:r>
      <w:proofErr w:type="gramEnd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города Верхняя Пышма», </w:t>
      </w:r>
      <w:r w:rsidRPr="00FC3A6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части внесения изменений в проект межевания территории,</w:t>
      </w: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целях уточнения границ и вида разрешенного использования отдельных участков, </w:t>
      </w:r>
      <w:r w:rsidRPr="00FC3A65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учитывая </w:t>
      </w:r>
      <w:r w:rsidRPr="00FC3A6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заключение комиссии по проведению общественных обсуждений </w:t>
      </w:r>
      <w:r w:rsidRPr="00FC3A6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от 22 сентября 2020 года</w:t>
      </w:r>
      <w:r w:rsidRPr="00FC3A65">
        <w:rPr>
          <w:rFonts w:ascii="Liberation Serif" w:eastAsia="Times New Roman" w:hAnsi="Liberation Serif" w:cs="Courier New"/>
          <w:sz w:val="28"/>
          <w:szCs w:val="28"/>
          <w:lang w:eastAsia="ru-RU"/>
        </w:rPr>
        <w:t>, руководствуясь частью 12 статьи 43, статьями 45, 46 Градостроительного кодекса Российской Федерации, частью 20 статьи 14 Федерального закона от 6 октября 2003 года № 131-ФЗ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FC3A65" w:rsidRPr="00FC3A65" w:rsidRDefault="00FC3A65" w:rsidP="00FC3A6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3A6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C3A65" w:rsidRPr="00FC3A65" w:rsidRDefault="00FC3A65" w:rsidP="00FC3A65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 в подпункт 2 пункта 1 постановления администрации городского округа Верхняя Пышма от 28.09.2020 № 774 </w:t>
      </w: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утверждении проекта «Внесение изменений в проект планировки территории, проект межевания территории в районе улиц Калинина – Свердлова – </w:t>
      </w:r>
      <w:proofErr w:type="spellStart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Кривоусова</w:t>
      </w:r>
      <w:proofErr w:type="spellEnd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Орджоникидзе – проспект Успенский города Верхняя Пышма» изложив в новой редакции:</w:t>
      </w:r>
    </w:p>
    <w:p w:rsidR="00FC3A65" w:rsidRPr="00FC3A65" w:rsidRDefault="00FC3A65" w:rsidP="00FC3A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«2) Проект межевания территории. Шифр 2204/19-ПМ, изм. 2 (прилагается)</w:t>
      </w:r>
      <w:proofErr w:type="gramStart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gramEnd"/>
      <w:r w:rsidR="00981FB9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F975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(прилагается)</w:t>
      </w:r>
      <w:bookmarkStart w:id="0" w:name="_GoBack"/>
      <w:bookmarkEnd w:id="0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C3A65" w:rsidRPr="00FC3A65" w:rsidRDefault="00FC3A65" w:rsidP="00FC3A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Управлению архитектуры и градостроительства администрации городского округа Верхняя Пышма направить материалы утвержденной документации по планировке территории в Управление </w:t>
      </w:r>
      <w:proofErr w:type="spellStart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Росреестра</w:t>
      </w:r>
      <w:proofErr w:type="spellEnd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Свердловской области.</w:t>
      </w:r>
    </w:p>
    <w:p w:rsidR="00FC3A65" w:rsidRPr="00FC3A65" w:rsidRDefault="00FC3A65" w:rsidP="00FC3A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на официальном сайте городского округа Верхняя Пышма (www.movp.ru) в разделе «Градостроительство </w:t>
      </w: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 − «Общественные обсуждения», в разделе «Градостроительство и землепользование» - «Проекты планировок и проекты межевания» – «Проекты планировок и проекты межевания территорий».</w:t>
      </w:r>
    </w:p>
    <w:p w:rsidR="00FC3A65" w:rsidRPr="00FC3A65" w:rsidRDefault="00FC3A65" w:rsidP="00FC3A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FC3A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FC3A65" w:rsidRPr="00FC3A65" w:rsidRDefault="00FC3A65" w:rsidP="00FC3A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C3A65" w:rsidRPr="00FC3A65" w:rsidRDefault="00FC3A65" w:rsidP="00FC3A6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C3A65" w:rsidRPr="00FC3A65" w:rsidTr="00BF7C7C">
        <w:tc>
          <w:tcPr>
            <w:tcW w:w="6237" w:type="dxa"/>
            <w:vAlign w:val="bottom"/>
          </w:tcPr>
          <w:p w:rsidR="00FC3A65" w:rsidRPr="00FC3A65" w:rsidRDefault="00FC3A65" w:rsidP="00FC3A6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C3A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C3A65" w:rsidRPr="00FC3A65" w:rsidRDefault="00FC3A65" w:rsidP="00FC3A6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C3A6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C3A65" w:rsidRPr="00FC3A65" w:rsidRDefault="00FC3A65" w:rsidP="00FC3A6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46" w:rsidRDefault="00D96346">
      <w:pPr>
        <w:spacing w:after="0" w:line="240" w:lineRule="auto"/>
      </w:pPr>
      <w:r>
        <w:separator/>
      </w:r>
    </w:p>
  </w:endnote>
  <w:endnote w:type="continuationSeparator" w:id="0">
    <w:p w:rsidR="00D96346" w:rsidRDefault="00D9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C3A6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Вр-339410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C3A6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Вр-339410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46" w:rsidRDefault="00D96346">
      <w:pPr>
        <w:spacing w:after="0" w:line="240" w:lineRule="auto"/>
      </w:pPr>
      <w:r>
        <w:separator/>
      </w:r>
    </w:p>
  </w:footnote>
  <w:footnote w:type="continuationSeparator" w:id="0">
    <w:p w:rsidR="00D96346" w:rsidRDefault="00D9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71291497" w:edGrp="everyone"/>
  <w:p w:rsidR="00AF0248" w:rsidRDefault="00FC3A6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1FB9">
      <w:rPr>
        <w:noProof/>
      </w:rPr>
      <w:t>2</w:t>
    </w:r>
    <w:r>
      <w:fldChar w:fldCharType="end"/>
    </w:r>
  </w:p>
  <w:permEnd w:id="671291497"/>
  <w:p w:rsidR="00810AAA" w:rsidRPr="00810AAA" w:rsidRDefault="00D9634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96346" w:rsidP="00810AAA">
    <w:pPr>
      <w:pStyle w:val="a3"/>
      <w:jc w:val="center"/>
    </w:pPr>
    <w:permStart w:id="687748180" w:edGrp="everyone"/>
    <w:permEnd w:id="68774818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A07E9"/>
    <w:multiLevelType w:val="hybridMultilevel"/>
    <w:tmpl w:val="65829DE8"/>
    <w:lvl w:ilvl="0" w:tplc="5164E2C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DB"/>
    <w:rsid w:val="001D6C88"/>
    <w:rsid w:val="00301FDB"/>
    <w:rsid w:val="00491B57"/>
    <w:rsid w:val="00981FB9"/>
    <w:rsid w:val="00D96346"/>
    <w:rsid w:val="00E4264B"/>
    <w:rsid w:val="00F975D6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3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3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C3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C3A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3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3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C3A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C3A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2021-06-02T06:43:00Z</dcterms:created>
  <dcterms:modified xsi:type="dcterms:W3CDTF">2021-06-02T06:50:00Z</dcterms:modified>
</cp:coreProperties>
</file>