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0474B3" w:rsidRPr="005922F2" w:rsidTr="000474B3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4B3" w:rsidRPr="005922F2" w:rsidRDefault="000474B3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984" w:rsidRPr="005922F2" w:rsidRDefault="00EF3984" w:rsidP="005922F2">
            <w:pPr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 xml:space="preserve">К постановлению администрации </w:t>
            </w:r>
          </w:p>
          <w:p w:rsidR="00EF3984" w:rsidRPr="005922F2" w:rsidRDefault="00EF3984" w:rsidP="005922F2">
            <w:pPr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>городского округа Верхняя Пышма</w:t>
            </w:r>
          </w:p>
          <w:p w:rsidR="00EF3984" w:rsidRPr="005922F2" w:rsidRDefault="00EF3984" w:rsidP="005922F2">
            <w:pPr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>от __</w:t>
            </w:r>
            <w:r w:rsidR="00635223">
              <w:rPr>
                <w:rFonts w:ascii="Liberation Serif" w:hAnsi="Liberation Serif" w:cs="Arial"/>
                <w:sz w:val="24"/>
                <w:szCs w:val="20"/>
              </w:rPr>
              <w:t>12.08.2021</w:t>
            </w:r>
            <w:r w:rsidRPr="005922F2">
              <w:rPr>
                <w:rFonts w:ascii="Liberation Serif" w:hAnsi="Liberation Serif" w:cs="Arial"/>
                <w:sz w:val="24"/>
                <w:szCs w:val="20"/>
              </w:rPr>
              <w:t>__ № ___</w:t>
            </w:r>
            <w:r w:rsidR="00635223">
              <w:rPr>
                <w:rFonts w:ascii="Liberation Serif" w:hAnsi="Liberation Serif" w:cs="Arial"/>
                <w:sz w:val="24"/>
                <w:szCs w:val="20"/>
              </w:rPr>
              <w:t>690</w:t>
            </w:r>
            <w:r w:rsidRPr="005922F2">
              <w:rPr>
                <w:rFonts w:ascii="Liberation Serif" w:hAnsi="Liberation Serif" w:cs="Arial"/>
                <w:sz w:val="24"/>
                <w:szCs w:val="20"/>
              </w:rPr>
              <w:t>_</w:t>
            </w:r>
            <w:bookmarkStart w:id="0" w:name="_GoBack"/>
            <w:bookmarkEnd w:id="0"/>
          </w:p>
          <w:p w:rsidR="00EF3984" w:rsidRPr="005922F2" w:rsidRDefault="00EF3984" w:rsidP="005922F2">
            <w:pPr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EF3984" w:rsidRPr="005922F2" w:rsidRDefault="00EF3984" w:rsidP="005922F2">
            <w:pPr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 xml:space="preserve">Приложение № 2 </w:t>
            </w:r>
          </w:p>
          <w:p w:rsidR="000474B3" w:rsidRPr="005922F2" w:rsidRDefault="00EF3984" w:rsidP="005922F2">
            <w:pPr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>к муниципальной программе «Развитие социальной сферы в городском округе Верхняя Пышма до 2024 года»</w:t>
            </w:r>
          </w:p>
        </w:tc>
      </w:tr>
      <w:tr w:rsidR="000474B3" w:rsidRPr="005922F2" w:rsidTr="000474B3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0474B3" w:rsidRPr="005922F2" w:rsidTr="000474B3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0474B3" w:rsidRPr="005922F2" w:rsidTr="000474B3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E7774F" w:rsidRPr="005922F2" w:rsidRDefault="00E7774F" w:rsidP="000474B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93"/>
        <w:gridCol w:w="1388"/>
        <w:gridCol w:w="1388"/>
        <w:gridCol w:w="1388"/>
        <w:gridCol w:w="1388"/>
        <w:gridCol w:w="1303"/>
        <w:gridCol w:w="1303"/>
        <w:gridCol w:w="1813"/>
      </w:tblGrid>
      <w:tr w:rsidR="000474B3" w:rsidRPr="005922F2" w:rsidTr="000474B3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0474B3" w:rsidRPr="005922F2" w:rsidRDefault="000474B3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0474B3" w:rsidRPr="005922F2" w:rsidTr="000474B3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0474B3" w:rsidRPr="005922F2" w:rsidRDefault="000474B3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0474B3" w:rsidRPr="005922F2" w:rsidTr="000474B3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0474B3" w:rsidRPr="005922F2" w:rsidTr="000474B3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 w:rsidP="003B4C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15 670 60</w:t>
            </w:r>
            <w:r w:rsidR="00845C38"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</w:t>
            </w: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,</w:t>
            </w:r>
            <w:r w:rsidR="003B4C9E"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 w:rsidP="008B1A9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2 210 274,</w:t>
            </w:r>
            <w:r w:rsidR="008B1A9D"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 w:rsidP="008B1A9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2 629 972,</w:t>
            </w:r>
            <w:r w:rsidR="008B1A9D"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 w:rsidP="003B4C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2 920 736,</w:t>
            </w:r>
            <w:r w:rsidR="003B4C9E"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2 692 851,6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2 736 241,7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358 225,0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106 352,0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109 836,6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107 623,6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6 831 737,8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1 227 804,5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1 215 874,5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1 154 557,2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1 177 573,4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 w:rsidP="003B4C9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8 480 644,</w:t>
            </w:r>
            <w:r w:rsidR="003B4C9E"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 w:rsidP="008B1A9D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1 136 863,</w:t>
            </w:r>
            <w:r w:rsidR="008B1A9D"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 w:rsidP="008B1A9D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1 373 735,</w:t>
            </w:r>
            <w:r w:rsidR="008B1A9D"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 w:rsidP="003B4C9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1 598 510,</w:t>
            </w:r>
            <w:r w:rsidR="003B4C9E"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1 428 457,8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1 451 044,7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0474B3" w:rsidRPr="005922F2" w:rsidRDefault="0061288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ПОДПРОГРАММА </w:t>
            </w:r>
            <w:r w:rsidR="000474B3"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11 167 244,6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2 079 880,7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2 008 068,0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2 044 557,6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138 859,5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6 453 656,1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1 128 196,1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1 119 667,0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1 139 684,0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4 574 729,0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909 999,8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846 716,2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863 188,8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159 169,6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29 633,2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34 220,4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32 806,5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33 123,9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1.9.1.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7 589,1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3 176,2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2 331,6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2 081,3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151 580,5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26 209,4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27 301,6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32 139,1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32 806,5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33 123,9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24 163,3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2 276,6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7 947,0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2 339,7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1.13.5.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24 163,3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2 276,6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7 947,0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5 600,0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2 339,7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129 000,3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35 982,7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24 813,5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13 732,2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14 471,9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1.13.1., 1.13.6.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129 000,3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35 982,7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24 813,5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13 732,2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14 471,9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0474B3" w:rsidRPr="005922F2" w:rsidRDefault="000474B3" w:rsidP="0061288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680 039,2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107 596,2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129 164,4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3 257,5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670 701,7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107 421,0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129 164,4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333 622,0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58 776,7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62 689,0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64 810,7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67 799,5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199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333 622,0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58 776,7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62 689,0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64 810,7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67 799,5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35 790,8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2 960,6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11 087,1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35 790,8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2 960,6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11 087,1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0474B3" w:rsidRPr="005922F2" w:rsidRDefault="000474B3" w:rsidP="0061288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ПОДПРОГРАММА 6. </w:t>
            </w:r>
            <w:proofErr w:type="gramStart"/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ПОДПРОГРАММЕ, В ТОМ ЧИСЛЕ: </w:t>
            </w:r>
            <w:proofErr w:type="gramStart"/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2 073 303,4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349 514,3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1 337,8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568,4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2 071 813,2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348 945,9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474B3" w:rsidRPr="005922F2" w:rsidTr="000474B3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67 719,8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5 919,0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6 734,9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12 905,9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474B3" w:rsidRPr="005922F2" w:rsidRDefault="000474B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6.4.4.</w:t>
            </w:r>
          </w:p>
        </w:tc>
      </w:tr>
      <w:tr w:rsidR="000474B3" w:rsidRPr="005922F2" w:rsidTr="000474B3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lastRenderedPageBreak/>
              <w:t>281</w:t>
            </w:r>
          </w:p>
        </w:tc>
        <w:tc>
          <w:tcPr>
            <w:tcW w:w="264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67 719,8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5 919,0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6 734,9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12 905,9</w:t>
            </w:r>
          </w:p>
        </w:tc>
        <w:tc>
          <w:tcPr>
            <w:tcW w:w="1415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0474B3" w:rsidRPr="005922F2" w:rsidRDefault="000474B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0474B3" w:rsidRPr="005922F2" w:rsidRDefault="000474B3">
            <w:pPr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0474B3" w:rsidRPr="005922F2" w:rsidRDefault="000474B3" w:rsidP="000474B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0474B3" w:rsidRPr="005922F2" w:rsidSect="000474B3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B3"/>
    <w:rsid w:val="000474B3"/>
    <w:rsid w:val="003B4C9E"/>
    <w:rsid w:val="005922F2"/>
    <w:rsid w:val="00612884"/>
    <w:rsid w:val="00635223"/>
    <w:rsid w:val="00845C38"/>
    <w:rsid w:val="008B1A9D"/>
    <w:rsid w:val="008E065F"/>
    <w:rsid w:val="00964EA9"/>
    <w:rsid w:val="00E7774F"/>
    <w:rsid w:val="00E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74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74B3"/>
    <w:rPr>
      <w:color w:val="800080"/>
      <w:u w:val="single"/>
    </w:rPr>
  </w:style>
  <w:style w:type="paragraph" w:customStyle="1" w:styleId="xl66">
    <w:name w:val="xl66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47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47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474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47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474B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C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74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74B3"/>
    <w:rPr>
      <w:color w:val="800080"/>
      <w:u w:val="single"/>
    </w:rPr>
  </w:style>
  <w:style w:type="paragraph" w:customStyle="1" w:styleId="xl66">
    <w:name w:val="xl66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47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47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474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47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474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474B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C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14</cp:revision>
  <cp:lastPrinted>2021-08-12T04:43:00Z</cp:lastPrinted>
  <dcterms:created xsi:type="dcterms:W3CDTF">2021-08-04T02:24:00Z</dcterms:created>
  <dcterms:modified xsi:type="dcterms:W3CDTF">2021-08-12T07:21:00Z</dcterms:modified>
</cp:coreProperties>
</file>