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AC" w:rsidRPr="00842DF1" w:rsidRDefault="00F2703A" w:rsidP="001A4CAC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Приложение 9</w:t>
      </w:r>
      <w:r w:rsidR="001A4CAC" w:rsidRPr="00842DF1">
        <w:rPr>
          <w:rFonts w:ascii="Liberation Serif" w:hAnsi="Liberation Serif"/>
          <w:sz w:val="24"/>
          <w:szCs w:val="24"/>
        </w:rPr>
        <w:t xml:space="preserve"> к Решению Думы</w:t>
      </w:r>
    </w:p>
    <w:p w:rsidR="001A4CAC" w:rsidRPr="00842DF1" w:rsidRDefault="001A4CAC" w:rsidP="001A4CAC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1A4CAC" w:rsidRPr="00842DF1" w:rsidRDefault="008412BB" w:rsidP="001A4CAC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01</w:t>
      </w:r>
      <w:r w:rsidR="00161EE4" w:rsidRPr="00842DF1">
        <w:rPr>
          <w:rFonts w:ascii="Liberation Serif" w:hAnsi="Liberation Serif"/>
          <w:sz w:val="24"/>
          <w:szCs w:val="24"/>
        </w:rPr>
        <w:t xml:space="preserve"> дека</w:t>
      </w:r>
      <w:r w:rsidR="00FD493F" w:rsidRPr="00842DF1">
        <w:rPr>
          <w:rFonts w:ascii="Liberation Serif" w:hAnsi="Liberation Serif"/>
          <w:sz w:val="24"/>
          <w:szCs w:val="24"/>
        </w:rPr>
        <w:t>бр</w:t>
      </w:r>
      <w:r>
        <w:rPr>
          <w:rFonts w:ascii="Liberation Serif" w:hAnsi="Liberation Serif"/>
          <w:sz w:val="24"/>
          <w:szCs w:val="24"/>
        </w:rPr>
        <w:t>я 2020</w:t>
      </w:r>
      <w:r w:rsidR="001A4CAC" w:rsidRPr="00842DF1">
        <w:rPr>
          <w:rFonts w:ascii="Liberation Serif" w:hAnsi="Liberation Serif"/>
          <w:sz w:val="24"/>
          <w:szCs w:val="24"/>
        </w:rPr>
        <w:t xml:space="preserve"> года </w:t>
      </w:r>
      <w:r w:rsidR="00FD493F" w:rsidRPr="00842DF1">
        <w:rPr>
          <w:rFonts w:ascii="Liberation Serif" w:hAnsi="Liberation Serif"/>
          <w:sz w:val="24"/>
          <w:szCs w:val="24"/>
        </w:rPr>
        <w:t>№</w:t>
      </w:r>
    </w:p>
    <w:p w:rsidR="00771E7F" w:rsidRPr="00842DF1" w:rsidRDefault="00771E7F" w:rsidP="00771E7F">
      <w:pPr>
        <w:rPr>
          <w:rFonts w:ascii="Liberation Serif" w:hAnsi="Liberation Serif"/>
          <w:sz w:val="24"/>
          <w:szCs w:val="24"/>
        </w:rPr>
      </w:pPr>
    </w:p>
    <w:p w:rsidR="00F2703A" w:rsidRPr="00842DF1" w:rsidRDefault="00F2703A">
      <w:pPr>
        <w:rPr>
          <w:rFonts w:ascii="Liberation Serif" w:hAnsi="Liberation Serif"/>
          <w:sz w:val="24"/>
          <w:szCs w:val="24"/>
        </w:rPr>
      </w:pPr>
    </w:p>
    <w:p w:rsidR="00474D53" w:rsidRPr="00842DF1" w:rsidRDefault="00474D53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 xml:space="preserve">Свод </w:t>
      </w:r>
      <w:r w:rsidR="004B27F6" w:rsidRPr="00842DF1">
        <w:rPr>
          <w:rFonts w:ascii="Liberation Serif" w:hAnsi="Liberation Serif"/>
          <w:b/>
          <w:sz w:val="28"/>
          <w:szCs w:val="28"/>
        </w:rPr>
        <w:t xml:space="preserve">источников </w:t>
      </w:r>
      <w:r w:rsidRPr="00842DF1">
        <w:rPr>
          <w:rFonts w:ascii="Liberation Serif" w:hAnsi="Liberation Serif"/>
          <w:b/>
          <w:sz w:val="28"/>
          <w:szCs w:val="28"/>
        </w:rPr>
        <w:t>финансирования</w:t>
      </w:r>
    </w:p>
    <w:p w:rsidR="00474D53" w:rsidRPr="00842DF1" w:rsidRDefault="00474D53" w:rsidP="00857820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</w:t>
      </w:r>
      <w:r w:rsidR="00DF5723" w:rsidRPr="00842DF1">
        <w:rPr>
          <w:rFonts w:ascii="Liberation Serif" w:hAnsi="Liberation Serif"/>
          <w:b/>
          <w:sz w:val="28"/>
          <w:szCs w:val="28"/>
        </w:rPr>
        <w:t>ого округа Верхняя Пышма</w:t>
      </w:r>
      <w:r w:rsidR="008412BB">
        <w:rPr>
          <w:rFonts w:ascii="Liberation Serif" w:hAnsi="Liberation Serif"/>
          <w:b/>
          <w:sz w:val="28"/>
          <w:szCs w:val="28"/>
        </w:rPr>
        <w:t xml:space="preserve"> на 2021</w:t>
      </w:r>
      <w:r w:rsidR="00B0500B" w:rsidRPr="00842DF1">
        <w:rPr>
          <w:rFonts w:ascii="Liberation Serif" w:hAnsi="Liberation Serif"/>
          <w:b/>
          <w:sz w:val="28"/>
          <w:szCs w:val="28"/>
        </w:rPr>
        <w:t xml:space="preserve"> год</w:t>
      </w:r>
      <w:bookmarkStart w:id="0" w:name="_GoBack"/>
      <w:bookmarkEnd w:id="0"/>
    </w:p>
    <w:p w:rsidR="00474D53" w:rsidRPr="00842DF1" w:rsidRDefault="00474D53">
      <w:pPr>
        <w:rPr>
          <w:rFonts w:ascii="Liberation Serif" w:hAnsi="Liberation Serif"/>
          <w:sz w:val="24"/>
          <w:szCs w:val="24"/>
        </w:rPr>
      </w:pPr>
    </w:p>
    <w:p w:rsidR="00FE5948" w:rsidRPr="00842DF1" w:rsidRDefault="00FE5948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835"/>
        <w:gridCol w:w="1559"/>
      </w:tblGrid>
      <w:tr w:rsidR="00474D53" w:rsidRPr="00842DF1" w:rsidTr="00BB432E">
        <w:tc>
          <w:tcPr>
            <w:tcW w:w="567" w:type="dxa"/>
            <w:vAlign w:val="center"/>
          </w:tcPr>
          <w:p w:rsidR="00474D53" w:rsidRPr="00842DF1" w:rsidRDefault="00474D53" w:rsidP="007B2B6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</w:t>
            </w:r>
            <w:proofErr w:type="gramEnd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4962" w:type="dxa"/>
            <w:vAlign w:val="center"/>
          </w:tcPr>
          <w:p w:rsidR="00474D53" w:rsidRPr="00842DF1" w:rsidRDefault="004B27F6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="0001273C" w:rsidRPr="00842DF1">
              <w:rPr>
                <w:rFonts w:ascii="Liberation Serif" w:hAnsi="Liberation Serif"/>
                <w:b/>
                <w:sz w:val="24"/>
                <w:szCs w:val="24"/>
              </w:rPr>
              <w:t>источника</w:t>
            </w:r>
            <w:r w:rsidR="00474D53"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 финансирования дефицита бюджета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2835" w:type="dxa"/>
            <w:vAlign w:val="center"/>
          </w:tcPr>
          <w:p w:rsidR="00474D53" w:rsidRPr="00842DF1" w:rsidRDefault="00474D53" w:rsidP="007B2B6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</w:t>
            </w:r>
            <w:r w:rsidR="0001273C"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gramStart"/>
            <w:r w:rsidR="0001273C" w:rsidRPr="00842DF1">
              <w:rPr>
                <w:rFonts w:ascii="Liberation Serif" w:hAnsi="Liberation Serif"/>
                <w:b/>
                <w:sz w:val="24"/>
                <w:szCs w:val="24"/>
              </w:rPr>
              <w:t>классификации источников финансирования дефицита бюджета городского округа</w:t>
            </w:r>
            <w:proofErr w:type="gramEnd"/>
          </w:p>
        </w:tc>
        <w:tc>
          <w:tcPr>
            <w:tcW w:w="1559" w:type="dxa"/>
            <w:vAlign w:val="center"/>
          </w:tcPr>
          <w:p w:rsidR="00675ABE" w:rsidRPr="00842DF1" w:rsidRDefault="00474D53" w:rsidP="00675AB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:rsidR="00675ABE" w:rsidRPr="00842DF1" w:rsidRDefault="00675ABE" w:rsidP="00675AB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:rsidR="00474D53" w:rsidRPr="00842DF1" w:rsidRDefault="00474D53" w:rsidP="00675AB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474D53" w:rsidRPr="00842DF1" w:rsidTr="00BB432E">
        <w:tc>
          <w:tcPr>
            <w:tcW w:w="567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DA7A98" w:rsidRPr="00842DF1" w:rsidTr="00D61D38">
        <w:tc>
          <w:tcPr>
            <w:tcW w:w="567" w:type="dxa"/>
          </w:tcPr>
          <w:p w:rsidR="00DA7A98" w:rsidRPr="00842DF1" w:rsidRDefault="00DA7A9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BB432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559" w:type="dxa"/>
            <w:vAlign w:val="center"/>
          </w:tcPr>
          <w:p w:rsidR="00DA7A98" w:rsidRPr="00842DF1" w:rsidRDefault="00AE1D61" w:rsidP="004F00D0">
            <w:pPr>
              <w:ind w:left="-108" w:right="-108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56 397</w:t>
            </w:r>
            <w:r w:rsidR="008412BB">
              <w:rPr>
                <w:rFonts w:ascii="Liberation Serif" w:hAnsi="Liberation Serif"/>
                <w:b/>
                <w:sz w:val="24"/>
                <w:szCs w:val="24"/>
              </w:rPr>
              <w:t>,3</w:t>
            </w:r>
          </w:p>
        </w:tc>
      </w:tr>
      <w:tr w:rsidR="00DA7A98" w:rsidRPr="00842DF1" w:rsidTr="00D61D38">
        <w:tc>
          <w:tcPr>
            <w:tcW w:w="567" w:type="dxa"/>
          </w:tcPr>
          <w:p w:rsidR="00DA7A98" w:rsidRPr="00842DF1" w:rsidRDefault="00DA7A98" w:rsidP="00954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BB432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559" w:type="dxa"/>
            <w:vAlign w:val="center"/>
          </w:tcPr>
          <w:p w:rsidR="00DA7A98" w:rsidRPr="00842DF1" w:rsidRDefault="00D71460" w:rsidP="004F00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8412BB">
              <w:rPr>
                <w:rFonts w:ascii="Liberation Serif" w:hAnsi="Liberation Serif"/>
                <w:sz w:val="24"/>
                <w:szCs w:val="24"/>
              </w:rPr>
              <w:t>4 486 467,1</w:t>
            </w:r>
          </w:p>
        </w:tc>
      </w:tr>
      <w:tr w:rsidR="00DA7A98" w:rsidRPr="00842DF1" w:rsidTr="00D61D38">
        <w:tc>
          <w:tcPr>
            <w:tcW w:w="567" w:type="dxa"/>
          </w:tcPr>
          <w:p w:rsidR="00DA7A98" w:rsidRPr="00842DF1" w:rsidRDefault="00DA7A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BB432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559" w:type="dxa"/>
            <w:vAlign w:val="center"/>
          </w:tcPr>
          <w:p w:rsidR="00DA7A98" w:rsidRPr="00842DF1" w:rsidRDefault="00E86988" w:rsidP="004F00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4 542 864</w:t>
            </w:r>
            <w:r w:rsidR="008412BB">
              <w:rPr>
                <w:rFonts w:ascii="Liberation Serif" w:hAnsi="Liberation Serif"/>
                <w:sz w:val="24"/>
                <w:szCs w:val="24"/>
              </w:rPr>
              <w:t>,4</w:t>
            </w:r>
          </w:p>
        </w:tc>
      </w:tr>
      <w:tr w:rsidR="00DA7A98" w:rsidRPr="00842DF1" w:rsidTr="00D61D38">
        <w:tc>
          <w:tcPr>
            <w:tcW w:w="567" w:type="dxa"/>
          </w:tcPr>
          <w:p w:rsidR="00DA7A98" w:rsidRPr="00842DF1" w:rsidRDefault="00DA7A9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</w:tcPr>
          <w:p w:rsidR="00DA7A98" w:rsidRPr="00842DF1" w:rsidRDefault="00DA7A98" w:rsidP="0040715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A7A98" w:rsidRPr="00842DF1" w:rsidRDefault="00E86988" w:rsidP="00F65406">
            <w:pPr>
              <w:ind w:left="-108" w:right="-108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56 397</w:t>
            </w:r>
            <w:r w:rsidR="008412BB">
              <w:rPr>
                <w:rFonts w:ascii="Liberation Serif" w:hAnsi="Liberation Serif"/>
                <w:b/>
                <w:sz w:val="24"/>
                <w:szCs w:val="24"/>
              </w:rPr>
              <w:t>,3</w:t>
            </w:r>
          </w:p>
        </w:tc>
      </w:tr>
    </w:tbl>
    <w:p w:rsidR="00474D53" w:rsidRPr="00842DF1" w:rsidRDefault="00474D53">
      <w:pPr>
        <w:rPr>
          <w:rFonts w:ascii="Liberation Serif" w:hAnsi="Liberation Serif"/>
          <w:sz w:val="24"/>
        </w:rPr>
      </w:pPr>
    </w:p>
    <w:sectPr w:rsidR="00474D53" w:rsidRPr="00842DF1" w:rsidSect="00084668">
      <w:footerReference w:type="even" r:id="rId7"/>
      <w:footerReference w:type="default" r:id="rId8"/>
      <w:pgSz w:w="11906" w:h="16838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70" w:rsidRDefault="00C42170">
      <w:r>
        <w:separator/>
      </w:r>
    </w:p>
  </w:endnote>
  <w:endnote w:type="continuationSeparator" w:id="0">
    <w:p w:rsidR="00C42170" w:rsidRDefault="00C4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29" w:rsidRDefault="005018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7382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3829" w:rsidRDefault="000738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29" w:rsidRDefault="005018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738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3829">
      <w:rPr>
        <w:rStyle w:val="a4"/>
        <w:noProof/>
      </w:rPr>
      <w:t>2</w:t>
    </w:r>
    <w:r>
      <w:rPr>
        <w:rStyle w:val="a4"/>
      </w:rPr>
      <w:fldChar w:fldCharType="end"/>
    </w:r>
  </w:p>
  <w:p w:rsidR="00073829" w:rsidRDefault="000738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70" w:rsidRDefault="00C42170">
      <w:r>
        <w:separator/>
      </w:r>
    </w:p>
  </w:footnote>
  <w:footnote w:type="continuationSeparator" w:id="0">
    <w:p w:rsidR="00C42170" w:rsidRDefault="00C42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53"/>
    <w:rsid w:val="00004594"/>
    <w:rsid w:val="000068B4"/>
    <w:rsid w:val="00007DA0"/>
    <w:rsid w:val="0001273C"/>
    <w:rsid w:val="000175B0"/>
    <w:rsid w:val="0002150B"/>
    <w:rsid w:val="0002199E"/>
    <w:rsid w:val="000234C3"/>
    <w:rsid w:val="00037BD2"/>
    <w:rsid w:val="00040237"/>
    <w:rsid w:val="00041703"/>
    <w:rsid w:val="00046E1E"/>
    <w:rsid w:val="000477D8"/>
    <w:rsid w:val="00051030"/>
    <w:rsid w:val="0005516B"/>
    <w:rsid w:val="00055D61"/>
    <w:rsid w:val="00057E74"/>
    <w:rsid w:val="00057FF4"/>
    <w:rsid w:val="00060EB3"/>
    <w:rsid w:val="00073829"/>
    <w:rsid w:val="00084668"/>
    <w:rsid w:val="000931E5"/>
    <w:rsid w:val="000B16F4"/>
    <w:rsid w:val="000C575D"/>
    <w:rsid w:val="000D57C1"/>
    <w:rsid w:val="000E7BCF"/>
    <w:rsid w:val="000F0D98"/>
    <w:rsid w:val="000F5C88"/>
    <w:rsid w:val="0010275B"/>
    <w:rsid w:val="00124360"/>
    <w:rsid w:val="001246F4"/>
    <w:rsid w:val="0012768E"/>
    <w:rsid w:val="00137D3A"/>
    <w:rsid w:val="001406D9"/>
    <w:rsid w:val="001435E6"/>
    <w:rsid w:val="00143775"/>
    <w:rsid w:val="00143AB6"/>
    <w:rsid w:val="00145C64"/>
    <w:rsid w:val="00147D07"/>
    <w:rsid w:val="001505D0"/>
    <w:rsid w:val="0015514F"/>
    <w:rsid w:val="00156761"/>
    <w:rsid w:val="00161EE4"/>
    <w:rsid w:val="00162951"/>
    <w:rsid w:val="00165C5B"/>
    <w:rsid w:val="001666E8"/>
    <w:rsid w:val="001707FE"/>
    <w:rsid w:val="001862BC"/>
    <w:rsid w:val="001922AE"/>
    <w:rsid w:val="001A4177"/>
    <w:rsid w:val="001A4A1D"/>
    <w:rsid w:val="001A4C57"/>
    <w:rsid w:val="001A4CAC"/>
    <w:rsid w:val="001C0A77"/>
    <w:rsid w:val="001C25B2"/>
    <w:rsid w:val="001C2A63"/>
    <w:rsid w:val="001D5995"/>
    <w:rsid w:val="001D60A5"/>
    <w:rsid w:val="001D782B"/>
    <w:rsid w:val="001E3BAD"/>
    <w:rsid w:val="001E7B67"/>
    <w:rsid w:val="001F263F"/>
    <w:rsid w:val="001F319C"/>
    <w:rsid w:val="001F4F9E"/>
    <w:rsid w:val="002021A3"/>
    <w:rsid w:val="002244C6"/>
    <w:rsid w:val="0023424C"/>
    <w:rsid w:val="0023438E"/>
    <w:rsid w:val="0023442A"/>
    <w:rsid w:val="002424B4"/>
    <w:rsid w:val="00246FC8"/>
    <w:rsid w:val="00260826"/>
    <w:rsid w:val="00274618"/>
    <w:rsid w:val="00277C61"/>
    <w:rsid w:val="002814E0"/>
    <w:rsid w:val="00285A55"/>
    <w:rsid w:val="00291C5B"/>
    <w:rsid w:val="002946DF"/>
    <w:rsid w:val="00295AAC"/>
    <w:rsid w:val="00295AE2"/>
    <w:rsid w:val="002A3764"/>
    <w:rsid w:val="002C5A3F"/>
    <w:rsid w:val="002D30E8"/>
    <w:rsid w:val="002D404B"/>
    <w:rsid w:val="002E2C3A"/>
    <w:rsid w:val="00301B7D"/>
    <w:rsid w:val="003140B4"/>
    <w:rsid w:val="003146FA"/>
    <w:rsid w:val="00324393"/>
    <w:rsid w:val="00333E18"/>
    <w:rsid w:val="003571FB"/>
    <w:rsid w:val="00365BCB"/>
    <w:rsid w:val="0037280D"/>
    <w:rsid w:val="0039029B"/>
    <w:rsid w:val="003917CE"/>
    <w:rsid w:val="00391953"/>
    <w:rsid w:val="003A7E27"/>
    <w:rsid w:val="003B181C"/>
    <w:rsid w:val="003C18DB"/>
    <w:rsid w:val="003C310B"/>
    <w:rsid w:val="003C7FFE"/>
    <w:rsid w:val="003D1492"/>
    <w:rsid w:val="003D41C2"/>
    <w:rsid w:val="003D4523"/>
    <w:rsid w:val="003D5BB6"/>
    <w:rsid w:val="003E13FE"/>
    <w:rsid w:val="003E3283"/>
    <w:rsid w:val="003F0D12"/>
    <w:rsid w:val="003F33F4"/>
    <w:rsid w:val="003F5C5F"/>
    <w:rsid w:val="0040704A"/>
    <w:rsid w:val="00407157"/>
    <w:rsid w:val="0041217D"/>
    <w:rsid w:val="004132CE"/>
    <w:rsid w:val="0041495B"/>
    <w:rsid w:val="004155BA"/>
    <w:rsid w:val="004201CC"/>
    <w:rsid w:val="0042328A"/>
    <w:rsid w:val="00432C1A"/>
    <w:rsid w:val="00433A4D"/>
    <w:rsid w:val="00440F5C"/>
    <w:rsid w:val="00455A60"/>
    <w:rsid w:val="0047444A"/>
    <w:rsid w:val="00474D53"/>
    <w:rsid w:val="00485169"/>
    <w:rsid w:val="0049440A"/>
    <w:rsid w:val="00497BDD"/>
    <w:rsid w:val="004A5F8F"/>
    <w:rsid w:val="004B27F6"/>
    <w:rsid w:val="004B579B"/>
    <w:rsid w:val="004F00D0"/>
    <w:rsid w:val="004F4C46"/>
    <w:rsid w:val="005018A1"/>
    <w:rsid w:val="00503007"/>
    <w:rsid w:val="00521B9E"/>
    <w:rsid w:val="00526203"/>
    <w:rsid w:val="00555F23"/>
    <w:rsid w:val="00561CD6"/>
    <w:rsid w:val="0058613D"/>
    <w:rsid w:val="00586A3B"/>
    <w:rsid w:val="005949DC"/>
    <w:rsid w:val="0059720D"/>
    <w:rsid w:val="005A42CA"/>
    <w:rsid w:val="005A6B7E"/>
    <w:rsid w:val="005B05A7"/>
    <w:rsid w:val="005B3FB6"/>
    <w:rsid w:val="005B5AF9"/>
    <w:rsid w:val="005B704A"/>
    <w:rsid w:val="005B7B5A"/>
    <w:rsid w:val="005C1A1E"/>
    <w:rsid w:val="005C2862"/>
    <w:rsid w:val="005C566B"/>
    <w:rsid w:val="005D44DE"/>
    <w:rsid w:val="005E1383"/>
    <w:rsid w:val="005E4516"/>
    <w:rsid w:val="005E4FD2"/>
    <w:rsid w:val="005F629D"/>
    <w:rsid w:val="005F6F89"/>
    <w:rsid w:val="005F7A8A"/>
    <w:rsid w:val="005F7D9A"/>
    <w:rsid w:val="005F7E05"/>
    <w:rsid w:val="006039E4"/>
    <w:rsid w:val="00606846"/>
    <w:rsid w:val="00607BF3"/>
    <w:rsid w:val="00611A85"/>
    <w:rsid w:val="006133EA"/>
    <w:rsid w:val="0062754C"/>
    <w:rsid w:val="00627D36"/>
    <w:rsid w:val="00632BD0"/>
    <w:rsid w:val="006472A1"/>
    <w:rsid w:val="00647BFF"/>
    <w:rsid w:val="0065076B"/>
    <w:rsid w:val="006576B6"/>
    <w:rsid w:val="006636E6"/>
    <w:rsid w:val="00664160"/>
    <w:rsid w:val="0067326F"/>
    <w:rsid w:val="0067408C"/>
    <w:rsid w:val="00675ABE"/>
    <w:rsid w:val="00687BEE"/>
    <w:rsid w:val="0069466A"/>
    <w:rsid w:val="006A345B"/>
    <w:rsid w:val="006A67A2"/>
    <w:rsid w:val="006B0169"/>
    <w:rsid w:val="006B059C"/>
    <w:rsid w:val="006B1E6E"/>
    <w:rsid w:val="006B4FC9"/>
    <w:rsid w:val="006C0782"/>
    <w:rsid w:val="006C1470"/>
    <w:rsid w:val="006C62E0"/>
    <w:rsid w:val="006D32C1"/>
    <w:rsid w:val="006D60BC"/>
    <w:rsid w:val="006E11A3"/>
    <w:rsid w:val="006E7494"/>
    <w:rsid w:val="006F61CB"/>
    <w:rsid w:val="00702106"/>
    <w:rsid w:val="00711CDC"/>
    <w:rsid w:val="0071347F"/>
    <w:rsid w:val="0071768D"/>
    <w:rsid w:val="00736494"/>
    <w:rsid w:val="00744B54"/>
    <w:rsid w:val="007510CB"/>
    <w:rsid w:val="00755137"/>
    <w:rsid w:val="00764665"/>
    <w:rsid w:val="00767FDD"/>
    <w:rsid w:val="0077122A"/>
    <w:rsid w:val="00771650"/>
    <w:rsid w:val="00771E7F"/>
    <w:rsid w:val="00784615"/>
    <w:rsid w:val="00786989"/>
    <w:rsid w:val="007912E3"/>
    <w:rsid w:val="00797916"/>
    <w:rsid w:val="007A72C3"/>
    <w:rsid w:val="007B2B63"/>
    <w:rsid w:val="007D5ADC"/>
    <w:rsid w:val="007E0475"/>
    <w:rsid w:val="007E330D"/>
    <w:rsid w:val="007E38DF"/>
    <w:rsid w:val="007E5E21"/>
    <w:rsid w:val="007E631B"/>
    <w:rsid w:val="007F08EE"/>
    <w:rsid w:val="007F1EA9"/>
    <w:rsid w:val="007F710D"/>
    <w:rsid w:val="00805300"/>
    <w:rsid w:val="00820E45"/>
    <w:rsid w:val="00822B12"/>
    <w:rsid w:val="0082531D"/>
    <w:rsid w:val="00831C3F"/>
    <w:rsid w:val="008333C1"/>
    <w:rsid w:val="008412BB"/>
    <w:rsid w:val="00842DF1"/>
    <w:rsid w:val="00843E2C"/>
    <w:rsid w:val="00854C7D"/>
    <w:rsid w:val="00857820"/>
    <w:rsid w:val="00860900"/>
    <w:rsid w:val="00861B04"/>
    <w:rsid w:val="00861FF6"/>
    <w:rsid w:val="0086263F"/>
    <w:rsid w:val="0087171C"/>
    <w:rsid w:val="00871FD6"/>
    <w:rsid w:val="008814E9"/>
    <w:rsid w:val="008A60AE"/>
    <w:rsid w:val="008B6347"/>
    <w:rsid w:val="008B6977"/>
    <w:rsid w:val="008C0DA5"/>
    <w:rsid w:val="008C218F"/>
    <w:rsid w:val="008D423E"/>
    <w:rsid w:val="008D5733"/>
    <w:rsid w:val="008D7ACC"/>
    <w:rsid w:val="008E0A4B"/>
    <w:rsid w:val="008E1564"/>
    <w:rsid w:val="008E74FC"/>
    <w:rsid w:val="008F0EF5"/>
    <w:rsid w:val="009019EB"/>
    <w:rsid w:val="009066F9"/>
    <w:rsid w:val="0090725D"/>
    <w:rsid w:val="009261EC"/>
    <w:rsid w:val="00926B9E"/>
    <w:rsid w:val="00931C58"/>
    <w:rsid w:val="009375CF"/>
    <w:rsid w:val="00941008"/>
    <w:rsid w:val="0095106A"/>
    <w:rsid w:val="00951078"/>
    <w:rsid w:val="00954692"/>
    <w:rsid w:val="00984ABD"/>
    <w:rsid w:val="00990B59"/>
    <w:rsid w:val="00992E1E"/>
    <w:rsid w:val="009955B8"/>
    <w:rsid w:val="009A1F67"/>
    <w:rsid w:val="009A6833"/>
    <w:rsid w:val="009A6DF7"/>
    <w:rsid w:val="009B0F7F"/>
    <w:rsid w:val="009C1756"/>
    <w:rsid w:val="009C4C1A"/>
    <w:rsid w:val="009C7B4B"/>
    <w:rsid w:val="009D678D"/>
    <w:rsid w:val="009D74AA"/>
    <w:rsid w:val="009E79C6"/>
    <w:rsid w:val="009F18E6"/>
    <w:rsid w:val="009F77E3"/>
    <w:rsid w:val="00A022F0"/>
    <w:rsid w:val="00A0488A"/>
    <w:rsid w:val="00A05927"/>
    <w:rsid w:val="00A13BC2"/>
    <w:rsid w:val="00A22711"/>
    <w:rsid w:val="00A22720"/>
    <w:rsid w:val="00A33E68"/>
    <w:rsid w:val="00A35201"/>
    <w:rsid w:val="00A3545B"/>
    <w:rsid w:val="00A41FBF"/>
    <w:rsid w:val="00A4734A"/>
    <w:rsid w:val="00A538D0"/>
    <w:rsid w:val="00A546F5"/>
    <w:rsid w:val="00A55B32"/>
    <w:rsid w:val="00A55C61"/>
    <w:rsid w:val="00A66DE2"/>
    <w:rsid w:val="00A93A96"/>
    <w:rsid w:val="00A95B23"/>
    <w:rsid w:val="00AA2662"/>
    <w:rsid w:val="00AA4740"/>
    <w:rsid w:val="00AB1012"/>
    <w:rsid w:val="00AB730E"/>
    <w:rsid w:val="00AC3185"/>
    <w:rsid w:val="00AC69F3"/>
    <w:rsid w:val="00AC6B79"/>
    <w:rsid w:val="00AD268D"/>
    <w:rsid w:val="00AE1D61"/>
    <w:rsid w:val="00AE649D"/>
    <w:rsid w:val="00AF541B"/>
    <w:rsid w:val="00AF7F9A"/>
    <w:rsid w:val="00B03454"/>
    <w:rsid w:val="00B0500B"/>
    <w:rsid w:val="00B15518"/>
    <w:rsid w:val="00B16006"/>
    <w:rsid w:val="00B20665"/>
    <w:rsid w:val="00B26021"/>
    <w:rsid w:val="00B30DD1"/>
    <w:rsid w:val="00B30E7E"/>
    <w:rsid w:val="00B31E02"/>
    <w:rsid w:val="00B321E4"/>
    <w:rsid w:val="00B3477A"/>
    <w:rsid w:val="00B3772F"/>
    <w:rsid w:val="00B44EAB"/>
    <w:rsid w:val="00B50A15"/>
    <w:rsid w:val="00B544D0"/>
    <w:rsid w:val="00B61543"/>
    <w:rsid w:val="00B839DF"/>
    <w:rsid w:val="00B87038"/>
    <w:rsid w:val="00B91AD2"/>
    <w:rsid w:val="00BA7417"/>
    <w:rsid w:val="00BB09BF"/>
    <w:rsid w:val="00BB432E"/>
    <w:rsid w:val="00BC52F2"/>
    <w:rsid w:val="00BD4790"/>
    <w:rsid w:val="00BE1C6D"/>
    <w:rsid w:val="00BF4041"/>
    <w:rsid w:val="00C02D6F"/>
    <w:rsid w:val="00C12B93"/>
    <w:rsid w:val="00C17F14"/>
    <w:rsid w:val="00C222F3"/>
    <w:rsid w:val="00C3299C"/>
    <w:rsid w:val="00C42170"/>
    <w:rsid w:val="00C437B3"/>
    <w:rsid w:val="00C476F2"/>
    <w:rsid w:val="00C512AB"/>
    <w:rsid w:val="00C5155B"/>
    <w:rsid w:val="00C617BF"/>
    <w:rsid w:val="00C62FE4"/>
    <w:rsid w:val="00C63484"/>
    <w:rsid w:val="00C76CAB"/>
    <w:rsid w:val="00C81052"/>
    <w:rsid w:val="00C81655"/>
    <w:rsid w:val="00C903A1"/>
    <w:rsid w:val="00C916B9"/>
    <w:rsid w:val="00C9792F"/>
    <w:rsid w:val="00CB3691"/>
    <w:rsid w:val="00CC50D4"/>
    <w:rsid w:val="00CC593B"/>
    <w:rsid w:val="00CE138C"/>
    <w:rsid w:val="00CF0212"/>
    <w:rsid w:val="00CF2E6F"/>
    <w:rsid w:val="00CF39BF"/>
    <w:rsid w:val="00D003F3"/>
    <w:rsid w:val="00D04A05"/>
    <w:rsid w:val="00D07B4A"/>
    <w:rsid w:val="00D15DE6"/>
    <w:rsid w:val="00D17C36"/>
    <w:rsid w:val="00D2084F"/>
    <w:rsid w:val="00D25835"/>
    <w:rsid w:val="00D25DF6"/>
    <w:rsid w:val="00D51791"/>
    <w:rsid w:val="00D5407A"/>
    <w:rsid w:val="00D608CA"/>
    <w:rsid w:val="00D61D38"/>
    <w:rsid w:val="00D64291"/>
    <w:rsid w:val="00D6672D"/>
    <w:rsid w:val="00D6770B"/>
    <w:rsid w:val="00D710FE"/>
    <w:rsid w:val="00D71460"/>
    <w:rsid w:val="00D778E6"/>
    <w:rsid w:val="00D833B4"/>
    <w:rsid w:val="00D85623"/>
    <w:rsid w:val="00D87E91"/>
    <w:rsid w:val="00D96D8B"/>
    <w:rsid w:val="00D96FDF"/>
    <w:rsid w:val="00DA4EC3"/>
    <w:rsid w:val="00DA7A98"/>
    <w:rsid w:val="00DC0C49"/>
    <w:rsid w:val="00DC2E0C"/>
    <w:rsid w:val="00DD46FB"/>
    <w:rsid w:val="00DD7E01"/>
    <w:rsid w:val="00DE4B87"/>
    <w:rsid w:val="00DE4CA3"/>
    <w:rsid w:val="00DE62CA"/>
    <w:rsid w:val="00DE63F2"/>
    <w:rsid w:val="00DF5723"/>
    <w:rsid w:val="00DF7696"/>
    <w:rsid w:val="00E22FD2"/>
    <w:rsid w:val="00E2462B"/>
    <w:rsid w:val="00E26C28"/>
    <w:rsid w:val="00E27A2E"/>
    <w:rsid w:val="00E306C8"/>
    <w:rsid w:val="00E310C9"/>
    <w:rsid w:val="00E5304B"/>
    <w:rsid w:val="00E70A67"/>
    <w:rsid w:val="00E73AEC"/>
    <w:rsid w:val="00E7757F"/>
    <w:rsid w:val="00E83E1E"/>
    <w:rsid w:val="00E86988"/>
    <w:rsid w:val="00E97359"/>
    <w:rsid w:val="00EA0027"/>
    <w:rsid w:val="00EB6693"/>
    <w:rsid w:val="00EB76F1"/>
    <w:rsid w:val="00EC451F"/>
    <w:rsid w:val="00EE1FED"/>
    <w:rsid w:val="00EE4A8C"/>
    <w:rsid w:val="00F039F6"/>
    <w:rsid w:val="00F06FC0"/>
    <w:rsid w:val="00F11929"/>
    <w:rsid w:val="00F227C5"/>
    <w:rsid w:val="00F2598F"/>
    <w:rsid w:val="00F2703A"/>
    <w:rsid w:val="00F31542"/>
    <w:rsid w:val="00F32377"/>
    <w:rsid w:val="00F37951"/>
    <w:rsid w:val="00F407A7"/>
    <w:rsid w:val="00F46118"/>
    <w:rsid w:val="00F51F7B"/>
    <w:rsid w:val="00F52C54"/>
    <w:rsid w:val="00F53361"/>
    <w:rsid w:val="00F56D5D"/>
    <w:rsid w:val="00F65406"/>
    <w:rsid w:val="00F66646"/>
    <w:rsid w:val="00F7658C"/>
    <w:rsid w:val="00F8134E"/>
    <w:rsid w:val="00F8348A"/>
    <w:rsid w:val="00F912A8"/>
    <w:rsid w:val="00F92EB1"/>
    <w:rsid w:val="00FA22D3"/>
    <w:rsid w:val="00FA5A06"/>
    <w:rsid w:val="00FB5EAF"/>
    <w:rsid w:val="00FC076E"/>
    <w:rsid w:val="00FC589E"/>
    <w:rsid w:val="00FD25E6"/>
    <w:rsid w:val="00FD493F"/>
    <w:rsid w:val="00FE2897"/>
    <w:rsid w:val="00FE34BC"/>
    <w:rsid w:val="00FE5948"/>
    <w:rsid w:val="00FE6643"/>
    <w:rsid w:val="00FF0325"/>
    <w:rsid w:val="00FF38D8"/>
    <w:rsid w:val="00FF447A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Elcom Ltd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Лежнин Д.Г.</dc:creator>
  <cp:lastModifiedBy>Брагина</cp:lastModifiedBy>
  <cp:revision>12</cp:revision>
  <cp:lastPrinted>2020-07-30T13:11:00Z</cp:lastPrinted>
  <dcterms:created xsi:type="dcterms:W3CDTF">2020-05-27T10:37:00Z</dcterms:created>
  <dcterms:modified xsi:type="dcterms:W3CDTF">2020-11-23T08:40:00Z</dcterms:modified>
</cp:coreProperties>
</file>