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13315"/>
      </w:tblGrid>
      <w:tr w:rsidR="00961EE9" w:rsidTr="00961EE9">
        <w:trPr>
          <w:trHeight w:val="1399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1EE9" w:rsidRDefault="00961EE9">
            <w:pPr>
              <w:contextualSpacing w:val="0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E2E" w:rsidRPr="00594E2E" w:rsidRDefault="00594E2E" w:rsidP="00594E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4E2E">
              <w:rPr>
                <w:rFonts w:ascii="Arial" w:hAnsi="Arial" w:cs="Arial"/>
                <w:sz w:val="20"/>
                <w:szCs w:val="20"/>
              </w:rPr>
              <w:t>"Приложение № 1</w:t>
            </w:r>
          </w:p>
          <w:p w:rsidR="00594E2E" w:rsidRPr="00594E2E" w:rsidRDefault="00594E2E" w:rsidP="00594E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4E2E">
              <w:rPr>
                <w:rFonts w:ascii="Arial" w:hAnsi="Arial" w:cs="Arial"/>
                <w:sz w:val="20"/>
                <w:szCs w:val="20"/>
              </w:rPr>
              <w:t xml:space="preserve"> к постановлению от </w:t>
            </w:r>
            <w:r>
              <w:rPr>
                <w:rFonts w:ascii="Arial" w:hAnsi="Arial" w:cs="Arial"/>
                <w:sz w:val="20"/>
                <w:szCs w:val="20"/>
              </w:rPr>
              <w:t>______________</w:t>
            </w:r>
            <w:r w:rsidRPr="00594E2E">
              <w:rPr>
                <w:rFonts w:ascii="Arial" w:hAnsi="Arial" w:cs="Arial"/>
                <w:sz w:val="20"/>
                <w:szCs w:val="20"/>
              </w:rPr>
              <w:t xml:space="preserve"> №</w:t>
            </w:r>
            <w:r>
              <w:rPr>
                <w:rFonts w:ascii="Arial" w:hAnsi="Arial" w:cs="Arial"/>
                <w:sz w:val="20"/>
                <w:szCs w:val="20"/>
              </w:rPr>
              <w:t>_________</w:t>
            </w:r>
          </w:p>
          <w:p w:rsidR="00594E2E" w:rsidRPr="00594E2E" w:rsidRDefault="00594E2E" w:rsidP="00594E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4E2E">
              <w:rPr>
                <w:rFonts w:ascii="Arial" w:hAnsi="Arial" w:cs="Arial"/>
                <w:sz w:val="20"/>
                <w:szCs w:val="20"/>
              </w:rPr>
              <w:t xml:space="preserve"> к муниципальной программе городского округа</w:t>
            </w:r>
          </w:p>
          <w:p w:rsidR="00594E2E" w:rsidRPr="00594E2E" w:rsidRDefault="00594E2E" w:rsidP="00594E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4E2E">
              <w:rPr>
                <w:rFonts w:ascii="Arial" w:hAnsi="Arial" w:cs="Arial"/>
                <w:sz w:val="20"/>
                <w:szCs w:val="20"/>
              </w:rPr>
              <w:t xml:space="preserve"> Верхняя Пышма «Совершенствование </w:t>
            </w:r>
          </w:p>
          <w:p w:rsidR="00594E2E" w:rsidRPr="00594E2E" w:rsidRDefault="00594E2E" w:rsidP="00594E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4E2E">
              <w:rPr>
                <w:rFonts w:ascii="Arial" w:hAnsi="Arial" w:cs="Arial"/>
                <w:sz w:val="20"/>
                <w:szCs w:val="20"/>
              </w:rPr>
              <w:t>социально-экономической политики на территории</w:t>
            </w:r>
          </w:p>
          <w:p w:rsidR="00961EE9" w:rsidRDefault="00594E2E" w:rsidP="00594E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4E2E">
              <w:rPr>
                <w:rFonts w:ascii="Arial" w:hAnsi="Arial" w:cs="Arial"/>
                <w:sz w:val="20"/>
                <w:szCs w:val="20"/>
              </w:rPr>
              <w:t xml:space="preserve"> городского округа Верхняя Пышма до 2024 года»"</w:t>
            </w:r>
            <w:bookmarkStart w:id="0" w:name="_GoBack"/>
            <w:bookmarkEnd w:id="0"/>
          </w:p>
        </w:tc>
      </w:tr>
      <w:tr w:rsidR="00961EE9" w:rsidTr="00961EE9">
        <w:trPr>
          <w:trHeight w:val="525"/>
        </w:trPr>
        <w:tc>
          <w:tcPr>
            <w:tcW w:w="16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E9" w:rsidRDefault="00961EE9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ЦЕЛИ, ЗАДАЧИ И ЦЕЛЕВЫЕ ПОКАЗАТЕЛИ</w:t>
            </w:r>
          </w:p>
        </w:tc>
      </w:tr>
      <w:tr w:rsidR="00961EE9" w:rsidTr="00961EE9">
        <w:trPr>
          <w:trHeight w:val="255"/>
        </w:trPr>
        <w:tc>
          <w:tcPr>
            <w:tcW w:w="16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E9" w:rsidRDefault="00961E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реализации муниципальной программы</w:t>
            </w:r>
          </w:p>
        </w:tc>
      </w:tr>
      <w:tr w:rsidR="00961EE9" w:rsidTr="00961EE9">
        <w:trPr>
          <w:trHeight w:val="510"/>
        </w:trPr>
        <w:tc>
          <w:tcPr>
            <w:tcW w:w="1625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«Совершенствование социально-экономической политики на территории городского округа Верхняя Пышма до 2024 года»</w:t>
            </w:r>
          </w:p>
        </w:tc>
      </w:tr>
    </w:tbl>
    <w:p w:rsidR="00895322" w:rsidRDefault="00895322" w:rsidP="00961EE9">
      <w:pPr>
        <w:spacing w:after="0" w:line="240" w:lineRule="auto"/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80"/>
        <w:gridCol w:w="2869"/>
        <w:gridCol w:w="1413"/>
        <w:gridCol w:w="1278"/>
        <w:gridCol w:w="1288"/>
        <w:gridCol w:w="1288"/>
        <w:gridCol w:w="1288"/>
        <w:gridCol w:w="1272"/>
        <w:gridCol w:w="1278"/>
        <w:gridCol w:w="2113"/>
      </w:tblGrid>
      <w:tr w:rsidR="00961EE9" w:rsidTr="00961EE9">
        <w:trPr>
          <w:cantSplit/>
          <w:trHeight w:val="390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contextualSpacing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цели (целей) и задач, целевых показателей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6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Источник значений показателей</w:t>
            </w:r>
          </w:p>
        </w:tc>
      </w:tr>
      <w:tr w:rsidR="00961EE9" w:rsidTr="00961EE9">
        <w:trPr>
          <w:cantSplit/>
          <w:trHeight w:val="255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E9" w:rsidRDefault="00961EE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E9" w:rsidRDefault="00961EE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E9" w:rsidRDefault="00961EE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E9" w:rsidRDefault="00961EE9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961EE9" w:rsidRDefault="00961EE9"/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80"/>
        <w:gridCol w:w="2869"/>
        <w:gridCol w:w="1413"/>
        <w:gridCol w:w="1278"/>
        <w:gridCol w:w="1288"/>
        <w:gridCol w:w="1288"/>
        <w:gridCol w:w="1288"/>
        <w:gridCol w:w="1272"/>
        <w:gridCol w:w="1278"/>
        <w:gridCol w:w="2113"/>
      </w:tblGrid>
      <w:tr w:rsidR="00961EE9" w:rsidTr="00961EE9">
        <w:trPr>
          <w:cantSplit/>
          <w:trHeight w:val="255"/>
          <w:tblHeader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961EE9" w:rsidTr="00961EE9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Default="00961EE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Default="00961EE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1. "Развитие местного самоуправления на территории городского округа Верхняя Пышма до 2024 года"</w:t>
            </w:r>
          </w:p>
        </w:tc>
      </w:tr>
      <w:tr w:rsidR="00961EE9" w:rsidTr="00961EE9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Default="00961EE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Default="00961EE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Цель 1. Осуществление полномочий администрации городского округа Верхняя Пышма</w:t>
            </w:r>
          </w:p>
        </w:tc>
      </w:tr>
      <w:tr w:rsidR="00961EE9" w:rsidTr="00961EE9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Default="00961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Default="00961E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1.1. Формирование кадрового состава муниципальных служащих, совершенствование профессиональных и управленческих навыков сотрудников</w:t>
            </w:r>
          </w:p>
        </w:tc>
      </w:tr>
      <w:tr w:rsidR="00961EE9" w:rsidTr="00961EE9">
        <w:trPr>
          <w:cantSplit/>
          <w:trHeight w:val="204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муниципальных служащих, повысивших образовательный уровень: в вузах, на курсах повышения квалификации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Реестр муниципальных служащих городского округа Верхняя Пышма, направленных на обучение, утвержденный Главой городского округа Верхняя Пышма </w:t>
            </w:r>
          </w:p>
        </w:tc>
      </w:tr>
      <w:tr w:rsidR="00961EE9" w:rsidTr="00961EE9">
        <w:trPr>
          <w:cantSplit/>
          <w:trHeight w:val="10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граждан (бывших муниципальных служащих), получающих дополнительное пенсионное обеспечение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Ежемесячная платежная ведомость</w:t>
            </w:r>
          </w:p>
        </w:tc>
      </w:tr>
      <w:tr w:rsidR="00961EE9" w:rsidTr="00961EE9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Default="00961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Default="00961E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1.2. Решение вопросов, возложенных на органы местного самоуправления</w:t>
            </w:r>
          </w:p>
        </w:tc>
      </w:tr>
      <w:tr w:rsidR="00961EE9" w:rsidTr="00961EE9">
        <w:trPr>
          <w:cantSplit/>
          <w:trHeight w:val="12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освоенных средств, выделенных на осуществление государственных полномочий Свердловской области из областного бюджета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исполнении бюджета городского округа</w:t>
            </w:r>
          </w:p>
        </w:tc>
      </w:tr>
      <w:tr w:rsidR="00961EE9" w:rsidTr="00961EE9">
        <w:trPr>
          <w:cantSplit/>
          <w:trHeight w:val="280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1.2.2.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получателей   субсидии на инженерное обустройство земель для коллективного садоводства садоводческим некоммерческим объединениям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заседания комиссии о предоставлении субсидии, распоряжение администрации о предоставлении субсидии, отчётные данные комитета экономики и муниципального заказа</w:t>
            </w:r>
          </w:p>
        </w:tc>
      </w:tr>
      <w:tr w:rsidR="00961EE9" w:rsidTr="00961EE9">
        <w:trPr>
          <w:cantSplit/>
          <w:trHeight w:val="204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1.2.3.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граждан, получивших льготные проездные билеты для реализации права на меры социальной поддержки при проезде на пассажирском транспорте, от общего количества граждан, имеющих данное право и обратившихся за получением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 АТП</w:t>
            </w:r>
          </w:p>
        </w:tc>
      </w:tr>
      <w:tr w:rsidR="00961EE9" w:rsidTr="00961EE9">
        <w:trPr>
          <w:cantSplit/>
          <w:trHeight w:val="280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1.2.5.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сельскохозяйственных производителей, получивших субсидии на возмещение части затрат, связанных с участием в выставках (ярмарках), конкурсах сельскохозяйственной продукции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заседания комиссии о предоставлении субсидии, распоряжение администрации о предоставлении субсидии, отчётные данные комитета экономики и муниципального заказа</w:t>
            </w:r>
          </w:p>
        </w:tc>
      </w:tr>
      <w:tr w:rsidR="00961EE9" w:rsidTr="00961EE9">
        <w:trPr>
          <w:cantSplit/>
          <w:trHeight w:val="178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1.2.6.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ведение учета захоронений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исполнении муниципального задания МБУ «Специализированная похоронная служба городского округа Верхняя Пышма»</w:t>
            </w:r>
          </w:p>
        </w:tc>
      </w:tr>
      <w:tr w:rsidR="00961EE9" w:rsidTr="00961EE9">
        <w:trPr>
          <w:cantSplit/>
          <w:trHeight w:val="280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1.2.7.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реализованных проектов ТОС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заседания комиссии о предоставлении субсидии, распоряжение администрации о предоставлении субсидии, отчётные данные МКУ «Комитет ЖКХ», акты выполненных работ</w:t>
            </w:r>
          </w:p>
        </w:tc>
      </w:tr>
      <w:tr w:rsidR="00961EE9" w:rsidTr="00961EE9">
        <w:trPr>
          <w:cantSplit/>
          <w:trHeight w:val="10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1.2.8.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перечня работ по текущему содержанию и ремонту, благоустройству и озеленению мест захоронения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Акты выполненных работ</w:t>
            </w:r>
          </w:p>
        </w:tc>
      </w:tr>
      <w:tr w:rsidR="00961EE9" w:rsidTr="00961EE9">
        <w:trPr>
          <w:cantSplit/>
          <w:trHeight w:val="76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1.2.9.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Соблюдение сроков выполняемых работ по организации и содержанию мест захоронения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Акты выполненных работ</w:t>
            </w:r>
          </w:p>
        </w:tc>
      </w:tr>
      <w:tr w:rsidR="00961EE9" w:rsidTr="00961EE9">
        <w:trPr>
          <w:cantSplit/>
          <w:trHeight w:val="76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1.2.10.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текущего содержания и ремонта кладбищ городского округа Верхняя Пышма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 метр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494500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494500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494500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494500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494500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494500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Акты выполненных работ</w:t>
            </w:r>
          </w:p>
        </w:tc>
      </w:tr>
      <w:tr w:rsidR="00961EE9" w:rsidTr="00961EE9">
        <w:trPr>
          <w:cantSplit/>
          <w:trHeight w:val="15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1.2.11.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муниципальных кладбищ, в которых проведены работы по их приведению в соответствии с требованиями пожарной безопасности, санитарного законодательства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Акты выполненных работ</w:t>
            </w:r>
          </w:p>
        </w:tc>
      </w:tr>
      <w:tr w:rsidR="00961EE9" w:rsidTr="00961EE9">
        <w:trPr>
          <w:cantSplit/>
          <w:trHeight w:val="76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1.2.12.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социально значимых автобусных маршрутов общего пользования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 АТП</w:t>
            </w:r>
          </w:p>
        </w:tc>
      </w:tr>
      <w:tr w:rsidR="00961EE9" w:rsidTr="00961EE9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Default="00961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Default="00961E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1.3. Оценка условий и охраны труда на рабочих местах и приведение их в соответствие с государственными нормативными требованиями охраны труда</w:t>
            </w:r>
          </w:p>
        </w:tc>
      </w:tr>
      <w:tr w:rsidR="00961EE9" w:rsidTr="00961EE9">
        <w:trPr>
          <w:cantSplit/>
          <w:trHeight w:val="76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проведенных мероприятий, </w:t>
            </w:r>
            <w:proofErr w:type="gramStart"/>
            <w:r>
              <w:rPr>
                <w:sz w:val="20"/>
                <w:szCs w:val="20"/>
              </w:rPr>
              <w:t>по специальной оценке</w:t>
            </w:r>
            <w:proofErr w:type="gramEnd"/>
            <w:r>
              <w:rPr>
                <w:sz w:val="20"/>
                <w:szCs w:val="20"/>
              </w:rPr>
              <w:t xml:space="preserve"> условий труда 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рабочие места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Карта специальной оценки условий труда </w:t>
            </w:r>
          </w:p>
        </w:tc>
      </w:tr>
      <w:tr w:rsidR="00961EE9" w:rsidTr="00961EE9">
        <w:trPr>
          <w:cantSplit/>
          <w:trHeight w:val="76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1.3.2.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муниципальных служащих администрации, прошедших диспансеризацию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Список сотрудников, прошедших диспансеризацию</w:t>
            </w:r>
          </w:p>
        </w:tc>
      </w:tr>
      <w:tr w:rsidR="00961EE9" w:rsidTr="00961EE9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Default="00961EE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Default="00961EE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2. "Информационное общество в городском округе Верхняя Пышма до 2024 года"</w:t>
            </w:r>
          </w:p>
        </w:tc>
      </w:tr>
      <w:tr w:rsidR="00961EE9" w:rsidTr="00961EE9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Default="00961EE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Default="00961EE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Цель 2. Формирование современной информационной и телекоммуникационной инфраструктуры, обеспечение высокого уровня ее доступности для предоставления на ее основе качественных муниципальных услуг, обеспечение технологического развития информационно – коммуникационных технологий в городском округе Верхняя Пышма</w:t>
            </w:r>
          </w:p>
        </w:tc>
      </w:tr>
      <w:tr w:rsidR="00961EE9" w:rsidTr="00961EE9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Default="00961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Default="00961E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2.1. Формирование современной информационной и телекоммуникационной инфраструктуры, предоставление на ее основе качественных услуг и обеспечение высокого уровня доступности для населения информации и технологий</w:t>
            </w:r>
          </w:p>
        </w:tc>
      </w:tr>
      <w:tr w:rsidR="00961EE9" w:rsidTr="00961EE9">
        <w:trPr>
          <w:cantSplit/>
          <w:trHeight w:val="229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органов местного самоуправления в городском округе Верхняя Пышма, подключенных к единой сети передачи данных, объединяющей единый центр обработки данных и единый телекоммуникационный центр Правительства Свердловской области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контракт на подключение к единой сети передачи данных</w:t>
            </w:r>
          </w:p>
        </w:tc>
      </w:tr>
      <w:tr w:rsidR="00961EE9" w:rsidTr="00961EE9">
        <w:trPr>
          <w:cantSplit/>
          <w:trHeight w:val="10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2.1.2.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заменённой устаревшей техники сотрудников администрации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Ведомость выдачи ТМЦ, акт ввода в эксплуатацию ОС-3, акт списания техники</w:t>
            </w:r>
          </w:p>
        </w:tc>
      </w:tr>
      <w:tr w:rsidR="00961EE9" w:rsidTr="00961EE9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Default="00961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Default="00961E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2.2. Повышение эффективности работы органов местного самоуправления</w:t>
            </w:r>
          </w:p>
        </w:tc>
      </w:tr>
      <w:tr w:rsidR="00961EE9" w:rsidTr="00961EE9">
        <w:trPr>
          <w:cantSplit/>
          <w:trHeight w:val="12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2.2.1.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печатных страниц («Муниципальный вестник»)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 об исполнении муниципального задания МАУ «Редакция газеты «Красное знамя» </w:t>
            </w:r>
          </w:p>
        </w:tc>
      </w:tr>
      <w:tr w:rsidR="00961EE9" w:rsidTr="00961EE9">
        <w:trPr>
          <w:cantSplit/>
          <w:trHeight w:val="76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2.2.2.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муниципальных учреждений, укрепивших материально-техническую базу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 об использовании субсидии на иные цели</w:t>
            </w:r>
          </w:p>
        </w:tc>
      </w:tr>
      <w:tr w:rsidR="00961EE9" w:rsidTr="00961EE9">
        <w:trPr>
          <w:cantSplit/>
          <w:trHeight w:val="12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2.2.3.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печатных страниц («Красное знамя»)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26,27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 об исполнении муниципального задания МАУ «Редакция газеты «Красное знамя» </w:t>
            </w:r>
          </w:p>
        </w:tc>
      </w:tr>
      <w:tr w:rsidR="00961EE9" w:rsidTr="00961EE9">
        <w:trPr>
          <w:cantSplit/>
          <w:trHeight w:val="12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2.2.4.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Размещение нормативно-правовых актов на информационном портале городского округа Верхняя Пышма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Мегабайт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1325,68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1299,92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1299,92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1299,92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 об исполнении муниципального задания МАУ «Редакция газеты «Красное знамя» </w:t>
            </w:r>
          </w:p>
        </w:tc>
      </w:tr>
      <w:tr w:rsidR="00961EE9" w:rsidTr="00961EE9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Default="00961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Default="00961E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2.3. Внедрение системы электронного документооборота</w:t>
            </w:r>
          </w:p>
        </w:tc>
      </w:tr>
      <w:tr w:rsidR="00961EE9" w:rsidTr="00961EE9">
        <w:trPr>
          <w:cantSplit/>
          <w:trHeight w:val="255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2.3.1.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учреждений и органов местного самоуправления, подключенных к системе электронного документооборота (в рамках регионального проекта «Цифровое государственное управление (Свердловская область)» национального проекта «Цифровая экономика Российской Федерации»)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План- график деятельности отдела информационных технологий </w:t>
            </w:r>
          </w:p>
        </w:tc>
      </w:tr>
      <w:tr w:rsidR="00961EE9" w:rsidTr="00961EE9">
        <w:trPr>
          <w:cantSplit/>
          <w:trHeight w:val="178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2.3.2.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рабочих мест с защищенным режимом обработки персональных данных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 организацией, выполняющей услуги/работы по защите персональных данных, акт выполненных работ</w:t>
            </w:r>
          </w:p>
        </w:tc>
      </w:tr>
      <w:tr w:rsidR="00961EE9" w:rsidTr="00961EE9">
        <w:trPr>
          <w:cantSplit/>
          <w:trHeight w:val="15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2.3.3.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База данных в автоматизированной системе </w:t>
            </w:r>
            <w:proofErr w:type="spellStart"/>
            <w:r>
              <w:rPr>
                <w:sz w:val="20"/>
                <w:szCs w:val="20"/>
              </w:rPr>
              <w:t>похозяйственного</w:t>
            </w:r>
            <w:proofErr w:type="spellEnd"/>
            <w:r>
              <w:rPr>
                <w:sz w:val="20"/>
                <w:szCs w:val="20"/>
              </w:rPr>
              <w:t xml:space="preserve"> учета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 достижении значений показателей результативности к соглашению о предоставлении субсидии</w:t>
            </w:r>
          </w:p>
        </w:tc>
      </w:tr>
      <w:tr w:rsidR="00961EE9" w:rsidTr="00961EE9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 w:rsidP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2.3.4.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Сканирование документов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Неизвестный элемент</w:t>
            </w:r>
          </w:p>
        </w:tc>
      </w:tr>
      <w:tr w:rsidR="00961EE9" w:rsidTr="00961EE9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Default="00961EE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Default="00961EE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3. "Поддержка и развитие субъектов малого и среднего предпринимательства в городском округе Верхняя Пышма до 2024 года"</w:t>
            </w:r>
          </w:p>
        </w:tc>
      </w:tr>
      <w:tr w:rsidR="00961EE9" w:rsidTr="00961EE9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Default="00961EE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Default="00961EE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Цель 3. Развитие малого и среднего предпринимательства в городском округе Верхняя Пышма</w:t>
            </w:r>
          </w:p>
        </w:tc>
      </w:tr>
      <w:tr w:rsidR="00961EE9" w:rsidTr="00961EE9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Default="00961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Default="00961E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3.1. Создание условий для содействия и повышения эффективности субъектов малого и среднего предпринимательства</w:t>
            </w:r>
          </w:p>
        </w:tc>
      </w:tr>
      <w:tr w:rsidR="00961EE9" w:rsidTr="00961EE9">
        <w:trPr>
          <w:cantSplit/>
          <w:trHeight w:val="280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3.1.1.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зарегистрированных в течении отчетного года субъектов малого и среднего предпринимательства в рамках подпрограммы развития субъектов малого и среднего предпринимательства  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0,09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Реестр субъектов малого и среднего предпринимательства, расположенный на официальном сайте Федеральной налоговой службы и отчет «</w:t>
            </w:r>
            <w:proofErr w:type="spellStart"/>
            <w:r>
              <w:rPr>
                <w:sz w:val="20"/>
                <w:szCs w:val="20"/>
              </w:rPr>
              <w:t>Верхнепышминского</w:t>
            </w:r>
            <w:proofErr w:type="spellEnd"/>
            <w:r>
              <w:rPr>
                <w:sz w:val="20"/>
                <w:szCs w:val="20"/>
              </w:rPr>
              <w:t xml:space="preserve"> фонда поддержки предпринимателей»</w:t>
            </w:r>
          </w:p>
        </w:tc>
      </w:tr>
      <w:tr w:rsidR="00961EE9" w:rsidTr="00961EE9">
        <w:trPr>
          <w:cantSplit/>
          <w:trHeight w:val="30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3.1.2.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субъектов малого и среднего предпринимательства, получивших государственную поддержку (в рамках регионального проекта «Акселерация субъектов малого и среднего предпринимательства» национального проекта «Малое и среднее предпринимательство и поддержка индивидуальной предпринимательской инициативы»)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заседания комиссии о предоставлении субсидии, распоряжение администрации о предоставлении субсидии, отчётные данные комитета экономики и муниципального заказа</w:t>
            </w:r>
          </w:p>
        </w:tc>
      </w:tr>
      <w:tr w:rsidR="00961EE9" w:rsidTr="00961EE9">
        <w:trPr>
          <w:cantSplit/>
          <w:trHeight w:val="280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3.1.3.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субъектов малого и среднего предпринимательства, получивших финансовую поддержку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заседания комиссии о предоставлении субсидии, распоряжение администрации о предоставлении субсидии, отчётные данные комитета экономики и муниципального заказа</w:t>
            </w:r>
          </w:p>
        </w:tc>
      </w:tr>
      <w:tr w:rsidR="00961EE9" w:rsidTr="00961EE9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Default="00961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Default="00961E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Задача 3.2. Создание условий для увеличения количества субъектов малого и среднего предпринимательства и </w:t>
            </w:r>
            <w:proofErr w:type="spellStart"/>
            <w:r>
              <w:rPr>
                <w:color w:val="000000"/>
                <w:sz w:val="20"/>
                <w:szCs w:val="20"/>
              </w:rPr>
              <w:t>самозанятых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граждан</w:t>
            </w:r>
          </w:p>
        </w:tc>
      </w:tr>
      <w:tr w:rsidR="00961EE9" w:rsidTr="00961EE9">
        <w:trPr>
          <w:cantSplit/>
          <w:trHeight w:val="10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3.2.1.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обученных субъектов малого и среднего предпринимательства в течении года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«</w:t>
            </w:r>
            <w:proofErr w:type="spellStart"/>
            <w:r>
              <w:rPr>
                <w:sz w:val="20"/>
                <w:szCs w:val="20"/>
              </w:rPr>
              <w:t>Верхнепышминского</w:t>
            </w:r>
            <w:proofErr w:type="spellEnd"/>
            <w:r>
              <w:rPr>
                <w:sz w:val="20"/>
                <w:szCs w:val="20"/>
              </w:rPr>
              <w:t xml:space="preserve"> фонда поддержки предпринимателей»</w:t>
            </w:r>
          </w:p>
        </w:tc>
      </w:tr>
      <w:tr w:rsidR="00961EE9" w:rsidTr="00961EE9">
        <w:trPr>
          <w:cantSplit/>
          <w:trHeight w:val="12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3.2.2.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субъектов малого и среднего предпринимательства, воспользовавшихся размещением в «Центре поддержки малого и среднего предпринимательства»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«</w:t>
            </w:r>
            <w:proofErr w:type="spellStart"/>
            <w:r>
              <w:rPr>
                <w:sz w:val="20"/>
                <w:szCs w:val="20"/>
              </w:rPr>
              <w:t>Верхнепышминского</w:t>
            </w:r>
            <w:proofErr w:type="spellEnd"/>
            <w:r>
              <w:rPr>
                <w:sz w:val="20"/>
                <w:szCs w:val="20"/>
              </w:rPr>
              <w:t xml:space="preserve"> фонда поддержки предпринимателей»</w:t>
            </w:r>
          </w:p>
        </w:tc>
      </w:tr>
      <w:tr w:rsidR="00961EE9" w:rsidTr="00961EE9">
        <w:trPr>
          <w:cantSplit/>
          <w:trHeight w:val="280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3.2.3.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субъектов малого и среднего предпринимательства, которым оказаны услуги «</w:t>
            </w:r>
            <w:proofErr w:type="spellStart"/>
            <w:r>
              <w:rPr>
                <w:sz w:val="20"/>
                <w:szCs w:val="20"/>
              </w:rPr>
              <w:t>Верхнепышминским</w:t>
            </w:r>
            <w:proofErr w:type="spellEnd"/>
            <w:r>
              <w:rPr>
                <w:sz w:val="20"/>
                <w:szCs w:val="20"/>
              </w:rPr>
              <w:t xml:space="preserve"> фондом поддержки предпринимателей»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Реестр субъектов малого и среднего предпринимательства, расположенный на официальном сайте Федеральной налоговой службы и отчет «</w:t>
            </w:r>
            <w:proofErr w:type="spellStart"/>
            <w:r>
              <w:rPr>
                <w:sz w:val="20"/>
                <w:szCs w:val="20"/>
              </w:rPr>
              <w:t>Верхнепышминского</w:t>
            </w:r>
            <w:proofErr w:type="spellEnd"/>
            <w:r>
              <w:rPr>
                <w:sz w:val="20"/>
                <w:szCs w:val="20"/>
              </w:rPr>
              <w:t xml:space="preserve"> фонда поддержки предпринимателей»</w:t>
            </w:r>
          </w:p>
        </w:tc>
      </w:tr>
      <w:tr w:rsidR="00961EE9" w:rsidTr="00961EE9">
        <w:trPr>
          <w:cantSplit/>
          <w:trHeight w:val="10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3.2.4.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подготовленных бизнес-планов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«</w:t>
            </w:r>
            <w:proofErr w:type="spellStart"/>
            <w:r>
              <w:rPr>
                <w:sz w:val="20"/>
                <w:szCs w:val="20"/>
              </w:rPr>
              <w:t>Верхнепышминского</w:t>
            </w:r>
            <w:proofErr w:type="spellEnd"/>
            <w:r>
              <w:rPr>
                <w:sz w:val="20"/>
                <w:szCs w:val="20"/>
              </w:rPr>
              <w:t xml:space="preserve"> фонда поддержки предпринимателей»</w:t>
            </w:r>
          </w:p>
        </w:tc>
      </w:tr>
      <w:tr w:rsidR="00961EE9" w:rsidTr="00961EE9">
        <w:trPr>
          <w:cantSplit/>
          <w:trHeight w:val="10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3.2.5.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участников мероприятий, направленных на развитие молодежного предпринимательства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Участник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«</w:t>
            </w:r>
            <w:proofErr w:type="spellStart"/>
            <w:r>
              <w:rPr>
                <w:sz w:val="20"/>
                <w:szCs w:val="20"/>
              </w:rPr>
              <w:t>Верхнепышминского</w:t>
            </w:r>
            <w:proofErr w:type="spellEnd"/>
            <w:r>
              <w:rPr>
                <w:sz w:val="20"/>
                <w:szCs w:val="20"/>
              </w:rPr>
              <w:t xml:space="preserve"> фонда поддержки предпринимателей»</w:t>
            </w:r>
          </w:p>
        </w:tc>
      </w:tr>
      <w:tr w:rsidR="00961EE9" w:rsidTr="00961EE9">
        <w:trPr>
          <w:cantSplit/>
          <w:trHeight w:val="3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3.2.6.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</w:t>
            </w:r>
            <w:proofErr w:type="spellStart"/>
            <w:r>
              <w:rPr>
                <w:sz w:val="20"/>
                <w:szCs w:val="20"/>
              </w:rPr>
              <w:t>самозанятых</w:t>
            </w:r>
            <w:proofErr w:type="spellEnd"/>
            <w:r>
              <w:rPr>
                <w:sz w:val="20"/>
                <w:szCs w:val="20"/>
              </w:rPr>
              <w:t xml:space="preserve"> граждан, зафиксировавших свой статус, с учетом введения налогового режима для </w:t>
            </w:r>
            <w:proofErr w:type="spellStart"/>
            <w:r>
              <w:rPr>
                <w:sz w:val="20"/>
                <w:szCs w:val="20"/>
              </w:rPr>
              <w:t>самозанятых</w:t>
            </w:r>
            <w:proofErr w:type="spellEnd"/>
            <w:r>
              <w:rPr>
                <w:sz w:val="20"/>
                <w:szCs w:val="20"/>
              </w:rPr>
              <w:t xml:space="preserve"> (в рамках регионального проекта «Улучшение условий ведения предпринимательской деятельности» национального проекта «Малое и среднее предпринимательство и поддержка индивидуальной предпринимательской инициативы»)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 (нарастающим итогом)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1398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достижении показателей и результатов муниципального компонента региональной составляющей национальных проектов на территории городского округа Верхняя Пышма</w:t>
            </w:r>
          </w:p>
        </w:tc>
      </w:tr>
      <w:tr w:rsidR="00961EE9" w:rsidTr="00961EE9">
        <w:trPr>
          <w:cantSplit/>
          <w:trHeight w:val="12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3.2.7.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опубликованных материалов в средствах массовой информации, направленных на создание бренда городского округа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Ежегодный отчет Главы городского округа Верхняя Пышма</w:t>
            </w:r>
          </w:p>
        </w:tc>
      </w:tr>
      <w:tr w:rsidR="00961EE9" w:rsidTr="00961EE9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Default="00961EE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Default="00961EE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4. "Развитие архивного дела на территории городского округа Верхняя Пышма до 2024 года"</w:t>
            </w:r>
          </w:p>
        </w:tc>
      </w:tr>
      <w:tr w:rsidR="00961EE9" w:rsidTr="00961EE9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Default="00961EE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Default="00961EE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Цель 4. Создание оптимальных условий, необходимых для комплектования, хранения, учета и использования документов Архивного фонда Российской Федерации на территории городского округа Верхняя Пышма, развитие их информационного потенциала</w:t>
            </w:r>
          </w:p>
        </w:tc>
      </w:tr>
      <w:tr w:rsidR="00961EE9" w:rsidTr="00961EE9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Default="00961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Default="00961E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4.1. Удовлетворение потребностей пользователей в архивной информации</w:t>
            </w:r>
          </w:p>
        </w:tc>
      </w:tr>
      <w:tr w:rsidR="00961EE9" w:rsidTr="00961EE9">
        <w:trPr>
          <w:cantSplit/>
          <w:trHeight w:val="688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4.1.1.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запросов пользователей на предоставление информационных услуг и информационных продуктов, исполненных в архиве в установленные законодательством сроки, от общего количества поступивших запросов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пункт 5.8.3 Правил организации хранения, комплектования, учета и использования документов Архивного фонда РФ и других архивных документов в государственных и муниципальных архивах, музеях и библиотеках, организациях Российской академии наук, утвержденных приказом Министерства культуры и массовых коммуникаций РФ от 18.01.2007 № 19 (зарегистрировано в Минюсте РФ 6 марта 2007 года № 9059) (далее – Правила); сведения о предоставлении государственных (муниципальных) услуг (ф. № 1-ГМУ)</w:t>
            </w:r>
          </w:p>
        </w:tc>
      </w:tr>
      <w:tr w:rsidR="00961EE9" w:rsidTr="00961EE9">
        <w:trPr>
          <w:cantSplit/>
          <w:trHeight w:val="178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4.1.2.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архивных документов, включая фонды аудио- и </w:t>
            </w:r>
            <w:proofErr w:type="gramStart"/>
            <w:r>
              <w:rPr>
                <w:sz w:val="20"/>
                <w:szCs w:val="20"/>
              </w:rPr>
              <w:t>видео-архивов</w:t>
            </w:r>
            <w:proofErr w:type="gramEnd"/>
            <w:r>
              <w:rPr>
                <w:sz w:val="20"/>
                <w:szCs w:val="20"/>
              </w:rPr>
              <w:t>, переведенных в электронную форму, от общего количества архивных документов, находящихся на хранении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пункт 2,11,13,1 </w:t>
            </w:r>
            <w:proofErr w:type="gramStart"/>
            <w:r>
              <w:rPr>
                <w:sz w:val="20"/>
                <w:szCs w:val="20"/>
              </w:rPr>
              <w:t>Правил;</w:t>
            </w:r>
            <w:r>
              <w:rPr>
                <w:sz w:val="20"/>
                <w:szCs w:val="20"/>
              </w:rPr>
              <w:br/>
              <w:t>показатели</w:t>
            </w:r>
            <w:proofErr w:type="gramEnd"/>
            <w:r>
              <w:rPr>
                <w:sz w:val="20"/>
                <w:szCs w:val="20"/>
              </w:rPr>
              <w:t xml:space="preserve"> основных направлений результатов деятельности (ф. № 1 (годовая)</w:t>
            </w:r>
          </w:p>
        </w:tc>
      </w:tr>
      <w:tr w:rsidR="00961EE9" w:rsidTr="00961EE9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Default="00961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Default="00961EE9" w:rsidP="00961E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4.2. Формирование полноценного архивного фонда и создание безопасных условий хранения архивных документов</w:t>
            </w:r>
          </w:p>
        </w:tc>
      </w:tr>
      <w:tr w:rsidR="00961EE9" w:rsidTr="00961EE9">
        <w:trPr>
          <w:cantSplit/>
          <w:trHeight w:val="178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4.2.1.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документов муниципального архивного фонда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 хранения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паспорт архива по состоянию на 1 </w:t>
            </w:r>
            <w:proofErr w:type="gramStart"/>
            <w:r>
              <w:rPr>
                <w:sz w:val="20"/>
                <w:szCs w:val="20"/>
              </w:rPr>
              <w:t>января;</w:t>
            </w:r>
            <w:r>
              <w:rPr>
                <w:sz w:val="20"/>
                <w:szCs w:val="20"/>
              </w:rPr>
              <w:br/>
              <w:t>сведения</w:t>
            </w:r>
            <w:proofErr w:type="gramEnd"/>
            <w:r>
              <w:rPr>
                <w:sz w:val="20"/>
                <w:szCs w:val="20"/>
              </w:rPr>
              <w:t xml:space="preserve"> об изменениях в составе и объеме фондов по состоянию на 1 января</w:t>
            </w:r>
          </w:p>
        </w:tc>
      </w:tr>
      <w:tr w:rsidR="00961EE9" w:rsidTr="00961EE9">
        <w:trPr>
          <w:cantSplit/>
          <w:trHeight w:val="178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4.2.2.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архивных документов, хранящихся в соответствии с требованиями нормативов хранения, от общего количества архивных документов, находящихся на хранении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пункт 2,11,13,1 </w:t>
            </w:r>
            <w:proofErr w:type="gramStart"/>
            <w:r>
              <w:rPr>
                <w:sz w:val="20"/>
                <w:szCs w:val="20"/>
              </w:rPr>
              <w:t>Правил;</w:t>
            </w:r>
            <w:r>
              <w:rPr>
                <w:sz w:val="20"/>
                <w:szCs w:val="20"/>
              </w:rPr>
              <w:br/>
              <w:t>показатели</w:t>
            </w:r>
            <w:proofErr w:type="gramEnd"/>
            <w:r>
              <w:rPr>
                <w:sz w:val="20"/>
                <w:szCs w:val="20"/>
              </w:rPr>
              <w:t xml:space="preserve"> основных направлений результатов деятельности (ф. № 1 (годовая)</w:t>
            </w:r>
          </w:p>
        </w:tc>
      </w:tr>
      <w:tr w:rsidR="00961EE9" w:rsidTr="00961EE9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Default="00961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4.3.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Default="00961E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4.3. Комплектование архива архивными документами. Обеспечение своевременного приема на хранение документов постоянного срока хранения, а также социально-правовой документации по личному составу ликвидируемых организаций</w:t>
            </w:r>
          </w:p>
        </w:tc>
      </w:tr>
      <w:tr w:rsidR="00961EE9" w:rsidTr="00961EE9">
        <w:trPr>
          <w:cantSplit/>
          <w:trHeight w:val="382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архивных документов, принятых на постоянное хранение, от общего количества документов Архивного фонда Российской Федерации, подлежащих приему в установленные законодательством сроки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 состоянии хранения документов в организациях-источниках комплектования государственных, районных, городских архивов по состоянию на 01 </w:t>
            </w:r>
            <w:proofErr w:type="gramStart"/>
            <w:r>
              <w:rPr>
                <w:sz w:val="20"/>
                <w:szCs w:val="20"/>
              </w:rPr>
              <w:t>декабря;</w:t>
            </w:r>
            <w:r>
              <w:rPr>
                <w:sz w:val="20"/>
                <w:szCs w:val="20"/>
              </w:rPr>
              <w:br/>
              <w:t>сводный</w:t>
            </w:r>
            <w:proofErr w:type="gramEnd"/>
            <w:r>
              <w:rPr>
                <w:sz w:val="20"/>
                <w:szCs w:val="20"/>
              </w:rPr>
              <w:t xml:space="preserve"> паспорт архивов организаций – источников комплектования по состоянию на 1 декабря</w:t>
            </w:r>
          </w:p>
        </w:tc>
      </w:tr>
      <w:tr w:rsidR="00961EE9" w:rsidTr="00961EE9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Default="00961EE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Default="00961EE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5.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2024 года»</w:t>
            </w:r>
          </w:p>
        </w:tc>
      </w:tr>
      <w:tr w:rsidR="00961EE9" w:rsidTr="00961EE9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Default="00961EE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Default="00961EE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Цель 5. Создание условий для обеспечения градостроительной деятельности</w:t>
            </w:r>
          </w:p>
        </w:tc>
      </w:tr>
      <w:tr w:rsidR="00961EE9" w:rsidTr="00961EE9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Default="00961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5.1.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Default="00961E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Задача 5.1. Деятельность по развитию территорий, в том числе городов и иных поселений, осуществляемая в виде территориального планирования, градостроительного зонирования, планировки территории, архитектурно-строительного проектирования </w:t>
            </w:r>
          </w:p>
        </w:tc>
      </w:tr>
      <w:tr w:rsidR="00961EE9" w:rsidTr="00961EE9">
        <w:trPr>
          <w:cantSplit/>
          <w:trHeight w:val="204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5.1.1.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документов (проектов внесения изменений в Генеральный план и Правила землепользования и застройки, проектов планировки, проектов межевания, схем, эскизных проектов, проектов благоустройства) 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исполнении муниципального задания МБУ ЦПР</w:t>
            </w:r>
          </w:p>
        </w:tc>
      </w:tr>
      <w:tr w:rsidR="00961EE9" w:rsidTr="00961EE9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Default="00961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5.2.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Default="00961E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5.2. Предоставление информации в федеральный орган исполнительной власти, осуществляющий государственный кадастровый учет и государственную регистрацию прав, необходимой для ведения Единого государственного реестра недвижимости</w:t>
            </w:r>
          </w:p>
        </w:tc>
      </w:tr>
      <w:tr w:rsidR="00961EE9" w:rsidTr="00961EE9">
        <w:trPr>
          <w:cantSplit/>
          <w:trHeight w:val="229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5.2.1.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проведенных работ по установлению или изменению границ населенных пунктов и территориальных зон, в соответствии с утвержденной градостроительной документацией, для внесения в государственный кадастр недвижимости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 Управления архитектуры и градостроительства </w:t>
            </w:r>
          </w:p>
        </w:tc>
      </w:tr>
      <w:tr w:rsidR="00961EE9" w:rsidTr="00961EE9">
        <w:trPr>
          <w:cantSplit/>
          <w:trHeight w:val="255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5.2.2.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Полнота предоставленной информации в федеральный орган исполнительной власти, осуществляющий государственный кадастровый учет и государственную регистрацию прав, необходимой для ведения Единого государственного реестра недвижимости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исполнении муниципального задания МБУ ЦПР</w:t>
            </w:r>
          </w:p>
        </w:tc>
      </w:tr>
      <w:tr w:rsidR="00961EE9" w:rsidTr="00961EE9">
        <w:trPr>
          <w:cantSplit/>
          <w:trHeight w:val="229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5.2.3.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Представление в федеральный орган исполнительной власти, осуществляющий государственный кадастровый учет и государственную регистрацию прав, информации, необходимой для ведения Единого государственного реестра недвижимости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исполнении муниципального задания МБУ ЦПР</w:t>
            </w:r>
          </w:p>
        </w:tc>
      </w:tr>
      <w:tr w:rsidR="00961EE9" w:rsidTr="00961EE9">
        <w:trPr>
          <w:cantSplit/>
          <w:trHeight w:val="15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5.2.4.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территориальных </w:t>
            </w:r>
            <w:proofErr w:type="gramStart"/>
            <w:r>
              <w:rPr>
                <w:sz w:val="20"/>
                <w:szCs w:val="20"/>
              </w:rPr>
              <w:t>зон,</w:t>
            </w:r>
            <w:r>
              <w:rPr>
                <w:sz w:val="20"/>
                <w:szCs w:val="20"/>
              </w:rPr>
              <w:br/>
              <w:t>сведения</w:t>
            </w:r>
            <w:proofErr w:type="gramEnd"/>
            <w:r>
              <w:rPr>
                <w:sz w:val="20"/>
                <w:szCs w:val="20"/>
              </w:rPr>
              <w:t xml:space="preserve"> о границах которых внесены в Единый государственный реестр недвижимости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 Управления архитектуры и градостроительства </w:t>
            </w:r>
          </w:p>
        </w:tc>
      </w:tr>
      <w:tr w:rsidR="00961EE9" w:rsidTr="00961EE9">
        <w:trPr>
          <w:cantSplit/>
          <w:trHeight w:val="15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5.2.5.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населенных пунктов</w:t>
            </w:r>
            <w:r>
              <w:rPr>
                <w:sz w:val="20"/>
                <w:szCs w:val="20"/>
              </w:rPr>
              <w:br/>
              <w:t>сведения о местоположении границ которых внесены в Единый государственный реестр недвижимости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 Управления архитектуры и градостроительства </w:t>
            </w:r>
          </w:p>
        </w:tc>
      </w:tr>
      <w:tr w:rsidR="00961EE9" w:rsidTr="00961EE9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Default="00961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5.3.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Default="00961E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5.3. Выполнение инженерно-геодезических изысканий, в целях обеспечения территории городского округа Верхняя Пышма наличием документов территориального планирования и градостроительного зонирования, а также ведения информационной системы обеспечения градостроительной деятельности.</w:t>
            </w:r>
          </w:p>
        </w:tc>
      </w:tr>
      <w:tr w:rsidR="00961EE9" w:rsidTr="00961EE9">
        <w:trPr>
          <w:cantSplit/>
          <w:trHeight w:val="76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5.3.1.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подготовленных на утверждение проектов инженерно-геодезических изысканий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исполнении муниципального задания МБУ ЦПР</w:t>
            </w:r>
          </w:p>
        </w:tc>
      </w:tr>
      <w:tr w:rsidR="00961EE9" w:rsidTr="00961EE9">
        <w:trPr>
          <w:cantSplit/>
          <w:trHeight w:val="76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5.3.2.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разработанных проектов инженерно-геодезических изысканий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исполнении муниципального задания МБУ ЦПР</w:t>
            </w:r>
          </w:p>
        </w:tc>
      </w:tr>
      <w:tr w:rsidR="00961EE9" w:rsidTr="00961EE9">
        <w:trPr>
          <w:cantSplit/>
          <w:trHeight w:val="10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5.3.3.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разработанных лесохозяйственных регламентов городского округа Верхняя Пышма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использовании субсидии на иные цели</w:t>
            </w:r>
          </w:p>
        </w:tc>
      </w:tr>
      <w:tr w:rsidR="00961EE9" w:rsidTr="00961EE9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Default="00961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5.4.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Default="00961E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Задача 5.4. Материально-техническое обеспечение деятельности учреждений в области пространственного развития городского округа Верхняя Пышма </w:t>
            </w:r>
          </w:p>
        </w:tc>
      </w:tr>
      <w:tr w:rsidR="00961EE9" w:rsidTr="00961EE9">
        <w:trPr>
          <w:cantSplit/>
          <w:trHeight w:val="76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5.4.1.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муниципальных учреждений, улучшивших материально-техническую базу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использовании целевых субсидий МБУ ЦПР</w:t>
            </w:r>
          </w:p>
        </w:tc>
      </w:tr>
      <w:tr w:rsidR="00961EE9" w:rsidTr="00961EE9">
        <w:trPr>
          <w:cantSplit/>
          <w:trHeight w:val="76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5.4.2.0.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градостроительной документации, переведенных в электронный вид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Неизвестный элемент</w:t>
            </w:r>
          </w:p>
        </w:tc>
      </w:tr>
      <w:tr w:rsidR="00961EE9" w:rsidTr="00961EE9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Default="00961EE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Default="00961EE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6. "Комплексное развитие сельских территорий городского округа Верхняя Пышма до 2024 года"</w:t>
            </w:r>
          </w:p>
        </w:tc>
      </w:tr>
      <w:tr w:rsidR="00961EE9" w:rsidTr="00961EE9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Default="00961EE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Default="00961EE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Цель 6. Комплексное развитие сельских территорий городского округа Верхняя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Пышма  на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основе создания комфортных условий жизнедеятельности в сельской местности</w:t>
            </w:r>
          </w:p>
        </w:tc>
      </w:tr>
      <w:tr w:rsidR="00961EE9" w:rsidTr="00961EE9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Default="00961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6.1.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Default="00961E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Задача 6.1. Улучшение жилищных условий граждан, проживающих на сельских территориях </w:t>
            </w:r>
          </w:p>
        </w:tc>
      </w:tr>
      <w:tr w:rsidR="00961EE9" w:rsidTr="00961EE9">
        <w:trPr>
          <w:cantSplit/>
          <w:trHeight w:val="76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6.1.1.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семей, нуждающихся в улучшивших жилищные условия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Ежегодный отчет Главы городского округа Верхняя Пышма</w:t>
            </w:r>
          </w:p>
        </w:tc>
      </w:tr>
      <w:tr w:rsidR="00961EE9" w:rsidTr="00961EE9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Default="00961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6.2.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Default="00961E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6.2. Развитие культуры, развитие коммунальной инфраструктуры</w:t>
            </w:r>
          </w:p>
        </w:tc>
      </w:tr>
      <w:tr w:rsidR="00961EE9" w:rsidTr="00961EE9">
        <w:trPr>
          <w:cantSplit/>
          <w:trHeight w:val="76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6.2.1.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реализованных проектов по благоустройству сельских территорий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Статистическая форма 7 НК</w:t>
            </w:r>
          </w:p>
        </w:tc>
      </w:tr>
      <w:tr w:rsidR="00961EE9" w:rsidTr="00961EE9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Default="00961EE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Default="00961EE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7. "Обеспечение экологической безопасности и обращение с отходами производства и потребления на территории городского округа Верхняя Пышма до 2024 года"</w:t>
            </w:r>
          </w:p>
        </w:tc>
      </w:tr>
      <w:tr w:rsidR="00961EE9" w:rsidTr="00961EE9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Default="00961EE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Default="00961EE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Цель 7. Улучшение экологической обстановки, создание благоприятных условий проживания населения, повышение экологической культуры граждан, за счет осуществления комплекса мер по обеспечению экологической безопасности и обращению с отходами производства и потребления на территории городского округа Верхняя Пышма</w:t>
            </w:r>
          </w:p>
        </w:tc>
      </w:tr>
      <w:tr w:rsidR="00961EE9" w:rsidTr="00961EE9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Default="00961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7.1.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Default="00961E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7.1. Обеспечение населения поселков городского округа питьевой водой стандартного качества из источников нецентрализованного водоснабжения</w:t>
            </w:r>
          </w:p>
        </w:tc>
      </w:tr>
      <w:tr w:rsidR="00961EE9" w:rsidTr="00961EE9">
        <w:trPr>
          <w:cantSplit/>
          <w:trHeight w:val="204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7.1.1.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источников нецентрализованного водоснабжения общего пользования с качеством вод соответствующим СанПиН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 мониторинга качества вод источников нецентрализованного водоснабжения в населенных пунктах городского округа Верхняя Пышма</w:t>
            </w:r>
          </w:p>
        </w:tc>
      </w:tr>
      <w:tr w:rsidR="00961EE9" w:rsidTr="00961EE9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Default="00961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7.2.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Default="00961E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7.2. Обеспечение безопасности гидротехнических сооружений путем приведения их к работоспособному техническому состоянию</w:t>
            </w:r>
          </w:p>
        </w:tc>
      </w:tr>
      <w:tr w:rsidR="00961EE9" w:rsidTr="00961EE9">
        <w:trPr>
          <w:cantSplit/>
          <w:trHeight w:val="459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7.2.1.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реализованных мер по техническому обслуживанию, эксплуатационному контролю, мониторингу состояния и предотвращению аварий ГТС.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объектах" - утвержденный постановлением Администрации от 14.01.2019 № 12</w:t>
            </w:r>
          </w:p>
        </w:tc>
      </w:tr>
      <w:tr w:rsidR="00961EE9" w:rsidTr="00961EE9">
        <w:trPr>
          <w:cantSplit/>
          <w:trHeight w:val="459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7.2.2.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ГТС, прошедших паспортизацию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объектах" - утвержденный постановлением Администрации от 14.01.2019 № 12</w:t>
            </w:r>
          </w:p>
        </w:tc>
      </w:tr>
      <w:tr w:rsidR="00961EE9" w:rsidTr="00961EE9">
        <w:trPr>
          <w:cantSplit/>
          <w:trHeight w:val="459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7.2.3.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заключенных договоров обязательного страхования гражданской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объектах" - утвержденный постановлением Администрации от 14.01.2019 № 12</w:t>
            </w:r>
          </w:p>
        </w:tc>
      </w:tr>
      <w:tr w:rsidR="00961EE9" w:rsidTr="00961EE9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Default="00961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7.3.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Default="00961E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7.3. Снижение негативного антропогенного влияния на окружающую среду отходов производства и потребления, за счет развития и совершенствования системы сбора, сортировки, обезвреживания и захоронения отходов, очистки территории городского округа от несанкционированных свалок.</w:t>
            </w:r>
          </w:p>
        </w:tc>
      </w:tr>
      <w:tr w:rsidR="00961EE9" w:rsidTr="00961EE9">
        <w:trPr>
          <w:cantSplit/>
          <w:trHeight w:val="76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7.3.1.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вывезенных отходов с мест несанкционированного их размещения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куб. метры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8465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Акты выполненных работ</w:t>
            </w:r>
          </w:p>
        </w:tc>
      </w:tr>
      <w:tr w:rsidR="00961EE9" w:rsidTr="00961EE9">
        <w:trPr>
          <w:cantSplit/>
          <w:trHeight w:val="12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7.3.2.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  <w:proofErr w:type="spellStart"/>
            <w:r>
              <w:rPr>
                <w:sz w:val="20"/>
                <w:szCs w:val="20"/>
              </w:rPr>
              <w:t>рекультивированных</w:t>
            </w:r>
            <w:proofErr w:type="spellEnd"/>
            <w:r>
              <w:rPr>
                <w:sz w:val="20"/>
                <w:szCs w:val="20"/>
              </w:rPr>
              <w:t xml:space="preserve"> земель, подверженных негативному воздействию накопленного экологического ущерба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Акты выполненных работ</w:t>
            </w:r>
          </w:p>
        </w:tc>
      </w:tr>
      <w:tr w:rsidR="00961EE9" w:rsidTr="00961EE9">
        <w:trPr>
          <w:cantSplit/>
          <w:trHeight w:val="10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7.3.3.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ликвидированных мест несанкционированного размещения биологических отходов 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Акты выполненных работ</w:t>
            </w:r>
          </w:p>
        </w:tc>
      </w:tr>
      <w:tr w:rsidR="00961EE9" w:rsidTr="00961EE9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Default="00961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7.4.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Default="00961E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7.4. Улучшение экологической и санитарно-эпидемиологической обстановки на территории городского округа и повышение экологической грамотности и культуры населения</w:t>
            </w:r>
          </w:p>
        </w:tc>
      </w:tr>
      <w:tr w:rsidR="00961EE9" w:rsidTr="00961EE9">
        <w:trPr>
          <w:cantSplit/>
          <w:trHeight w:val="10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7.4.1.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мероприятий по повышению экологической грамотности и культуры населения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отдела городского хозяйства и охраны окружающей среды</w:t>
            </w:r>
          </w:p>
        </w:tc>
      </w:tr>
      <w:tr w:rsidR="00961EE9" w:rsidTr="00961EE9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Default="00961EE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8.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Default="00961EE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8. «Обеспечение безопасности жизнедеятельности населения городского округа Верхняя Пышма до 2024 года».</w:t>
            </w:r>
          </w:p>
        </w:tc>
      </w:tr>
      <w:tr w:rsidR="00961EE9" w:rsidTr="00961EE9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Default="00961EE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Default="00961EE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Цель 8. Улучшение безопасности людей, снижение материальных и финансовых потерь, возникающих при военных конфликтах или вследствие этих конфликтов, а также при чрезвычайных ситуациях природного и техногенного характера.</w:t>
            </w:r>
          </w:p>
        </w:tc>
      </w:tr>
      <w:tr w:rsidR="00961EE9" w:rsidTr="00961EE9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Default="00961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8.1.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Default="00961E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8.1. Обеспечение деятельности в сфере предупреждения чрезвычайных ситуаций, стихийных бедствий и участие в ликвидации их последствий</w:t>
            </w:r>
          </w:p>
        </w:tc>
      </w:tr>
      <w:tr w:rsidR="00961EE9" w:rsidTr="00961EE9">
        <w:trPr>
          <w:cantSplit/>
          <w:trHeight w:val="12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8.1.1.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разработанных планов в области защиты населения от чрезвычайных ситуаций от планов, подлежащих разработке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961EE9" w:rsidTr="00961EE9">
        <w:trPr>
          <w:cantSplit/>
          <w:trHeight w:val="15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8.1.2.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обученного не работающего населения, старше 18-ти лет, в области защиты от чрезвычайных ситуаций в общей численности населения городского округа Верхняя Пышма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961EE9" w:rsidTr="00961EE9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Default="00961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8.2.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Default="00961E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8.2. Организация мероприятий по гражданской обороне</w:t>
            </w:r>
          </w:p>
        </w:tc>
      </w:tr>
      <w:tr w:rsidR="00961EE9" w:rsidTr="00961EE9">
        <w:trPr>
          <w:cantSplit/>
          <w:trHeight w:val="12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8.2.1.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разработанных планов в области гражданской обороны от общего количества планов, подлежащих разработке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961EE9" w:rsidTr="00961EE9">
        <w:trPr>
          <w:cantSplit/>
          <w:trHeight w:val="15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8.2.2.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обученного не работающего населения, старше 18-ти лет, в области гражданской обороны в общей численности населения городского округа Верхняя Пышма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961EE9" w:rsidTr="00961EE9">
        <w:trPr>
          <w:cantSplit/>
          <w:trHeight w:val="12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8.2.3.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необходимых технических средств и оборудования для обеспечения учебного процесса в соответствии с требованиями МЧС России.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961EE9" w:rsidTr="00961EE9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Default="00961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8.3.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Default="00961E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8.3. Обеспечение первичных мер пожарной безопасности</w:t>
            </w:r>
          </w:p>
        </w:tc>
      </w:tr>
      <w:tr w:rsidR="00961EE9" w:rsidTr="00961EE9">
        <w:trPr>
          <w:cantSplit/>
          <w:trHeight w:val="12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8.3.1.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исправных пожарных гидрантов в общем количестве пожарных гидрантов в городском округе Верхняя Пышма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961EE9" w:rsidTr="00961EE9">
        <w:trPr>
          <w:cantSplit/>
          <w:trHeight w:val="12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8.3.2.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лесных низовых пожаров, не создавших угрозу сельским населенным пунктам, в общем количестве лесных низовых пожаров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961EE9" w:rsidTr="00961EE9">
        <w:trPr>
          <w:cantSplit/>
          <w:trHeight w:val="204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8.3.3.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сельских населенных пунктов, оснащенных первичными средствами тушения пожаров и противопожарным инвентарем от общего количества сельских населенных пунктов городского округа Верхняя Пышма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961EE9" w:rsidTr="00961EE9">
        <w:trPr>
          <w:cantSplit/>
          <w:trHeight w:val="12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8.3.4.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созданных добровольных пожарных дружин на территории городского округа Верхняя Пышма.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961EE9" w:rsidTr="00961EE9">
        <w:trPr>
          <w:cantSplit/>
          <w:trHeight w:val="15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8.3.5.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обученного не работающего населения, старше 18-ти лет, в области пожарной безопасности в общей численности населения городского округа Верхняя Пышма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961EE9" w:rsidTr="00961EE9">
        <w:trPr>
          <w:cantSplit/>
          <w:trHeight w:val="12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8.3.6.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Уменьшение доли неисправных пожарных гидрантов в границах городского округа Верхняя Пышма.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6,9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961EE9" w:rsidTr="00961EE9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Default="00961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8.4.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Default="00961E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8.4. Развитие единой дежурно-диспетчерской службы и "Системы - 112"</w:t>
            </w:r>
          </w:p>
        </w:tc>
      </w:tr>
      <w:tr w:rsidR="00961EE9" w:rsidTr="00961EE9">
        <w:trPr>
          <w:cantSplit/>
          <w:trHeight w:val="12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8.4.1.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оснащенных местных автоматизированных систем централизованного оповещения населения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961EE9" w:rsidTr="00961EE9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Default="00961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8.5.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Default="00961E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8.5. Обеспечение безопасности людей на водных объектах</w:t>
            </w:r>
          </w:p>
        </w:tc>
      </w:tr>
      <w:tr w:rsidR="00961EE9" w:rsidTr="00961EE9">
        <w:trPr>
          <w:cantSplit/>
          <w:trHeight w:val="459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8.5.1.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обученного и проинформированного не работающего населения, старше 18-ти лет, безопасному поведению на водных объектах общего пользования, расположенных на территории городского округа Верхняя Пышма, в общей численности населения городского округа Верхняя Пышма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объектах" - утвержденный постановлением Администрации от 14.01.2019 № 12</w:t>
            </w:r>
          </w:p>
        </w:tc>
      </w:tr>
      <w:tr w:rsidR="00961EE9" w:rsidTr="00961EE9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Default="00961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8.6.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Default="00961E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8.6. Координация деятельности по созданию и развитию аварийно-спасательного формирования, осуществляющего деятельность на территории городского округа Верхняя Пышма, а также материально-технического обеспечения.</w:t>
            </w:r>
          </w:p>
        </w:tc>
      </w:tr>
      <w:tr w:rsidR="00961EE9" w:rsidTr="00961EE9">
        <w:trPr>
          <w:cantSplit/>
          <w:trHeight w:val="714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8.6.1.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Уровень обеспеченности специальным транспортом, аварийно-спасательным инструментом и оборудованием </w:t>
            </w:r>
            <w:proofErr w:type="spellStart"/>
            <w:r>
              <w:rPr>
                <w:sz w:val="20"/>
                <w:szCs w:val="20"/>
              </w:rPr>
              <w:t>пожаро</w:t>
            </w:r>
            <w:proofErr w:type="spellEnd"/>
            <w:r>
              <w:rPr>
                <w:sz w:val="20"/>
                <w:szCs w:val="20"/>
              </w:rPr>
              <w:t>-спасательного формирования городского округа Верхняя Пышма.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Свердловской области "Обеспечение общественной безопасности на территории Свердловской области до 2024 года";</w:t>
            </w:r>
            <w:r>
              <w:rPr>
                <w:sz w:val="20"/>
                <w:szCs w:val="20"/>
              </w:rPr>
              <w:br/>
              <w:t>"План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объектах" - утверждено постановлением Администрации от 14.01.2019г. № 12</w:t>
            </w:r>
          </w:p>
        </w:tc>
      </w:tr>
      <w:tr w:rsidR="00961EE9" w:rsidTr="00961EE9">
        <w:trPr>
          <w:cantSplit/>
          <w:trHeight w:val="714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8.6.2.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обученного личного состава на право ведения пожарно-спасательных работ.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Свердловской области "Обеспечение общественной безопасности на территории Свердловской области до 2024 года";</w:t>
            </w:r>
            <w:r>
              <w:rPr>
                <w:sz w:val="20"/>
                <w:szCs w:val="20"/>
              </w:rPr>
              <w:br/>
              <w:t>"План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объектах" - утверждено постановлением Администрации от 14.01.2019г. № 12</w:t>
            </w:r>
          </w:p>
        </w:tc>
      </w:tr>
      <w:tr w:rsidR="00961EE9" w:rsidTr="00961EE9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Default="00961EE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Default="00961EE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Подпрограмма 9. "Профилактика правонарушений на территории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городскогоокруга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Верхняя Пышма до 2024 года"</w:t>
            </w:r>
          </w:p>
        </w:tc>
      </w:tr>
      <w:tr w:rsidR="00961EE9" w:rsidTr="00961EE9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Default="00961EE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Default="00961EE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Цель 9. Осуществление комплекса мер по обеспечению безопасности граждан и охране общественного порядка на территории городского округа Верхняя Пышма</w:t>
            </w:r>
          </w:p>
        </w:tc>
      </w:tr>
      <w:tr w:rsidR="00961EE9" w:rsidTr="00961EE9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Default="00961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9.1.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Default="00961E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9.1. Снижение уровня преступности на территории городского округа Верхняя Пышма</w:t>
            </w:r>
          </w:p>
        </w:tc>
      </w:tr>
      <w:tr w:rsidR="00961EE9" w:rsidTr="00961EE9">
        <w:trPr>
          <w:cantSplit/>
          <w:trHeight w:val="51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9.1.1.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количества совершенных преступлений 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МО МВД России «</w:t>
            </w:r>
            <w:proofErr w:type="spellStart"/>
            <w:r>
              <w:rPr>
                <w:sz w:val="20"/>
                <w:szCs w:val="20"/>
              </w:rPr>
              <w:t>Верхнепышминский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</w:tr>
      <w:tr w:rsidR="00961EE9" w:rsidTr="00961EE9">
        <w:trPr>
          <w:cantSplit/>
          <w:trHeight w:val="76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9.1.2.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Снижение количества преступлений, совершенных несовершеннолетними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МО МВД России «</w:t>
            </w:r>
            <w:proofErr w:type="spellStart"/>
            <w:r>
              <w:rPr>
                <w:sz w:val="20"/>
                <w:szCs w:val="20"/>
              </w:rPr>
              <w:t>Верхнепышминский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</w:tr>
      <w:tr w:rsidR="00961EE9" w:rsidTr="00961EE9">
        <w:trPr>
          <w:cantSplit/>
          <w:trHeight w:val="76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9.1.3.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Снижение количества преступлений, совершенных в общественных местах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МО МВД России «</w:t>
            </w:r>
            <w:proofErr w:type="spellStart"/>
            <w:r>
              <w:rPr>
                <w:sz w:val="20"/>
                <w:szCs w:val="20"/>
              </w:rPr>
              <w:t>Верхнепышминский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</w:tr>
      <w:tr w:rsidR="00961EE9" w:rsidTr="00961EE9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Default="00961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9.2.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Default="00961E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9.2. Предупреждение терроризма и экстремизма, на почве расовой и религиозной нетерпимости</w:t>
            </w:r>
          </w:p>
        </w:tc>
      </w:tr>
      <w:tr w:rsidR="00961EE9" w:rsidTr="00961EE9">
        <w:trPr>
          <w:cantSplit/>
          <w:trHeight w:val="255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9.2.1.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проведенных мероприятий, направленных на пропаганду толерантного поведения к людям других национальностей и религиозных концессий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мероприятий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 МКУ «Управление культуры», МКУ «Управление образования», МКУ «Управление физической культуры, спорта и молодежной политики» городского округа Верхняя Пышма</w:t>
            </w:r>
          </w:p>
        </w:tc>
      </w:tr>
      <w:tr w:rsidR="00961EE9" w:rsidTr="00961EE9">
        <w:trPr>
          <w:cantSplit/>
          <w:trHeight w:val="30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9.2.2.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соответствия уровня антитеррористической защищенности объектов (территорий), находящихся в муниципальной собственности или в ведении органов местного самоуправления предъявленным требованиям 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проценты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осуществлении мониторинга составления политических, социально-экономических и иных процессов, оказывающих влияние на ситуацию в области противодействия терроризму</w:t>
            </w:r>
          </w:p>
        </w:tc>
      </w:tr>
      <w:tr w:rsidR="00961EE9" w:rsidTr="00961EE9">
        <w:trPr>
          <w:cantSplit/>
          <w:trHeight w:val="204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9.2.3.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охвата населения муниципального образования информационно-пропагандистскими мероприятиями по разъяснению сущности терроризма, экстремизма и его общественной опасности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проценты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исполнении мероприятий Комплексного плана противодействия идеологии терроризма</w:t>
            </w:r>
          </w:p>
        </w:tc>
      </w:tr>
      <w:tr w:rsidR="00961EE9" w:rsidTr="00961EE9">
        <w:trPr>
          <w:cantSplit/>
          <w:trHeight w:val="204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9.2.4.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изготовленных и размещенных в средствах массовой информации (включая официальный сайт муниципального образования) информационных материалов по вопросам профилактики терроризма и экстремизма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исполнении мероприятий Комплексного плана противодействия идеологии терроризма</w:t>
            </w:r>
          </w:p>
        </w:tc>
      </w:tr>
      <w:tr w:rsidR="00961EE9" w:rsidTr="00961EE9">
        <w:trPr>
          <w:cantSplit/>
          <w:trHeight w:val="30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9.2.5.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проверки состояния антитеррористической защищённости мест массового пребывания людей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проценты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осуществлении мониторинга составления политических, социально-экономических и иных процессов, оказывающих влияние на ситуацию в области противодействия терроризму</w:t>
            </w:r>
          </w:p>
        </w:tc>
      </w:tr>
      <w:tr w:rsidR="00961EE9" w:rsidTr="00961EE9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Default="00961EE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Default="00961EE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10. "Обеспечение реализации муниципальной программы "Совершенствование социально-экономической политики на территории городского округа Верхняя Пышма до 2024 года"</w:t>
            </w:r>
          </w:p>
        </w:tc>
      </w:tr>
      <w:tr w:rsidR="00961EE9" w:rsidTr="00961EE9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Default="00961EE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Default="00961EE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Цель 10. Создание необходимых условий для деятельности администрации городского округа Верхняя Пышма и эффективного решения вопросов местного значения</w:t>
            </w:r>
          </w:p>
        </w:tc>
      </w:tr>
      <w:tr w:rsidR="00961EE9" w:rsidTr="00961EE9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Default="00961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Default="00961E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10.1. Обеспечение выполнения полномочий, закрепленных Уставом городского округа Верхняя Пышма за администрацией городского округа Верхняя Пышма</w:t>
            </w:r>
          </w:p>
        </w:tc>
      </w:tr>
      <w:tr w:rsidR="00961EE9" w:rsidTr="00961EE9">
        <w:trPr>
          <w:cantSplit/>
          <w:trHeight w:val="15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10.1.1.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обеспеченности сотрудников администрации необходимыми материально-техническими ресурсами для исполнения функциональных обязанностей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МКУ «Административно-хозяйственное управление»</w:t>
            </w:r>
          </w:p>
        </w:tc>
      </w:tr>
      <w:tr w:rsidR="00961EE9" w:rsidTr="00961EE9">
        <w:trPr>
          <w:cantSplit/>
          <w:trHeight w:val="10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10.1.2.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старост населенных пунктов сельских и поселковых администраций, получающих вознаграждение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Расчетно-платежная ведомость, реестр на выдачу заработной платы</w:t>
            </w:r>
          </w:p>
        </w:tc>
      </w:tr>
      <w:tr w:rsidR="00961EE9" w:rsidTr="00961EE9">
        <w:trPr>
          <w:cantSplit/>
          <w:trHeight w:val="12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10.1.3.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рабочих мест сотрудников администрации, отвечающих санитарно-гигиеническим нормам и нормам пожарной безопасности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рабочие места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МКУ «Административно-хозяйственное управление»</w:t>
            </w:r>
          </w:p>
        </w:tc>
      </w:tr>
      <w:tr w:rsidR="00961EE9" w:rsidTr="00961EE9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Default="00961EE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Default="00961EE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11. "Развитие лесного хозяйства на территории городского округа Верхняя Пышма до 2024 года"</w:t>
            </w:r>
          </w:p>
        </w:tc>
      </w:tr>
      <w:tr w:rsidR="00961EE9" w:rsidTr="00961EE9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Default="00961EE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Default="00961EE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Цель 11. Улучшение экологической обстановки и создание благоприятных условий проживания населения на территории городского округа Верхняя Пышма</w:t>
            </w:r>
          </w:p>
        </w:tc>
      </w:tr>
      <w:tr w:rsidR="00961EE9" w:rsidTr="00961EE9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Default="00961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Default="00961E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11.1. Выполнение работ по охране, содержанию и благоустройству городских лесов, парков, скверов, бульваров, созданию особо охраняемых природных территорий на территории городского округа Верхняя Пышма</w:t>
            </w:r>
          </w:p>
        </w:tc>
      </w:tr>
      <w:tr w:rsidR="00961EE9" w:rsidTr="00961EE9">
        <w:trPr>
          <w:cantSplit/>
          <w:trHeight w:val="10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11.1.1.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Согласование в установленном Учредителем порядке материалов установления границ лесных и земельных участков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245,2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исполнении муниципального задания МБУ ЦПР</w:t>
            </w:r>
          </w:p>
        </w:tc>
      </w:tr>
      <w:tr w:rsidR="00961EE9" w:rsidTr="00961EE9">
        <w:trPr>
          <w:cantSplit/>
          <w:trHeight w:val="76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11.1.2.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Предупреждение возникновения и распространения лесных пожаров (патрулирование)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исполнении муниципального задания МБУ ЦПР</w:t>
            </w:r>
          </w:p>
        </w:tc>
      </w:tr>
      <w:tr w:rsidR="00961EE9" w:rsidTr="00961EE9">
        <w:trPr>
          <w:cantSplit/>
          <w:trHeight w:val="76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11.1.3.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выявленных нарушений лесного законодательства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исполнении муниципального задания МБУ ЦПР</w:t>
            </w:r>
          </w:p>
        </w:tc>
      </w:tr>
      <w:tr w:rsidR="00961EE9" w:rsidTr="00961EE9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Default="00961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11.2.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Default="00961E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11.2. Изменение и установление границ земель, на которых расположены леса в лесопарковых и зеленых зонах в целых перевода лесных земель в населенные земли</w:t>
            </w:r>
          </w:p>
        </w:tc>
      </w:tr>
      <w:tr w:rsidR="00961EE9" w:rsidTr="00961EE9">
        <w:trPr>
          <w:cantSplit/>
          <w:trHeight w:val="15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11.2.1.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актов натурного технического обследования участка лесного фонда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 достижении значений показателей результативности к соглашению о предоставлении субсидии на иные цели</w:t>
            </w:r>
          </w:p>
        </w:tc>
      </w:tr>
      <w:tr w:rsidR="00961EE9" w:rsidTr="00961EE9">
        <w:trPr>
          <w:cantSplit/>
          <w:trHeight w:val="76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11.2.2.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проектной документации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использовании целевых субсидий МБУ ЦПР</w:t>
            </w:r>
          </w:p>
        </w:tc>
      </w:tr>
      <w:tr w:rsidR="00961EE9" w:rsidTr="00961EE9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Default="00961EE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Default="00961EE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Подпрограмма 12. "Развитие внутреннего и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вьездного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туризма в городском округе Верхняя Пышма до 2024 года"</w:t>
            </w:r>
          </w:p>
        </w:tc>
      </w:tr>
      <w:tr w:rsidR="00961EE9" w:rsidTr="00961EE9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Default="00961EE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Default="00961EE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Цель 12. Поддержка и развитие внутреннего и въездного туризма на территории городского округа Верхняя Пышма</w:t>
            </w:r>
          </w:p>
        </w:tc>
      </w:tr>
      <w:tr w:rsidR="00961EE9" w:rsidTr="00961EE9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Default="00961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Default="00961E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12.1. Повышение качества туристских услуг и сохранение культурно-исторического потенциала городского округа Верхняя Пышма</w:t>
            </w:r>
          </w:p>
        </w:tc>
      </w:tr>
      <w:tr w:rsidR="00961EE9" w:rsidTr="00961EE9">
        <w:trPr>
          <w:cantSplit/>
          <w:trHeight w:val="12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12.1.1.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изданной печатной и видеопродукции, направленной на продвижение туристического потенциала городского округа Верхняя Пышма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выполненных работ, договор на изготовление продукции</w:t>
            </w:r>
          </w:p>
        </w:tc>
      </w:tr>
      <w:tr w:rsidR="00961EE9" w:rsidTr="00961EE9">
        <w:trPr>
          <w:cantSplit/>
          <w:trHeight w:val="178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12.1.2.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созданных знаков туристской навигации для обозначения основных туристских объектов показа и гостевых маршрутов на территории городского округа Верхняя Пышма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выполненных работ, договор на изготовление и установку знаков</w:t>
            </w:r>
          </w:p>
        </w:tc>
      </w:tr>
      <w:tr w:rsidR="00961EE9" w:rsidTr="00961EE9">
        <w:trPr>
          <w:cantSplit/>
          <w:trHeight w:val="3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12.1.3.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мероприятий в сфере туризма, направленных на формирование имиджа города Верхняя Пышма как туристической привлекательной территории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комитета экономики и муниципального заказа о реализации мероприятий в сфере туризма, публикации в СМИ, протокол комиссии «О проведении конкурса сувенирной продукции «Сувенир городского округа Верхняя Пышма».</w:t>
            </w:r>
          </w:p>
        </w:tc>
      </w:tr>
      <w:tr w:rsidR="00961EE9" w:rsidTr="00961EE9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Default="00961EE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Default="00961EE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13. "Обеспечение жильем педагогических работников муниципальных учреждений на территории городского округа Верхняя Пышма на период до 2024 года"</w:t>
            </w:r>
          </w:p>
        </w:tc>
      </w:tr>
      <w:tr w:rsidR="00961EE9" w:rsidTr="00961EE9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Default="00961EE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Default="00961EE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Цель 13. Обеспечение педагогических и иных работников образовательных учреждений жильем на территории городского округа Верхняя Пышма</w:t>
            </w:r>
          </w:p>
        </w:tc>
      </w:tr>
      <w:tr w:rsidR="00961EE9" w:rsidTr="00961EE9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Default="00961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13.1.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Default="00961EE9" w:rsidP="00961E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Задача 13.1. Повышение уровня обеспеченности жильем педагогических и иных работников образовательных учреждений </w:t>
            </w:r>
          </w:p>
        </w:tc>
      </w:tr>
      <w:tr w:rsidR="00961EE9" w:rsidTr="00961EE9">
        <w:trPr>
          <w:cantSplit/>
          <w:trHeight w:val="10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13.1.3.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семей (педагогических и иных работников), улучшивших жилищные условия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отдела по учету и распределению жилья, договоры краткосрочного найма</w:t>
            </w:r>
          </w:p>
        </w:tc>
      </w:tr>
      <w:tr w:rsidR="00961EE9" w:rsidTr="00961EE9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Default="00961EE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Default="00961EE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14. "Поддержка гражданских инициатив и социально ориентированных некоммерческих организаций на территории городского округа Верхняя Пышма до 2024 года"</w:t>
            </w:r>
          </w:p>
        </w:tc>
      </w:tr>
      <w:tr w:rsidR="00961EE9" w:rsidTr="00961EE9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Default="00961EE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Default="00961EE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Цель 14. Вовлечение активных граждан и социально ориентированных некоммерческих организаций в реализацию на территории городского округа Верхняя Пышма приоритетных социально значимых проектов и программ по развитию гражданского общества и поддержки общественных инициатив</w:t>
            </w:r>
          </w:p>
        </w:tc>
      </w:tr>
      <w:tr w:rsidR="00961EE9" w:rsidTr="00961EE9">
        <w:trPr>
          <w:cantSplit/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Default="00961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14.1.</w:t>
            </w:r>
          </w:p>
        </w:tc>
        <w:tc>
          <w:tcPr>
            <w:tcW w:w="14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Default="00961E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14.1. Стимулирование и поддержка социально ориентированных некоммерческих организаций и физических лиц в деятельности по реализации социально значимых проектов и программ на территории городского округа Верхняя Пышма</w:t>
            </w:r>
          </w:p>
        </w:tc>
      </w:tr>
      <w:tr w:rsidR="00961EE9" w:rsidTr="00961EE9">
        <w:trPr>
          <w:cantSplit/>
          <w:trHeight w:val="255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14.1.1.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социально </w:t>
            </w:r>
            <w:proofErr w:type="gramStart"/>
            <w:r>
              <w:rPr>
                <w:sz w:val="20"/>
                <w:szCs w:val="20"/>
              </w:rPr>
              <w:t>ориентированных некоммерческих организаций</w:t>
            </w:r>
            <w:proofErr w:type="gramEnd"/>
            <w:r>
              <w:rPr>
                <w:sz w:val="20"/>
                <w:szCs w:val="20"/>
              </w:rPr>
              <w:t xml:space="preserve"> получивших поддержку в виде субсидии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заседания комиссии о предоставлении субсидии, распоряжение администрации о предоставлении субсидии, отчётные данные отдела социальной политики</w:t>
            </w:r>
          </w:p>
        </w:tc>
      </w:tr>
      <w:tr w:rsidR="00961EE9" w:rsidTr="00961EE9">
        <w:trPr>
          <w:cantSplit/>
          <w:trHeight w:val="15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14.1.2.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проектов инициативного бюджетирования реализованных на территории городского округа Верхняя Пышма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Default="00961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 комитета экономики и муниципального заказа администрации городского округа Верхняя Пышма</w:t>
            </w:r>
          </w:p>
        </w:tc>
      </w:tr>
    </w:tbl>
    <w:p w:rsidR="00961EE9" w:rsidRDefault="00961EE9" w:rsidP="00961EE9">
      <w:pPr>
        <w:spacing w:after="0" w:line="240" w:lineRule="auto"/>
      </w:pPr>
    </w:p>
    <w:sectPr w:rsidR="00961EE9" w:rsidSect="00961EE9">
      <w:pgSz w:w="16838" w:h="11906" w:orient="landscape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EE9"/>
    <w:rsid w:val="00594E2E"/>
    <w:rsid w:val="00895322"/>
    <w:rsid w:val="0096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C621D-D75C-4463-B351-36F0819D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1EE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61EE9"/>
    <w:rPr>
      <w:color w:val="800080"/>
      <w:u w:val="single"/>
    </w:rPr>
  </w:style>
  <w:style w:type="paragraph" w:customStyle="1" w:styleId="xl65">
    <w:name w:val="xl65"/>
    <w:basedOn w:val="a"/>
    <w:rsid w:val="0096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96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96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96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96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961E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961E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961E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961E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961E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961EE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961EE9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961EE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961E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961EE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961E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961E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961E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3">
    <w:name w:val="xl83"/>
    <w:basedOn w:val="a"/>
    <w:rsid w:val="00961E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4">
    <w:name w:val="xl84"/>
    <w:basedOn w:val="a"/>
    <w:rsid w:val="00961E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5">
    <w:name w:val="xl85"/>
    <w:basedOn w:val="a"/>
    <w:rsid w:val="00961E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5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25</Pages>
  <Words>5220</Words>
  <Characters>29760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Ирина Михайловна</dc:creator>
  <cp:keywords/>
  <dc:description/>
  <cp:lastModifiedBy>Гордеева Ирина Михайловна</cp:lastModifiedBy>
  <cp:revision>2</cp:revision>
  <dcterms:created xsi:type="dcterms:W3CDTF">2021-09-03T08:52:00Z</dcterms:created>
  <dcterms:modified xsi:type="dcterms:W3CDTF">2021-09-03T10:42:00Z</dcterms:modified>
</cp:coreProperties>
</file>