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689" w:rsidRPr="00C37EC9" w:rsidRDefault="00A02689" w:rsidP="00C37EC9">
      <w:pPr>
        <w:shd w:val="clear" w:color="auto" w:fill="FFFFFF"/>
        <w:spacing w:after="0" w:line="270" w:lineRule="atLeast"/>
        <w:ind w:right="795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37EC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Государственные праздники, отмечаемые в Республике Беларусь:</w:t>
      </w:r>
      <w:r w:rsidRPr="00C37EC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  <w:r w:rsidRPr="00C37EC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День конституции - 15 марта</w:t>
      </w:r>
      <w:r w:rsidRPr="00C37EC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День единения народов Беларуси и России - 2 апреля</w:t>
      </w:r>
      <w:r w:rsidRPr="00C37EC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День Государственного герба Республики Беларусь и</w:t>
      </w:r>
      <w:r w:rsidRPr="00C37EC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Государственного флага Республики Беларусь - второе воскресенье мая</w:t>
      </w:r>
      <w:r w:rsidRPr="00C37EC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День Независимости Республики Беларусь (День Республики) - 3 июля</w:t>
      </w:r>
      <w:r w:rsidRPr="00C37EC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День народно</w:t>
      </w:r>
      <w:r w:rsidR="00C37EC9" w:rsidRPr="00C37EC9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единства - 17 сентября </w:t>
      </w:r>
    </w:p>
    <w:p w:rsidR="00A02689" w:rsidRPr="00C37EC9" w:rsidRDefault="00C37EC9" w:rsidP="00A02689">
      <w:pPr>
        <w:shd w:val="clear" w:color="auto" w:fill="FFFFFF"/>
        <w:spacing w:beforeAutospacing="1" w:after="0" w:line="36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37E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День города Жодино - </w:t>
      </w:r>
      <w:r w:rsidR="00A02689" w:rsidRPr="00C37EC9">
        <w:rPr>
          <w:rFonts w:ascii="Liberation Serif" w:eastAsia="Times New Roman" w:hAnsi="Liberation Serif" w:cs="Liberation Serif"/>
          <w:sz w:val="28"/>
          <w:szCs w:val="28"/>
          <w:lang w:eastAsia="ru-RU"/>
        </w:rPr>
        <w:t>26 сентября (последнее воскресенье сентября)</w:t>
      </w:r>
      <w:r w:rsidRPr="00C37EC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6B0C1A" w:rsidRPr="00C37EC9" w:rsidRDefault="006B0C1A">
      <w:pPr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sectPr w:rsidR="006B0C1A" w:rsidRPr="00C3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C5F"/>
    <w:multiLevelType w:val="multilevel"/>
    <w:tmpl w:val="52CC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A205F"/>
    <w:multiLevelType w:val="multilevel"/>
    <w:tmpl w:val="0308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89"/>
    <w:rsid w:val="006B0C1A"/>
    <w:rsid w:val="00A02689"/>
    <w:rsid w:val="00C3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5F60E-37D0-43D0-A10F-E0CAFD51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2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2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02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3911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202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89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78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2</cp:revision>
  <dcterms:created xsi:type="dcterms:W3CDTF">2021-11-10T03:01:00Z</dcterms:created>
  <dcterms:modified xsi:type="dcterms:W3CDTF">2021-11-12T08:47:00Z</dcterms:modified>
</cp:coreProperties>
</file>