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19D14" w14:textId="5C43230B" w:rsidR="006E7D0F" w:rsidRPr="004C554A" w:rsidRDefault="0090191A" w:rsidP="00A06D82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>П</w:t>
      </w:r>
      <w:bookmarkStart w:id="0" w:name="_GoBack"/>
      <w:bookmarkEnd w:id="0"/>
      <w:r w:rsidRPr="004C554A">
        <w:rPr>
          <w:rFonts w:ascii="Liberation Serif" w:hAnsi="Liberation Serif"/>
          <w:sz w:val="24"/>
          <w:szCs w:val="24"/>
        </w:rPr>
        <w:t xml:space="preserve">риложение 1 к Решению Думы городского округа Верхняя Пышма </w:t>
      </w:r>
      <w:r w:rsidR="00D447A4" w:rsidRPr="004C554A">
        <w:rPr>
          <w:rFonts w:ascii="Liberation Serif" w:hAnsi="Liberation Serif"/>
          <w:sz w:val="24"/>
          <w:szCs w:val="24"/>
        </w:rPr>
        <w:t>от 25 ноября 2021 года № 42/</w:t>
      </w:r>
      <w:r w:rsidR="000945FA">
        <w:rPr>
          <w:rFonts w:ascii="Liberation Serif" w:hAnsi="Liberation Serif"/>
          <w:sz w:val="24"/>
          <w:szCs w:val="24"/>
        </w:rPr>
        <w:t>2</w:t>
      </w:r>
    </w:p>
    <w:p w14:paraId="238DE030" w14:textId="77777777" w:rsidR="007C172F" w:rsidRPr="004C554A" w:rsidRDefault="007C172F" w:rsidP="007C172F">
      <w:pPr>
        <w:rPr>
          <w:rFonts w:ascii="Liberation Serif" w:hAnsi="Liberation Serif"/>
          <w:sz w:val="12"/>
          <w:szCs w:val="12"/>
        </w:rPr>
      </w:pPr>
    </w:p>
    <w:p w14:paraId="05EC4731" w14:textId="5E6B56B3" w:rsidR="0090191A" w:rsidRPr="004C554A" w:rsidRDefault="00D447A4" w:rsidP="00A32EB6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2022 год</w:t>
      </w:r>
    </w:p>
    <w:p w14:paraId="14DE5999" w14:textId="77777777" w:rsidR="007C172F" w:rsidRPr="004C554A" w:rsidRDefault="007C172F" w:rsidP="007C172F">
      <w:pPr>
        <w:rPr>
          <w:rFonts w:ascii="Liberation Serif" w:hAnsi="Liberation Serif"/>
          <w:sz w:val="12"/>
          <w:szCs w:val="12"/>
        </w:rPr>
      </w:pPr>
    </w:p>
    <w:tbl>
      <w:tblPr>
        <w:tblW w:w="159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24"/>
      </w:tblGrid>
      <w:tr w:rsidR="009D78F2" w:rsidRPr="004C554A" w14:paraId="7B2708DA" w14:textId="77777777" w:rsidTr="00B270F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74BE9C48" w14:textId="77777777" w:rsidR="009D78F2" w:rsidRPr="004C554A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7E6832" w14:textId="77777777" w:rsidR="009D78F2" w:rsidRPr="004C554A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11098" w:type="dxa"/>
            <w:shd w:val="clear" w:color="auto" w:fill="auto"/>
            <w:vAlign w:val="center"/>
          </w:tcPr>
          <w:p w14:paraId="3F7031B0" w14:textId="77777777" w:rsidR="009D78F2" w:rsidRPr="004C554A" w:rsidRDefault="009D78F2" w:rsidP="009D78F2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E2EF984" w14:textId="77777777" w:rsidR="009D78F2" w:rsidRPr="004C554A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План, тысяч рублей</w:t>
            </w:r>
          </w:p>
        </w:tc>
      </w:tr>
    </w:tbl>
    <w:p w14:paraId="78D58E14" w14:textId="77777777" w:rsidR="00BE458D" w:rsidRPr="004C554A" w:rsidRDefault="00BE458D" w:rsidP="007C172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01"/>
      </w:tblGrid>
      <w:tr w:rsidR="009D78F2" w:rsidRPr="004C554A" w14:paraId="0C2FBA1A" w14:textId="77777777" w:rsidTr="00B270F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08AC767D" w14:textId="77777777" w:rsidR="009D78F2" w:rsidRPr="004C554A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4A4937" w14:textId="77777777" w:rsidR="009D78F2" w:rsidRPr="004C554A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1098" w:type="dxa"/>
            <w:shd w:val="clear" w:color="auto" w:fill="auto"/>
            <w:vAlign w:val="center"/>
            <w:hideMark/>
          </w:tcPr>
          <w:p w14:paraId="4BE79879" w14:textId="77777777" w:rsidR="009D78F2" w:rsidRPr="004C554A" w:rsidRDefault="009D78F2" w:rsidP="009D78F2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D13D77" w14:textId="77777777" w:rsidR="009D78F2" w:rsidRPr="004C554A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4</w:t>
            </w:r>
          </w:p>
        </w:tc>
      </w:tr>
      <w:tr w:rsidR="00B270FE" w:rsidRPr="004C554A" w14:paraId="16C7AB18" w14:textId="77777777" w:rsidTr="00B270FE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032FF2" w14:textId="645F1C1C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B5308BD" w14:textId="6675EDAF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B8332D9" w14:textId="1FC9B578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426FCC" w14:textId="41930DAE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1 520 687,20000</w:t>
            </w:r>
          </w:p>
        </w:tc>
      </w:tr>
      <w:tr w:rsidR="00B270FE" w:rsidRPr="004C554A" w14:paraId="2ED0EDC4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FB8439" w14:textId="274592B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00C43A4" w14:textId="33579D15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18BC89D" w14:textId="6F8A6BA3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9C074D" w14:textId="1D1AF2DE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953 135,90000</w:t>
            </w:r>
          </w:p>
        </w:tc>
      </w:tr>
      <w:tr w:rsidR="00B270FE" w:rsidRPr="004C554A" w14:paraId="4FF222E0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3E350C" w14:textId="1D5AB549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D85D3B8" w14:textId="08100B8E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000 1 01 02000 01 0000 110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21802D2" w14:textId="66328906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312F58" w14:textId="3D8440CF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953 135,90000</w:t>
            </w:r>
          </w:p>
        </w:tc>
      </w:tr>
      <w:tr w:rsidR="00B270FE" w:rsidRPr="004C554A" w14:paraId="39B5D010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730D866" w14:textId="2AD5CF56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EA7F8B" w14:textId="2EF12C6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000 1 03 00000 00 0000 110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A2BE412" w14:textId="79FE69D0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D94195" w14:textId="7BC0823D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39 957,00000</w:t>
            </w:r>
          </w:p>
        </w:tc>
      </w:tr>
      <w:tr w:rsidR="00B270FE" w:rsidRPr="004C554A" w14:paraId="7370C23C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BD4FA" w14:textId="0505374C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E262228" w14:textId="5766E4C3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000 1 03 02000 01 0000 110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7F9403B" w14:textId="6B214868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220042" w14:textId="15E30D93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39 957,00000</w:t>
            </w:r>
          </w:p>
        </w:tc>
      </w:tr>
      <w:tr w:rsidR="00B270FE" w:rsidRPr="004C554A" w14:paraId="500CE72D" w14:textId="77777777" w:rsidTr="00B270F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D864F8" w14:textId="24822B2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3A64A98" w14:textId="21C08165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 xml:space="preserve"> 000 1030210001 0000 110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D889484" w14:textId="7575BD5C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B669FC" w14:textId="12606789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3 220,00000</w:t>
            </w:r>
          </w:p>
        </w:tc>
      </w:tr>
      <w:tr w:rsidR="00B270FE" w:rsidRPr="004C554A" w14:paraId="039AA076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0D824A" w14:textId="5A1094C1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34C1BAA" w14:textId="0C460E6E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 xml:space="preserve"> 000 1030223101 0000 110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9CE06DF" w14:textId="16705237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EA891B" w14:textId="4A285BE9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16 609,90000</w:t>
            </w:r>
          </w:p>
        </w:tc>
      </w:tr>
      <w:tr w:rsidR="00B270FE" w:rsidRPr="004C554A" w14:paraId="755E4D7B" w14:textId="77777777" w:rsidTr="00B270FE">
        <w:trPr>
          <w:cantSplit/>
          <w:trHeight w:val="932"/>
        </w:trPr>
        <w:tc>
          <w:tcPr>
            <w:tcW w:w="441" w:type="dxa"/>
            <w:shd w:val="clear" w:color="auto" w:fill="auto"/>
            <w:vAlign w:val="center"/>
            <w:hideMark/>
          </w:tcPr>
          <w:p w14:paraId="5E0A8590" w14:textId="7EAEF3D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4B2D614" w14:textId="2CFEE5A7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 xml:space="preserve"> 000 1030224101 0000 110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BCBA544" w14:textId="72337DFA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900009" w14:textId="6A86BAB7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91,90000</w:t>
            </w:r>
          </w:p>
        </w:tc>
      </w:tr>
      <w:tr w:rsidR="00B270FE" w:rsidRPr="004C554A" w14:paraId="22AAFC91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CF5D65" w14:textId="57B68B3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73ED351" w14:textId="1105F444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 xml:space="preserve"> 000 1030225101 0000 110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03DAC49" w14:textId="2788B8D3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072889" w14:textId="52A74D37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22 118,00000</w:t>
            </w:r>
          </w:p>
        </w:tc>
      </w:tr>
      <w:tr w:rsidR="00B270FE" w:rsidRPr="004C554A" w14:paraId="6A3CE9C1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A816A1" w14:textId="73650C91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F78CAB3" w14:textId="427E76D2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 xml:space="preserve"> 000 1030226101 0000 110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804EEF3" w14:textId="27CC35AD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4FA369" w14:textId="42B98EEB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-2 082,80000</w:t>
            </w:r>
          </w:p>
        </w:tc>
      </w:tr>
      <w:tr w:rsidR="00B270FE" w:rsidRPr="004C554A" w14:paraId="46DB2660" w14:textId="77777777" w:rsidTr="00B270F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E07F8F" w14:textId="704D0329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88A60BF" w14:textId="0968A87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000 1 05 00000 00 0000 000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FAE6A63" w14:textId="224F2F8A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341A21" w14:textId="64EA8F6A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150 770,80000</w:t>
            </w:r>
          </w:p>
        </w:tc>
      </w:tr>
      <w:tr w:rsidR="00B270FE" w:rsidRPr="004C554A" w14:paraId="45680394" w14:textId="77777777" w:rsidTr="007D5EE7">
        <w:trPr>
          <w:cantSplit/>
          <w:trHeight w:val="196"/>
        </w:trPr>
        <w:tc>
          <w:tcPr>
            <w:tcW w:w="441" w:type="dxa"/>
            <w:shd w:val="clear" w:color="auto" w:fill="auto"/>
            <w:vAlign w:val="center"/>
            <w:hideMark/>
          </w:tcPr>
          <w:p w14:paraId="605C082A" w14:textId="54F2AFAE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B23003" w14:textId="2E222444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000 1 05 01000 00 0000 110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FE8CD7D" w14:textId="26B213EE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200B8E" w14:textId="32EC5FE4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136 627,80000</w:t>
            </w:r>
          </w:p>
        </w:tc>
      </w:tr>
      <w:tr w:rsidR="00B270FE" w:rsidRPr="004C554A" w14:paraId="64795608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E1910" w14:textId="541F41B5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EF44704" w14:textId="068D923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000 1 05 03000 01 0000 110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C5533E0" w14:textId="48A233DE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B406E6" w14:textId="293876BE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118,00000</w:t>
            </w:r>
          </w:p>
        </w:tc>
      </w:tr>
      <w:tr w:rsidR="00B270FE" w:rsidRPr="004C554A" w14:paraId="3A8ACD27" w14:textId="77777777" w:rsidTr="002C416A">
        <w:trPr>
          <w:cantSplit/>
          <w:trHeight w:val="2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E65EC1" w14:textId="30C12C1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CDD088" w14:textId="376C64D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000 1 05 04010 02 0000 110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7C5B0A5" w14:textId="698AAC23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168F78" w14:textId="354F842B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14 025,00000</w:t>
            </w:r>
          </w:p>
        </w:tc>
      </w:tr>
      <w:tr w:rsidR="00B270FE" w:rsidRPr="004C554A" w14:paraId="36A57EDF" w14:textId="77777777" w:rsidTr="00B270FE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D33D8" w14:textId="5AFFD9B5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BEAEE24" w14:textId="29727851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EBE9A8B" w14:textId="3C373A23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3B9A92" w14:textId="72D8223D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180 355,00000</w:t>
            </w:r>
          </w:p>
        </w:tc>
      </w:tr>
      <w:tr w:rsidR="00B270FE" w:rsidRPr="004C554A" w14:paraId="1C618492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060114D2" w14:textId="55141580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886DAA" w14:textId="00E1EF6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000 1 06 01020 04 0000 110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6E4077E" w14:textId="0000BA74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006CFA" w14:textId="399606C8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51 329,00000</w:t>
            </w:r>
          </w:p>
        </w:tc>
      </w:tr>
      <w:tr w:rsidR="00B270FE" w:rsidRPr="004C554A" w14:paraId="3FB10F91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278F08" w14:textId="49324CE0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CA7165F" w14:textId="2ED7CA5C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000 1 06 06000 00 0000 110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1122D01" w14:textId="3260D139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5547D3" w14:textId="1671F523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129 026,00000</w:t>
            </w:r>
          </w:p>
        </w:tc>
      </w:tr>
      <w:tr w:rsidR="00B270FE" w:rsidRPr="004C554A" w14:paraId="5B74E084" w14:textId="77777777" w:rsidTr="00B270FE">
        <w:trPr>
          <w:cantSplit/>
          <w:trHeight w:val="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F0413" w14:textId="28CDDA3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3BF60B" w14:textId="5102266F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000 1 06 06032 04 0000 110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E5AACC2" w14:textId="5F090946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A2611F" w14:textId="6D916E32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96 619,00000</w:t>
            </w:r>
          </w:p>
        </w:tc>
      </w:tr>
      <w:tr w:rsidR="00B270FE" w:rsidRPr="004C554A" w14:paraId="2860359B" w14:textId="77777777" w:rsidTr="00B270F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D60444" w14:textId="73838D72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66E7627" w14:textId="6D7978D6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000 1 06 06042 04 0000 110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6B77AA7" w14:textId="540226C3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E93341" w14:textId="1FD04E41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32 407,00000</w:t>
            </w:r>
          </w:p>
        </w:tc>
      </w:tr>
      <w:tr w:rsidR="00B270FE" w:rsidRPr="004C554A" w14:paraId="5EFC187C" w14:textId="77777777" w:rsidTr="00B270FE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0DF551DB" w14:textId="3E3A425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751EA2B" w14:textId="7B94CAE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000 1 08 00000 00 0000 000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C914285" w14:textId="38AEC634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B1CC6C" w14:textId="464537A6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18 953,40000</w:t>
            </w:r>
          </w:p>
        </w:tc>
      </w:tr>
      <w:tr w:rsidR="00B270FE" w:rsidRPr="004C554A" w14:paraId="7AD25362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44314E" w14:textId="5EB550D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243229" w14:textId="393F3FEC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000 1 08 03010 01 0000 110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6A52AE7" w14:textId="48ABCEB2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6BE238" w14:textId="6E54D2CB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18 947,00000</w:t>
            </w:r>
          </w:p>
        </w:tc>
      </w:tr>
      <w:tr w:rsidR="00B270FE" w:rsidRPr="004C554A" w14:paraId="451A6CCD" w14:textId="77777777" w:rsidTr="00B270FE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D5DD05" w14:textId="54E748B7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48D03ED" w14:textId="1833CB0E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000 1 08 07173 01 0000 110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0DC5F5C" w14:textId="54CF7F6C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43121B" w14:textId="4EBEEE22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6,40000</w:t>
            </w:r>
          </w:p>
        </w:tc>
      </w:tr>
      <w:tr w:rsidR="00B270FE" w:rsidRPr="004C554A" w14:paraId="0A794B3E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CCC9E5" w14:textId="7455264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86A0C5D" w14:textId="15C41BE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27693224" w14:textId="18D86970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B54734" w14:textId="741F143D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131 858,50000</w:t>
            </w:r>
          </w:p>
        </w:tc>
      </w:tr>
      <w:tr w:rsidR="00B270FE" w:rsidRPr="004C554A" w14:paraId="6F6951A2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A484996" w14:textId="4169FA6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3BE4F1" w14:textId="5CAEEAA9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000 1 11 05012 04 0000 120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7ECAEF80" w14:textId="0CC5D2EC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 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530EBD" w14:textId="55D4DB41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70 031,00000</w:t>
            </w:r>
          </w:p>
        </w:tc>
      </w:tr>
      <w:tr w:rsidR="00B270FE" w:rsidRPr="004C554A" w14:paraId="2255509C" w14:textId="77777777" w:rsidTr="00B270FE">
        <w:trPr>
          <w:cantSplit/>
          <w:trHeight w:val="4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6DA00D" w14:textId="3ED35C0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6A1D14A" w14:textId="227C1713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000 1 11 05074 04 0000 120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8E6D110" w14:textId="1CB50F14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EF09BC" w14:textId="2E0E5E78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48 585,10000</w:t>
            </w:r>
          </w:p>
        </w:tc>
      </w:tr>
      <w:tr w:rsidR="00B270FE" w:rsidRPr="004C554A" w14:paraId="63762C72" w14:textId="77777777" w:rsidTr="00B270FE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0225F2" w14:textId="6DF33622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76945F" w14:textId="4C773E93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000 1 11 05074 04 0003 120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726EA16" w14:textId="799E9AE8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EF2549" w14:textId="0C8B7314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12 980,20000</w:t>
            </w:r>
          </w:p>
        </w:tc>
      </w:tr>
      <w:tr w:rsidR="00B270FE" w:rsidRPr="004C554A" w14:paraId="327276CC" w14:textId="77777777" w:rsidTr="00B270FE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9403D4" w14:textId="5E2BE583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63C3DF" w14:textId="006DF331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000 1 11 05074 04 0009 120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525DEC0C" w14:textId="39606F1D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355E60" w14:textId="0F15A291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35 000,00000</w:t>
            </w:r>
          </w:p>
        </w:tc>
      </w:tr>
      <w:tr w:rsidR="00B270FE" w:rsidRPr="004C554A" w14:paraId="4F5D7280" w14:textId="77777777" w:rsidTr="00B270FE">
        <w:trPr>
          <w:cantSplit/>
          <w:trHeight w:val="123"/>
        </w:trPr>
        <w:tc>
          <w:tcPr>
            <w:tcW w:w="441" w:type="dxa"/>
            <w:shd w:val="clear" w:color="auto" w:fill="auto"/>
            <w:vAlign w:val="center"/>
            <w:hideMark/>
          </w:tcPr>
          <w:p w14:paraId="6C443591" w14:textId="426A873C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FC7E421" w14:textId="3555CCF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000 1 11 05074 04 0010 120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0287818F" w14:textId="7220D36F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820DF0" w14:textId="20918560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604,90000</w:t>
            </w:r>
          </w:p>
        </w:tc>
      </w:tr>
      <w:tr w:rsidR="00B270FE" w:rsidRPr="004C554A" w14:paraId="45881725" w14:textId="77777777" w:rsidTr="00B270F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FE7FD3" w14:textId="3A988077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7AAE00" w14:textId="19D36994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000 1 11 05312 04 0000 120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41720281" w14:textId="580EBA28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D6D3CC" w14:textId="09BCA3F5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1 402,30000</w:t>
            </w:r>
          </w:p>
        </w:tc>
      </w:tr>
      <w:tr w:rsidR="00B270FE" w:rsidRPr="004C554A" w14:paraId="14C896BC" w14:textId="77777777" w:rsidTr="00B270FE">
        <w:trPr>
          <w:cantSplit/>
          <w:trHeight w:val="4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ECBEB6" w14:textId="59B1ACC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5CFE8B" w14:textId="5F7394F4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000 1 11 07014 04 0000 120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3B9DFDB4" w14:textId="08E53BE7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1AA8C0" w14:textId="41609765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98,80000</w:t>
            </w:r>
          </w:p>
        </w:tc>
      </w:tr>
      <w:tr w:rsidR="00B270FE" w:rsidRPr="004C554A" w14:paraId="13F331DA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4B5AA0" w14:textId="689812FE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E08C08" w14:textId="5E63C98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000 1 11 09040 04 0000 120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5068FBED" w14:textId="41196F77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9597F3" w14:textId="39FD287C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8 721,30000</w:t>
            </w:r>
          </w:p>
        </w:tc>
      </w:tr>
      <w:tr w:rsidR="00B270FE" w:rsidRPr="004C554A" w14:paraId="46D46C39" w14:textId="77777777" w:rsidTr="00B270FE">
        <w:trPr>
          <w:cantSplit/>
          <w:trHeight w:val="133"/>
        </w:trPr>
        <w:tc>
          <w:tcPr>
            <w:tcW w:w="441" w:type="dxa"/>
            <w:shd w:val="clear" w:color="auto" w:fill="auto"/>
            <w:vAlign w:val="center"/>
            <w:hideMark/>
          </w:tcPr>
          <w:p w14:paraId="73CC333C" w14:textId="65E3F804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BD68A17" w14:textId="4558FFF3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000 1 11 09044 04 0004 120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707C99F3" w14:textId="367121B5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2AFA62" w14:textId="47F4EEBE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8 714,40000</w:t>
            </w:r>
          </w:p>
        </w:tc>
      </w:tr>
      <w:tr w:rsidR="00B270FE" w:rsidRPr="004C554A" w14:paraId="1B04FB08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8B2D4" w14:textId="00983581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6014CFA" w14:textId="1841C3C6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000 1 11 09044 04 0011 120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1AF2E41F" w14:textId="5A47F909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(прочие доходы от использования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262FCF" w14:textId="5B059F18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6,90000</w:t>
            </w:r>
          </w:p>
        </w:tc>
      </w:tr>
      <w:tr w:rsidR="00B270FE" w:rsidRPr="004C554A" w14:paraId="060B9468" w14:textId="77777777" w:rsidTr="00B270FE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1F2BDD" w14:textId="248BCA4E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E27B7A" w14:textId="329FAB8F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000 1 11 09080 04 0000 120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AA7C805" w14:textId="41DC4F88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B13359" w14:textId="306EAD1F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3 020,00000</w:t>
            </w:r>
          </w:p>
        </w:tc>
      </w:tr>
      <w:tr w:rsidR="00B270FE" w:rsidRPr="004C554A" w14:paraId="2762945C" w14:textId="77777777" w:rsidTr="00B270FE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4920AB" w14:textId="59494A97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1770425" w14:textId="28A43B35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000 1 11 09080 04 0002 120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DE6EDB1" w14:textId="31EEA2AC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39619E" w14:textId="729C620C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75,40000</w:t>
            </w:r>
          </w:p>
        </w:tc>
      </w:tr>
      <w:tr w:rsidR="00B270FE" w:rsidRPr="004C554A" w14:paraId="031D6C44" w14:textId="77777777" w:rsidTr="00B270FE">
        <w:trPr>
          <w:cantSplit/>
          <w:trHeight w:val="79"/>
        </w:trPr>
        <w:tc>
          <w:tcPr>
            <w:tcW w:w="441" w:type="dxa"/>
            <w:shd w:val="clear" w:color="auto" w:fill="auto"/>
            <w:vAlign w:val="center"/>
            <w:hideMark/>
          </w:tcPr>
          <w:p w14:paraId="0BE25C7A" w14:textId="2FCE00FE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60259A3" w14:textId="298BB1E6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000 1 11 09080 04 0004 120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335873A" w14:textId="608C6B5B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</w:t>
            </w: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917AB6" w14:textId="05AC7DF9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2 944,60000</w:t>
            </w:r>
          </w:p>
        </w:tc>
      </w:tr>
      <w:tr w:rsidR="00B270FE" w:rsidRPr="004C554A" w14:paraId="48E9805D" w14:textId="77777777" w:rsidTr="00B270F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CF1F82" w14:textId="78B89C2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F8778D" w14:textId="46B1B7FE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550F24FA" w14:textId="4ADE7079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0A72F9" w14:textId="206EDE00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24 970,00000</w:t>
            </w:r>
          </w:p>
        </w:tc>
      </w:tr>
      <w:tr w:rsidR="00B270FE" w:rsidRPr="004C554A" w14:paraId="43E88A40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E5BAF" w14:textId="44548E16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4011A2" w14:textId="5C1D7C67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000 1 12 01000 01 0000 120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1BF12B27" w14:textId="42DA172A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112C98" w14:textId="7426F4D1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24 970,00000</w:t>
            </w:r>
          </w:p>
        </w:tc>
      </w:tr>
      <w:tr w:rsidR="00B270FE" w:rsidRPr="004C554A" w14:paraId="21FAC660" w14:textId="77777777" w:rsidTr="00B270F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0C9A95" w14:textId="0DD4EFF7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D931E18" w14:textId="3EDCC5D5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000 1 13 00000 00 0000 000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4FF66200" w14:textId="71E02537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1A6754" w14:textId="1422FFBB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</w:tr>
      <w:tr w:rsidR="00B270FE" w:rsidRPr="004C554A" w14:paraId="0EB0AE87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2C9927F1" w14:textId="6A32244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9E24F1" w14:textId="4663B13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000 1 13 02994 04 0000 130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6FFBE39A" w14:textId="11D672CB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5771AC" w14:textId="4336521E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</w:tr>
      <w:tr w:rsidR="00B270FE" w:rsidRPr="004C554A" w14:paraId="1E038D5A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2418C2" w14:textId="138269A5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2D6884B" w14:textId="74A7B1B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000 1 13 02994 04 0001 130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1B377978" w14:textId="03E3BB16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3BAA5D" w14:textId="04AAD780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</w:tr>
      <w:tr w:rsidR="00B270FE" w:rsidRPr="004C554A" w14:paraId="491DBAFA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5267D3" w14:textId="66442665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965D0FC" w14:textId="12DEA296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000 1 14 00000 00 0000 000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20F2A64" w14:textId="3FA93D41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DA05CF" w14:textId="3ACFCB89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18 903,30000</w:t>
            </w:r>
          </w:p>
        </w:tc>
      </w:tr>
      <w:tr w:rsidR="00B270FE" w:rsidRPr="004C554A" w14:paraId="5CDE45F8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9AEE80" w14:textId="754856FF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BC6AA3" w14:textId="3D40776C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000 1 14 01040 04 0000 410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5553A34A" w14:textId="3D1C968E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AC30F1" w14:textId="097BD48C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117,10000</w:t>
            </w:r>
          </w:p>
        </w:tc>
      </w:tr>
      <w:tr w:rsidR="00B270FE" w:rsidRPr="004C554A" w14:paraId="33044C0D" w14:textId="77777777" w:rsidTr="00B270FE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562F32AE" w14:textId="7F9122C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BB81327" w14:textId="145D8146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000 1 14 02043 04 0000 410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0FC3A61F" w14:textId="2BAAA931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C8BCEA" w14:textId="4D573C57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6 752,20000</w:t>
            </w:r>
          </w:p>
        </w:tc>
      </w:tr>
      <w:tr w:rsidR="00B270FE" w:rsidRPr="004C554A" w14:paraId="1A140E6D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66FE8" w14:textId="2F048578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5FE150" w14:textId="017626F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000 1 14 06012 04 0000 430</w:t>
            </w:r>
          </w:p>
        </w:tc>
        <w:tc>
          <w:tcPr>
            <w:tcW w:w="11098" w:type="dxa"/>
            <w:shd w:val="clear" w:color="auto" w:fill="auto"/>
            <w:hideMark/>
          </w:tcPr>
          <w:p w14:paraId="26537F39" w14:textId="37F519C7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447A48" w14:textId="5A128AB5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12 034,00000</w:t>
            </w:r>
          </w:p>
        </w:tc>
      </w:tr>
      <w:tr w:rsidR="00B270FE" w:rsidRPr="004C554A" w14:paraId="55ACE0D1" w14:textId="77777777" w:rsidTr="00B270FE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A1F3A" w14:textId="4AC6B193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E0CAD50" w14:textId="19181ABC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4761CD93" w14:textId="6FAEE56D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184F74" w14:textId="780E0CA6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1 230,60000</w:t>
            </w:r>
          </w:p>
        </w:tc>
      </w:tr>
      <w:tr w:rsidR="00B270FE" w:rsidRPr="004C554A" w14:paraId="64102235" w14:textId="77777777" w:rsidTr="00B270FE">
        <w:trPr>
          <w:cantSplit/>
          <w:trHeight w:val="2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399D4C" w14:textId="2DD7EF76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54519E" w14:textId="3384D8F1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6ACBC82D" w14:textId="6EF08586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CB65E1" w14:textId="45C1919B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2 718 068,60000</w:t>
            </w:r>
          </w:p>
        </w:tc>
      </w:tr>
      <w:tr w:rsidR="00B270FE" w:rsidRPr="004C554A" w14:paraId="19556071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9FD314E" w14:textId="2F6132A4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159664F" w14:textId="4635370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DB6D0E5" w14:textId="01D7A42D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78C61F" w14:textId="58BF1D4B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2 718 068,60000</w:t>
            </w:r>
          </w:p>
        </w:tc>
      </w:tr>
      <w:tr w:rsidR="00B270FE" w:rsidRPr="004C554A" w14:paraId="03BAE2E4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6185F8" w14:textId="7046B6F0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75D80C4" w14:textId="6302D6A6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000 2 02 10000 00 0000 150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921BAD8" w14:textId="10D75267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09A990" w14:textId="7E85F073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1 156 215,00000</w:t>
            </w:r>
          </w:p>
        </w:tc>
      </w:tr>
      <w:tr w:rsidR="00B270FE" w:rsidRPr="004C554A" w14:paraId="5A6AADB3" w14:textId="77777777" w:rsidTr="00B270F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9EF5C2" w14:textId="38F92892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446DE67" w14:textId="264B2F7F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000 2 02 15001 04 0000 150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DCF07D5" w14:textId="51B79138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6C5E4D" w14:textId="7A075AE5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872 388,00000</w:t>
            </w:r>
          </w:p>
        </w:tc>
      </w:tr>
      <w:tr w:rsidR="00B270FE" w:rsidRPr="004C554A" w14:paraId="41E97AC1" w14:textId="77777777" w:rsidTr="00B270F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96A449" w14:textId="62D51F18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32972D1" w14:textId="761CFFA4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000 2 02 15002 04 0000 150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8267DC9" w14:textId="6F576319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B47B42" w14:textId="34C5B3AF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283 827,00000</w:t>
            </w:r>
          </w:p>
        </w:tc>
      </w:tr>
      <w:tr w:rsidR="00B270FE" w:rsidRPr="004C554A" w14:paraId="6FB9CB17" w14:textId="77777777" w:rsidTr="00B270FE">
        <w:trPr>
          <w:cantSplit/>
          <w:trHeight w:val="412"/>
        </w:trPr>
        <w:tc>
          <w:tcPr>
            <w:tcW w:w="441" w:type="dxa"/>
            <w:shd w:val="clear" w:color="auto" w:fill="auto"/>
            <w:vAlign w:val="center"/>
            <w:hideMark/>
          </w:tcPr>
          <w:p w14:paraId="3517078B" w14:textId="367E464F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8939A2" w14:textId="5A993F77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000 2 02 20000 00 0000 150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E74E965" w14:textId="4E2EFE3B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2AB6F6" w14:textId="4170612E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177 761,80000</w:t>
            </w:r>
          </w:p>
        </w:tc>
      </w:tr>
      <w:tr w:rsidR="00B270FE" w:rsidRPr="004C554A" w14:paraId="795E4AE7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B11562" w14:textId="14EE3DD5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58E3D53" w14:textId="7007A18E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CD36222" w14:textId="40E9EED3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68890B" w14:textId="5170B558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24 218,30000</w:t>
            </w:r>
          </w:p>
        </w:tc>
      </w:tr>
      <w:tr w:rsidR="00B270FE" w:rsidRPr="004C554A" w14:paraId="7F4A52BE" w14:textId="77777777" w:rsidTr="00B270FE">
        <w:trPr>
          <w:cantSplit/>
          <w:trHeight w:val="9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6C6CF1" w14:textId="02588169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79C181E" w14:textId="1B203C44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A560414" w14:textId="1E49BFEB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</w:t>
            </w:r>
            <w:r w:rsidR="004C554A"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,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 xml:space="preserve"> в рамках реализации государственной программы Свердловской области </w:t>
            </w:r>
            <w:r w:rsidR="002A27D3"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Реализация основных направлений государственной политики в строительном комплексе Свердловской области до</w:t>
            </w: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2024</w:t>
            </w: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»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 xml:space="preserve"> на строительство и реконструкцию объектов спортивной инфраструктуры муниципальной собственности для занятий физической культурой и спортом в рамках подготовки к проведению ХХХII Всемирной летней Универсиады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E72A30" w14:textId="02AD4AB7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24 218,30000</w:t>
            </w:r>
          </w:p>
        </w:tc>
      </w:tr>
      <w:tr w:rsidR="00B270FE" w:rsidRPr="004C554A" w14:paraId="7B9D081B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54506" w14:textId="2CD0A886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45D6B7" w14:textId="6CFF4138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000 2 02 25555 04 0000 150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54AF4A9" w14:textId="23461F21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98CA7E" w14:textId="2C4C5179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62 816,50000</w:t>
            </w:r>
          </w:p>
        </w:tc>
      </w:tr>
      <w:tr w:rsidR="00B270FE" w:rsidRPr="004C554A" w14:paraId="05F2B927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24CE6D3" w14:textId="1D308E3E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B3FFF98" w14:textId="6BDEB3B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13D6D59" w14:textId="354CB297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989E02" w14:textId="7DEE9EB1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90 727,00000</w:t>
            </w:r>
          </w:p>
        </w:tc>
      </w:tr>
      <w:tr w:rsidR="00B270FE" w:rsidRPr="004C554A" w14:paraId="2C9FC351" w14:textId="77777777" w:rsidTr="00B270FE">
        <w:trPr>
          <w:cantSplit/>
          <w:trHeight w:val="2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B5BB8C" w14:textId="426B8DAE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E8D469" w14:textId="7CF1D4A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0297EDD" w14:textId="0E544A08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</w:t>
            </w:r>
            <w:r w:rsidR="004C554A"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,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 xml:space="preserve">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F49908" w14:textId="308678FC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54 322,00000</w:t>
            </w:r>
          </w:p>
        </w:tc>
      </w:tr>
      <w:tr w:rsidR="00B270FE" w:rsidRPr="004C554A" w14:paraId="1054E449" w14:textId="77777777" w:rsidTr="00B270FE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4B433" w14:textId="65B722A1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D51BDBB" w14:textId="66DDA5C7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63E8610F" w14:textId="52A8CD1A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</w:t>
            </w:r>
            <w:r w:rsidR="004C554A"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,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 xml:space="preserve">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E06A24" w14:textId="02AB55FD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36 405,00000</w:t>
            </w:r>
          </w:p>
        </w:tc>
      </w:tr>
      <w:tr w:rsidR="00B270FE" w:rsidRPr="004C554A" w14:paraId="00C47E7B" w14:textId="77777777" w:rsidTr="00B270FE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C68C01" w14:textId="7F478254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2F5C0C8" w14:textId="768C3587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8F177E5" w14:textId="0829C2BD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9171B8" w14:textId="0C89FD40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1 384 091,80000</w:t>
            </w:r>
          </w:p>
        </w:tc>
      </w:tr>
      <w:tr w:rsidR="00B270FE" w:rsidRPr="004C554A" w14:paraId="3956E850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0D34F7F9" w14:textId="3CE2724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419C348" w14:textId="1074F790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B656C80" w14:textId="1EB575E6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00234B" w14:textId="5CE4E420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20 513,00000</w:t>
            </w:r>
          </w:p>
        </w:tc>
      </w:tr>
      <w:tr w:rsidR="00B270FE" w:rsidRPr="004C554A" w14:paraId="5D7537FE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1B0679" w14:textId="191BC45E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D43FC0" w14:textId="62BA97D3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A9E82E4" w14:textId="08655D26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102C02" w14:textId="7C6ACD2B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133 065,80000</w:t>
            </w:r>
          </w:p>
        </w:tc>
      </w:tr>
      <w:tr w:rsidR="00B270FE" w:rsidRPr="004C554A" w14:paraId="0842B162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2015C" w14:textId="50E8AA61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2B0A75" w14:textId="29D2802F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53CCA80" w14:textId="23C059EA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31597C" w14:textId="112C2F1B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283,00000</w:t>
            </w:r>
          </w:p>
        </w:tc>
      </w:tr>
      <w:tr w:rsidR="00B270FE" w:rsidRPr="004C554A" w14:paraId="795D407A" w14:textId="77777777" w:rsidTr="00B270FE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9BAD16" w14:textId="1780B0F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4BC61C" w14:textId="3A10C786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1FC04F4" w14:textId="4CAD930C" w:rsidR="00B270FE" w:rsidRPr="004C554A" w:rsidRDefault="00B270FE" w:rsidP="00B270FE">
            <w:pPr>
              <w:ind w:right="-110"/>
              <w:rPr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56CF59" w14:textId="2504F63E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126 120,20000</w:t>
            </w:r>
          </w:p>
        </w:tc>
      </w:tr>
      <w:tr w:rsidR="00B270FE" w:rsidRPr="004C554A" w14:paraId="73EC2300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097F7C8A" w14:textId="7BB9CCB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D9631E" w14:textId="0E1F122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0BC5D74" w14:textId="3AF05DC0" w:rsidR="00B270FE" w:rsidRPr="004C554A" w:rsidRDefault="00B270FE" w:rsidP="00B270FE">
            <w:pPr>
              <w:ind w:right="-110"/>
              <w:rPr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59DFD0" w14:textId="42D43655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0,20000</w:t>
            </w:r>
          </w:p>
        </w:tc>
      </w:tr>
      <w:tr w:rsidR="00B270FE" w:rsidRPr="004C554A" w14:paraId="44958002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7A6A5" w14:textId="2EAFE2F5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190D44B" w14:textId="73E07BE9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C2D1E9B" w14:textId="1192207A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FC0696" w14:textId="1FC127FA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144,90000</w:t>
            </w:r>
          </w:p>
        </w:tc>
      </w:tr>
      <w:tr w:rsidR="00B270FE" w:rsidRPr="004C554A" w14:paraId="0DDFEF9A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CAC90" w14:textId="127B59B4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C54D001" w14:textId="581A82E5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CBC78F9" w14:textId="3A597EB0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79D4A7" w14:textId="2F04E8A6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35,00000</w:t>
            </w:r>
          </w:p>
        </w:tc>
      </w:tr>
      <w:tr w:rsidR="00B270FE" w:rsidRPr="004C554A" w14:paraId="4EECA782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F78DC2" w14:textId="2FFB9FD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0628C3" w14:textId="4D487E73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D56A026" w14:textId="18EF7EA5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постановке на учет и</w:t>
            </w: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4AAD71" w14:textId="3988DE89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0,20000</w:t>
            </w:r>
          </w:p>
        </w:tc>
      </w:tr>
      <w:tr w:rsidR="00B270FE" w:rsidRPr="004C554A" w14:paraId="583EDF11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7E30FCC" w14:textId="437A0F31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CE202B1" w14:textId="389605A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58E0442" w14:textId="14977F57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464E83" w14:textId="0CBCB9D1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2 040,50000</w:t>
            </w:r>
          </w:p>
        </w:tc>
      </w:tr>
      <w:tr w:rsidR="00B270FE" w:rsidRPr="004C554A" w14:paraId="5F0E9AB4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006318" w14:textId="6174723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E67A57" w14:textId="44606B1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0F047BA" w14:textId="334B0C99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FC8887" w14:textId="660D5352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4 441,80000</w:t>
            </w:r>
          </w:p>
        </w:tc>
      </w:tr>
      <w:tr w:rsidR="00B270FE" w:rsidRPr="004C554A" w14:paraId="54138EFE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1C84D" w14:textId="1696E1B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27E14CE" w14:textId="7EBBA7D2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000 2 02 35120 04 0000 150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9F0ECB8" w14:textId="37C135A5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B60612" w14:textId="7E0FE3E6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452,70000</w:t>
            </w:r>
          </w:p>
        </w:tc>
      </w:tr>
      <w:tr w:rsidR="00B270FE" w:rsidRPr="004C554A" w14:paraId="402649D9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6197CB" w14:textId="15C1213A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4090156" w14:textId="6BAFFC23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000 2 02 35250 04 0000 150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8854218" w14:textId="201E7A82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456451" w14:textId="7D0ACFC5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30 287,50000</w:t>
            </w:r>
          </w:p>
        </w:tc>
      </w:tr>
      <w:tr w:rsidR="00B270FE" w:rsidRPr="004C554A" w14:paraId="652F4138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7EBDC2E" w14:textId="648479E6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6A9C17" w14:textId="032E70E9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000 2 02 35462 04 0000 150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6AF2EDDA" w14:textId="2331CA42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компенсацию отдельным категориям граждан оплаты взноса на</w:t>
            </w:r>
            <w:r w:rsidR="006D3F29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9BB9B0" w14:textId="41360D2D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168,80000</w:t>
            </w:r>
          </w:p>
        </w:tc>
      </w:tr>
      <w:tr w:rsidR="00B270FE" w:rsidRPr="004C554A" w14:paraId="3F02C01F" w14:textId="77777777" w:rsidTr="00BB1887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5E898" w14:textId="26A07D90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F18F498" w14:textId="215FBC74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B6C6235" w14:textId="132F302D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004FCF" w14:textId="0B202616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1 199 604,00000</w:t>
            </w:r>
          </w:p>
        </w:tc>
      </w:tr>
      <w:tr w:rsidR="00B270FE" w:rsidRPr="004C554A" w14:paraId="5DB4EA76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912BEB" w14:textId="21EC0814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4EBB39" w14:textId="23579C1B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2716647" w14:textId="43C96426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6D9333" w14:textId="3720FB79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524 761,00000</w:t>
            </w:r>
          </w:p>
        </w:tc>
      </w:tr>
      <w:tr w:rsidR="00B270FE" w:rsidRPr="004C554A" w14:paraId="770AE6E0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39008" w14:textId="3A6981B2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8092A3F" w14:textId="53488201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2A67439" w14:textId="48539BF0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C5A2FF" w14:textId="65E01BD0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674 843,00000</w:t>
            </w:r>
          </w:p>
        </w:tc>
      </w:tr>
      <w:tr w:rsidR="00B270FE" w:rsidRPr="004C554A" w14:paraId="514735BB" w14:textId="77777777" w:rsidTr="00B270F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78482232" w14:textId="1B1DA9AD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254DE11" w14:textId="7C2C4498" w:rsidR="00B270FE" w:rsidRPr="004C554A" w:rsidRDefault="00B270FE" w:rsidP="00B270F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098" w:type="dxa"/>
            <w:shd w:val="clear" w:color="auto" w:fill="auto"/>
            <w:vAlign w:val="center"/>
            <w:hideMark/>
          </w:tcPr>
          <w:p w14:paraId="0CD7D612" w14:textId="3098A49A" w:rsidR="00B270FE" w:rsidRPr="004C554A" w:rsidRDefault="00B270FE" w:rsidP="00B270F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3C243E" w14:textId="7FB20071" w:rsidR="00B270FE" w:rsidRPr="004C554A" w:rsidRDefault="00B270FE" w:rsidP="00B270F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4 238 755,80000</w:t>
            </w:r>
          </w:p>
        </w:tc>
      </w:tr>
    </w:tbl>
    <w:p w14:paraId="12642E1E" w14:textId="77777777" w:rsidR="002E12CC" w:rsidRPr="004C554A" w:rsidRDefault="002E12CC" w:rsidP="007C172F">
      <w:pPr>
        <w:rPr>
          <w:rFonts w:ascii="Liberation Serif" w:hAnsi="Liberation Serif"/>
          <w:sz w:val="23"/>
          <w:szCs w:val="23"/>
        </w:rPr>
      </w:pPr>
    </w:p>
    <w:p w14:paraId="4BA39484" w14:textId="77777777" w:rsidR="007C172F" w:rsidRPr="004C554A" w:rsidRDefault="007C172F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5D85589A" w14:textId="7C08506E" w:rsidR="007C172F" w:rsidRPr="004C554A" w:rsidRDefault="007C172F" w:rsidP="00A06D82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2 к Решению Думы городского округа Верхняя Пышма </w:t>
      </w:r>
      <w:r w:rsidR="00D447A4" w:rsidRPr="004C554A">
        <w:rPr>
          <w:rFonts w:ascii="Liberation Serif" w:hAnsi="Liberation Serif"/>
          <w:sz w:val="24"/>
          <w:szCs w:val="24"/>
        </w:rPr>
        <w:t xml:space="preserve">от 25 ноября 2021 года № </w:t>
      </w:r>
      <w:r w:rsidR="000945FA">
        <w:rPr>
          <w:rFonts w:ascii="Liberation Serif" w:hAnsi="Liberation Serif"/>
          <w:sz w:val="24"/>
          <w:szCs w:val="24"/>
        </w:rPr>
        <w:t>42/2</w:t>
      </w:r>
    </w:p>
    <w:p w14:paraId="0728ACE2" w14:textId="77777777" w:rsidR="007C172F" w:rsidRPr="004C554A" w:rsidRDefault="007C172F" w:rsidP="007C172F">
      <w:pPr>
        <w:rPr>
          <w:rFonts w:ascii="Liberation Serif" w:hAnsi="Liberation Serif"/>
          <w:sz w:val="12"/>
          <w:szCs w:val="12"/>
        </w:rPr>
      </w:pPr>
    </w:p>
    <w:p w14:paraId="3E7D057C" w14:textId="6CBAA8B9" w:rsidR="007C172F" w:rsidRPr="004C554A" w:rsidRDefault="007C172F" w:rsidP="007C172F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плановый период 202</w:t>
      </w:r>
      <w:r w:rsidR="00D447A4" w:rsidRPr="004C554A">
        <w:rPr>
          <w:rFonts w:ascii="Liberation Serif" w:hAnsi="Liberation Serif"/>
          <w:b/>
          <w:sz w:val="28"/>
          <w:szCs w:val="28"/>
        </w:rPr>
        <w:t>3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D447A4" w:rsidRPr="004C554A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5D484667" w14:textId="77777777" w:rsidR="007C172F" w:rsidRPr="004C554A" w:rsidRDefault="007C172F" w:rsidP="007C172F">
      <w:pPr>
        <w:rPr>
          <w:rFonts w:ascii="Liberation Serif" w:hAnsi="Liberation Serif"/>
          <w:sz w:val="12"/>
          <w:szCs w:val="1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384"/>
        <w:gridCol w:w="1701"/>
        <w:gridCol w:w="1701"/>
      </w:tblGrid>
      <w:tr w:rsidR="009D78F2" w:rsidRPr="004C554A" w14:paraId="44BA3142" w14:textId="77777777" w:rsidTr="006D3F29">
        <w:trPr>
          <w:cantSplit/>
          <w:trHeight w:val="48"/>
          <w:tblHeader/>
        </w:trPr>
        <w:tc>
          <w:tcPr>
            <w:tcW w:w="410" w:type="dxa"/>
            <w:vMerge w:val="restart"/>
            <w:shd w:val="clear" w:color="auto" w:fill="auto"/>
            <w:vAlign w:val="center"/>
          </w:tcPr>
          <w:p w14:paraId="75850EEF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14:paraId="0C9AE861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2DD186F7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9384" w:type="dxa"/>
            <w:vMerge w:val="restart"/>
            <w:shd w:val="clear" w:color="auto" w:fill="auto"/>
            <w:vAlign w:val="center"/>
          </w:tcPr>
          <w:p w14:paraId="5A336E45" w14:textId="77777777" w:rsidR="009D78F2" w:rsidRPr="004C554A" w:rsidRDefault="009D78F2" w:rsidP="009D78F2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21A4448" w14:textId="0E47B650" w:rsidR="009D78F2" w:rsidRPr="004C554A" w:rsidRDefault="006D3F29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9D78F2" w:rsidRPr="004C554A" w14:paraId="16FA0694" w14:textId="77777777" w:rsidTr="006D3F29">
        <w:trPr>
          <w:cantSplit/>
          <w:trHeight w:val="48"/>
          <w:tblHeader/>
        </w:trPr>
        <w:tc>
          <w:tcPr>
            <w:tcW w:w="410" w:type="dxa"/>
            <w:vMerge/>
            <w:shd w:val="clear" w:color="auto" w:fill="auto"/>
            <w:vAlign w:val="center"/>
          </w:tcPr>
          <w:p w14:paraId="3600862C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4D28249E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9384" w:type="dxa"/>
            <w:vMerge/>
            <w:shd w:val="clear" w:color="auto" w:fill="auto"/>
            <w:vAlign w:val="center"/>
          </w:tcPr>
          <w:p w14:paraId="1811AB0D" w14:textId="77777777" w:rsidR="009D78F2" w:rsidRPr="004C554A" w:rsidRDefault="009D78F2" w:rsidP="009D78F2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DBC98B" w14:textId="28D50383" w:rsidR="009D78F2" w:rsidRPr="004C554A" w:rsidRDefault="009D78F2" w:rsidP="006D3F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 w:rsidR="006D3F29"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FBFB3" w14:textId="55E4CBAD" w:rsidR="009D78F2" w:rsidRPr="004C554A" w:rsidRDefault="009D78F2" w:rsidP="006D3F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 w:rsidR="006D3F29"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51743463" w14:textId="77777777" w:rsidR="009D78F2" w:rsidRPr="004C554A" w:rsidRDefault="009D78F2" w:rsidP="007C172F">
      <w:pPr>
        <w:rPr>
          <w:rFonts w:ascii="Liberation Serif" w:hAnsi="Liberation Serif"/>
          <w:sz w:val="2"/>
          <w:szCs w:val="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384"/>
        <w:gridCol w:w="1701"/>
        <w:gridCol w:w="1701"/>
      </w:tblGrid>
      <w:tr w:rsidR="009D78F2" w:rsidRPr="004C554A" w14:paraId="0228F6FE" w14:textId="77777777" w:rsidTr="006D3F29">
        <w:trPr>
          <w:cantSplit/>
          <w:trHeight w:val="48"/>
          <w:tblHeader/>
        </w:trPr>
        <w:tc>
          <w:tcPr>
            <w:tcW w:w="410" w:type="dxa"/>
            <w:shd w:val="clear" w:color="auto" w:fill="auto"/>
            <w:vAlign w:val="center"/>
            <w:hideMark/>
          </w:tcPr>
          <w:p w14:paraId="7E02D355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D7252FF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9384" w:type="dxa"/>
            <w:shd w:val="clear" w:color="auto" w:fill="auto"/>
            <w:vAlign w:val="center"/>
            <w:hideMark/>
          </w:tcPr>
          <w:p w14:paraId="35E6E8DD" w14:textId="77777777" w:rsidR="009D78F2" w:rsidRPr="004C554A" w:rsidRDefault="009D78F2" w:rsidP="009D78F2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803329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3793AC" w14:textId="77777777" w:rsidR="009D78F2" w:rsidRPr="004C554A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</w:tr>
      <w:tr w:rsidR="006D3F29" w:rsidRPr="004C554A" w14:paraId="5078F814" w14:textId="77777777" w:rsidTr="006D3F29">
        <w:trPr>
          <w:cantSplit/>
          <w:trHeight w:val="4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8982904" w14:textId="66D5FF05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06A67E2" w14:textId="72A9ECF5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D200306" w14:textId="67D2B997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20C052" w14:textId="2B6C48AF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1 546 751,60000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7EBF2D" w14:textId="5D388312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1 662 841,60000</w:t>
            </w:r>
          </w:p>
        </w:tc>
      </w:tr>
      <w:tr w:rsidR="006D3F29" w:rsidRPr="004C554A" w14:paraId="232394F3" w14:textId="77777777" w:rsidTr="006D3F2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BD1E77A" w14:textId="68FD6B1C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AA0B23" w14:textId="585FB153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6C7A130E" w14:textId="4C9159BD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39FC05" w14:textId="6879A84B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963 620,80000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861014" w14:textId="3814D1A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1 059 658,00000</w:t>
            </w:r>
          </w:p>
        </w:tc>
      </w:tr>
      <w:tr w:rsidR="006D3F29" w:rsidRPr="004C554A" w14:paraId="1DED9269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7160545" w14:textId="7B4F5E8C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2D4FD7D" w14:textId="0D493599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000 1 01 02000 01 0000 110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00D5A96" w14:textId="46AD492E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58EC7B" w14:textId="45A010EF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963 620,80000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75092B" w14:textId="7D0537F3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1 059 658,00000</w:t>
            </w:r>
          </w:p>
        </w:tc>
      </w:tr>
      <w:tr w:rsidR="006D3F29" w:rsidRPr="004C554A" w14:paraId="36420015" w14:textId="77777777" w:rsidTr="006D3F29">
        <w:trPr>
          <w:cantSplit/>
          <w:trHeight w:val="113"/>
        </w:trPr>
        <w:tc>
          <w:tcPr>
            <w:tcW w:w="410" w:type="dxa"/>
            <w:shd w:val="clear" w:color="auto" w:fill="auto"/>
            <w:vAlign w:val="center"/>
            <w:hideMark/>
          </w:tcPr>
          <w:p w14:paraId="3E168D2D" w14:textId="5BD2C4D4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232D8AF" w14:textId="0AA7BA7B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000 1 03 00000 00 0000 110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3AF632D" w14:textId="0ECFDF48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7C98A2" w14:textId="6AEEE32F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F83CD2" w14:textId="16ED0060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42 958,30000</w:t>
            </w:r>
          </w:p>
        </w:tc>
      </w:tr>
      <w:tr w:rsidR="006D3F29" w:rsidRPr="004C554A" w14:paraId="5866CB88" w14:textId="77777777" w:rsidTr="006D3F29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1D09FD86" w14:textId="716CF653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34FB3A1" w14:textId="3FE1DBBF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000 1 03 02000 01 0000 110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43AAF8EF" w14:textId="6B6B7E66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1CD3AD" w14:textId="58B115F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F14813" w14:textId="0EC0DAD1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42 958,30000</w:t>
            </w:r>
          </w:p>
        </w:tc>
      </w:tr>
      <w:tr w:rsidR="006D3F29" w:rsidRPr="004C554A" w14:paraId="59731450" w14:textId="77777777" w:rsidTr="006D3F2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A9AF6F2" w14:textId="1DE4EB39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6009A40" w14:textId="6B6E20E3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 xml:space="preserve"> 000 1030210001 0000 110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02A584E" w14:textId="79522F40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8A4DA6" w14:textId="495C13E4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3 236,10000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D1C4AE" w14:textId="36ABEAB7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3 245,80000</w:t>
            </w:r>
          </w:p>
        </w:tc>
      </w:tr>
      <w:tr w:rsidR="006D3F29" w:rsidRPr="004C554A" w14:paraId="3EE53842" w14:textId="77777777" w:rsidTr="006D3F29">
        <w:trPr>
          <w:cantSplit/>
          <w:trHeight w:val="65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EDF1762" w14:textId="61850757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F90C7AB" w14:textId="4D0B4F1E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 xml:space="preserve"> 000 1030223101 0000 110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3048C663" w14:textId="4DF349BA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EF8094" w14:textId="4AA92670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17 205,10000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24ABF1" w14:textId="376E5E74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17 484,90000</w:t>
            </w:r>
          </w:p>
        </w:tc>
      </w:tr>
      <w:tr w:rsidR="006D3F29" w:rsidRPr="004C554A" w14:paraId="1847197F" w14:textId="77777777" w:rsidTr="006D3F29">
        <w:trPr>
          <w:cantSplit/>
          <w:trHeight w:val="83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AAC118B" w14:textId="142335B0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629EBF8" w14:textId="1EC66E18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 xml:space="preserve"> 000 1030224101 0000 110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14E6748" w14:textId="19CB217D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DCF4FF" w14:textId="797F55D6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AFAB30" w14:textId="7CC5802D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101,00000</w:t>
            </w:r>
          </w:p>
        </w:tc>
      </w:tr>
      <w:tr w:rsidR="006D3F29" w:rsidRPr="004C554A" w14:paraId="392706C9" w14:textId="77777777" w:rsidTr="006D3F29">
        <w:trPr>
          <w:cantSplit/>
          <w:trHeight w:val="21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AA9D46E" w14:textId="23C6338F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047821C" w14:textId="00D33693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 xml:space="preserve"> 000 1030225101 0000 110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325759A5" w14:textId="7A108475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16D0E0" w14:textId="7E65A554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23 286,40000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581B95" w14:textId="24CFFEB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24 370,50000</w:t>
            </w:r>
          </w:p>
        </w:tc>
      </w:tr>
      <w:tr w:rsidR="006D3F29" w:rsidRPr="004C554A" w14:paraId="092752B3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93C16FA" w14:textId="780D8089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14A3304" w14:textId="285EA5D5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 xml:space="preserve"> 000 1030226101 0000 110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693CACA" w14:textId="49E014BC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D772E9" w14:textId="6C854764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-2 132,00000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603D94" w14:textId="2DF1A7A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-2 243,90000</w:t>
            </w:r>
          </w:p>
        </w:tc>
      </w:tr>
      <w:tr w:rsidR="006D3F29" w:rsidRPr="004C554A" w14:paraId="6E8D3DA8" w14:textId="77777777" w:rsidTr="006D3F29">
        <w:trPr>
          <w:cantSplit/>
          <w:trHeight w:val="90"/>
        </w:trPr>
        <w:tc>
          <w:tcPr>
            <w:tcW w:w="410" w:type="dxa"/>
            <w:shd w:val="clear" w:color="auto" w:fill="auto"/>
            <w:vAlign w:val="center"/>
            <w:hideMark/>
          </w:tcPr>
          <w:p w14:paraId="449C6123" w14:textId="4345563C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4759D3" w14:textId="5DF5287A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000 1 05 00000 00 0000 000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24DD2E3" w14:textId="3394B47C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A02323" w14:textId="34ACFEF9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161 675,30000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70B2EF" w14:textId="040963B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173 432,40000</w:t>
            </w:r>
          </w:p>
        </w:tc>
      </w:tr>
      <w:tr w:rsidR="006D3F29" w:rsidRPr="004C554A" w14:paraId="2D7AD4CD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3B835722" w14:textId="7EDE4F41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8B28BFE" w14:textId="02333E78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000 1 05 01000 00 0000 110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34B1648B" w14:textId="519E82D4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6AF719" w14:textId="3458E0CF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146 601,60000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964250" w14:textId="551AAA7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157 157,00000</w:t>
            </w:r>
          </w:p>
        </w:tc>
      </w:tr>
      <w:tr w:rsidR="006D3F29" w:rsidRPr="004C554A" w14:paraId="02C726D7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C4278DD" w14:textId="6ADD1634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D239F8E" w14:textId="109A863B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000 1 05 03000 01 0000 110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AAD12A8" w14:textId="3D302F46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B18B7A" w14:textId="16DB9810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123,00000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409600" w14:textId="273CD1EF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128,70000</w:t>
            </w:r>
          </w:p>
        </w:tc>
      </w:tr>
      <w:tr w:rsidR="006D3F29" w:rsidRPr="004C554A" w14:paraId="7A335115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D29B95C" w14:textId="59007339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4B8D230" w14:textId="248CEE2D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000 1 05 04010 02 0000 110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3164507B" w14:textId="27D79EDE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705EBD" w14:textId="288B5788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14 950,70000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EF739F" w14:textId="7E0694A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16 146,70000</w:t>
            </w:r>
          </w:p>
        </w:tc>
      </w:tr>
      <w:tr w:rsidR="006D3F29" w:rsidRPr="004C554A" w14:paraId="512CC212" w14:textId="77777777" w:rsidTr="006D3F29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DBA86EC" w14:textId="75AA6143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7D6BB9E" w14:textId="695111F6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23E85280" w14:textId="1B9D7C16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B1B186" w14:textId="479EA4E5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180 355,00000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F41DED" w14:textId="316F1081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183 024,10000</w:t>
            </w:r>
          </w:p>
        </w:tc>
      </w:tr>
      <w:tr w:rsidR="006D3F29" w:rsidRPr="004C554A" w14:paraId="43A749B1" w14:textId="77777777" w:rsidTr="006D3F29">
        <w:trPr>
          <w:cantSplit/>
          <w:trHeight w:val="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D1E167D" w14:textId="783D98C3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6518D1B" w14:textId="073EA705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000 1 06 01020 04 0000 110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419F1A87" w14:textId="79916904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C97F18" w14:textId="19183DC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51 329,00000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1D6B39" w14:textId="044989B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53 998,10000</w:t>
            </w:r>
          </w:p>
        </w:tc>
      </w:tr>
      <w:tr w:rsidR="006D3F29" w:rsidRPr="004C554A" w14:paraId="426BED95" w14:textId="77777777" w:rsidTr="006D3F2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3C2D8EE" w14:textId="5BB0CADA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08DCD4" w14:textId="76E6E330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000 1 06 06000 00 0000 110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00C9DF7" w14:textId="1B3F3454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14C441" w14:textId="122D2D8E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129 026,00000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B9BBF0" w14:textId="35FB88B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129 026,00000</w:t>
            </w:r>
          </w:p>
        </w:tc>
      </w:tr>
      <w:tr w:rsidR="006D3F29" w:rsidRPr="004C554A" w14:paraId="25B019BF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41864FA9" w14:textId="1A61CD51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8AADAC3" w14:textId="02F66D41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000 1 06 06032 04 0000 110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D9758E9" w14:textId="5D75F492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3AB5F8" w14:textId="21A729B9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96 619,00000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639DF8" w14:textId="66E3A6E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96 619,00000</w:t>
            </w:r>
          </w:p>
        </w:tc>
      </w:tr>
      <w:tr w:rsidR="006D3F29" w:rsidRPr="004C554A" w14:paraId="478DD5FF" w14:textId="77777777" w:rsidTr="006D3F29">
        <w:trPr>
          <w:cantSplit/>
          <w:trHeight w:val="390"/>
        </w:trPr>
        <w:tc>
          <w:tcPr>
            <w:tcW w:w="410" w:type="dxa"/>
            <w:shd w:val="clear" w:color="auto" w:fill="auto"/>
            <w:vAlign w:val="center"/>
            <w:hideMark/>
          </w:tcPr>
          <w:p w14:paraId="6FD88861" w14:textId="50068730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0F4E2D4" w14:textId="4CB51D7B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000 1 06 06042 04 0000 110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DAEC6F1" w14:textId="2C386575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12E2EB" w14:textId="2DB026D5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32 407,00000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982344" w14:textId="61FBBF28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32 407,00000</w:t>
            </w:r>
          </w:p>
        </w:tc>
      </w:tr>
      <w:tr w:rsidR="006D3F29" w:rsidRPr="004C554A" w14:paraId="6843C8FC" w14:textId="77777777" w:rsidTr="006D3F2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7577FDD" w14:textId="0AAF262B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2D10E29" w14:textId="5452608C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000 1 08 00000 00 0000 000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91922AD" w14:textId="232BF50B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53E9EB" w14:textId="70C0F9A8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19 749,40000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419026" w14:textId="65E70CF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20 539,40000</w:t>
            </w:r>
          </w:p>
        </w:tc>
      </w:tr>
      <w:tr w:rsidR="006D3F29" w:rsidRPr="004C554A" w14:paraId="5E7964A4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B825AD2" w14:textId="0209D91C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2E2D3A7" w14:textId="370C516E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000 1 08 03010 01 0000 110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2DE6B55" w14:textId="0D88740E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C88886" w14:textId="0CBC888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19 743,00000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2A6534" w14:textId="120B0381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20 533,00000</w:t>
            </w:r>
          </w:p>
        </w:tc>
      </w:tr>
      <w:tr w:rsidR="006D3F29" w:rsidRPr="004C554A" w14:paraId="3C48465B" w14:textId="77777777" w:rsidTr="006D3F29">
        <w:trPr>
          <w:cantSplit/>
          <w:trHeight w:val="16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216BF04" w14:textId="40479896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DAAFBAE" w14:textId="72569938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000 1 08 07173 01 0000 110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3862C89" w14:textId="785C5C81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675404" w14:textId="14139B00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0F0BE5" w14:textId="320B008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6,40000</w:t>
            </w:r>
          </w:p>
        </w:tc>
      </w:tr>
      <w:tr w:rsidR="006D3F29" w:rsidRPr="004C554A" w14:paraId="23D15D6A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BBFD5B2" w14:textId="56A63450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975CFD3" w14:textId="2EF55DE6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7B2BA67" w14:textId="64D5D213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A5D8B6" w14:textId="7BE9C309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135 414,50000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77890C" w14:textId="6B1DF9F2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139 079,50000</w:t>
            </w:r>
          </w:p>
        </w:tc>
      </w:tr>
      <w:tr w:rsidR="006D3F29" w:rsidRPr="004C554A" w14:paraId="30F4D3CF" w14:textId="77777777" w:rsidTr="006D3F2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1F96CFF" w14:textId="4C643D21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8D74309" w14:textId="12574824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000 1 11 05012 04 0000 120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0533864B" w14:textId="2FE00EA8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B38C71" w14:textId="0B6C1F01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72 832,20000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1F9070" w14:textId="43706ECB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75 745,60000</w:t>
            </w:r>
          </w:p>
        </w:tc>
      </w:tr>
      <w:tr w:rsidR="006D3F29" w:rsidRPr="004C554A" w14:paraId="6DB3A819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3B6E6BBD" w14:textId="6DA9AEBF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280CB3" w14:textId="56AEA912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000 1 11 05074 04 0000 120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197BFD1B" w14:textId="5773C7C8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A9B2A0" w14:textId="70FD0AB2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49 155,70000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367858" w14:textId="568AEAB6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49 721,90000</w:t>
            </w:r>
          </w:p>
        </w:tc>
      </w:tr>
      <w:tr w:rsidR="006D3F29" w:rsidRPr="004C554A" w14:paraId="4A74A10B" w14:textId="77777777" w:rsidTr="006D3F29">
        <w:trPr>
          <w:cantSplit/>
          <w:trHeight w:val="159"/>
        </w:trPr>
        <w:tc>
          <w:tcPr>
            <w:tcW w:w="410" w:type="dxa"/>
            <w:shd w:val="clear" w:color="auto" w:fill="auto"/>
            <w:vAlign w:val="center"/>
            <w:hideMark/>
          </w:tcPr>
          <w:p w14:paraId="2044C903" w14:textId="0688964A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9E02A5F" w14:textId="5DE49583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000 1 11 05074 04 0003 120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7C62D6A" w14:textId="71B96AAF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C93079" w14:textId="0EADF35B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13 525,40000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555A44" w14:textId="1E3D4DC0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14 066,40000</w:t>
            </w:r>
          </w:p>
        </w:tc>
      </w:tr>
      <w:tr w:rsidR="006D3F29" w:rsidRPr="004C554A" w14:paraId="167A898B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75301A1" w14:textId="18B177B9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6726723" w14:textId="29BF39DE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000 1 11 05074 04 0009 120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DEB880D" w14:textId="4E8D3415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CF2880" w14:textId="07F9050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35 000,00000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517ECF" w14:textId="6A648BB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35 000,00000</w:t>
            </w:r>
          </w:p>
        </w:tc>
      </w:tr>
      <w:tr w:rsidR="006D3F29" w:rsidRPr="004C554A" w14:paraId="4DF06DF1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5FB51C4" w14:textId="7E01D966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7CB5DA" w14:textId="58FE7131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000 1 11 05074 04 0010 120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5C594A87" w14:textId="78F7CB1E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8D112E" w14:textId="6903E527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630,30000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D90062" w14:textId="6B967985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655,50000</w:t>
            </w:r>
          </w:p>
        </w:tc>
      </w:tr>
      <w:tr w:rsidR="006D3F29" w:rsidRPr="004C554A" w14:paraId="38F1CB99" w14:textId="77777777" w:rsidTr="006D3F29">
        <w:trPr>
          <w:cantSplit/>
          <w:trHeight w:val="523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BB69530" w14:textId="2C984886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68615B9" w14:textId="7D249789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000 1 11 05312 04 0000 120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0FC3865" w14:textId="7F17C6FD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 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0C3A89" w14:textId="31080CA4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1 458,40000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2E43F3" w14:textId="6650CAB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1 516,70000</w:t>
            </w:r>
          </w:p>
        </w:tc>
      </w:tr>
      <w:tr w:rsidR="006D3F29" w:rsidRPr="004C554A" w14:paraId="188E21D1" w14:textId="77777777" w:rsidTr="006D3F29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F1C6C0C" w14:textId="456A1EF7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69DC6D" w14:textId="1F34B650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000 1 11 07014 04 0000 120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83A3A29" w14:textId="57021BDE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D5F469" w14:textId="56216F22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102,90000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0E3EDB" w14:textId="3DA398D9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107,10000</w:t>
            </w:r>
          </w:p>
        </w:tc>
      </w:tr>
      <w:tr w:rsidR="006D3F29" w:rsidRPr="004C554A" w14:paraId="0AFA9B3C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FB402A1" w14:textId="4B965247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7D59AB3" w14:textId="6F72F30A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000 1 11 09040 04 0000 120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389CB86B" w14:textId="41409982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5BB038" w14:textId="551F4B19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8 721,60000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843BE5" w14:textId="4DA3D44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8 721,80000</w:t>
            </w:r>
          </w:p>
        </w:tc>
      </w:tr>
      <w:tr w:rsidR="006D3F29" w:rsidRPr="004C554A" w14:paraId="72E6957F" w14:textId="77777777" w:rsidTr="006D3F29">
        <w:trPr>
          <w:cantSplit/>
          <w:trHeight w:val="572"/>
        </w:trPr>
        <w:tc>
          <w:tcPr>
            <w:tcW w:w="410" w:type="dxa"/>
            <w:shd w:val="clear" w:color="auto" w:fill="auto"/>
            <w:vAlign w:val="center"/>
            <w:hideMark/>
          </w:tcPr>
          <w:p w14:paraId="4B21F482" w14:textId="192F65E3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AE0367" w14:textId="08BBDB7E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000 1 11 09044 04 0004 120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5EC58100" w14:textId="19EC399E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F2BD22" w14:textId="29017835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8 714,40000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4E9CEA" w14:textId="5509DDB6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8 714,40000</w:t>
            </w:r>
          </w:p>
        </w:tc>
      </w:tr>
      <w:tr w:rsidR="006D3F29" w:rsidRPr="004C554A" w14:paraId="622F9E84" w14:textId="77777777" w:rsidTr="006D3F29">
        <w:trPr>
          <w:cantSplit/>
          <w:trHeight w:val="359"/>
        </w:trPr>
        <w:tc>
          <w:tcPr>
            <w:tcW w:w="410" w:type="dxa"/>
            <w:shd w:val="clear" w:color="auto" w:fill="auto"/>
            <w:vAlign w:val="center"/>
            <w:hideMark/>
          </w:tcPr>
          <w:p w14:paraId="130216D6" w14:textId="603A4EA9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232C038" w14:textId="723DF595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000 1 11 09044 04 0011 120</w:t>
            </w:r>
          </w:p>
        </w:tc>
        <w:tc>
          <w:tcPr>
            <w:tcW w:w="9384" w:type="dxa"/>
            <w:shd w:val="clear" w:color="auto" w:fill="auto"/>
            <w:hideMark/>
          </w:tcPr>
          <w:p w14:paraId="00051231" w14:textId="6D61187D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(прочие доходы от использования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97A037" w14:textId="240AB83B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EA4396" w14:textId="22D5756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7,40000</w:t>
            </w:r>
          </w:p>
        </w:tc>
      </w:tr>
      <w:tr w:rsidR="006D3F29" w:rsidRPr="004C554A" w14:paraId="7445C2E5" w14:textId="77777777" w:rsidTr="006D3F29">
        <w:trPr>
          <w:cantSplit/>
          <w:trHeight w:val="15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7E123AA" w14:textId="70086391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22184E" w14:textId="23095701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000 1 11 09080 04 0000 120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E0B6995" w14:textId="65C64575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</w:t>
            </w:r>
            <w:r w:rsidR="00000915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на</w:t>
            </w:r>
            <w:r w:rsidR="00000915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DE8612" w14:textId="38F7AA0D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3 143,70000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CA2DA3" w14:textId="07994054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3 266,40000</w:t>
            </w:r>
          </w:p>
        </w:tc>
      </w:tr>
      <w:tr w:rsidR="006D3F29" w:rsidRPr="004C554A" w14:paraId="7F42E8CD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352AE9F" w14:textId="10CB7B70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601E51A" w14:textId="06393F9C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000 1 11 09080 04 0002 120</w:t>
            </w:r>
          </w:p>
        </w:tc>
        <w:tc>
          <w:tcPr>
            <w:tcW w:w="9384" w:type="dxa"/>
            <w:shd w:val="clear" w:color="auto" w:fill="auto"/>
            <w:hideMark/>
          </w:tcPr>
          <w:p w14:paraId="11BEDA09" w14:textId="1C07E394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</w:t>
            </w: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BF3899" w14:textId="7BACFF8B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EB41A9" w14:textId="11654FBE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75,40000</w:t>
            </w:r>
          </w:p>
        </w:tc>
      </w:tr>
      <w:tr w:rsidR="006D3F29" w:rsidRPr="004C554A" w14:paraId="36EEE166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4E9FCC7" w14:textId="799DAD20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F934551" w14:textId="0ECC5970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000 1 11 09080 04 0004 120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FD72B43" w14:textId="57576407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</w:t>
            </w: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A38653" w14:textId="26BB1A1B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3 068,30000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6507F3" w14:textId="5EB762A5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3 191,00000</w:t>
            </w:r>
          </w:p>
        </w:tc>
      </w:tr>
      <w:tr w:rsidR="006D3F29" w:rsidRPr="004C554A" w14:paraId="63CAC7DC" w14:textId="77777777" w:rsidTr="006D3F2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549E405" w14:textId="6E407D90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EBD3EBF" w14:textId="0665DBCB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3D1D28A9" w14:textId="7E0FF1BB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ADBE3A" w14:textId="1B26BBE1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6780F2" w14:textId="50623E16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25 580,00000</w:t>
            </w:r>
          </w:p>
        </w:tc>
      </w:tr>
      <w:tr w:rsidR="006D3F29" w:rsidRPr="004C554A" w14:paraId="480259CE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5623E2D" w14:textId="3F031E6F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4F83CD5" w14:textId="0005BD33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000 1 12 01000 01 0000 120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52429437" w14:textId="38522EA5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3CDDD7" w14:textId="3FF1A86B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177578" w14:textId="32FA252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25 580,00000</w:t>
            </w:r>
          </w:p>
        </w:tc>
      </w:tr>
      <w:tr w:rsidR="006D3F29" w:rsidRPr="004C554A" w14:paraId="1898701D" w14:textId="77777777" w:rsidTr="006D3F29">
        <w:trPr>
          <w:cantSplit/>
          <w:trHeight w:val="533"/>
        </w:trPr>
        <w:tc>
          <w:tcPr>
            <w:tcW w:w="410" w:type="dxa"/>
            <w:shd w:val="clear" w:color="auto" w:fill="auto"/>
            <w:vAlign w:val="center"/>
            <w:hideMark/>
          </w:tcPr>
          <w:p w14:paraId="1D3C0C2E" w14:textId="1F846F50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ABFA1C" w14:textId="773DE7BA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000 1 13 00000 00 0000 000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17A6BCE5" w14:textId="359C272E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A963EC" w14:textId="55751F99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6B408E" w14:textId="784DC51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</w:tr>
      <w:tr w:rsidR="006D3F29" w:rsidRPr="004C554A" w14:paraId="17613A2B" w14:textId="77777777" w:rsidTr="006D3F29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2B11CAEC" w14:textId="4BB67C43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A29706" w14:textId="092C7995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000 1 13 02994 04 0000 130</w:t>
            </w:r>
          </w:p>
        </w:tc>
        <w:tc>
          <w:tcPr>
            <w:tcW w:w="9384" w:type="dxa"/>
            <w:shd w:val="clear" w:color="auto" w:fill="auto"/>
            <w:hideMark/>
          </w:tcPr>
          <w:p w14:paraId="4C88B279" w14:textId="7C2FE092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339803" w14:textId="1B80F77B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5B6C93" w14:textId="2E3BC659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</w:tr>
      <w:tr w:rsidR="006D3F29" w:rsidRPr="004C554A" w14:paraId="0A90FEED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8013347" w14:textId="7F0FACF0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118F25A" w14:textId="684FC6DE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000 1 13 02994 04 0001 130</w:t>
            </w:r>
          </w:p>
        </w:tc>
        <w:tc>
          <w:tcPr>
            <w:tcW w:w="9384" w:type="dxa"/>
            <w:shd w:val="clear" w:color="auto" w:fill="auto"/>
            <w:hideMark/>
          </w:tcPr>
          <w:p w14:paraId="25162C15" w14:textId="5989848E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A5DCBF" w14:textId="58261923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12714B" w14:textId="200D7674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552,70000</w:t>
            </w:r>
          </w:p>
        </w:tc>
      </w:tr>
      <w:tr w:rsidR="006D3F29" w:rsidRPr="004C554A" w14:paraId="621DDBE0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79071CE" w14:textId="16016AF9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B6AF660" w14:textId="50939A5A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000 1 14 00000 00 0000 000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17ABB88" w14:textId="7D37F685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793795" w14:textId="02169D61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17 185,50000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562D8B" w14:textId="7762F1DE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16 723,60000</w:t>
            </w:r>
          </w:p>
        </w:tc>
      </w:tr>
      <w:tr w:rsidR="006D3F29" w:rsidRPr="004C554A" w14:paraId="1982FD85" w14:textId="77777777" w:rsidTr="006D3F29">
        <w:trPr>
          <w:cantSplit/>
          <w:trHeight w:val="6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E890AED" w14:textId="6FCA7449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A74F046" w14:textId="48B7FEAD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000 1 14 01040 04 0000 410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5332A6E3" w14:textId="2CA01676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393D29" w14:textId="1FFD0F56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117,10000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EC40EA" w14:textId="63A3BC31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117,10000</w:t>
            </w:r>
          </w:p>
        </w:tc>
      </w:tr>
      <w:tr w:rsidR="006D3F29" w:rsidRPr="004C554A" w14:paraId="0B25757F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14486BF" w14:textId="576B7114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F22667" w14:textId="0FD6FFB7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000 1 14 02043 04 0000 410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00B80F2B" w14:textId="59A95494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2A9E9E" w14:textId="4079987D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4 553,00000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13DD80" w14:textId="7038DA9F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3 590,50000</w:t>
            </w:r>
          </w:p>
        </w:tc>
      </w:tr>
      <w:tr w:rsidR="006D3F29" w:rsidRPr="004C554A" w14:paraId="49910CB9" w14:textId="77777777" w:rsidTr="006D3F29">
        <w:trPr>
          <w:cantSplit/>
          <w:trHeight w:val="10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71939EA" w14:textId="27A26746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DCFA95C" w14:textId="4454E1E8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000 1 14 06012 04 0000 430</w:t>
            </w:r>
          </w:p>
        </w:tc>
        <w:tc>
          <w:tcPr>
            <w:tcW w:w="9384" w:type="dxa"/>
            <w:shd w:val="clear" w:color="auto" w:fill="auto"/>
            <w:hideMark/>
          </w:tcPr>
          <w:p w14:paraId="02A12915" w14:textId="3BDE6E15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B1CB5D" w14:textId="193B7E6F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12 515,40000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D3AC97" w14:textId="0F919D9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13 016,00000</w:t>
            </w:r>
          </w:p>
        </w:tc>
      </w:tr>
      <w:tr w:rsidR="006D3F29" w:rsidRPr="004C554A" w14:paraId="48266FB0" w14:textId="77777777" w:rsidTr="006D3F29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5CA1F663" w14:textId="2481A9CC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76245B" w14:textId="6121E8DC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000 1 16 00000 00 0000 000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6B5DA294" w14:textId="2F1798D8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32FAB6" w14:textId="7CD6A0E7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1 258,40000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C8BDCE" w14:textId="65E877D5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1 293,60000</w:t>
            </w:r>
          </w:p>
        </w:tc>
      </w:tr>
      <w:tr w:rsidR="006D3F29" w:rsidRPr="004C554A" w14:paraId="0506BDF4" w14:textId="77777777" w:rsidTr="00BB1887">
        <w:trPr>
          <w:cantSplit/>
          <w:trHeight w:val="178"/>
        </w:trPr>
        <w:tc>
          <w:tcPr>
            <w:tcW w:w="410" w:type="dxa"/>
            <w:shd w:val="clear" w:color="auto" w:fill="auto"/>
            <w:vAlign w:val="center"/>
            <w:hideMark/>
          </w:tcPr>
          <w:p w14:paraId="05979A6B" w14:textId="10FC1C36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0BA86E" w14:textId="62330754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6E494838" w14:textId="3CA61C07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647865" w14:textId="24726AA1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2 260 238,10000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6B6B79" w14:textId="1D93B888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2 151 169,90000</w:t>
            </w:r>
          </w:p>
        </w:tc>
      </w:tr>
      <w:tr w:rsidR="006D3F29" w:rsidRPr="004C554A" w14:paraId="5D0B2AB3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EB1E792" w14:textId="6FFE4043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A0DB324" w14:textId="3E924E36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3A9E4385" w14:textId="62F550AF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911E2E" w14:textId="46F426D7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2 260 238,10000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3FB4E3" w14:textId="79B6A584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2 151 169,90000</w:t>
            </w:r>
          </w:p>
        </w:tc>
      </w:tr>
      <w:tr w:rsidR="006D3F29" w:rsidRPr="004C554A" w14:paraId="1182AD66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07204C0" w14:textId="55575720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12CE690" w14:textId="74CE2728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000 2 02 10000 00 0000 150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295C741" w14:textId="4595D598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09D125" w14:textId="6CC8EB3F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735 418,00000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A95731" w14:textId="5BC9ADB0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594 785,00000</w:t>
            </w:r>
          </w:p>
        </w:tc>
      </w:tr>
      <w:tr w:rsidR="006D3F29" w:rsidRPr="004C554A" w14:paraId="2C4543DB" w14:textId="77777777" w:rsidTr="006D3F2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D42D72D" w14:textId="581F7DDB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845D13B" w14:textId="753F9CEA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000 2 02 15001 04 0000 150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978B640" w14:textId="0437B483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F48BB9" w14:textId="7B57D203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457 703,00000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A0DCD8" w14:textId="4955A011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333 620,00000</w:t>
            </w:r>
          </w:p>
        </w:tc>
      </w:tr>
      <w:tr w:rsidR="006D3F29" w:rsidRPr="004C554A" w14:paraId="6CD76564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848E5EC" w14:textId="62BFA929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A985DF" w14:textId="63CFE046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000 2 02 15002 04 0000 150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5818EA8" w14:textId="64B2EE74" w:rsidR="006D3F29" w:rsidRPr="004C554A" w:rsidRDefault="006D3F29" w:rsidP="006D3F29">
            <w:pPr>
              <w:ind w:right="-112"/>
              <w:rPr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4AAA49" w14:textId="3255CB7D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277 715,00000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737189" w14:textId="75D4F956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261 165,00000</w:t>
            </w:r>
          </w:p>
        </w:tc>
      </w:tr>
      <w:tr w:rsidR="006D3F29" w:rsidRPr="004C554A" w14:paraId="5DFCEDA1" w14:textId="77777777" w:rsidTr="006D3F29">
        <w:trPr>
          <w:cantSplit/>
          <w:trHeight w:val="7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E599841" w14:textId="4E3ECD75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E32B0E1" w14:textId="3AF24721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000 2 02 20000 00 0000 150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9B89B94" w14:textId="3192D568" w:rsidR="006D3F29" w:rsidRPr="004C554A" w:rsidRDefault="006D3F29" w:rsidP="006D3F29">
            <w:pPr>
              <w:ind w:right="-112"/>
              <w:rPr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354FB7" w14:textId="6C746A4F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94 354,20000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3FD5E1" w14:textId="51327838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98 128,60000</w:t>
            </w:r>
          </w:p>
        </w:tc>
      </w:tr>
      <w:tr w:rsidR="006D3F29" w:rsidRPr="004C554A" w14:paraId="1A296E82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4B3531F9" w14:textId="23C1C00D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2CAFA4B" w14:textId="7C2C4A34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FF0EB1C" w14:textId="6BB00B80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785F2C" w14:textId="74666258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94 354,20000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E7F831" w14:textId="6BE494CD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98 128,60000</w:t>
            </w:r>
          </w:p>
        </w:tc>
      </w:tr>
      <w:tr w:rsidR="006D3F29" w:rsidRPr="004C554A" w14:paraId="7A72720C" w14:textId="77777777" w:rsidTr="006D3F29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42812AB2" w14:textId="57A8121D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4FD4B7" w14:textId="54B018EA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1A05975" w14:textId="30D14121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</w:t>
            </w:r>
            <w:r w:rsidR="004C554A"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,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 xml:space="preserve">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94A36A" w14:textId="52215C5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56 493,00000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4DDF0B" w14:textId="2011F6B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58 753,00000</w:t>
            </w:r>
          </w:p>
        </w:tc>
      </w:tr>
      <w:tr w:rsidR="006D3F29" w:rsidRPr="004C554A" w14:paraId="07973B4A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38E3A63" w14:textId="05A49D4B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2629D8A" w14:textId="1B1E6ECF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C428C1A" w14:textId="66BC4AEE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</w:t>
            </w:r>
            <w:r w:rsidR="004C554A"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,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 xml:space="preserve">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059A8A" w14:textId="506980E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37 861,20000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06527C" w14:textId="2DC3EA6F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39 375,60000</w:t>
            </w:r>
          </w:p>
        </w:tc>
      </w:tr>
      <w:tr w:rsidR="006D3F29" w:rsidRPr="004C554A" w14:paraId="1C570B5C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FCA29FF" w14:textId="7A508AC2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BA0A9C" w14:textId="2DA7040B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135B687" w14:textId="38E56477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A800D4" w14:textId="2663981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1 430 465,90000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34B02A" w14:textId="080CDFD2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1 458 256,30000</w:t>
            </w:r>
          </w:p>
        </w:tc>
      </w:tr>
      <w:tr w:rsidR="006D3F29" w:rsidRPr="004C554A" w14:paraId="12EBD39C" w14:textId="77777777" w:rsidTr="006D3F29">
        <w:trPr>
          <w:cantSplit/>
          <w:trHeight w:val="12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25B8291" w14:textId="3ECE4A6C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BACCCB8" w14:textId="189CF1C8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F3672BA" w14:textId="50885048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DC3923" w14:textId="0196A062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21 333,50000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88DF4F" w14:textId="590F9CD1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22 186,80000</w:t>
            </w:r>
          </w:p>
        </w:tc>
      </w:tr>
      <w:tr w:rsidR="006D3F29" w:rsidRPr="004C554A" w14:paraId="5B19D624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C21CF86" w14:textId="604E989D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8234F4D" w14:textId="6B86C48B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DA60E1F" w14:textId="1F62BB55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788A3D" w14:textId="4C62DFFE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138 270,10000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5C0ADE" w14:textId="62C737C5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142 058,70000</w:t>
            </w:r>
          </w:p>
        </w:tc>
      </w:tr>
      <w:tr w:rsidR="006D3F29" w:rsidRPr="004C554A" w14:paraId="7B639AD9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93907B6" w14:textId="6F04B4ED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BE9826B" w14:textId="1A7636BB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83D30A3" w14:textId="5D762D03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7FE176" w14:textId="1BB15440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294,00000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F95CA2" w14:textId="15E42E19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306,00000</w:t>
            </w:r>
          </w:p>
        </w:tc>
      </w:tr>
      <w:tr w:rsidR="006D3F29" w:rsidRPr="004C554A" w14:paraId="23C34A18" w14:textId="77777777" w:rsidTr="006D3F29">
        <w:trPr>
          <w:cantSplit/>
          <w:trHeight w:val="185"/>
        </w:trPr>
        <w:tc>
          <w:tcPr>
            <w:tcW w:w="410" w:type="dxa"/>
            <w:shd w:val="clear" w:color="auto" w:fill="auto"/>
            <w:vAlign w:val="center"/>
            <w:hideMark/>
          </w:tcPr>
          <w:p w14:paraId="37387B88" w14:textId="5D13DA5B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CE7DE43" w14:textId="46FD655C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6465940" w14:textId="1660FEA6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DACCD5" w14:textId="3CE3243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131 101,10000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F0E663" w14:textId="7EC39553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134 667,40000</w:t>
            </w:r>
          </w:p>
        </w:tc>
      </w:tr>
      <w:tr w:rsidR="006D3F29" w:rsidRPr="004C554A" w14:paraId="696C8AB1" w14:textId="77777777" w:rsidTr="006D3F29">
        <w:trPr>
          <w:cantSplit/>
          <w:trHeight w:val="84"/>
        </w:trPr>
        <w:tc>
          <w:tcPr>
            <w:tcW w:w="410" w:type="dxa"/>
            <w:shd w:val="clear" w:color="auto" w:fill="auto"/>
            <w:vAlign w:val="center"/>
            <w:hideMark/>
          </w:tcPr>
          <w:p w14:paraId="15FE444D" w14:textId="5047304A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68EFFAF" w14:textId="67F77D8E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6F3C1E1" w14:textId="2852EC1A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619E65" w14:textId="5D2447A3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065160" w14:textId="6443C6A9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0,20000</w:t>
            </w:r>
          </w:p>
        </w:tc>
      </w:tr>
      <w:tr w:rsidR="006D3F29" w:rsidRPr="004C554A" w14:paraId="35D88B2C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41198B2" w14:textId="20A1ABFA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21BA9D3" w14:textId="015670C6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6A4ED03A" w14:textId="2E547B0C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973355" w14:textId="1C7F819F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144,90000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994427" w14:textId="260BBAD5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144,90000</w:t>
            </w:r>
          </w:p>
        </w:tc>
      </w:tr>
      <w:tr w:rsidR="006D3F29" w:rsidRPr="004C554A" w14:paraId="187B2E09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F5FEC54" w14:textId="6A66304F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DFA2816" w14:textId="6E8DDE9F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0E09819" w14:textId="1A53544F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37FB8D" w14:textId="75D62FE7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BA55D2" w14:textId="417F3D27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35,00000</w:t>
            </w:r>
          </w:p>
        </w:tc>
      </w:tr>
      <w:tr w:rsidR="006D3F29" w:rsidRPr="004C554A" w14:paraId="577A4456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8A1D374" w14:textId="16D4D1AB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39EE39" w14:textId="25D7BBF3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6074B574" w14:textId="4A916DD0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621E8C" w14:textId="422BC84F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3AD7EB" w14:textId="1EAE5BDF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0,20000</w:t>
            </w:r>
          </w:p>
        </w:tc>
      </w:tr>
      <w:tr w:rsidR="006D3F29" w:rsidRPr="004C554A" w14:paraId="2761BF0A" w14:textId="77777777" w:rsidTr="006D3F2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89C7BA6" w14:textId="0CEC7219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6405210" w14:textId="23B7B88E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C9929F3" w14:textId="7BF3EE1D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EB05C0" w14:textId="7DAE06D2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2 075,20000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48729C" w14:textId="332E43DE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2 100,70000</w:t>
            </w:r>
          </w:p>
        </w:tc>
      </w:tr>
      <w:tr w:rsidR="006D3F29" w:rsidRPr="004C554A" w14:paraId="6C138FEB" w14:textId="77777777" w:rsidTr="006D3F2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BEA997A" w14:textId="2612BA1C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20EDC07" w14:textId="75ED0C2E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F1BB204" w14:textId="36F96E07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</w:t>
            </w: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890324" w14:textId="2F1C65BE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4 619,50000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4A650E" w14:textId="6A643C05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4 804,30000</w:t>
            </w:r>
          </w:p>
        </w:tc>
      </w:tr>
      <w:tr w:rsidR="006D3F29" w:rsidRPr="004C554A" w14:paraId="5D0C0885" w14:textId="77777777" w:rsidTr="006D3F29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  <w:hideMark/>
          </w:tcPr>
          <w:p w14:paraId="45850F4D" w14:textId="419AA664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CA8CA3A" w14:textId="2064067C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000 2 02 35120 04 0000 150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262D0F7" w14:textId="5B4742CC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F7488D" w14:textId="748AFEA6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27,10000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A74B98" w14:textId="35183A03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23,80000</w:t>
            </w:r>
          </w:p>
        </w:tc>
      </w:tr>
      <w:tr w:rsidR="006D3F29" w:rsidRPr="004C554A" w14:paraId="2BFEB006" w14:textId="77777777" w:rsidTr="006D3F2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  <w:hideMark/>
          </w:tcPr>
          <w:p w14:paraId="31AFAB5C" w14:textId="40DCC55E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4DC87B" w14:textId="5760110D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000 2 02 35250 04 0000 150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210EB47" w14:textId="56BC66E2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1EDF67" w14:textId="34CFC8C2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30 283,50000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6D5FBE" w14:textId="489AB3ED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30 283,50000</w:t>
            </w:r>
          </w:p>
        </w:tc>
      </w:tr>
      <w:tr w:rsidR="006D3F29" w:rsidRPr="004C554A" w14:paraId="30E666E3" w14:textId="77777777" w:rsidTr="006D3F2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07A6A02" w14:textId="71F55918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3417B3B" w14:textId="6C67F14A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000 2 02 35462 04 0000 150</w:t>
            </w:r>
          </w:p>
        </w:tc>
        <w:tc>
          <w:tcPr>
            <w:tcW w:w="9384" w:type="dxa"/>
            <w:shd w:val="clear" w:color="auto" w:fill="auto"/>
          </w:tcPr>
          <w:p w14:paraId="32218298" w14:textId="6AA0A296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BBF7C" w14:textId="2F8A3454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177,70000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0DCFB6" w14:textId="64063A34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181,50000</w:t>
            </w:r>
          </w:p>
        </w:tc>
      </w:tr>
      <w:tr w:rsidR="006D3F29" w:rsidRPr="004C554A" w14:paraId="0E50AE28" w14:textId="77777777" w:rsidTr="006D3F2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E90DB42" w14:textId="5DF3C5DD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38440D" w14:textId="6BFA9B7B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57976EBA" w14:textId="082BA29E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7FC4C3" w14:textId="0D0A2E4A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1 240 374,00000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AC5BF6" w14:textId="5A9E8AC6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1 263 522,00000</w:t>
            </w:r>
          </w:p>
        </w:tc>
      </w:tr>
      <w:tr w:rsidR="006D3F29" w:rsidRPr="004C554A" w14:paraId="76AA6179" w14:textId="77777777" w:rsidTr="006D3F2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34B4196" w14:textId="0F3EA91F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91FCA38" w14:textId="71EABFE8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639D9F0F" w14:textId="55D12995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EBDEB0" w14:textId="54350E2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543 091,00000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CAD06A" w14:textId="126D8E0C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552 686,00000</w:t>
            </w:r>
          </w:p>
        </w:tc>
      </w:tr>
      <w:tr w:rsidR="006D3F29" w:rsidRPr="004C554A" w14:paraId="4F78D43A" w14:textId="77777777" w:rsidTr="006D3F2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3B08182" w14:textId="0FEF1098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56526D4" w14:textId="615C4D77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648F5B3F" w14:textId="2D14BB8D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AC5D9F" w14:textId="0F6BEA97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697 283,00000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907F84" w14:textId="3A135894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710 836,00000</w:t>
            </w:r>
          </w:p>
        </w:tc>
      </w:tr>
      <w:tr w:rsidR="006D3F29" w:rsidRPr="004C554A" w14:paraId="49048AAE" w14:textId="77777777" w:rsidTr="006D3F2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1597CD6" w14:textId="133A08AD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sz w:val="23"/>
                <w:szCs w:val="23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116ED50" w14:textId="19FEDE55" w:rsidR="006D3F29" w:rsidRPr="004C554A" w:rsidRDefault="006D3F29" w:rsidP="006D3F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9384" w:type="dxa"/>
            <w:shd w:val="clear" w:color="auto" w:fill="auto"/>
            <w:vAlign w:val="center"/>
          </w:tcPr>
          <w:p w14:paraId="179B1285" w14:textId="1B00B959" w:rsidR="006D3F29" w:rsidRPr="004C554A" w:rsidRDefault="006D3F29" w:rsidP="006D3F2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2246EB" w14:textId="05D33A2B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3 806 989,70000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076D9A" w14:textId="136B24E4" w:rsidR="006D3F29" w:rsidRPr="004C554A" w:rsidRDefault="006D3F29" w:rsidP="006D3F2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3 814 011,50000</w:t>
            </w:r>
          </w:p>
        </w:tc>
      </w:tr>
    </w:tbl>
    <w:p w14:paraId="50CF97B2" w14:textId="77777777" w:rsidR="009D78F2" w:rsidRPr="004C554A" w:rsidRDefault="009D78F2">
      <w:pPr>
        <w:rPr>
          <w:rFonts w:ascii="Liberation Serif" w:hAnsi="Liberation Serif"/>
          <w:sz w:val="24"/>
          <w:szCs w:val="24"/>
        </w:rPr>
      </w:pPr>
    </w:p>
    <w:p w14:paraId="04C9A798" w14:textId="472F2818" w:rsidR="006B3B60" w:rsidRPr="004C554A" w:rsidRDefault="006B3B60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5BFB1C45" w14:textId="09750500" w:rsidR="00146203" w:rsidRPr="004C554A" w:rsidRDefault="00146203" w:rsidP="006B3B60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3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72ACA015" w14:textId="0BDBEC98" w:rsidR="00146203" w:rsidRPr="004C554A" w:rsidRDefault="00146203" w:rsidP="006B3B60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 w:rsidR="00D447A4" w:rsidRPr="004C554A">
        <w:rPr>
          <w:rFonts w:ascii="Liberation Serif" w:hAnsi="Liberation Serif"/>
          <w:sz w:val="24"/>
          <w:szCs w:val="24"/>
        </w:rPr>
        <w:t xml:space="preserve">от 25 ноября 2021 года № </w:t>
      </w:r>
      <w:r w:rsidR="000945FA">
        <w:rPr>
          <w:rFonts w:ascii="Liberation Serif" w:hAnsi="Liberation Serif"/>
          <w:sz w:val="24"/>
          <w:szCs w:val="24"/>
        </w:rPr>
        <w:t>42/2</w:t>
      </w:r>
    </w:p>
    <w:p w14:paraId="5908D5CA" w14:textId="77777777" w:rsidR="00146203" w:rsidRPr="004C554A" w:rsidRDefault="00146203" w:rsidP="00146203">
      <w:pPr>
        <w:rPr>
          <w:rFonts w:ascii="Liberation Serif" w:hAnsi="Liberation Serif"/>
          <w:sz w:val="12"/>
          <w:szCs w:val="12"/>
        </w:rPr>
      </w:pPr>
    </w:p>
    <w:p w14:paraId="47620AC7" w14:textId="77777777" w:rsidR="004242BF" w:rsidRPr="004C554A" w:rsidRDefault="004242BF" w:rsidP="00146203">
      <w:pPr>
        <w:rPr>
          <w:rFonts w:ascii="Liberation Serif" w:hAnsi="Liberation Serif"/>
          <w:sz w:val="12"/>
          <w:szCs w:val="12"/>
        </w:rPr>
      </w:pPr>
    </w:p>
    <w:p w14:paraId="4C136143" w14:textId="77777777" w:rsidR="006B3B60" w:rsidRPr="004C554A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5AD1F969" w14:textId="1E871651" w:rsidR="00146203" w:rsidRPr="004C554A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 на 202</w:t>
      </w:r>
      <w:r w:rsidR="00D447A4" w:rsidRPr="004C554A">
        <w:rPr>
          <w:rFonts w:ascii="Liberation Serif" w:hAnsi="Liberation Serif"/>
          <w:b/>
          <w:sz w:val="28"/>
          <w:szCs w:val="28"/>
        </w:rPr>
        <w:t>2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B9D78F2" w14:textId="77777777" w:rsidR="00146203" w:rsidRPr="004C554A" w:rsidRDefault="00146203" w:rsidP="00146203">
      <w:pPr>
        <w:rPr>
          <w:rFonts w:ascii="Liberation Serif" w:hAnsi="Liberation Serif"/>
          <w:sz w:val="12"/>
          <w:szCs w:val="12"/>
        </w:rPr>
      </w:pPr>
    </w:p>
    <w:p w14:paraId="17444F09" w14:textId="77777777" w:rsidR="004242BF" w:rsidRPr="004C554A" w:rsidRDefault="004242BF" w:rsidP="00146203">
      <w:pPr>
        <w:rPr>
          <w:rFonts w:ascii="Liberation Serif" w:hAnsi="Liberation Serif"/>
          <w:sz w:val="12"/>
          <w:szCs w:val="1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6D3F29" w:rsidRPr="004C554A" w14:paraId="6AFEA4C3" w14:textId="77777777" w:rsidTr="006B3B60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2BFB6547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стро-ки</w:t>
            </w:r>
            <w:proofErr w:type="spellEnd"/>
          </w:p>
        </w:tc>
        <w:tc>
          <w:tcPr>
            <w:tcW w:w="11155" w:type="dxa"/>
            <w:shd w:val="clear" w:color="auto" w:fill="auto"/>
            <w:vAlign w:val="center"/>
          </w:tcPr>
          <w:p w14:paraId="6794438B" w14:textId="7952D4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</w:t>
            </w:r>
            <w:r w:rsidR="002C416A"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бюджетных средств, раздела, подраздела,</w:t>
            </w:r>
          </w:p>
          <w:p w14:paraId="3DF02CE6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1F741A1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Код </w:t>
            </w:r>
            <w:proofErr w:type="spellStart"/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ве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-дом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ства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59DA1AB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Код </w:t>
            </w:r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раз-дела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B4FF157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4EA76BD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1DA0C39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Код </w:t>
            </w:r>
            <w:proofErr w:type="spellStart"/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ви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-да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рас-хода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458773" w14:textId="77777777" w:rsidR="002C416A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6513BF32" w14:textId="2E6A31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419ACEDC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AC4D973" w14:textId="77777777" w:rsidR="004242BF" w:rsidRPr="004C554A" w:rsidRDefault="004242BF" w:rsidP="00146203">
      <w:pPr>
        <w:rPr>
          <w:rFonts w:ascii="Liberation Serif" w:hAnsi="Liberation Serif"/>
          <w:sz w:val="2"/>
          <w:szCs w:val="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6D3F29" w:rsidRPr="004C554A" w14:paraId="47959469" w14:textId="77777777" w:rsidTr="006B3B60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7837A7B4" w14:textId="744057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vAlign w:val="center"/>
            <w:hideMark/>
          </w:tcPr>
          <w:p w14:paraId="0A298EF1" w14:textId="30C1FD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775D726A" w14:textId="72AFE8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FB358E" w14:textId="187F50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7E427BE6" w14:textId="2326D3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5798154C" w14:textId="2F425B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075F06F" w14:textId="6B13A0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6D3F29" w:rsidRPr="004C554A" w14:paraId="14B414C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6B61ED" w14:textId="174B2F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hideMark/>
          </w:tcPr>
          <w:p w14:paraId="4298A7F9" w14:textId="1F0722C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7570E45B" w14:textId="42A4D8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F55C4A" w14:textId="51B480B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0DE245A6" w14:textId="5BA4D1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3C969EB6" w14:textId="29DDBEA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5388CD" w14:textId="4CE192B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4 337 657,37720</w:t>
            </w:r>
          </w:p>
        </w:tc>
      </w:tr>
      <w:tr w:rsidR="006D3F29" w:rsidRPr="004C554A" w14:paraId="1C5D4F3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8D5315" w14:textId="4DA9DE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55" w:type="dxa"/>
            <w:shd w:val="clear" w:color="auto" w:fill="auto"/>
            <w:hideMark/>
          </w:tcPr>
          <w:p w14:paraId="57B92917" w14:textId="08DC553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6A36BC" w14:textId="422741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2D345" w14:textId="503DF4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2FB30A" w14:textId="21F316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F47094" w14:textId="487F30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8FD7FA" w14:textId="61640E7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4 272 268,37720</w:t>
            </w:r>
          </w:p>
        </w:tc>
      </w:tr>
      <w:tr w:rsidR="006D3F29" w:rsidRPr="004C554A" w14:paraId="470224C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B3B536" w14:textId="299297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55" w:type="dxa"/>
            <w:shd w:val="clear" w:color="auto" w:fill="auto"/>
            <w:hideMark/>
          </w:tcPr>
          <w:p w14:paraId="033BAB1E" w14:textId="0D2D47E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2050DA" w14:textId="3DBABD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A8275" w14:textId="118043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FB8304" w14:textId="3A9ED3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DE195A" w14:textId="60DBB5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7F76ED" w14:textId="16F136B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155 627,13144</w:t>
            </w:r>
          </w:p>
        </w:tc>
      </w:tr>
      <w:tr w:rsidR="006D3F29" w:rsidRPr="004C554A" w14:paraId="659A00B9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49FFD2" w14:textId="7B81B8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55" w:type="dxa"/>
            <w:shd w:val="clear" w:color="auto" w:fill="auto"/>
            <w:hideMark/>
          </w:tcPr>
          <w:p w14:paraId="09E7FC1A" w14:textId="6A7BB1D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BF18A3" w14:textId="554985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0D89D" w14:textId="48C6FC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22F01B" w14:textId="7999CA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61F308" w14:textId="5276B1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B54EBA" w14:textId="505FAB0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6D3F29" w:rsidRPr="004C554A" w14:paraId="18DCF0D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1A9A2A" w14:textId="7E3625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55" w:type="dxa"/>
            <w:shd w:val="clear" w:color="auto" w:fill="auto"/>
            <w:hideMark/>
          </w:tcPr>
          <w:p w14:paraId="779918BE" w14:textId="747FF8A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5728E9" w14:textId="3546CB4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93E18" w14:textId="706172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601B8D" w14:textId="18165C5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0DBB60" w14:textId="6764A7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DA32D5" w14:textId="21C12E2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6D3F29" w:rsidRPr="004C554A" w14:paraId="6CE6F75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11462B" w14:textId="2D8FD0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5" w:type="dxa"/>
            <w:shd w:val="clear" w:color="auto" w:fill="auto"/>
            <w:hideMark/>
          </w:tcPr>
          <w:p w14:paraId="04BDD171" w14:textId="2930D7C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188C3C" w14:textId="2CC438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88568" w14:textId="2F5894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B2B5AF" w14:textId="7CD6F2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F0C3D2" w14:textId="73AEDD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9504D4" w14:textId="750B3B9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6D3F29" w:rsidRPr="004C554A" w14:paraId="614093BD" w14:textId="77777777" w:rsidTr="006B3B60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AACCC1" w14:textId="177503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55" w:type="dxa"/>
            <w:shd w:val="clear" w:color="auto" w:fill="auto"/>
            <w:hideMark/>
          </w:tcPr>
          <w:p w14:paraId="7A7E071D" w14:textId="0866DED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E3DF3E" w14:textId="6584B2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8232A" w14:textId="014EFB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69F3B4" w14:textId="39E763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B6F42B" w14:textId="74F7E2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C1DCCE" w14:textId="6CD8E3A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6D3F29" w:rsidRPr="004C554A" w14:paraId="53C66F1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70AFC0" w14:textId="1826E53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55" w:type="dxa"/>
            <w:shd w:val="clear" w:color="auto" w:fill="auto"/>
            <w:hideMark/>
          </w:tcPr>
          <w:p w14:paraId="4F13166A" w14:textId="2DB7C43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4FCD28" w14:textId="4F732A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E398B" w14:textId="528647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72644F" w14:textId="406AF5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7F0A3B" w14:textId="01D29E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B869FB" w14:textId="04F99C6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85 960,79000</w:t>
            </w:r>
          </w:p>
        </w:tc>
      </w:tr>
      <w:tr w:rsidR="006D3F29" w:rsidRPr="004C554A" w14:paraId="46A00A4C" w14:textId="77777777" w:rsidTr="006B3B60">
        <w:trPr>
          <w:cantSplit/>
          <w:trHeight w:val="3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FB172" w14:textId="3A5A86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55" w:type="dxa"/>
            <w:shd w:val="clear" w:color="auto" w:fill="auto"/>
            <w:hideMark/>
          </w:tcPr>
          <w:p w14:paraId="4F674D30" w14:textId="278E828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08FE22" w14:textId="1C23FA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A3411" w14:textId="7EF9A8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7C6897" w14:textId="30A1D3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C51870" w14:textId="1BD0BB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474147" w14:textId="4BCC1F9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85 960,79000</w:t>
            </w:r>
          </w:p>
        </w:tc>
      </w:tr>
      <w:tr w:rsidR="006D3F29" w:rsidRPr="004C554A" w14:paraId="106A846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B7E6B8" w14:textId="37929A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55" w:type="dxa"/>
            <w:shd w:val="clear" w:color="auto" w:fill="auto"/>
            <w:hideMark/>
          </w:tcPr>
          <w:p w14:paraId="1E1AE3E8" w14:textId="368B50B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A60491" w14:textId="268409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9D483" w14:textId="7EE499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2A9B60" w14:textId="64E6EF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7A065" w14:textId="700D14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F11975" w14:textId="7257538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85 960,79000</w:t>
            </w:r>
          </w:p>
        </w:tc>
      </w:tr>
      <w:tr w:rsidR="006D3F29" w:rsidRPr="004C554A" w14:paraId="4A712376" w14:textId="77777777" w:rsidTr="006B3B60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656623" w14:textId="6D8892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55" w:type="dxa"/>
            <w:shd w:val="clear" w:color="auto" w:fill="auto"/>
            <w:hideMark/>
          </w:tcPr>
          <w:p w14:paraId="0A0C31F2" w14:textId="6B2366A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E4D39A" w14:textId="201FD2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687BF" w14:textId="1247B4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E28B31" w14:textId="07D7F0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02CAB8" w14:textId="5D5E5D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27A852" w14:textId="74848AA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85 960,79000</w:t>
            </w:r>
          </w:p>
        </w:tc>
      </w:tr>
      <w:tr w:rsidR="006D3F29" w:rsidRPr="004C554A" w14:paraId="74B89E9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6A3F41" w14:textId="6E5825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55" w:type="dxa"/>
            <w:shd w:val="clear" w:color="auto" w:fill="auto"/>
            <w:hideMark/>
          </w:tcPr>
          <w:p w14:paraId="14099534" w14:textId="14BBE77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ADB7A4" w14:textId="403065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B00EA" w14:textId="06F430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0F1842" w14:textId="14682A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224A34" w14:textId="3D078C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85AFDF" w14:textId="58C9347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85 773,79000</w:t>
            </w:r>
          </w:p>
        </w:tc>
      </w:tr>
      <w:tr w:rsidR="006D3F29" w:rsidRPr="004C554A" w14:paraId="7E20274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A97AAB" w14:textId="411FFB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55" w:type="dxa"/>
            <w:shd w:val="clear" w:color="auto" w:fill="auto"/>
            <w:hideMark/>
          </w:tcPr>
          <w:p w14:paraId="25D3F4B9" w14:textId="2625781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6027AF" w14:textId="2B8608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F538B" w14:textId="4E39E9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4D5B6" w14:textId="27586B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D77544" w14:textId="7B3B5CD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BA9CD9" w14:textId="1536235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187,00000</w:t>
            </w:r>
          </w:p>
        </w:tc>
      </w:tr>
      <w:tr w:rsidR="006D3F29" w:rsidRPr="004C554A" w14:paraId="2D9D815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9048C1" w14:textId="1BB790F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55" w:type="dxa"/>
            <w:shd w:val="clear" w:color="auto" w:fill="auto"/>
            <w:hideMark/>
          </w:tcPr>
          <w:p w14:paraId="6443EC27" w14:textId="7FB3ABC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C77E6B" w14:textId="639AA9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99814" w14:textId="7B503D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5BFC80" w14:textId="21D341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F28E0B" w14:textId="79E8D5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402A23" w14:textId="2E0FE57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6D3F29" w:rsidRPr="004C554A" w14:paraId="2A41A83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78C858" w14:textId="644279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55" w:type="dxa"/>
            <w:shd w:val="clear" w:color="auto" w:fill="auto"/>
            <w:hideMark/>
          </w:tcPr>
          <w:p w14:paraId="4AAA9F9A" w14:textId="20E656F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B9A34D" w14:textId="15DC7EF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A77F9" w14:textId="48A2DCF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994B5F" w14:textId="3F21446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D5309" w14:textId="19BB5E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972A62" w14:textId="58846EF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6D3F29" w:rsidRPr="004C554A" w14:paraId="5677F65D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DF9380" w14:textId="34D4D8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55" w:type="dxa"/>
            <w:shd w:val="clear" w:color="auto" w:fill="auto"/>
            <w:hideMark/>
          </w:tcPr>
          <w:p w14:paraId="232A694F" w14:textId="4EEBB20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16C8B1" w14:textId="683E12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DE6FC" w14:textId="75FD01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3327FA" w14:textId="14B055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917C7D" w14:textId="4FF7EC6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6172A6" w14:textId="2769830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6D3F29" w:rsidRPr="004C554A" w14:paraId="1ADE1898" w14:textId="77777777" w:rsidTr="006B3B60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332021" w14:textId="06F13F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55" w:type="dxa"/>
            <w:shd w:val="clear" w:color="auto" w:fill="auto"/>
            <w:hideMark/>
          </w:tcPr>
          <w:p w14:paraId="6B6483BA" w14:textId="643DF55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1E6C70" w14:textId="7E6932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2AD86" w14:textId="703D87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37C74B" w14:textId="29BA22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E56B61" w14:textId="503A7ED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5527A0" w14:textId="085A7B1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6D3F29" w:rsidRPr="004C554A" w14:paraId="3F0ED4D3" w14:textId="77777777" w:rsidTr="006B3B60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622F2C" w14:textId="23A7B7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55" w:type="dxa"/>
            <w:shd w:val="clear" w:color="auto" w:fill="auto"/>
            <w:hideMark/>
          </w:tcPr>
          <w:p w14:paraId="32B88E6A" w14:textId="30E5FD5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3C53C5" w14:textId="194130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68F8C" w14:textId="2802FE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9DC5BF" w14:textId="448411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B8330F" w14:textId="25016A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8BBE42" w14:textId="64058E6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6D3F29" w:rsidRPr="004C554A" w14:paraId="089506F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077D3E" w14:textId="38521C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55" w:type="dxa"/>
            <w:shd w:val="clear" w:color="auto" w:fill="auto"/>
            <w:hideMark/>
          </w:tcPr>
          <w:p w14:paraId="355C7E27" w14:textId="0D59505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6074B6" w14:textId="59AB80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A3C16" w14:textId="1F64C6E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900D41" w14:textId="3A93AD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595AB8" w14:textId="1C7B54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FA1219" w14:textId="6F22203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6D3F29" w:rsidRPr="004C554A" w14:paraId="50447DA6" w14:textId="77777777" w:rsidTr="006B3B60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3959A5" w14:textId="74B9A3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55" w:type="dxa"/>
            <w:shd w:val="clear" w:color="auto" w:fill="auto"/>
            <w:hideMark/>
          </w:tcPr>
          <w:p w14:paraId="2B30EAF4" w14:textId="57838A9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B26E95" w14:textId="1BBF3C6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8F8BB" w14:textId="107E12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7B1D64" w14:textId="7D3B7F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2337C2" w14:textId="1710F3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1ECA51" w14:textId="2B9B727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6D3F29" w:rsidRPr="004C554A" w14:paraId="4C9A166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95210B" w14:textId="04483E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1155" w:type="dxa"/>
            <w:shd w:val="clear" w:color="auto" w:fill="auto"/>
            <w:hideMark/>
          </w:tcPr>
          <w:p w14:paraId="6A2197BB" w14:textId="07CA472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C6E123" w14:textId="006FA6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7CD63" w14:textId="057EB1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4F285A" w14:textId="4C721C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CBF949" w14:textId="2C40DC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273145" w14:textId="66565E2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6D3F29" w:rsidRPr="004C554A" w14:paraId="2230EC7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5A74D0" w14:textId="09FA95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55" w:type="dxa"/>
            <w:shd w:val="clear" w:color="auto" w:fill="auto"/>
            <w:hideMark/>
          </w:tcPr>
          <w:p w14:paraId="7F403204" w14:textId="356333D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CBB737" w14:textId="666E3F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0AB40" w14:textId="64B123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F669CD" w14:textId="74F1A6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45B61D" w14:textId="68B2BE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684BCE" w14:textId="7A5E04B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6D3F29" w:rsidRPr="004C554A" w14:paraId="0786DA8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EB4CEB" w14:textId="55F2EA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55" w:type="dxa"/>
            <w:shd w:val="clear" w:color="auto" w:fill="auto"/>
            <w:hideMark/>
          </w:tcPr>
          <w:p w14:paraId="62F2B11B" w14:textId="1EA42CE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813B91" w14:textId="0789D3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6EC96" w14:textId="06E0A0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3F1833" w14:textId="12992B9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9030F9" w14:textId="5432C2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B38F21" w14:textId="7342244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64 082,91744</w:t>
            </w:r>
          </w:p>
        </w:tc>
      </w:tr>
      <w:tr w:rsidR="006D3F29" w:rsidRPr="004C554A" w14:paraId="14C6A8D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7B2CD6" w14:textId="34DC86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55" w:type="dxa"/>
            <w:shd w:val="clear" w:color="auto" w:fill="auto"/>
            <w:hideMark/>
          </w:tcPr>
          <w:p w14:paraId="1F73F0E0" w14:textId="13560EE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EC80C4" w14:textId="14BF75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4AC4E" w14:textId="7E5090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2302A7" w14:textId="04BA07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29A419" w14:textId="3EC215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892E6B" w14:textId="1BD91E6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62 817,51744</w:t>
            </w:r>
          </w:p>
        </w:tc>
      </w:tr>
      <w:tr w:rsidR="006D3F29" w:rsidRPr="004C554A" w14:paraId="27155D6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4753FC" w14:textId="28ADF1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55" w:type="dxa"/>
            <w:shd w:val="clear" w:color="auto" w:fill="auto"/>
            <w:hideMark/>
          </w:tcPr>
          <w:p w14:paraId="5F6DC043" w14:textId="2DB8091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75C2C1" w14:textId="4A9F6F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D159F" w14:textId="77E1946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F32E62" w14:textId="4E666C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47333A" w14:textId="4CE5C7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8518CD" w14:textId="57800C5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701,42100</w:t>
            </w:r>
          </w:p>
        </w:tc>
      </w:tr>
      <w:tr w:rsidR="006D3F29" w:rsidRPr="004C554A" w14:paraId="437AE72F" w14:textId="77777777" w:rsidTr="006B3B60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ADAFC1" w14:textId="636A40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55" w:type="dxa"/>
            <w:shd w:val="clear" w:color="auto" w:fill="auto"/>
            <w:hideMark/>
          </w:tcPr>
          <w:p w14:paraId="173C6FCF" w14:textId="174C63D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9A12DF" w14:textId="5D4612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2B11B" w14:textId="6F3F36A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E12636" w14:textId="0240FD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83B172" w14:textId="047424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3B355C" w14:textId="498D4E3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6D3F29" w:rsidRPr="004C554A" w14:paraId="474C043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03CAF7" w14:textId="54C585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55" w:type="dxa"/>
            <w:shd w:val="clear" w:color="auto" w:fill="auto"/>
            <w:hideMark/>
          </w:tcPr>
          <w:p w14:paraId="758E5E36" w14:textId="05237A5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C140D0" w14:textId="293BCD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06DDD" w14:textId="2549F6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E38C54" w14:textId="24FA94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8B5293" w14:textId="6B9A07A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EBA600" w14:textId="2393B78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6D3F29" w:rsidRPr="004C554A" w14:paraId="34EDD8AC" w14:textId="77777777" w:rsidTr="006B3B60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4BD235" w14:textId="52D396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55" w:type="dxa"/>
            <w:shd w:val="clear" w:color="auto" w:fill="auto"/>
            <w:hideMark/>
          </w:tcPr>
          <w:p w14:paraId="59CC159E" w14:textId="3A775E2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662A7D" w14:textId="56D48F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8B9F4" w14:textId="2E5185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82967E" w14:textId="584ABAC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D412E0" w14:textId="373A8FD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E4F091" w14:textId="07A32EC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6D3F29" w:rsidRPr="004C554A" w14:paraId="3580221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9E0AD7" w14:textId="09437B6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55" w:type="dxa"/>
            <w:shd w:val="clear" w:color="auto" w:fill="auto"/>
            <w:hideMark/>
          </w:tcPr>
          <w:p w14:paraId="0112911B" w14:textId="0B8976B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5578B9" w14:textId="2F48ECE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528BA" w14:textId="7EC383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F82C82" w14:textId="21085B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D02EE6" w14:textId="079040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A405D2" w14:textId="2FE6606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6D3F29" w:rsidRPr="004C554A" w14:paraId="11A92303" w14:textId="77777777" w:rsidTr="000F74C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A83C79" w14:textId="08F776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55" w:type="dxa"/>
            <w:shd w:val="clear" w:color="auto" w:fill="auto"/>
            <w:hideMark/>
          </w:tcPr>
          <w:p w14:paraId="4424B451" w14:textId="40AF3D1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265068" w14:textId="79E192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77C7A" w14:textId="178448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9F0DDD" w14:textId="0823BE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E3C44E" w14:textId="3BFC8B8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EEC931" w14:textId="435DA04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6D3F29" w:rsidRPr="004C554A" w14:paraId="3B8152A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B0E523" w14:textId="77705C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55" w:type="dxa"/>
            <w:shd w:val="clear" w:color="auto" w:fill="auto"/>
            <w:hideMark/>
          </w:tcPr>
          <w:p w14:paraId="3D532849" w14:textId="7D0A241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3D57AE" w14:textId="0D3AD0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97BE9" w14:textId="388712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F38159" w14:textId="17BE11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B5F5CA" w14:textId="03E086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A34B01" w14:textId="16C0A4C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6D3F29" w:rsidRPr="004C554A" w14:paraId="3380CA36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4DDDEF" w14:textId="697F5C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55" w:type="dxa"/>
            <w:shd w:val="clear" w:color="auto" w:fill="auto"/>
            <w:hideMark/>
          </w:tcPr>
          <w:p w14:paraId="25481C47" w14:textId="39689F7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718C69" w14:textId="054F6F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46FF6" w14:textId="5B5C91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E805B5" w14:textId="475F0F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2FECAF" w14:textId="7AEF73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97E032" w14:textId="43273E3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6D3F29" w:rsidRPr="004C554A" w14:paraId="24C675EE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A509B" w14:textId="6CC2EA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55" w:type="dxa"/>
            <w:shd w:val="clear" w:color="auto" w:fill="auto"/>
            <w:hideMark/>
          </w:tcPr>
          <w:p w14:paraId="48534617" w14:textId="1F8D07F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B4BCE4" w14:textId="18C6FC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F5D2E" w14:textId="26A312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668C33" w14:textId="0C5B54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1D35E1" w14:textId="29D5DF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A8B8CE" w14:textId="7E3772E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6D3F29" w:rsidRPr="004C554A" w14:paraId="2AC8E5B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A6F3B0" w14:textId="25FFA2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55" w:type="dxa"/>
            <w:shd w:val="clear" w:color="auto" w:fill="auto"/>
            <w:hideMark/>
          </w:tcPr>
          <w:p w14:paraId="5BDFAB09" w14:textId="4C33D90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B15B1A" w14:textId="72F400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0BE53" w14:textId="64BD90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9253BC" w14:textId="001BF2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A34E7A" w14:textId="32AFEA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068FD7" w14:textId="6320DDB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6D3F29" w:rsidRPr="004C554A" w14:paraId="4972BEED" w14:textId="77777777" w:rsidTr="006B3B60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20DF83" w14:textId="4BC7798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55" w:type="dxa"/>
            <w:shd w:val="clear" w:color="auto" w:fill="auto"/>
            <w:hideMark/>
          </w:tcPr>
          <w:p w14:paraId="202B9C7A" w14:textId="0D8DDCA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1EBFC6" w14:textId="6CBEBC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FE565" w14:textId="3C69E8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00450E" w14:textId="3F2CD6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662379" w14:textId="532F4B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6B9652" w14:textId="3E42676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6D3F29" w:rsidRPr="004C554A" w14:paraId="2BA4A785" w14:textId="77777777" w:rsidTr="006B3B60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135C98" w14:textId="3F932F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55" w:type="dxa"/>
            <w:shd w:val="clear" w:color="auto" w:fill="auto"/>
            <w:hideMark/>
          </w:tcPr>
          <w:p w14:paraId="4BD40C88" w14:textId="0AB8D00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F1AB07" w14:textId="18BE8C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AFB6A" w14:textId="7A03A24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CC0379" w14:textId="32A7F1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AE1D70" w14:textId="56DF1D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AC1B6A" w14:textId="6AA56F1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6D3F29" w:rsidRPr="004C554A" w14:paraId="028BB04F" w14:textId="77777777" w:rsidTr="006B3B60">
        <w:trPr>
          <w:cantSplit/>
          <w:trHeight w:val="2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B7673" w14:textId="31F313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55" w:type="dxa"/>
            <w:shd w:val="clear" w:color="auto" w:fill="auto"/>
            <w:hideMark/>
          </w:tcPr>
          <w:p w14:paraId="40BC1183" w14:textId="4BC7C4B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F8B279" w14:textId="540ED0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3844E" w14:textId="5D3A7A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576E97" w14:textId="2D2EC4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3A70EC" w14:textId="6AA756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0ACDF2" w14:textId="42529ED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6D3F29" w:rsidRPr="004C554A" w14:paraId="05CF4629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F77E12" w14:textId="002C6F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155" w:type="dxa"/>
            <w:shd w:val="clear" w:color="auto" w:fill="auto"/>
            <w:hideMark/>
          </w:tcPr>
          <w:p w14:paraId="08AC5B4D" w14:textId="6FB59DD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374C86" w14:textId="0BD05A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F8951" w14:textId="6103B5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C3E40E" w14:textId="7D170A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10E233" w14:textId="1A421E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C294B2" w14:textId="717EFD7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6D3F29" w:rsidRPr="004C554A" w14:paraId="33BF1414" w14:textId="77777777" w:rsidTr="006B3B60">
        <w:trPr>
          <w:cantSplit/>
          <w:trHeight w:val="3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C35008" w14:textId="4A91FC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155" w:type="dxa"/>
            <w:shd w:val="clear" w:color="auto" w:fill="auto"/>
            <w:hideMark/>
          </w:tcPr>
          <w:p w14:paraId="0EE24B81" w14:textId="69BDEC3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774C70" w14:textId="73E220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C1D7B" w14:textId="1900D2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C3EBBF" w14:textId="739FCD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37E629" w14:textId="072E5E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85A2B0" w14:textId="72B3058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6D3F29" w:rsidRPr="004C554A" w14:paraId="0C88B3C5" w14:textId="77777777" w:rsidTr="006B3B60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720A73" w14:textId="7FAB43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55" w:type="dxa"/>
            <w:shd w:val="clear" w:color="auto" w:fill="auto"/>
            <w:hideMark/>
          </w:tcPr>
          <w:p w14:paraId="6607A6AE" w14:textId="1561F84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92574C" w14:textId="054A91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BE2A3" w14:textId="6D7987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A273DD" w14:textId="60EA12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3A74C" w14:textId="200969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75E96B" w14:textId="126F43F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6D3F29" w:rsidRPr="004C554A" w14:paraId="0BEBB1B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556D1" w14:textId="72753A3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55" w:type="dxa"/>
            <w:shd w:val="clear" w:color="auto" w:fill="auto"/>
            <w:hideMark/>
          </w:tcPr>
          <w:p w14:paraId="11C0905B" w14:textId="471DA01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6EB36D" w14:textId="38870C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61132" w14:textId="35A294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2E98A2" w14:textId="45D860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26726" w14:textId="4418D6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5C1703" w14:textId="59AC304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6D3F29" w:rsidRPr="004C554A" w14:paraId="1523A848" w14:textId="77777777" w:rsidTr="006B3B60">
        <w:trPr>
          <w:cantSplit/>
          <w:trHeight w:val="3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0EB657" w14:textId="665C26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55" w:type="dxa"/>
            <w:shd w:val="clear" w:color="auto" w:fill="auto"/>
            <w:hideMark/>
          </w:tcPr>
          <w:p w14:paraId="0B760C2A" w14:textId="7C5D388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Формирование и ведение базы данных для автоматизированной системы </w:t>
            </w:r>
            <w:proofErr w:type="spell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похозяйственного</w:t>
            </w:r>
            <w:proofErr w:type="spell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учета в городском округе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BD51BE" w14:textId="19C8E4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5BF7D" w14:textId="57C11D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BFF39A" w14:textId="7C3318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F148F1" w14:textId="503BBD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8811E8" w14:textId="6F92BC9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6D3F29" w:rsidRPr="004C554A" w14:paraId="0AF94302" w14:textId="77777777" w:rsidTr="006B3B60">
        <w:trPr>
          <w:cantSplit/>
          <w:trHeight w:val="3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FB9213" w14:textId="7657EE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155" w:type="dxa"/>
            <w:shd w:val="clear" w:color="auto" w:fill="auto"/>
            <w:hideMark/>
          </w:tcPr>
          <w:p w14:paraId="351F940E" w14:textId="59B808B7" w:rsidR="006D3F29" w:rsidRPr="004C554A" w:rsidRDefault="006D3F29" w:rsidP="00A40C8F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–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производителям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7FBCEC" w14:textId="0926E0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F696D" w14:textId="4648EF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FC3D36" w14:textId="7B21BD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C50672" w14:textId="53BB03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954EB4" w14:textId="3FAA621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6D3F29" w:rsidRPr="004C554A" w14:paraId="46DF44FC" w14:textId="77777777" w:rsidTr="006B3B60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8C619F" w14:textId="634BEC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55" w:type="dxa"/>
            <w:shd w:val="clear" w:color="auto" w:fill="auto"/>
            <w:hideMark/>
          </w:tcPr>
          <w:p w14:paraId="7F89C595" w14:textId="5455048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архивного дела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6DE781" w14:textId="21C7AF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71BCE" w14:textId="162D85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D25C71" w14:textId="24E857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313425" w14:textId="50E7C7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AA21CC" w14:textId="2BA2120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6D3F29" w:rsidRPr="004C554A" w14:paraId="40314DAF" w14:textId="77777777" w:rsidTr="006B3B60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665906" w14:textId="4B4B36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55" w:type="dxa"/>
            <w:shd w:val="clear" w:color="auto" w:fill="auto"/>
            <w:hideMark/>
          </w:tcPr>
          <w:p w14:paraId="37724772" w14:textId="0A51ED1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2BBB74" w14:textId="27D54B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31F37" w14:textId="46573E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916529" w14:textId="14564B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E2AA1D" w14:textId="1A86AD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A4FAAB" w14:textId="418BAD0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6D3F29" w:rsidRPr="004C554A" w14:paraId="4A28EEB0" w14:textId="77777777" w:rsidTr="006B3B60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7E0B11" w14:textId="38F4DD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155" w:type="dxa"/>
            <w:shd w:val="clear" w:color="auto" w:fill="auto"/>
            <w:hideMark/>
          </w:tcPr>
          <w:p w14:paraId="047B5283" w14:textId="5A52605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191C12" w14:textId="519810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6A606" w14:textId="6B2902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BF299" w14:textId="446B6A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0696D4" w14:textId="73DF16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D4EA2E" w14:textId="0666A81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6D3F29" w:rsidRPr="004C554A" w14:paraId="32A3E43C" w14:textId="77777777" w:rsidTr="006B3B60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59AB48" w14:textId="6CE7FC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1155" w:type="dxa"/>
            <w:shd w:val="clear" w:color="auto" w:fill="auto"/>
            <w:hideMark/>
          </w:tcPr>
          <w:p w14:paraId="4E0CBEB9" w14:textId="475478E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FDA9AE" w14:textId="356C1B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35651" w14:textId="78A274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F36706" w14:textId="6F4A87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C425EC" w14:textId="2D434D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EFB949" w14:textId="760346A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58 554,51044</w:t>
            </w:r>
          </w:p>
        </w:tc>
      </w:tr>
      <w:tr w:rsidR="006D3F29" w:rsidRPr="004C554A" w14:paraId="1E430A79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77ACE9" w14:textId="3F352F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155" w:type="dxa"/>
            <w:shd w:val="clear" w:color="auto" w:fill="auto"/>
            <w:hideMark/>
          </w:tcPr>
          <w:p w14:paraId="0E313BB1" w14:textId="5A4DE4A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CBAF00" w14:textId="1890D4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5413B" w14:textId="27B9DA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A4510C" w14:textId="137513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60051" w14:textId="6ED4E4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06FDCA" w14:textId="3BF4C0C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</w:tr>
      <w:tr w:rsidR="006D3F29" w:rsidRPr="004C554A" w14:paraId="22D6F635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F58081" w14:textId="3D39EC8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155" w:type="dxa"/>
            <w:shd w:val="clear" w:color="auto" w:fill="auto"/>
            <w:hideMark/>
          </w:tcPr>
          <w:p w14:paraId="414F7F59" w14:textId="716FECA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D552CC" w14:textId="57683C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6314E" w14:textId="78103A7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2E44F8" w14:textId="048B91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18AA72" w14:textId="63C14F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4FB4C7" w14:textId="5D84E2E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</w:tr>
      <w:tr w:rsidR="006D3F29" w:rsidRPr="004C554A" w14:paraId="1C78540A" w14:textId="77777777" w:rsidTr="006B3B60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B026C6" w14:textId="291A01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155" w:type="dxa"/>
            <w:shd w:val="clear" w:color="auto" w:fill="auto"/>
            <w:hideMark/>
          </w:tcPr>
          <w:p w14:paraId="1FCC3367" w14:textId="0CAEB95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DCB61B" w14:textId="6BE9AA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312C8" w14:textId="326412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346EED" w14:textId="14DF72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9065FE" w14:textId="40FF4A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A5B0B2" w14:textId="5944155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54 946,66800</w:t>
            </w:r>
          </w:p>
        </w:tc>
      </w:tr>
      <w:tr w:rsidR="006D3F29" w:rsidRPr="004C554A" w14:paraId="04B6388E" w14:textId="77777777" w:rsidTr="006B3B60">
        <w:trPr>
          <w:cantSplit/>
          <w:trHeight w:val="9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CC006" w14:textId="4C6CC64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155" w:type="dxa"/>
            <w:shd w:val="clear" w:color="auto" w:fill="auto"/>
            <w:hideMark/>
          </w:tcPr>
          <w:p w14:paraId="689F8F74" w14:textId="7DCD3E1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4F36D9" w14:textId="7D21FF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7F747" w14:textId="6D9C06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D62D77" w14:textId="78EBC1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9B23CC" w14:textId="3E0C49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B8FC5C" w14:textId="06BFB8F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22 756,56800</w:t>
            </w:r>
          </w:p>
        </w:tc>
      </w:tr>
      <w:tr w:rsidR="006D3F29" w:rsidRPr="004C554A" w14:paraId="7815A4B1" w14:textId="77777777" w:rsidTr="006B3B60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A45EF9" w14:textId="6B2F3F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155" w:type="dxa"/>
            <w:shd w:val="clear" w:color="auto" w:fill="auto"/>
            <w:hideMark/>
          </w:tcPr>
          <w:p w14:paraId="05DC69ED" w14:textId="451353C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D8590D" w14:textId="5E17AE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D2B27" w14:textId="331AB8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CD5282" w14:textId="4DE40D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E308D0" w14:textId="2CA4A6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D5E743" w14:textId="336F6C5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32 090,10000</w:t>
            </w:r>
          </w:p>
        </w:tc>
      </w:tr>
      <w:tr w:rsidR="006D3F29" w:rsidRPr="004C554A" w14:paraId="24769733" w14:textId="77777777" w:rsidTr="006B3B60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5C12B5" w14:textId="739A4B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155" w:type="dxa"/>
            <w:shd w:val="clear" w:color="auto" w:fill="auto"/>
            <w:hideMark/>
          </w:tcPr>
          <w:p w14:paraId="7446A60F" w14:textId="68E7490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5D747A" w14:textId="183BE4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A3CDD" w14:textId="64005C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0DF49B" w14:textId="76AF4A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6D9DC6" w14:textId="527231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4A88FF" w14:textId="148A8AD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6D3F29" w:rsidRPr="004C554A" w14:paraId="38BE78F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933D0A" w14:textId="0D7069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55" w:type="dxa"/>
            <w:shd w:val="clear" w:color="auto" w:fill="auto"/>
            <w:hideMark/>
          </w:tcPr>
          <w:p w14:paraId="4F99ADB4" w14:textId="74AE5E7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A9C302" w14:textId="05B506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AFDCA" w14:textId="010B33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D714F5" w14:textId="040095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4BEE78" w14:textId="4314A5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0847FC" w14:textId="032CB75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1 979,14244</w:t>
            </w:r>
          </w:p>
        </w:tc>
      </w:tr>
      <w:tr w:rsidR="006D3F29" w:rsidRPr="004C554A" w14:paraId="2CE8B13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32B30D" w14:textId="64DB9B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155" w:type="dxa"/>
            <w:shd w:val="clear" w:color="auto" w:fill="auto"/>
            <w:hideMark/>
          </w:tcPr>
          <w:p w14:paraId="7A0C0370" w14:textId="128112B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ECDA7F" w14:textId="414464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708E3" w14:textId="148E53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6CC2A2" w14:textId="6A1206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739658" w14:textId="0678DB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5B917A" w14:textId="2399B22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1 586,94244</w:t>
            </w:r>
          </w:p>
        </w:tc>
      </w:tr>
      <w:tr w:rsidR="006D3F29" w:rsidRPr="004C554A" w14:paraId="3D0922B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E25D4B" w14:textId="779302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55" w:type="dxa"/>
            <w:shd w:val="clear" w:color="auto" w:fill="auto"/>
            <w:hideMark/>
          </w:tcPr>
          <w:p w14:paraId="082204CE" w14:textId="1280280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1EFE5F" w14:textId="17F5CE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14A71" w14:textId="14CD66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61B946" w14:textId="5C43B1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0DA5BF" w14:textId="5FFD85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9C58D8" w14:textId="47E5659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392,20000</w:t>
            </w:r>
          </w:p>
        </w:tc>
      </w:tr>
      <w:tr w:rsidR="006D3F29" w:rsidRPr="004C554A" w14:paraId="345D54B4" w14:textId="77777777" w:rsidTr="006B3B60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86CFC8" w14:textId="6BB62E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155" w:type="dxa"/>
            <w:shd w:val="clear" w:color="auto" w:fill="auto"/>
            <w:hideMark/>
          </w:tcPr>
          <w:p w14:paraId="28DDEFB1" w14:textId="1216328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413071" w14:textId="3C2D2A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C4269" w14:textId="0D0051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BC6413" w14:textId="772CCA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581402" w14:textId="39A840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0441CD" w14:textId="611FBD6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6D3F29" w:rsidRPr="004C554A" w14:paraId="4360D28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874159" w14:textId="546687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155" w:type="dxa"/>
            <w:shd w:val="clear" w:color="auto" w:fill="auto"/>
            <w:hideMark/>
          </w:tcPr>
          <w:p w14:paraId="0EE2E9DF" w14:textId="734605F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32D147" w14:textId="396101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34C49" w14:textId="32C2E6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E26EE6" w14:textId="77FA04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C55A5A" w14:textId="41FFBC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27FEA5" w14:textId="58C73B2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6D3F29" w:rsidRPr="004C554A" w14:paraId="2DE8731D" w14:textId="77777777" w:rsidTr="006B3B60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78CBDF" w14:textId="1BB28F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55" w:type="dxa"/>
            <w:shd w:val="clear" w:color="auto" w:fill="auto"/>
            <w:hideMark/>
          </w:tcPr>
          <w:p w14:paraId="59321382" w14:textId="417FD1B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2358D6" w14:textId="5CDB38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3F82F" w14:textId="5362D0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251963" w14:textId="05CBCD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4BBD9C" w14:textId="03DE19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B5F0ED" w14:textId="72DEFF2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6D3F29" w:rsidRPr="004C554A" w14:paraId="68D6DB7A" w14:textId="77777777" w:rsidTr="006B3B60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94F028" w14:textId="5C803C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55" w:type="dxa"/>
            <w:shd w:val="clear" w:color="auto" w:fill="auto"/>
            <w:hideMark/>
          </w:tcPr>
          <w:p w14:paraId="71CE1974" w14:textId="7789EF5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B358B3" w14:textId="6C6D5A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E91B0" w14:textId="64A734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07CB6D" w14:textId="0D2022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14012B" w14:textId="37D4C2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7DB007" w14:textId="10088C0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6D3F29" w:rsidRPr="004C554A" w14:paraId="00C95250" w14:textId="77777777" w:rsidTr="006B3B60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EB67B" w14:textId="44CBE8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155" w:type="dxa"/>
            <w:shd w:val="clear" w:color="auto" w:fill="auto"/>
            <w:hideMark/>
          </w:tcPr>
          <w:p w14:paraId="6A9B5A62" w14:textId="3D08223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E7494D" w14:textId="39CD15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3F7CD" w14:textId="0E7EE2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762B60" w14:textId="59DE27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6AA252" w14:textId="511A24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E1F038" w14:textId="47E5280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1 265,40000</w:t>
            </w:r>
          </w:p>
        </w:tc>
      </w:tr>
      <w:tr w:rsidR="006D3F29" w:rsidRPr="004C554A" w14:paraId="2D6E31C5" w14:textId="77777777" w:rsidTr="006B3B60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6782DB" w14:textId="071FD1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155" w:type="dxa"/>
            <w:shd w:val="clear" w:color="auto" w:fill="auto"/>
            <w:hideMark/>
          </w:tcPr>
          <w:p w14:paraId="0C13E374" w14:textId="7E81A67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099A8D" w14:textId="1435A5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B0303" w14:textId="066B17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2F8A98" w14:textId="335BCB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4B07A" w14:textId="31A183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530832" w14:textId="577E49B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6D3F29" w:rsidRPr="004C554A" w14:paraId="192E926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78109B" w14:textId="691F57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55" w:type="dxa"/>
            <w:shd w:val="clear" w:color="auto" w:fill="auto"/>
            <w:hideMark/>
          </w:tcPr>
          <w:p w14:paraId="5421F36F" w14:textId="7416566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84BD2C" w14:textId="51DECC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9FE47" w14:textId="754A2D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7CB399" w14:textId="138E9EB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02CB32" w14:textId="76C225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3A3C78" w14:textId="28AA715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6D3F29" w:rsidRPr="004C554A" w14:paraId="12D8E605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B22AFE" w14:textId="0910C0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155" w:type="dxa"/>
            <w:shd w:val="clear" w:color="auto" w:fill="auto"/>
            <w:hideMark/>
          </w:tcPr>
          <w:p w14:paraId="10281C02" w14:textId="5377812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C72202" w14:textId="51651C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0AA28" w14:textId="3D8CF9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3C64B8" w14:textId="7C45E6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F0DCC8" w14:textId="2EA014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52BAE6" w14:textId="09F2077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6D3F29" w:rsidRPr="004C554A" w14:paraId="6CC0413C" w14:textId="77777777" w:rsidTr="006B3B60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FD06D7" w14:textId="2ECDFB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155" w:type="dxa"/>
            <w:shd w:val="clear" w:color="auto" w:fill="auto"/>
            <w:hideMark/>
          </w:tcPr>
          <w:p w14:paraId="76FC2258" w14:textId="11746CE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BE8BAB" w14:textId="3F0C7B2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10925" w14:textId="107813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C8AB1B" w14:textId="0807E1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58FC68" w14:textId="276A2F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D7F433" w14:textId="1FF7F60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6D3F29" w:rsidRPr="004C554A" w14:paraId="4036D332" w14:textId="77777777" w:rsidTr="006B3B60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38C9D" w14:textId="30447B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55" w:type="dxa"/>
            <w:shd w:val="clear" w:color="auto" w:fill="auto"/>
            <w:hideMark/>
          </w:tcPr>
          <w:p w14:paraId="05863995" w14:textId="7E16154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5BB4BE" w14:textId="7D799C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18590" w14:textId="5F0B3D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DDA30D" w14:textId="016C31D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C51D57" w14:textId="46D173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035092" w14:textId="4C217A3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6D3F29" w:rsidRPr="004C554A" w14:paraId="632ED77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50FD0F" w14:textId="36F0FA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155" w:type="dxa"/>
            <w:shd w:val="clear" w:color="auto" w:fill="auto"/>
            <w:hideMark/>
          </w:tcPr>
          <w:p w14:paraId="4808DE66" w14:textId="473F0C2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48C081" w14:textId="72F2D6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DD959" w14:textId="1A5C0C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5805EB" w14:textId="5AA173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E7F95E" w14:textId="26113D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563B55" w14:textId="1721449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6D3F29" w:rsidRPr="004C554A" w14:paraId="011EB2E9" w14:textId="77777777" w:rsidTr="006B3B60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0DA550" w14:textId="15A5DD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155" w:type="dxa"/>
            <w:shd w:val="clear" w:color="auto" w:fill="auto"/>
            <w:hideMark/>
          </w:tcPr>
          <w:p w14:paraId="018BABCF" w14:textId="3159627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4ACB16" w14:textId="4FA26B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DEF3F" w14:textId="52F8DA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B02A8A" w14:textId="480015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5CC422" w14:textId="4D98AC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DCF137" w14:textId="1856164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6D3F29" w:rsidRPr="004C554A" w14:paraId="70E37AD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245A7" w14:textId="249DC5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55" w:type="dxa"/>
            <w:shd w:val="clear" w:color="auto" w:fill="auto"/>
            <w:hideMark/>
          </w:tcPr>
          <w:p w14:paraId="64F6C333" w14:textId="1C2953A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AB7552" w14:textId="02574E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0C19F" w14:textId="475265A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D0F41D" w14:textId="625798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31C00D" w14:textId="2A556B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A15916" w14:textId="3704A47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6D3F29" w:rsidRPr="004C554A" w14:paraId="55418CE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EC0F0D" w14:textId="1FC580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55" w:type="dxa"/>
            <w:shd w:val="clear" w:color="auto" w:fill="auto"/>
            <w:hideMark/>
          </w:tcPr>
          <w:p w14:paraId="380A3F43" w14:textId="78B19C7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29C980" w14:textId="337F1F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41D5F" w14:textId="289317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87B8AE" w14:textId="1F03C24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C4A5A8" w14:textId="3DC4A7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13EB95" w14:textId="7F31172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31 052,66056</w:t>
            </w:r>
          </w:p>
        </w:tc>
      </w:tr>
      <w:tr w:rsidR="006D3F29" w:rsidRPr="004C554A" w14:paraId="3B5A105B" w14:textId="77777777" w:rsidTr="006B3B60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C6F7E5" w14:textId="26526D9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155" w:type="dxa"/>
            <w:shd w:val="clear" w:color="auto" w:fill="auto"/>
            <w:hideMark/>
          </w:tcPr>
          <w:p w14:paraId="4220E9B4" w14:textId="7B10369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B26C3F" w14:textId="390250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EF55CC" w14:textId="39B655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BB53B0" w14:textId="36305D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68C63" w14:textId="3B9751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C478C5" w14:textId="696D5C1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2 630,16000</w:t>
            </w:r>
          </w:p>
        </w:tc>
      </w:tr>
      <w:tr w:rsidR="006D3F29" w:rsidRPr="004C554A" w14:paraId="7CFEDEE0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25764" w14:textId="63E58E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155" w:type="dxa"/>
            <w:shd w:val="clear" w:color="auto" w:fill="auto"/>
            <w:hideMark/>
          </w:tcPr>
          <w:p w14:paraId="6B4F531E" w14:textId="5D80FCB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34A427" w14:textId="3CEBAF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A488E" w14:textId="523594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0E4801" w14:textId="74B4AD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D0EBB" w14:textId="7361FF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5AD088" w14:textId="4F7B3D4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2 630,16000</w:t>
            </w:r>
          </w:p>
        </w:tc>
      </w:tr>
      <w:tr w:rsidR="006D3F29" w:rsidRPr="004C554A" w14:paraId="40ED5DD4" w14:textId="77777777" w:rsidTr="006B3B60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936AD" w14:textId="01AC8F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155" w:type="dxa"/>
            <w:shd w:val="clear" w:color="auto" w:fill="auto"/>
            <w:hideMark/>
          </w:tcPr>
          <w:p w14:paraId="54737C10" w14:textId="55F23AE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6B5D42" w14:textId="1A378A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598F3" w14:textId="6A229D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297260" w14:textId="220FC9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15AD63" w14:textId="4EFA9E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A960A5" w14:textId="712F09C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2 630,16000</w:t>
            </w:r>
          </w:p>
        </w:tc>
      </w:tr>
      <w:tr w:rsidR="006D3F29" w:rsidRPr="004C554A" w14:paraId="7F78F4D0" w14:textId="77777777" w:rsidTr="006B3B60">
        <w:trPr>
          <w:cantSplit/>
          <w:trHeight w:val="3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356E39" w14:textId="22CC3C2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155" w:type="dxa"/>
            <w:shd w:val="clear" w:color="auto" w:fill="auto"/>
            <w:hideMark/>
          </w:tcPr>
          <w:p w14:paraId="35D2633D" w14:textId="6EBDC79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35EF9A" w14:textId="6A122E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5DBFC" w14:textId="70BC43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4521BF" w14:textId="22EAAA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2C7600" w14:textId="0A0871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B7C122" w14:textId="524DB8E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6D3F29" w:rsidRPr="004C554A" w14:paraId="78B6E07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54C9FE" w14:textId="576E30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11155" w:type="dxa"/>
            <w:shd w:val="clear" w:color="auto" w:fill="auto"/>
            <w:hideMark/>
          </w:tcPr>
          <w:p w14:paraId="75D60DFB" w14:textId="5546D9F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E347ED" w14:textId="3ED51D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B1EBF" w14:textId="58AE4E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E76274" w14:textId="667EFE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B8A02F" w14:textId="2D6A6B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E5ECB5" w14:textId="62D6F89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6D3F29" w:rsidRPr="004C554A" w14:paraId="41B91A74" w14:textId="77777777" w:rsidTr="006B3B60">
        <w:trPr>
          <w:cantSplit/>
          <w:trHeight w:val="3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D8FFE" w14:textId="14213B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155" w:type="dxa"/>
            <w:shd w:val="clear" w:color="auto" w:fill="auto"/>
            <w:hideMark/>
          </w:tcPr>
          <w:p w14:paraId="5B19D29F" w14:textId="170FAE7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B20551" w14:textId="01EF18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2A8F4" w14:textId="61E022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9858C8" w14:textId="7A3753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92B6B7" w14:textId="7216E9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785DF3" w14:textId="33C9127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6D3F29" w:rsidRPr="004C554A" w14:paraId="50E95F36" w14:textId="77777777" w:rsidTr="006B3B60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38B28C" w14:textId="7747AB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155" w:type="dxa"/>
            <w:shd w:val="clear" w:color="auto" w:fill="auto"/>
            <w:hideMark/>
          </w:tcPr>
          <w:p w14:paraId="1B269FF8" w14:textId="3C8CACA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D3B15B" w14:textId="39B820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7B5BE" w14:textId="68E3ED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141103" w14:textId="7A8B86F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DD9BDF" w14:textId="03B68A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B1968C" w14:textId="10125B8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6D3F29" w:rsidRPr="004C554A" w14:paraId="16831116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F67941" w14:textId="501C33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155" w:type="dxa"/>
            <w:shd w:val="clear" w:color="auto" w:fill="auto"/>
            <w:hideMark/>
          </w:tcPr>
          <w:p w14:paraId="419675E6" w14:textId="14AB536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35D6BD" w14:textId="5E9663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BF6DC" w14:textId="19CEAE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BA4CD6" w14:textId="216D69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226B56" w14:textId="0F7E77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7C818E" w14:textId="4F10FE5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2 530,06000</w:t>
            </w:r>
          </w:p>
        </w:tc>
      </w:tr>
      <w:tr w:rsidR="006D3F29" w:rsidRPr="004C554A" w14:paraId="7CFCF9F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32D11" w14:textId="110EC4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55" w:type="dxa"/>
            <w:shd w:val="clear" w:color="auto" w:fill="auto"/>
            <w:hideMark/>
          </w:tcPr>
          <w:p w14:paraId="6F54C83A" w14:textId="0EF3E0E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925E38" w14:textId="10A291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55BA4" w14:textId="769EBF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097F7D" w14:textId="2FFF3B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6CC13D" w14:textId="2D5BB7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E317A" w14:textId="032F343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2 530,06000</w:t>
            </w:r>
          </w:p>
        </w:tc>
      </w:tr>
      <w:tr w:rsidR="006D3F29" w:rsidRPr="004C554A" w14:paraId="46D53725" w14:textId="77777777" w:rsidTr="006B3B60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0DB6F2" w14:textId="249460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55" w:type="dxa"/>
            <w:shd w:val="clear" w:color="auto" w:fill="auto"/>
            <w:hideMark/>
          </w:tcPr>
          <w:p w14:paraId="79302978" w14:textId="56FF43A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B3CC57" w14:textId="46AC04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3073C" w14:textId="70C8B9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297CA4" w14:textId="596948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9F4C02" w14:textId="3E83C2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33DDEB" w14:textId="3DD1825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25 603,40056</w:t>
            </w:r>
          </w:p>
        </w:tc>
      </w:tr>
      <w:tr w:rsidR="006D3F29" w:rsidRPr="004C554A" w14:paraId="23AE39E9" w14:textId="77777777" w:rsidTr="006B3B60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B157CF" w14:textId="67F6A1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155" w:type="dxa"/>
            <w:shd w:val="clear" w:color="auto" w:fill="auto"/>
            <w:hideMark/>
          </w:tcPr>
          <w:p w14:paraId="3A82AA71" w14:textId="3988960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D18FD6" w14:textId="39E192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7D5F7" w14:textId="5A9CCB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283AAD" w14:textId="3EBBEFB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5FBF6F" w14:textId="3528A8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3FF532" w14:textId="052E49D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25 603,40056</w:t>
            </w:r>
          </w:p>
        </w:tc>
      </w:tr>
      <w:tr w:rsidR="006D3F29" w:rsidRPr="004C554A" w14:paraId="1C5695C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F062B4" w14:textId="088DB8B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155" w:type="dxa"/>
            <w:shd w:val="clear" w:color="auto" w:fill="auto"/>
            <w:hideMark/>
          </w:tcPr>
          <w:p w14:paraId="3A078309" w14:textId="42E67E2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3ABC9F" w14:textId="48641B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2FD1F" w14:textId="7FFF04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95748A" w14:textId="195281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A4A9A6" w14:textId="254C7F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0D2524" w14:textId="6F66605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3 425,30056</w:t>
            </w:r>
          </w:p>
        </w:tc>
      </w:tr>
      <w:tr w:rsidR="006D3F29" w:rsidRPr="004C554A" w14:paraId="4C0B67C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BC692E" w14:textId="22016B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155" w:type="dxa"/>
            <w:shd w:val="clear" w:color="auto" w:fill="auto"/>
            <w:hideMark/>
          </w:tcPr>
          <w:p w14:paraId="171BCF8C" w14:textId="578E364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Материально-техническое оснащение единой дежурно-диспетчерской службы 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Системы-112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F5EC6D" w14:textId="2BDEE5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BDEC7" w14:textId="21778B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1E2F37" w14:textId="340EA02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06304A" w14:textId="1F2D7A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776285" w14:textId="745BED7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6D3F29" w:rsidRPr="004C554A" w14:paraId="7DBD32D2" w14:textId="77777777" w:rsidTr="000F74C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90080" w14:textId="242F47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155" w:type="dxa"/>
            <w:shd w:val="clear" w:color="auto" w:fill="auto"/>
            <w:hideMark/>
          </w:tcPr>
          <w:p w14:paraId="44B52C14" w14:textId="4B1A845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68E596" w14:textId="48FA4F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CA207" w14:textId="789A25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20CE2B" w14:textId="6B56C3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92297A" w14:textId="316FE6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4E0FB3" w14:textId="17B6645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6D3F29" w:rsidRPr="004C554A" w14:paraId="1D3D4A4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539899" w14:textId="0EDD80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155" w:type="dxa"/>
            <w:shd w:val="clear" w:color="auto" w:fill="auto"/>
            <w:hideMark/>
          </w:tcPr>
          <w:p w14:paraId="48121E97" w14:textId="47D19C2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2C6E1A" w14:textId="2DF7C8B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8E731" w14:textId="31A30D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19ED23" w14:textId="3797B8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AB233E" w14:textId="55E7204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73DEF5" w14:textId="043CF1F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6D3F29" w:rsidRPr="004C554A" w14:paraId="56E4FFE8" w14:textId="77777777" w:rsidTr="006B3B60">
        <w:trPr>
          <w:cantSplit/>
          <w:trHeight w:val="1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564CA5" w14:textId="1912C0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155" w:type="dxa"/>
            <w:shd w:val="clear" w:color="auto" w:fill="auto"/>
            <w:hideMark/>
          </w:tcPr>
          <w:p w14:paraId="30C73627" w14:textId="454F201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753255" w14:textId="0B0351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8E19C" w14:textId="41ECFB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940BBE" w14:textId="780141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934B57" w14:textId="05BAEC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BE4836" w14:textId="02DDA42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239,90000</w:t>
            </w:r>
          </w:p>
        </w:tc>
      </w:tr>
      <w:tr w:rsidR="006D3F29" w:rsidRPr="004C554A" w14:paraId="728965F2" w14:textId="77777777" w:rsidTr="006B3B60">
        <w:trPr>
          <w:cantSplit/>
          <w:trHeight w:val="3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3A3B47" w14:textId="016701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155" w:type="dxa"/>
            <w:shd w:val="clear" w:color="auto" w:fill="auto"/>
            <w:hideMark/>
          </w:tcPr>
          <w:p w14:paraId="1700DE06" w14:textId="7E85FB5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24DBF" w14:textId="0AB034F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D4964" w14:textId="426A94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75533A" w14:textId="2A1820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06A000" w14:textId="41F186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35083A" w14:textId="1D63509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1 120,10000</w:t>
            </w:r>
          </w:p>
        </w:tc>
      </w:tr>
      <w:tr w:rsidR="006D3F29" w:rsidRPr="004C554A" w14:paraId="165B051E" w14:textId="77777777" w:rsidTr="006B3B60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18DCB1" w14:textId="7A9C77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155" w:type="dxa"/>
            <w:shd w:val="clear" w:color="auto" w:fill="auto"/>
            <w:hideMark/>
          </w:tcPr>
          <w:p w14:paraId="00D73BCF" w14:textId="2DEB9F3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1E2EF1" w14:textId="256BE2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BBCFB" w14:textId="3CA24A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8D9791" w14:textId="6BF119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FC59DC" w14:textId="197D6B8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103200" w14:textId="3D6F686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6D3F29" w:rsidRPr="004C554A" w14:paraId="4C10B09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DFFE94" w14:textId="47A596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155" w:type="dxa"/>
            <w:shd w:val="clear" w:color="auto" w:fill="auto"/>
            <w:hideMark/>
          </w:tcPr>
          <w:p w14:paraId="783653D2" w14:textId="68E45E1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3A9A3F" w14:textId="77653B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C3F92" w14:textId="382D88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5FB853" w14:textId="3EE0D38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2F44C2" w14:textId="4BF2AF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6DA2F1" w14:textId="2FE83BD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6D3F29" w:rsidRPr="004C554A" w14:paraId="3B62377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52B3A5" w14:textId="4DB742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55" w:type="dxa"/>
            <w:shd w:val="clear" w:color="auto" w:fill="auto"/>
            <w:hideMark/>
          </w:tcPr>
          <w:p w14:paraId="7AC29C47" w14:textId="3EEA164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F239BF" w14:textId="7D596C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E01DE" w14:textId="4D716E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BA854D" w14:textId="36D927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98CB25" w14:textId="2F6AD9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B5FAC6" w14:textId="1B7BAF8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6D3F29" w:rsidRPr="004C554A" w14:paraId="1B084C7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F709FA" w14:textId="7B347C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155" w:type="dxa"/>
            <w:shd w:val="clear" w:color="auto" w:fill="auto"/>
            <w:hideMark/>
          </w:tcPr>
          <w:p w14:paraId="3D46A0AD" w14:textId="06F37E4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8ED30E" w14:textId="4D807B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3A17E" w14:textId="7CC187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973DB5" w14:textId="6A23BE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2727EA" w14:textId="41DC12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3309B6" w14:textId="56C18A1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6D3F29" w:rsidRPr="004C554A" w14:paraId="1D88A0D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69E6F8" w14:textId="569D12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155" w:type="dxa"/>
            <w:shd w:val="clear" w:color="auto" w:fill="auto"/>
            <w:hideMark/>
          </w:tcPr>
          <w:p w14:paraId="01CE6FFF" w14:textId="5800C3A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AB2A14" w14:textId="6A323B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A340F" w14:textId="536FD6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2BF86A" w14:textId="62C651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E5F9F7" w14:textId="337365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B32B15" w14:textId="1269958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892,70056</w:t>
            </w:r>
          </w:p>
        </w:tc>
      </w:tr>
      <w:tr w:rsidR="006D3F29" w:rsidRPr="004C554A" w14:paraId="7200676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902F21" w14:textId="60BBB8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55" w:type="dxa"/>
            <w:shd w:val="clear" w:color="auto" w:fill="auto"/>
            <w:hideMark/>
          </w:tcPr>
          <w:p w14:paraId="3F6CCD98" w14:textId="4350DFA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181A6F" w14:textId="3622E8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AE279" w14:textId="3D78EB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8F271B" w14:textId="011AAF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C06E8" w14:textId="50860A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01D2CA" w14:textId="6A1FB56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339,60000</w:t>
            </w:r>
          </w:p>
        </w:tc>
      </w:tr>
      <w:tr w:rsidR="006D3F29" w:rsidRPr="004C554A" w14:paraId="32EDBD1E" w14:textId="77777777" w:rsidTr="006B3B60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8C847C" w14:textId="7C692E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155" w:type="dxa"/>
            <w:shd w:val="clear" w:color="auto" w:fill="auto"/>
            <w:hideMark/>
          </w:tcPr>
          <w:p w14:paraId="6DC35266" w14:textId="4FFBC82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3D0C96" w14:textId="4B212F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8C84F" w14:textId="773EC19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C9553D" w14:textId="49B104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D7FD7F" w14:textId="024975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24C030" w14:textId="09F170A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6D3F29" w:rsidRPr="004C554A" w14:paraId="6134DC4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7CECE8" w14:textId="3C820AE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155" w:type="dxa"/>
            <w:shd w:val="clear" w:color="auto" w:fill="auto"/>
            <w:hideMark/>
          </w:tcPr>
          <w:p w14:paraId="0499654A" w14:textId="05A13EB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CF75AB" w14:textId="0B7DE8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1D3EC" w14:textId="237D67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8BE46B" w14:textId="75B539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6B4FD" w14:textId="53BEBF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1A18C5" w14:textId="56A4557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6D3F29" w:rsidRPr="004C554A" w14:paraId="106FB5E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F3C87E" w14:textId="79A0B8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55" w:type="dxa"/>
            <w:shd w:val="clear" w:color="auto" w:fill="auto"/>
            <w:hideMark/>
          </w:tcPr>
          <w:p w14:paraId="7A5F6542" w14:textId="703FACB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BC8CDD" w14:textId="060E3E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4C5BD" w14:textId="53684E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D2BA20" w14:textId="481975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3B4EFD" w14:textId="6B6D90B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52395E" w14:textId="12CFEB2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6D3F29" w:rsidRPr="004C554A" w14:paraId="437E8AC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A2F26E" w14:textId="587CE0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155" w:type="dxa"/>
            <w:shd w:val="clear" w:color="auto" w:fill="auto"/>
            <w:hideMark/>
          </w:tcPr>
          <w:p w14:paraId="0E3B3BAF" w14:textId="1A8EE5A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6D5443" w14:textId="327AF8E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63DD9" w14:textId="4EC9D1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BF6773" w14:textId="0A9301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F09AC4" w14:textId="60F019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6E31EF" w14:textId="5ED55B2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6D3F29" w:rsidRPr="004C554A" w14:paraId="7874C6A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9E8573" w14:textId="034812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55" w:type="dxa"/>
            <w:shd w:val="clear" w:color="auto" w:fill="auto"/>
            <w:hideMark/>
          </w:tcPr>
          <w:p w14:paraId="24727D79" w14:textId="7C053F3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4445A0" w14:textId="76488F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FED94" w14:textId="769368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BA3A87" w14:textId="0AF4BC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643F4F" w14:textId="7DBFE93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DD939D" w14:textId="6E83CF7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6D3F29" w:rsidRPr="004C554A" w14:paraId="48A8EC0C" w14:textId="77777777" w:rsidTr="006B3B60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F6B01E" w14:textId="287A598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155" w:type="dxa"/>
            <w:shd w:val="clear" w:color="auto" w:fill="auto"/>
            <w:hideMark/>
          </w:tcPr>
          <w:p w14:paraId="3CCF3DA6" w14:textId="0448E92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7CDF78" w14:textId="5300192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5FA73" w14:textId="146EBE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B5F15B" w14:textId="41D829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F91943" w14:textId="4E07373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4AD3B7" w14:textId="4B64010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6D3F29" w:rsidRPr="004C554A" w14:paraId="720F8F5B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7456AA" w14:textId="310FB8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55" w:type="dxa"/>
            <w:shd w:val="clear" w:color="auto" w:fill="auto"/>
            <w:hideMark/>
          </w:tcPr>
          <w:p w14:paraId="712D641D" w14:textId="3FC13C8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669AC0" w14:textId="4424992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BBF71" w14:textId="60A20F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FC5076" w14:textId="737572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A75C76" w14:textId="5265CD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931168" w14:textId="3BACF71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6D3F29" w:rsidRPr="004C554A" w14:paraId="2D234A5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FB8853" w14:textId="358CEB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155" w:type="dxa"/>
            <w:shd w:val="clear" w:color="auto" w:fill="auto"/>
            <w:hideMark/>
          </w:tcPr>
          <w:p w14:paraId="21A9B225" w14:textId="31A266D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23EEB1" w14:textId="1130BD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8A716" w14:textId="62FB0C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7EC5F8" w14:textId="456863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7D7FCD" w14:textId="750A8F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9CCAF8" w14:textId="590FA61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22 178,10000</w:t>
            </w:r>
          </w:p>
        </w:tc>
      </w:tr>
      <w:tr w:rsidR="006D3F29" w:rsidRPr="004C554A" w14:paraId="0ADC322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E88317" w14:textId="31C5CE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155" w:type="dxa"/>
            <w:shd w:val="clear" w:color="auto" w:fill="auto"/>
            <w:hideMark/>
          </w:tcPr>
          <w:p w14:paraId="1BF9D0C4" w14:textId="649E5C6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CAA6A6" w14:textId="1982D8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81807" w14:textId="3BB18D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6EA9B3" w14:textId="292AB8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70F3BF" w14:textId="16AD24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43B74F" w14:textId="1203FA9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22 178,10000</w:t>
            </w:r>
          </w:p>
        </w:tc>
      </w:tr>
      <w:tr w:rsidR="006D3F29" w:rsidRPr="004C554A" w14:paraId="41E0D092" w14:textId="77777777" w:rsidTr="006B3B60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7C136D" w14:textId="6D35ED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155" w:type="dxa"/>
            <w:shd w:val="clear" w:color="auto" w:fill="auto"/>
            <w:hideMark/>
          </w:tcPr>
          <w:p w14:paraId="7F02049A" w14:textId="6C9CC12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777724" w14:textId="65A162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268D6" w14:textId="0F6195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C9B88" w14:textId="0787AF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877652" w14:textId="4D0EE06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D2D276" w14:textId="5D596E1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18 858,70000</w:t>
            </w:r>
          </w:p>
        </w:tc>
      </w:tr>
      <w:tr w:rsidR="006D3F29" w:rsidRPr="004C554A" w14:paraId="0D7041B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AE4F26" w14:textId="466931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104</w:t>
            </w:r>
          </w:p>
        </w:tc>
        <w:tc>
          <w:tcPr>
            <w:tcW w:w="11155" w:type="dxa"/>
            <w:shd w:val="clear" w:color="auto" w:fill="auto"/>
            <w:hideMark/>
          </w:tcPr>
          <w:p w14:paraId="021F440B" w14:textId="05FF81A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82084E" w14:textId="4E863F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5558F" w14:textId="40D96A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30026B" w14:textId="340D45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D98548" w14:textId="424F62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DB203A" w14:textId="697586A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2 565,40000</w:t>
            </w:r>
          </w:p>
        </w:tc>
      </w:tr>
      <w:tr w:rsidR="006D3F29" w:rsidRPr="004C554A" w14:paraId="196E4B7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4D701" w14:textId="063926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155" w:type="dxa"/>
            <w:shd w:val="clear" w:color="auto" w:fill="auto"/>
            <w:hideMark/>
          </w:tcPr>
          <w:p w14:paraId="37090194" w14:textId="77E2186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8E57CA" w14:textId="29C3ED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AD618" w14:textId="263FFE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843E57" w14:textId="0E1EEB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5897D3" w14:textId="1F855D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C55C2E" w14:textId="5DD360E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754,00000</w:t>
            </w:r>
          </w:p>
        </w:tc>
      </w:tr>
      <w:tr w:rsidR="006D3F29" w:rsidRPr="004C554A" w14:paraId="058D905A" w14:textId="77777777" w:rsidTr="006B3B60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511C1F" w14:textId="080FB0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55" w:type="dxa"/>
            <w:shd w:val="clear" w:color="auto" w:fill="auto"/>
            <w:hideMark/>
          </w:tcPr>
          <w:p w14:paraId="3DB0A495" w14:textId="77C1D77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A6C15E" w14:textId="283745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519CC" w14:textId="59F72D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CBA178" w14:textId="590359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FE43D3" w14:textId="2F16BF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7CB738" w14:textId="537F8EE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2 819,10000</w:t>
            </w:r>
          </w:p>
        </w:tc>
      </w:tr>
      <w:tr w:rsidR="006D3F29" w:rsidRPr="004C554A" w14:paraId="6A30730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E7783C" w14:textId="5A3625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155" w:type="dxa"/>
            <w:shd w:val="clear" w:color="auto" w:fill="auto"/>
            <w:hideMark/>
          </w:tcPr>
          <w:p w14:paraId="24FC4E5C" w14:textId="77705D8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56EF54" w14:textId="1A4D3D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87225" w14:textId="00E375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AFEB00" w14:textId="66D453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D75EFA" w14:textId="227C2E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637FF4" w14:textId="2C7BB52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2 819,10000</w:t>
            </w:r>
          </w:p>
        </w:tc>
      </w:tr>
      <w:tr w:rsidR="006D3F29" w:rsidRPr="004C554A" w14:paraId="313E7F8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B9C701" w14:textId="206E5E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155" w:type="dxa"/>
            <w:shd w:val="clear" w:color="auto" w:fill="auto"/>
            <w:hideMark/>
          </w:tcPr>
          <w:p w14:paraId="75146E0B" w14:textId="0197BC3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CE7F6D" w14:textId="0E861F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B53F0" w14:textId="42D732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CFE1C5" w14:textId="1F4D77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153CA0" w14:textId="6D839D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C39BD7" w14:textId="051D5F7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2 819,10000</w:t>
            </w:r>
          </w:p>
        </w:tc>
      </w:tr>
      <w:tr w:rsidR="006D3F29" w:rsidRPr="004C554A" w14:paraId="2951D70F" w14:textId="77777777" w:rsidTr="006B3B60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AEC0E5" w14:textId="0F350C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155" w:type="dxa"/>
            <w:shd w:val="clear" w:color="auto" w:fill="auto"/>
            <w:hideMark/>
          </w:tcPr>
          <w:p w14:paraId="5C2AF824" w14:textId="091B425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Внедрение аппаратно-программного комплекса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Безопасный город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7E6CF1" w14:textId="66D14F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66105" w14:textId="4D2A33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64E63F" w14:textId="65E063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E1A1CD" w14:textId="130B5E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092809" w14:textId="1DEA24A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6D3F29" w:rsidRPr="004C554A" w14:paraId="5708BAF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4229B" w14:textId="58D5A3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55" w:type="dxa"/>
            <w:shd w:val="clear" w:color="auto" w:fill="auto"/>
            <w:hideMark/>
          </w:tcPr>
          <w:p w14:paraId="70A06B13" w14:textId="51384FF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389EC7" w14:textId="2CC7B5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02144" w14:textId="7EF153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7919E6" w14:textId="0880B8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E3717B" w14:textId="343D1B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856F39" w14:textId="50851DB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6D3F29" w:rsidRPr="004C554A" w14:paraId="29C19E2C" w14:textId="77777777" w:rsidTr="006B3B60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FA8196" w14:textId="27785A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55" w:type="dxa"/>
            <w:shd w:val="clear" w:color="auto" w:fill="auto"/>
            <w:hideMark/>
          </w:tcPr>
          <w:p w14:paraId="194A0CC5" w14:textId="320274F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D89AA9" w14:textId="6017FD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22EF8" w14:textId="7D9BF3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C0B750" w14:textId="54A0F7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453C06" w14:textId="5F8841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1C825A" w14:textId="43C0AF1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6D3F29" w:rsidRPr="004C554A" w14:paraId="1535245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DDD1E8" w14:textId="4DE140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155" w:type="dxa"/>
            <w:shd w:val="clear" w:color="auto" w:fill="auto"/>
            <w:hideMark/>
          </w:tcPr>
          <w:p w14:paraId="6FCA758A" w14:textId="6F14949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0C1B2E" w14:textId="720DF8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B8AD9" w14:textId="03A1B3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8AB08D" w14:textId="7F2F21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A3E5AB" w14:textId="39FA78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AE9FCC" w14:textId="3C98C9B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6D3F29" w:rsidRPr="004C554A" w14:paraId="600DE76B" w14:textId="77777777" w:rsidTr="006B3B60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BEC451" w14:textId="664F39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155" w:type="dxa"/>
            <w:shd w:val="clear" w:color="auto" w:fill="auto"/>
            <w:hideMark/>
          </w:tcPr>
          <w:p w14:paraId="5B7E1431" w14:textId="24146AD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Изготовление и распространение памяток по профилактике преступлений и </w:t>
            </w:r>
            <w:proofErr w:type="gram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правонарушений</w:t>
            </w:r>
            <w:proofErr w:type="gram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и антитеррористической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D9818F" w14:textId="4482CCF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BF1B0" w14:textId="106B2D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83C342" w14:textId="5675DA4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E6780B" w14:textId="5C5BBD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981943" w14:textId="70015EB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6D3F29" w:rsidRPr="004C554A" w14:paraId="46108C4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73EA09" w14:textId="275E54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155" w:type="dxa"/>
            <w:shd w:val="clear" w:color="auto" w:fill="auto"/>
            <w:hideMark/>
          </w:tcPr>
          <w:p w14:paraId="49E61FE7" w14:textId="308604D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62C972" w14:textId="47BE23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6DCCE" w14:textId="0A5A1F4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E17BC4" w14:textId="27CCE8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55D922" w14:textId="346B28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77B968" w14:textId="3C5C3B5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6D3F29" w:rsidRPr="004C554A" w14:paraId="31A227B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E20379" w14:textId="5F7B12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155" w:type="dxa"/>
            <w:shd w:val="clear" w:color="auto" w:fill="auto"/>
            <w:hideMark/>
          </w:tcPr>
          <w:p w14:paraId="10ABD941" w14:textId="4B81242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BA511B" w14:textId="5B0E01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63F05" w14:textId="113B98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6C5DDC" w14:textId="01177F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599FDA" w14:textId="58204A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5673B9" w14:textId="3AF32D8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6D3F29" w:rsidRPr="004C554A" w14:paraId="4BFD219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D9A6F0" w14:textId="586895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155" w:type="dxa"/>
            <w:shd w:val="clear" w:color="auto" w:fill="auto"/>
            <w:hideMark/>
          </w:tcPr>
          <w:p w14:paraId="1CE625C6" w14:textId="4DE04DC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43D593" w14:textId="2F6C79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54E87" w14:textId="76FE7C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8280FC" w14:textId="3AC9F0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9B2BC6" w14:textId="77BD6F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EB17CE" w14:textId="562C70A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6D3F29" w:rsidRPr="004C554A" w14:paraId="0981BF8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FF4D8A" w14:textId="507D3F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155" w:type="dxa"/>
            <w:shd w:val="clear" w:color="auto" w:fill="auto"/>
            <w:hideMark/>
          </w:tcPr>
          <w:p w14:paraId="054E883E" w14:textId="7046880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CD7596" w14:textId="113CC6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4C4C5" w14:textId="23603E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9DAC21" w14:textId="7E2D22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163C8" w14:textId="17B4EF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BD9173" w14:textId="1C624FD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363 627,85209</w:t>
            </w:r>
          </w:p>
        </w:tc>
      </w:tr>
      <w:tr w:rsidR="006D3F29" w:rsidRPr="004C554A" w14:paraId="3E47C59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9E3560" w14:textId="7D6D7D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155" w:type="dxa"/>
            <w:shd w:val="clear" w:color="auto" w:fill="auto"/>
            <w:hideMark/>
          </w:tcPr>
          <w:p w14:paraId="3D7283B5" w14:textId="353C108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339CCE" w14:textId="117A66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373CF" w14:textId="7458C7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4EB879" w14:textId="5121FF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07BF91" w14:textId="521842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4CEDB3" w14:textId="4C3D4AF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2 090,50000</w:t>
            </w:r>
          </w:p>
        </w:tc>
      </w:tr>
      <w:tr w:rsidR="006D3F29" w:rsidRPr="004C554A" w14:paraId="72DECDB8" w14:textId="77777777" w:rsidTr="006B3B60">
        <w:trPr>
          <w:cantSplit/>
          <w:trHeight w:val="4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7327D6" w14:textId="26F115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155" w:type="dxa"/>
            <w:shd w:val="clear" w:color="auto" w:fill="auto"/>
            <w:hideMark/>
          </w:tcPr>
          <w:p w14:paraId="76CC269D" w14:textId="1E2E2C0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F24821" w14:textId="3F40C1B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5CD77" w14:textId="69C69A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681FE6" w14:textId="2E1E70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9CBA4E" w14:textId="4A3088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A436FF" w14:textId="7747162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6D3F29" w:rsidRPr="004C554A" w14:paraId="2B6AD13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86FA10" w14:textId="6BAFDD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55" w:type="dxa"/>
            <w:shd w:val="clear" w:color="auto" w:fill="auto"/>
            <w:hideMark/>
          </w:tcPr>
          <w:p w14:paraId="1D341926" w14:textId="576901C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B57868" w14:textId="307358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91110" w14:textId="28FE30B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706037" w14:textId="160F1F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27E9CF" w14:textId="670C5D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417D25" w14:textId="2ABC928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6D3F29" w:rsidRPr="004C554A" w14:paraId="7F7258D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E88CC9" w14:textId="1D2D00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155" w:type="dxa"/>
            <w:shd w:val="clear" w:color="auto" w:fill="auto"/>
            <w:hideMark/>
          </w:tcPr>
          <w:p w14:paraId="636DCD24" w14:textId="4221957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участием в выставках (ярмарках), конкурсах сельскохозяйственной продукции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63BAEB" w14:textId="087B0A9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67EDF" w14:textId="044AC3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3DFF04" w14:textId="6CD853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6CF34C" w14:textId="43D8F8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BEA950" w14:textId="3E17621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6D3F29" w:rsidRPr="004C554A" w14:paraId="45F343B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C66CBE" w14:textId="774F5F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155" w:type="dxa"/>
            <w:shd w:val="clear" w:color="auto" w:fill="auto"/>
            <w:hideMark/>
          </w:tcPr>
          <w:p w14:paraId="3746A9FD" w14:textId="7B24740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F41724" w14:textId="2D71F4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89DD1" w14:textId="37D389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3B1751" w14:textId="143702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FA67B4" w14:textId="434059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691FBB" w14:textId="5D886F2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6D3F29" w:rsidRPr="004C554A" w14:paraId="4CDB56E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7A9EC6" w14:textId="4A6BB9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155" w:type="dxa"/>
            <w:shd w:val="clear" w:color="auto" w:fill="auto"/>
            <w:hideMark/>
          </w:tcPr>
          <w:p w14:paraId="1B29E81A" w14:textId="70CC087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B9DC94" w14:textId="7019AA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FD6E8" w14:textId="2037FC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F46484" w14:textId="4617F88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C0D473" w14:textId="7BA546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A317F8" w14:textId="495E461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6D3F29" w:rsidRPr="004C554A" w14:paraId="1F5E145E" w14:textId="77777777" w:rsidTr="006B3B60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23656" w14:textId="50F9B1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5" w:type="dxa"/>
            <w:shd w:val="clear" w:color="auto" w:fill="auto"/>
            <w:hideMark/>
          </w:tcPr>
          <w:p w14:paraId="0B0B473B" w14:textId="4697CF0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B84892" w14:textId="3154E0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4F457" w14:textId="654C94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DE6548" w14:textId="0B46DB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E02D0F" w14:textId="1F023A2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2D713D" w14:textId="6B6D83D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6D3F29" w:rsidRPr="004C554A" w14:paraId="5141415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402081" w14:textId="116BC9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155" w:type="dxa"/>
            <w:shd w:val="clear" w:color="auto" w:fill="auto"/>
            <w:hideMark/>
          </w:tcPr>
          <w:p w14:paraId="722BE434" w14:textId="0A4FB91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DE9C19" w14:textId="745ED4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732A4" w14:textId="2EE36D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FE82F7" w14:textId="1AEDD0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F2F8D9" w14:textId="6B11D7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4182BC" w14:textId="4A07EFB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6D3F29" w:rsidRPr="004C554A" w14:paraId="01B7E9F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744E51" w14:textId="462447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155" w:type="dxa"/>
            <w:shd w:val="clear" w:color="auto" w:fill="auto"/>
            <w:hideMark/>
          </w:tcPr>
          <w:p w14:paraId="3BED5D9B" w14:textId="6B8CCCC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2CD788" w14:textId="54B028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5362C" w14:textId="3FC1EE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0C37EA" w14:textId="1FCEC4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C9BE4A" w14:textId="220897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95CBCB" w14:textId="25C408C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115,50000</w:t>
            </w:r>
          </w:p>
        </w:tc>
      </w:tr>
      <w:tr w:rsidR="006D3F29" w:rsidRPr="004C554A" w14:paraId="6EAA904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97F218" w14:textId="7A369C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155" w:type="dxa"/>
            <w:shd w:val="clear" w:color="auto" w:fill="auto"/>
            <w:hideMark/>
          </w:tcPr>
          <w:p w14:paraId="6B2F403A" w14:textId="6E3926B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BFD785" w14:textId="3967D29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BC0B0" w14:textId="36E4DE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DC02B1" w14:textId="413351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6029BA" w14:textId="5BD5F2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2D8DEE" w14:textId="5FBCDFE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1 925,00000</w:t>
            </w:r>
          </w:p>
        </w:tc>
      </w:tr>
      <w:tr w:rsidR="006D3F29" w:rsidRPr="004C554A" w14:paraId="527A0B1C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D7260" w14:textId="058444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155" w:type="dxa"/>
            <w:shd w:val="clear" w:color="auto" w:fill="auto"/>
            <w:hideMark/>
          </w:tcPr>
          <w:p w14:paraId="21C97D81" w14:textId="04BC5CA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E09348" w14:textId="66F7AB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F0DB1" w14:textId="246490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3D25A6" w14:textId="7459F6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DA5626" w14:textId="0ED245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27F1F4" w14:textId="2141D95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559,00000</w:t>
            </w:r>
          </w:p>
        </w:tc>
      </w:tr>
      <w:tr w:rsidR="006D3F29" w:rsidRPr="004C554A" w14:paraId="5E750CBC" w14:textId="77777777" w:rsidTr="006B3B60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09198C" w14:textId="4F24ACE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155" w:type="dxa"/>
            <w:shd w:val="clear" w:color="auto" w:fill="auto"/>
            <w:hideMark/>
          </w:tcPr>
          <w:p w14:paraId="0B25EAAD" w14:textId="4869DC7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A8A805" w14:textId="11E131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29200" w14:textId="6763BF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E7B6BB" w14:textId="4DDD11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5A0EA2" w14:textId="4DA3267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F02980" w14:textId="3B6E9F4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559,00000</w:t>
            </w:r>
          </w:p>
        </w:tc>
      </w:tr>
      <w:tr w:rsidR="006D3F29" w:rsidRPr="004C554A" w14:paraId="003FE74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765E3D" w14:textId="63F26A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130</w:t>
            </w:r>
          </w:p>
        </w:tc>
        <w:tc>
          <w:tcPr>
            <w:tcW w:w="11155" w:type="dxa"/>
            <w:shd w:val="clear" w:color="auto" w:fill="auto"/>
            <w:hideMark/>
          </w:tcPr>
          <w:p w14:paraId="170A311D" w14:textId="4C477D4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0AEF09" w14:textId="0C2437B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133BE" w14:textId="367B13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AAC316" w14:textId="3DB0A1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0AEC47" w14:textId="6E5C19E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1705A2" w14:textId="45E4756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559,00000</w:t>
            </w:r>
          </w:p>
        </w:tc>
      </w:tr>
      <w:tr w:rsidR="006D3F29" w:rsidRPr="004C554A" w14:paraId="506A815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9856F3" w14:textId="09A725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155" w:type="dxa"/>
            <w:shd w:val="clear" w:color="auto" w:fill="auto"/>
            <w:hideMark/>
          </w:tcPr>
          <w:p w14:paraId="254C7F0C" w14:textId="1D19143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B2BE43" w14:textId="606023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9CE15" w14:textId="06D06B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A3C8E2" w14:textId="31FCE78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5E5AFE" w14:textId="032383A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D5BAC3" w14:textId="75871FF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559,00000</w:t>
            </w:r>
          </w:p>
        </w:tc>
      </w:tr>
      <w:tr w:rsidR="006D3F29" w:rsidRPr="004C554A" w14:paraId="6345754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EFB5ED" w14:textId="2F0ACF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155" w:type="dxa"/>
            <w:shd w:val="clear" w:color="auto" w:fill="auto"/>
            <w:hideMark/>
          </w:tcPr>
          <w:p w14:paraId="2723131A" w14:textId="6419C6A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A0834C" w14:textId="16898D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9AC96" w14:textId="05A2B2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BED640" w14:textId="3F6AC3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2E3455" w14:textId="4CBF62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9A8DFA" w14:textId="5922565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559,00000</w:t>
            </w:r>
          </w:p>
        </w:tc>
      </w:tr>
      <w:tr w:rsidR="006D3F29" w:rsidRPr="004C554A" w14:paraId="39939B12" w14:textId="77777777" w:rsidTr="006B3B60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B10D3D" w14:textId="45EDDA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155" w:type="dxa"/>
            <w:shd w:val="clear" w:color="auto" w:fill="auto"/>
            <w:hideMark/>
          </w:tcPr>
          <w:p w14:paraId="7555E54D" w14:textId="4C2BBD4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4ABCD2" w14:textId="707F59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ABC3F" w14:textId="3C910C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54B5BF" w14:textId="0EDEB2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CD39C7" w14:textId="391E4A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2E5585" w14:textId="0936233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3 524,23000</w:t>
            </w:r>
          </w:p>
        </w:tc>
      </w:tr>
      <w:tr w:rsidR="006D3F29" w:rsidRPr="004C554A" w14:paraId="45BD273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B0CD84" w14:textId="5B06E2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55" w:type="dxa"/>
            <w:shd w:val="clear" w:color="auto" w:fill="auto"/>
            <w:hideMark/>
          </w:tcPr>
          <w:p w14:paraId="0FC921D7" w14:textId="42AD033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23E356" w14:textId="3C598C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536DB" w14:textId="5446D1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A63683" w14:textId="70783F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864052" w14:textId="3959DD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5E3FAB" w14:textId="1DFDCEA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3 524,23000</w:t>
            </w:r>
          </w:p>
        </w:tc>
      </w:tr>
      <w:tr w:rsidR="006D3F29" w:rsidRPr="004C554A" w14:paraId="6FE82E2A" w14:textId="77777777" w:rsidTr="006B3B60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717C5" w14:textId="338B6C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155" w:type="dxa"/>
            <w:shd w:val="clear" w:color="auto" w:fill="auto"/>
            <w:hideMark/>
          </w:tcPr>
          <w:p w14:paraId="3377946B" w14:textId="1E4C612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лесного хозяйства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859B06" w14:textId="34C2A6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8F9F6" w14:textId="5AA79D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BA48D4" w14:textId="16D491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88CD85" w14:textId="11C04F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4165B9" w14:textId="77913B3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3 524,23000</w:t>
            </w:r>
          </w:p>
        </w:tc>
      </w:tr>
      <w:tr w:rsidR="006D3F29" w:rsidRPr="004C554A" w14:paraId="10E7135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3FF7CC" w14:textId="57DB02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155" w:type="dxa"/>
            <w:shd w:val="clear" w:color="auto" w:fill="auto"/>
            <w:hideMark/>
          </w:tcPr>
          <w:p w14:paraId="66120E5F" w14:textId="4C3A262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BE345E" w14:textId="636DC5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BDC87" w14:textId="278FD8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7813D7" w14:textId="657F90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9DEF0D" w14:textId="23716D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E8BEA9" w14:textId="52DA512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2 916,92944</w:t>
            </w:r>
          </w:p>
        </w:tc>
      </w:tr>
      <w:tr w:rsidR="006D3F29" w:rsidRPr="004C554A" w14:paraId="2BF23749" w14:textId="77777777" w:rsidTr="006B3B60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DCCD91" w14:textId="0E02A0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155" w:type="dxa"/>
            <w:shd w:val="clear" w:color="auto" w:fill="auto"/>
            <w:hideMark/>
          </w:tcPr>
          <w:p w14:paraId="30C6DD90" w14:textId="7B57EAC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2EA564" w14:textId="5622A8E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BE37E" w14:textId="6E2E95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A31D68" w14:textId="790B95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AC074E" w14:textId="109B0A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A12415" w14:textId="75AB064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2 916,92944</w:t>
            </w:r>
          </w:p>
        </w:tc>
      </w:tr>
      <w:tr w:rsidR="006D3F29" w:rsidRPr="004C554A" w14:paraId="1BE3564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3FB674" w14:textId="2FA9AA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155" w:type="dxa"/>
            <w:shd w:val="clear" w:color="auto" w:fill="auto"/>
            <w:hideMark/>
          </w:tcPr>
          <w:p w14:paraId="554725D4" w14:textId="617A329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831DDE" w14:textId="398624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D9E0C" w14:textId="493C7B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450861" w14:textId="6AFFBD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5F38CC" w14:textId="564F21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12AF7E" w14:textId="4896AFA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607,30056</w:t>
            </w:r>
          </w:p>
        </w:tc>
      </w:tr>
      <w:tr w:rsidR="006D3F29" w:rsidRPr="004C554A" w14:paraId="1DEB1FDB" w14:textId="77777777" w:rsidTr="006B3B60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70E183" w14:textId="636BED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155" w:type="dxa"/>
            <w:shd w:val="clear" w:color="auto" w:fill="auto"/>
            <w:hideMark/>
          </w:tcPr>
          <w:p w14:paraId="34885FFE" w14:textId="4EDE04F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D7616C" w14:textId="5B779C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15761" w14:textId="6AA006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421ADA" w14:textId="5FEAC5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0CE547" w14:textId="13DCA6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C4A498" w14:textId="07B23A4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607,30056</w:t>
            </w:r>
          </w:p>
        </w:tc>
      </w:tr>
      <w:tr w:rsidR="006D3F29" w:rsidRPr="004C554A" w14:paraId="0074538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31D6B8" w14:textId="267523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55" w:type="dxa"/>
            <w:shd w:val="clear" w:color="auto" w:fill="auto"/>
            <w:hideMark/>
          </w:tcPr>
          <w:p w14:paraId="73073997" w14:textId="36D4518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395382" w14:textId="72A6D9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59397" w14:textId="69E9C2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3C0151" w14:textId="4A151E9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0B44D7" w14:textId="3D5D00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5C995D" w14:textId="53EC01D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9 600,00000</w:t>
            </w:r>
          </w:p>
        </w:tc>
      </w:tr>
      <w:tr w:rsidR="006D3F29" w:rsidRPr="004C554A" w14:paraId="41F69328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B584F1" w14:textId="6C590E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155" w:type="dxa"/>
            <w:shd w:val="clear" w:color="auto" w:fill="auto"/>
            <w:hideMark/>
          </w:tcPr>
          <w:p w14:paraId="13B9C0AF" w14:textId="31312D1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21C237" w14:textId="0CB104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4A8DD" w14:textId="27274A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6EDF3A" w14:textId="784D6C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76B611" w14:textId="096798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33B014" w14:textId="3A86B77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9 600,00000</w:t>
            </w:r>
          </w:p>
        </w:tc>
      </w:tr>
      <w:tr w:rsidR="006D3F29" w:rsidRPr="004C554A" w14:paraId="4E0AB7F8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783F99" w14:textId="4D5E6F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155" w:type="dxa"/>
            <w:shd w:val="clear" w:color="auto" w:fill="auto"/>
            <w:hideMark/>
          </w:tcPr>
          <w:p w14:paraId="3F2C90CC" w14:textId="5DADC66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BBAF23" w14:textId="14533D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AA110" w14:textId="11275BB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41CA5E" w14:textId="5A2C0A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FD2CAC" w14:textId="39367D6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A7A8FD" w14:textId="1965568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9 600,00000</w:t>
            </w:r>
          </w:p>
        </w:tc>
      </w:tr>
      <w:tr w:rsidR="006D3F29" w:rsidRPr="004C554A" w14:paraId="14B1ED8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407891" w14:textId="2B80DB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155" w:type="dxa"/>
            <w:shd w:val="clear" w:color="auto" w:fill="auto"/>
            <w:hideMark/>
          </w:tcPr>
          <w:p w14:paraId="205E137E" w14:textId="06253F4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1E80D2" w14:textId="13C898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0CD09" w14:textId="13DB9A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69675" w14:textId="60FAA8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C6C537" w14:textId="21CB5F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88D075" w14:textId="7736D52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67CCFAB4" w14:textId="77777777" w:rsidTr="006B3B60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F2F3EC" w14:textId="36BD4F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155" w:type="dxa"/>
            <w:shd w:val="clear" w:color="auto" w:fill="auto"/>
            <w:hideMark/>
          </w:tcPr>
          <w:p w14:paraId="6B8452F6" w14:textId="45F0658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6FAA57" w14:textId="1B3C86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6B8ED" w14:textId="3D281E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513676" w14:textId="3E0977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A328F5" w14:textId="211A40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66FB8B" w14:textId="179E918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06D81530" w14:textId="77777777" w:rsidTr="006B3B60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BACB4B" w14:textId="3D9AB3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155" w:type="dxa"/>
            <w:shd w:val="clear" w:color="auto" w:fill="auto"/>
            <w:hideMark/>
          </w:tcPr>
          <w:p w14:paraId="4215D868" w14:textId="649B8A1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1BF7A7" w14:textId="0323C3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8B4C2" w14:textId="2DC09C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3B5052" w14:textId="6CF2A5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85051A" w14:textId="18CDCE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216978" w14:textId="4BD533F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6D3F29" w:rsidRPr="004C554A" w14:paraId="7C3D89B3" w14:textId="77777777" w:rsidTr="006B3B60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B177D4" w14:textId="535305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155" w:type="dxa"/>
            <w:shd w:val="clear" w:color="auto" w:fill="auto"/>
            <w:hideMark/>
          </w:tcPr>
          <w:p w14:paraId="754ECBFD" w14:textId="0C65D9A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F4B027" w14:textId="729899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6C320" w14:textId="2E62AA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487F50" w14:textId="05B6E8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48EDFC" w14:textId="5B7840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DED927" w14:textId="5F24060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6D3F29" w:rsidRPr="004C554A" w14:paraId="0B922DB7" w14:textId="77777777" w:rsidTr="006B3B60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D8A4BE" w14:textId="20AFC7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155" w:type="dxa"/>
            <w:shd w:val="clear" w:color="auto" w:fill="auto"/>
            <w:hideMark/>
          </w:tcPr>
          <w:p w14:paraId="1534EBA9" w14:textId="71AEB19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4175AF" w14:textId="602B51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C7266" w14:textId="08CDE9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CD72E6" w14:textId="4B5A72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BD8BBD" w14:textId="646FE65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A6B59C" w14:textId="7330BE9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247 528,43000</w:t>
            </w:r>
          </w:p>
        </w:tc>
      </w:tr>
      <w:tr w:rsidR="006D3F29" w:rsidRPr="004C554A" w14:paraId="1F4448AB" w14:textId="77777777" w:rsidTr="006B3B60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F08BB1" w14:textId="1F0523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155" w:type="dxa"/>
            <w:shd w:val="clear" w:color="auto" w:fill="auto"/>
            <w:hideMark/>
          </w:tcPr>
          <w:p w14:paraId="042BC059" w14:textId="73F39BF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7ECEE8" w14:textId="1E8891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46A13" w14:textId="561A27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F6104B" w14:textId="152EB8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DBBD9E" w14:textId="1A4866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06003F" w14:textId="60F518F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104 134,40000</w:t>
            </w:r>
          </w:p>
        </w:tc>
      </w:tr>
      <w:tr w:rsidR="006D3F29" w:rsidRPr="004C554A" w14:paraId="34322D8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A486C4" w14:textId="40632B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155" w:type="dxa"/>
            <w:shd w:val="clear" w:color="auto" w:fill="auto"/>
            <w:hideMark/>
          </w:tcPr>
          <w:p w14:paraId="57D2BAFC" w14:textId="42367E8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5C2EB6" w14:textId="42F27D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8DBCD" w14:textId="7F296C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51F97" w14:textId="67B19E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E9AEB5" w14:textId="47B1C6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E04134" w14:textId="427ABE5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104 134,40000</w:t>
            </w:r>
          </w:p>
        </w:tc>
      </w:tr>
      <w:tr w:rsidR="006D3F29" w:rsidRPr="004C554A" w14:paraId="762485C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085787" w14:textId="06DE33C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55" w:type="dxa"/>
            <w:shd w:val="clear" w:color="auto" w:fill="auto"/>
            <w:hideMark/>
          </w:tcPr>
          <w:p w14:paraId="4F128938" w14:textId="5BAABF1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270582" w14:textId="489EE24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B0FBD" w14:textId="552CE2B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679263" w14:textId="3E9653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67B9CD" w14:textId="1A158A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4FE582" w14:textId="3995B1D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6D3F29" w:rsidRPr="004C554A" w14:paraId="1ABF398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2C8C5D" w14:textId="5FF2A5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155" w:type="dxa"/>
            <w:shd w:val="clear" w:color="auto" w:fill="auto"/>
            <w:hideMark/>
          </w:tcPr>
          <w:p w14:paraId="3211B5CF" w14:textId="3BCE76E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78A0EF" w14:textId="045C00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2EFC0" w14:textId="7ABA6C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748D90" w14:textId="56EBB3E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67ADF9" w14:textId="3057BF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89E912" w14:textId="63BBA83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6D3F29" w:rsidRPr="004C554A" w14:paraId="5B398277" w14:textId="77777777" w:rsidTr="006B3B60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0F79D1" w14:textId="6BCBA9B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155" w:type="dxa"/>
            <w:shd w:val="clear" w:color="auto" w:fill="auto"/>
            <w:hideMark/>
          </w:tcPr>
          <w:p w14:paraId="2DC1051E" w14:textId="3225FE4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EE2098" w14:textId="043632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5591D" w14:textId="280117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18649C" w14:textId="574BB8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D87B8D" w14:textId="2F4764F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08C9FB" w14:textId="6DFF080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6D3F29" w:rsidRPr="004C554A" w14:paraId="552206C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4EF8BB" w14:textId="29864C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155" w:type="dxa"/>
            <w:shd w:val="clear" w:color="auto" w:fill="auto"/>
            <w:hideMark/>
          </w:tcPr>
          <w:p w14:paraId="18A8EE2F" w14:textId="68AD377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C64928" w14:textId="0B2C5C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15355" w14:textId="24AE2D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16A884" w14:textId="33DE4CC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4B921D" w14:textId="6D4CBC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314B49" w14:textId="3E0E830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6D3F29" w:rsidRPr="004C554A" w14:paraId="42CC44A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C247E" w14:textId="4E9E80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155" w:type="dxa"/>
            <w:shd w:val="clear" w:color="auto" w:fill="auto"/>
            <w:hideMark/>
          </w:tcPr>
          <w:p w14:paraId="70C0C1D3" w14:textId="5611D85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D8A381" w14:textId="390758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55C69" w14:textId="7767E5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B70C19" w14:textId="75D37A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5800E9" w14:textId="755B8A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27BEB7" w14:textId="763093D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5 662,80000</w:t>
            </w:r>
          </w:p>
        </w:tc>
      </w:tr>
      <w:tr w:rsidR="006D3F29" w:rsidRPr="004C554A" w14:paraId="126A649F" w14:textId="77777777" w:rsidTr="006B3B60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7384A7" w14:textId="70CC05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155" w:type="dxa"/>
            <w:shd w:val="clear" w:color="auto" w:fill="auto"/>
            <w:hideMark/>
          </w:tcPr>
          <w:p w14:paraId="37B4D269" w14:textId="2D4A4C2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F8D485" w14:textId="2F1AC5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DCC02" w14:textId="01291A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882C77" w14:textId="4BF85F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1E8C80" w14:textId="4FE93E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00D7FA" w14:textId="3BD889A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5 662,80000</w:t>
            </w:r>
          </w:p>
        </w:tc>
      </w:tr>
      <w:tr w:rsidR="006D3F29" w:rsidRPr="004C554A" w14:paraId="4DB55F7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A2D03A" w14:textId="53FEC69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155" w:type="dxa"/>
            <w:shd w:val="clear" w:color="auto" w:fill="auto"/>
            <w:hideMark/>
          </w:tcPr>
          <w:p w14:paraId="7F1AF7D7" w14:textId="57961C0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A2EAD7" w14:textId="186D36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81E23" w14:textId="10CFFE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48EB00" w14:textId="2467DF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6C2103" w14:textId="1D9C7E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3B4AE8" w14:textId="6ACAF3B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6D3F29" w:rsidRPr="004C554A" w14:paraId="3EDA201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1BAF52" w14:textId="66C2F1E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157</w:t>
            </w:r>
          </w:p>
        </w:tc>
        <w:tc>
          <w:tcPr>
            <w:tcW w:w="11155" w:type="dxa"/>
            <w:shd w:val="clear" w:color="auto" w:fill="auto"/>
            <w:hideMark/>
          </w:tcPr>
          <w:p w14:paraId="3B21AFE3" w14:textId="7AFE45B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655BCD" w14:textId="1B7F26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F9420" w14:textId="5407F4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62627F" w14:textId="1D30CA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6977EE" w14:textId="054488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2ABE79" w14:textId="4A4DF56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6D3F29" w:rsidRPr="004C554A" w14:paraId="7EE4103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D0C9C" w14:textId="6AEFF5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155" w:type="dxa"/>
            <w:shd w:val="clear" w:color="auto" w:fill="auto"/>
            <w:hideMark/>
          </w:tcPr>
          <w:p w14:paraId="7CA98DBE" w14:textId="234081C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AFA065" w14:textId="0434F4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90B98" w14:textId="536871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2EBC4E" w14:textId="10349F3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FAE05D" w14:textId="5A26DE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7E3C81" w14:textId="20F74C6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1 298,40000</w:t>
            </w:r>
          </w:p>
        </w:tc>
      </w:tr>
      <w:tr w:rsidR="006D3F29" w:rsidRPr="004C554A" w14:paraId="56C1AFC2" w14:textId="77777777" w:rsidTr="006B3B60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4E97F3" w14:textId="7C83AB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155" w:type="dxa"/>
            <w:shd w:val="clear" w:color="auto" w:fill="auto"/>
            <w:hideMark/>
          </w:tcPr>
          <w:p w14:paraId="7827FEE5" w14:textId="60FA013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6A8B2E" w14:textId="080E1C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A4471" w14:textId="4D4F4D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D09000" w14:textId="3E1926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310785" w14:textId="39D6F2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FA6A02" w14:textId="4DA54CB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1 298,40000</w:t>
            </w:r>
          </w:p>
        </w:tc>
      </w:tr>
      <w:tr w:rsidR="006D3F29" w:rsidRPr="004C554A" w14:paraId="30522C1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8087EE" w14:textId="34209E6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55" w:type="dxa"/>
            <w:shd w:val="clear" w:color="auto" w:fill="auto"/>
            <w:hideMark/>
          </w:tcPr>
          <w:p w14:paraId="60EBA939" w14:textId="1431A40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C7E1E6" w14:textId="647AF5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20780" w14:textId="7D8B02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569642" w14:textId="5A5472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CF5D3C" w14:textId="0F5FEB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3898FE" w14:textId="5DB245F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29 852,20000</w:t>
            </w:r>
          </w:p>
        </w:tc>
      </w:tr>
      <w:tr w:rsidR="006D3F29" w:rsidRPr="004C554A" w14:paraId="25D313C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71D301" w14:textId="0B05B3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155" w:type="dxa"/>
            <w:shd w:val="clear" w:color="auto" w:fill="auto"/>
            <w:hideMark/>
          </w:tcPr>
          <w:p w14:paraId="38B8C21A" w14:textId="0DD9A36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FB3923" w14:textId="6A6416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BB774" w14:textId="569DCF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499869" w14:textId="25E30A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8C19E" w14:textId="2C3FDB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D8C38E" w14:textId="275FE01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29 852,20000</w:t>
            </w:r>
          </w:p>
        </w:tc>
      </w:tr>
      <w:tr w:rsidR="006D3F29" w:rsidRPr="004C554A" w14:paraId="109AC4C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AA7011" w14:textId="041E2D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155" w:type="dxa"/>
            <w:shd w:val="clear" w:color="auto" w:fill="auto"/>
            <w:hideMark/>
          </w:tcPr>
          <w:p w14:paraId="7E9A0D8B" w14:textId="7C82F57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0697BC" w14:textId="4E2ACF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80C72" w14:textId="4354A7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0242B7" w14:textId="2D2876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C61D08" w14:textId="618723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547860" w14:textId="1614DFF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11 140,00000</w:t>
            </w:r>
          </w:p>
        </w:tc>
      </w:tr>
      <w:tr w:rsidR="006D3F29" w:rsidRPr="004C554A" w14:paraId="5A38C09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7AFDB4" w14:textId="2070E0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155" w:type="dxa"/>
            <w:shd w:val="clear" w:color="auto" w:fill="auto"/>
            <w:hideMark/>
          </w:tcPr>
          <w:p w14:paraId="356390D9" w14:textId="47E0F0B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B89FFC" w14:textId="594884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E6782" w14:textId="66CF094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359B5A" w14:textId="563E5B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959D39" w14:textId="6C6863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BD38CC" w14:textId="039201B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11 140,00000</w:t>
            </w:r>
          </w:p>
        </w:tc>
      </w:tr>
      <w:tr w:rsidR="006D3F29" w:rsidRPr="004C554A" w14:paraId="5539A358" w14:textId="77777777" w:rsidTr="006B3B60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40B8C5" w14:textId="62913D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155" w:type="dxa"/>
            <w:shd w:val="clear" w:color="auto" w:fill="auto"/>
            <w:hideMark/>
          </w:tcPr>
          <w:p w14:paraId="23FD3097" w14:textId="0A362EF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3DCE39" w14:textId="0A87B7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D317B" w14:textId="38E41C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000E2E" w14:textId="56353E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2CD406" w14:textId="4FD96C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CED7CC" w14:textId="13E9FBF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6D3F29" w:rsidRPr="004C554A" w14:paraId="10383A7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3C5916" w14:textId="6D1D90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155" w:type="dxa"/>
            <w:shd w:val="clear" w:color="auto" w:fill="auto"/>
            <w:hideMark/>
          </w:tcPr>
          <w:p w14:paraId="69326CF8" w14:textId="7C5571A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8B46FA" w14:textId="04E275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EB957" w14:textId="250EDB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891440" w14:textId="55CACF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DAA654" w14:textId="0A5833E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2BBE82" w14:textId="255CA07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6D3F29" w:rsidRPr="004C554A" w14:paraId="0066A7C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28051A" w14:textId="054BB19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155" w:type="dxa"/>
            <w:shd w:val="clear" w:color="auto" w:fill="auto"/>
            <w:hideMark/>
          </w:tcPr>
          <w:p w14:paraId="1258ABC9" w14:textId="4448986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C302BA" w14:textId="1ADB86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C8910" w14:textId="26FC82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330F70" w14:textId="201AE1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439B8" w14:textId="0B533A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870F66" w14:textId="64954F1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143 394,03000</w:t>
            </w:r>
          </w:p>
        </w:tc>
      </w:tr>
      <w:tr w:rsidR="006D3F29" w:rsidRPr="004C554A" w14:paraId="2011F92A" w14:textId="77777777" w:rsidTr="006B3B60">
        <w:trPr>
          <w:cantSplit/>
          <w:trHeight w:val="37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4044F3" w14:textId="14B5CD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155" w:type="dxa"/>
            <w:shd w:val="clear" w:color="auto" w:fill="auto"/>
            <w:hideMark/>
          </w:tcPr>
          <w:p w14:paraId="25A22A8C" w14:textId="1DAC883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46FFEB" w14:textId="203286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4CA04" w14:textId="62BA24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56C7A7" w14:textId="70E5619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64774" w14:textId="745307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601BA9" w14:textId="710D9C6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128 544,53000</w:t>
            </w:r>
          </w:p>
        </w:tc>
      </w:tr>
      <w:tr w:rsidR="006D3F29" w:rsidRPr="004C554A" w14:paraId="5AC90FD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080C5" w14:textId="62F37B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155" w:type="dxa"/>
            <w:shd w:val="clear" w:color="auto" w:fill="auto"/>
            <w:hideMark/>
          </w:tcPr>
          <w:p w14:paraId="7EA8EE76" w14:textId="2159A83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D13076" w14:textId="4C5BE5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CE1A1" w14:textId="684207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A8B142" w14:textId="12BF73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A50DA9" w14:textId="0D301C2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0A00AF" w14:textId="6F198A1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8 278,00000</w:t>
            </w:r>
          </w:p>
        </w:tc>
      </w:tr>
      <w:tr w:rsidR="006D3F29" w:rsidRPr="004C554A" w14:paraId="02576E12" w14:textId="77777777" w:rsidTr="006B3B60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70A163" w14:textId="159130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155" w:type="dxa"/>
            <w:shd w:val="clear" w:color="auto" w:fill="auto"/>
            <w:hideMark/>
          </w:tcPr>
          <w:p w14:paraId="71EC3259" w14:textId="156F217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546304" w14:textId="229C46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74C78" w14:textId="756F186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ED8465" w14:textId="787326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FCC047" w14:textId="5D6904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69365C" w14:textId="29A9A5D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8 278,00000</w:t>
            </w:r>
          </w:p>
        </w:tc>
      </w:tr>
      <w:tr w:rsidR="006D3F29" w:rsidRPr="004C554A" w14:paraId="225F4EC6" w14:textId="77777777" w:rsidTr="006B3B60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266BBF" w14:textId="4FC8A1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155" w:type="dxa"/>
            <w:shd w:val="clear" w:color="auto" w:fill="auto"/>
            <w:hideMark/>
          </w:tcPr>
          <w:p w14:paraId="30007BF8" w14:textId="56856FD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A0B422" w14:textId="542DD0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B4A6D" w14:textId="02DF55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D31BC7" w14:textId="6C6C78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DD7583" w14:textId="3F0EC9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F202BA" w14:textId="3FC94E0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1 672,00000</w:t>
            </w:r>
          </w:p>
        </w:tc>
      </w:tr>
      <w:tr w:rsidR="006D3F29" w:rsidRPr="004C554A" w14:paraId="6280FE5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5DB40F" w14:textId="534C78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155" w:type="dxa"/>
            <w:shd w:val="clear" w:color="auto" w:fill="auto"/>
            <w:hideMark/>
          </w:tcPr>
          <w:p w14:paraId="4ED16AC8" w14:textId="489FCAF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FA517F" w14:textId="1B823DB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562FB" w14:textId="336431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831BF7" w14:textId="272E11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D491F9" w14:textId="55253E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F0BC9F" w14:textId="1B3F2BB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1 672,00000</w:t>
            </w:r>
          </w:p>
        </w:tc>
      </w:tr>
      <w:tr w:rsidR="006D3F29" w:rsidRPr="004C554A" w14:paraId="229AB3D7" w14:textId="77777777" w:rsidTr="006B3B60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A97279" w14:textId="1CFB30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155" w:type="dxa"/>
            <w:shd w:val="clear" w:color="auto" w:fill="auto"/>
            <w:hideMark/>
          </w:tcPr>
          <w:p w14:paraId="449947E6" w14:textId="418059E3" w:rsidR="006D3F29" w:rsidRPr="004C554A" w:rsidRDefault="006D3F29" w:rsidP="001712D0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</w:t>
            </w:r>
            <w:r w:rsidR="001712D0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ороги по ул. Сапожникова от</w:t>
            </w:r>
            <w:r w:rsidR="00000915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1712D0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Уральских рабочих до ул. Мальцева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682862" w14:textId="071325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20BAD" w14:textId="34AC928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E697AE" w14:textId="3006AA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5D205" w14:textId="6E4B60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66D233" w14:textId="52AF713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29 616,00000</w:t>
            </w:r>
          </w:p>
        </w:tc>
      </w:tr>
      <w:tr w:rsidR="006D3F29" w:rsidRPr="004C554A" w14:paraId="44FE7324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F1F342" w14:textId="584651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155" w:type="dxa"/>
            <w:shd w:val="clear" w:color="auto" w:fill="auto"/>
            <w:hideMark/>
          </w:tcPr>
          <w:p w14:paraId="140DEEA4" w14:textId="753A793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88BDE0" w14:textId="4512E8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93256" w14:textId="5F4085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3CDFBE" w14:textId="360EB0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602EFA" w14:textId="36E219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F6F414" w14:textId="1D92005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29 616,00000</w:t>
            </w:r>
          </w:p>
        </w:tc>
      </w:tr>
      <w:tr w:rsidR="006D3F29" w:rsidRPr="004C554A" w14:paraId="2D66AEA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93F7AE" w14:textId="63BB968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155" w:type="dxa"/>
            <w:shd w:val="clear" w:color="auto" w:fill="auto"/>
            <w:hideMark/>
          </w:tcPr>
          <w:p w14:paraId="7791B29D" w14:textId="0B4A112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Строительство автомобильной дороги от промплощадки ОАО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УЗХР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до промплощадки АО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Уралэлектромедь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Верхняя Пышма (ул. Гальянова)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7E1A29" w14:textId="6231E0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E6ABE" w14:textId="62DCA5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11B850" w14:textId="34E3E4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D8C53B" w14:textId="067BE5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133F0C" w14:textId="2BCB994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5 957,65000</w:t>
            </w:r>
          </w:p>
        </w:tc>
      </w:tr>
      <w:tr w:rsidR="006D3F29" w:rsidRPr="004C554A" w14:paraId="46266CD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477A9C" w14:textId="5399A8F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155" w:type="dxa"/>
            <w:shd w:val="clear" w:color="auto" w:fill="auto"/>
            <w:hideMark/>
          </w:tcPr>
          <w:p w14:paraId="6C379E1E" w14:textId="444CA75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B9D0DF" w14:textId="4029D9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ECB1C" w14:textId="3854A6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12D1AE" w14:textId="48746C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02D840" w14:textId="123F01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2EF980" w14:textId="68DBDA7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5 957,65000</w:t>
            </w:r>
          </w:p>
        </w:tc>
      </w:tr>
      <w:tr w:rsidR="006D3F29" w:rsidRPr="004C554A" w14:paraId="326A849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2AE0BB" w14:textId="59CE76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155" w:type="dxa"/>
            <w:shd w:val="clear" w:color="auto" w:fill="auto"/>
            <w:hideMark/>
          </w:tcPr>
          <w:p w14:paraId="46FC313D" w14:textId="33596CC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40 лет Октября в г.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F9B9B1" w14:textId="6F2E3C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58E8C" w14:textId="1A72A9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4A6322" w14:textId="79D32A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C9D3C2" w14:textId="2AA70F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CDB376" w14:textId="3E96CE2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11 077,00000</w:t>
            </w:r>
          </w:p>
        </w:tc>
      </w:tr>
      <w:tr w:rsidR="006D3F29" w:rsidRPr="004C554A" w14:paraId="5788032D" w14:textId="77777777" w:rsidTr="006B3B60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6E7791" w14:textId="5E5524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155" w:type="dxa"/>
            <w:shd w:val="clear" w:color="auto" w:fill="auto"/>
            <w:hideMark/>
          </w:tcPr>
          <w:p w14:paraId="17EDCB2C" w14:textId="154721B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981421" w14:textId="38EA1B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8F1DC" w14:textId="447BB1B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733D6C" w14:textId="133824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080A0F" w14:textId="678C55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76D9A2" w14:textId="7565EE3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11 077,00000</w:t>
            </w:r>
          </w:p>
        </w:tc>
      </w:tr>
      <w:tr w:rsidR="006D3F29" w:rsidRPr="004C554A" w14:paraId="2CB4345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EEC1B2" w14:textId="205469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155" w:type="dxa"/>
            <w:shd w:val="clear" w:color="auto" w:fill="auto"/>
            <w:hideMark/>
          </w:tcPr>
          <w:p w14:paraId="3D89962B" w14:textId="46619A5E" w:rsidR="006D3F29" w:rsidRPr="004C554A" w:rsidRDefault="006D3F29" w:rsidP="00A40C8F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Строительство автомобильной дороги к молочному заводу ООО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УГМК-Агро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по ул. Петрова, 1в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52B48E" w14:textId="5FA0CC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589A0" w14:textId="03C2D6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DD7108" w14:textId="4B2C0EC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45F255" w14:textId="6ED67E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6E8A15" w14:textId="4FB2C8B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62 515,88000</w:t>
            </w:r>
          </w:p>
        </w:tc>
      </w:tr>
      <w:tr w:rsidR="006D3F29" w:rsidRPr="004C554A" w14:paraId="78CAF2D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4929C1" w14:textId="60674F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155" w:type="dxa"/>
            <w:shd w:val="clear" w:color="auto" w:fill="auto"/>
            <w:hideMark/>
          </w:tcPr>
          <w:p w14:paraId="49D38869" w14:textId="3B7991E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24FFEE" w14:textId="57D797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B3ADB" w14:textId="152579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8DC4E5" w14:textId="1783C0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C736CB" w14:textId="785FD5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8DED06" w14:textId="626520F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62 515,88000</w:t>
            </w:r>
          </w:p>
        </w:tc>
      </w:tr>
      <w:tr w:rsidR="006D3F29" w:rsidRPr="004C554A" w14:paraId="6ABCE8F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D419E0" w14:textId="1F139CF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155" w:type="dxa"/>
            <w:shd w:val="clear" w:color="auto" w:fill="auto"/>
            <w:hideMark/>
          </w:tcPr>
          <w:p w14:paraId="0FF15728" w14:textId="31DBD7A5" w:rsidR="006D3F29" w:rsidRPr="004C554A" w:rsidRDefault="006D3F29" w:rsidP="00C431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</w:t>
            </w:r>
            <w:r w:rsidR="00C43154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A95686" w14:textId="103984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926F9" w14:textId="56A5354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090590" w14:textId="72FD50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271663" w14:textId="1068D4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92D332" w14:textId="5B2D32A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9 428,00000</w:t>
            </w:r>
          </w:p>
        </w:tc>
      </w:tr>
      <w:tr w:rsidR="006D3F29" w:rsidRPr="004C554A" w14:paraId="589052D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42810E" w14:textId="722B93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155" w:type="dxa"/>
            <w:shd w:val="clear" w:color="auto" w:fill="auto"/>
            <w:hideMark/>
          </w:tcPr>
          <w:p w14:paraId="4E5DE5CE" w14:textId="3B815D1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45E316" w14:textId="6F61F9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56EE7" w14:textId="05EBE0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1C5854" w14:textId="20658B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757924" w14:textId="0ADC48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B51FC2" w14:textId="706C4C8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9 428,00000</w:t>
            </w:r>
          </w:p>
        </w:tc>
      </w:tr>
      <w:tr w:rsidR="006D3F29" w:rsidRPr="004C554A" w14:paraId="71DF077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C68AE0" w14:textId="4F50FD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155" w:type="dxa"/>
            <w:shd w:val="clear" w:color="auto" w:fill="auto"/>
            <w:hideMark/>
          </w:tcPr>
          <w:p w14:paraId="62CA7084" w14:textId="23D3470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Пышма,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4B5A30" w14:textId="1FF370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F9BEE" w14:textId="7F1E85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9DF805" w14:textId="664E1B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408346" w14:textId="38089A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F8FBC2" w14:textId="0AFC4B5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14 849,50000</w:t>
            </w:r>
          </w:p>
        </w:tc>
      </w:tr>
      <w:tr w:rsidR="006D3F29" w:rsidRPr="004C554A" w14:paraId="5B7B2A1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2E065F" w14:textId="0C8EAB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155" w:type="dxa"/>
            <w:shd w:val="clear" w:color="auto" w:fill="auto"/>
            <w:hideMark/>
          </w:tcPr>
          <w:p w14:paraId="44B72F85" w14:textId="39B2E65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A6E652" w14:textId="38EE70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EABF0" w14:textId="2F1F5E1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76C8FD" w14:textId="220A3F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097197" w14:textId="55EA5B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57AC56" w14:textId="7F98376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14 849,50000</w:t>
            </w:r>
          </w:p>
        </w:tc>
      </w:tr>
      <w:tr w:rsidR="006D3F29" w:rsidRPr="004C554A" w14:paraId="496CDB1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AC62B" w14:textId="2D4EB9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155" w:type="dxa"/>
            <w:shd w:val="clear" w:color="auto" w:fill="auto"/>
            <w:hideMark/>
          </w:tcPr>
          <w:p w14:paraId="7B61253A" w14:textId="7DE2058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DE1875" w14:textId="64A73F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D1A0B" w14:textId="79DD6C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BCF429" w14:textId="649974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EF8C67" w14:textId="2AD309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EA3E83" w14:textId="011A6BC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14 849,50000</w:t>
            </w:r>
          </w:p>
        </w:tc>
      </w:tr>
      <w:tr w:rsidR="006D3F29" w:rsidRPr="004C554A" w14:paraId="74ABE4C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1CECD8" w14:textId="70843C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155" w:type="dxa"/>
            <w:shd w:val="clear" w:color="auto" w:fill="auto"/>
            <w:hideMark/>
          </w:tcPr>
          <w:p w14:paraId="20B71A39" w14:textId="0F5CE48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75CB02" w14:textId="032ADD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9DE72" w14:textId="01ADA9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D7A9A2" w14:textId="788F7B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938D1C" w14:textId="7921C0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993C52" w14:textId="3CD253E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6D3F29" w:rsidRPr="004C554A" w14:paraId="52EC9F9A" w14:textId="77777777" w:rsidTr="006B3B60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73F7EB" w14:textId="06F071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186</w:t>
            </w:r>
          </w:p>
        </w:tc>
        <w:tc>
          <w:tcPr>
            <w:tcW w:w="11155" w:type="dxa"/>
            <w:shd w:val="clear" w:color="auto" w:fill="auto"/>
            <w:hideMark/>
          </w:tcPr>
          <w:p w14:paraId="58FA9536" w14:textId="2C16EC5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3B2438" w14:textId="4E4808B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930FE" w14:textId="018033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094009" w14:textId="5EB254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EA8936" w14:textId="635B8E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9EC4B1" w14:textId="599A86A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6D3F29" w:rsidRPr="004C554A" w14:paraId="0C24EFE6" w14:textId="77777777" w:rsidTr="003E773A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B3C6F6" w14:textId="60A890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155" w:type="dxa"/>
            <w:shd w:val="clear" w:color="auto" w:fill="auto"/>
            <w:hideMark/>
          </w:tcPr>
          <w:p w14:paraId="3DE4BA69" w14:textId="43F54DC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D02F55" w14:textId="1CC0C5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4738B" w14:textId="0D8713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C18704" w14:textId="0B33E2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659778" w14:textId="4014C7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70A98A" w14:textId="110727B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6D3F29" w:rsidRPr="004C554A" w14:paraId="501C261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3F917" w14:textId="4B7489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155" w:type="dxa"/>
            <w:shd w:val="clear" w:color="auto" w:fill="auto"/>
            <w:hideMark/>
          </w:tcPr>
          <w:p w14:paraId="1947931E" w14:textId="63CC045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E39C5F" w14:textId="46344A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2D207" w14:textId="064858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70454A" w14:textId="439489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1EED31" w14:textId="006256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7E4B50" w14:textId="7F96C4B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6D3F29" w:rsidRPr="004C554A" w14:paraId="0EF5A04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EDF4A7" w14:textId="30C9ED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155" w:type="dxa"/>
            <w:shd w:val="clear" w:color="auto" w:fill="auto"/>
            <w:hideMark/>
          </w:tcPr>
          <w:p w14:paraId="5DCFA2A0" w14:textId="4E291E1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9ECCEA" w14:textId="598D69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7D8FE" w14:textId="63B5A7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BC53A7" w14:textId="0A62694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208A2" w14:textId="05F080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71F5F5" w14:textId="4190185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6D3F29" w:rsidRPr="004C554A" w14:paraId="1AD93B3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3A42F" w14:textId="713F8D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155" w:type="dxa"/>
            <w:shd w:val="clear" w:color="auto" w:fill="auto"/>
            <w:hideMark/>
          </w:tcPr>
          <w:p w14:paraId="0C8E5C5E" w14:textId="2EE13A5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7A4BF4" w14:textId="3CB9D7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0B3EB" w14:textId="771DDF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C2EB55" w14:textId="63C13CC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CACEC1" w14:textId="368ADB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6AA8C4" w14:textId="18091C2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6D3F29" w:rsidRPr="004C554A" w14:paraId="32549ED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0DEC2" w14:textId="5880C0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55" w:type="dxa"/>
            <w:shd w:val="clear" w:color="auto" w:fill="auto"/>
            <w:hideMark/>
          </w:tcPr>
          <w:p w14:paraId="742E7A09" w14:textId="59B2233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0CA900" w14:textId="1AD586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C370D" w14:textId="135597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989D3A" w14:textId="7C3E35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D49A0E" w14:textId="3535CF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26D8B7" w14:textId="657391F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6D3F29" w:rsidRPr="004C554A" w14:paraId="7E6AE5C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5ED7C6" w14:textId="2C39DF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155" w:type="dxa"/>
            <w:shd w:val="clear" w:color="auto" w:fill="auto"/>
            <w:hideMark/>
          </w:tcPr>
          <w:p w14:paraId="1888CB2E" w14:textId="5CDEFFA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телекоммуникационных технологий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E76E1D" w14:textId="179C34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8368A" w14:textId="7905AF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D1041C" w14:textId="250139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974D96" w14:textId="08F111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883BCC" w14:textId="0076C19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299A6499" w14:textId="77777777" w:rsidTr="006B3B60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FF3B32" w14:textId="5506B3D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155" w:type="dxa"/>
            <w:shd w:val="clear" w:color="auto" w:fill="auto"/>
            <w:hideMark/>
          </w:tcPr>
          <w:p w14:paraId="0B8ED6E4" w14:textId="04F473E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D6A79F" w14:textId="424921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93A7B" w14:textId="77DBFF4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75519B" w14:textId="2EC819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C89EBE" w14:textId="589E40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7ECD64" w14:textId="016270B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3D9E90A6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12114F" w14:textId="3A2EA2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155" w:type="dxa"/>
            <w:shd w:val="clear" w:color="auto" w:fill="auto"/>
            <w:hideMark/>
          </w:tcPr>
          <w:p w14:paraId="072EC15E" w14:textId="3559804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BCF96F" w14:textId="696ADA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9D957" w14:textId="577FFD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D3930E" w14:textId="1FA72F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BD5FA0" w14:textId="4989525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0A20F1" w14:textId="77DD2D4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98 894,29209</w:t>
            </w:r>
          </w:p>
        </w:tc>
      </w:tr>
      <w:tr w:rsidR="006D3F29" w:rsidRPr="004C554A" w14:paraId="3959177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200BA5" w14:textId="0D9AF2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155" w:type="dxa"/>
            <w:shd w:val="clear" w:color="auto" w:fill="auto"/>
            <w:hideMark/>
          </w:tcPr>
          <w:p w14:paraId="736B7C86" w14:textId="655D249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951ABC" w14:textId="2ECE2E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F9A74" w14:textId="6B35D9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452D3B" w14:textId="068266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E50926" w14:textId="2F18AD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9CD30B" w14:textId="062E8E8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32 800,11330</w:t>
            </w:r>
          </w:p>
        </w:tc>
      </w:tr>
      <w:tr w:rsidR="006D3F29" w:rsidRPr="004C554A" w14:paraId="07F805BB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E66BED" w14:textId="30851C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155" w:type="dxa"/>
            <w:shd w:val="clear" w:color="auto" w:fill="auto"/>
            <w:hideMark/>
          </w:tcPr>
          <w:p w14:paraId="07C73D51" w14:textId="1578F3F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87F438" w14:textId="3C6EA2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0A6C3" w14:textId="4E830D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FA7D4E" w14:textId="5B137B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A5DEF1" w14:textId="37F6AF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66B9F0" w14:textId="20C3EF8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2E2D28E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08CBB" w14:textId="308375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155" w:type="dxa"/>
            <w:shd w:val="clear" w:color="auto" w:fill="auto"/>
            <w:hideMark/>
          </w:tcPr>
          <w:p w14:paraId="1D23CBCF" w14:textId="1C12E3D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4E90EE" w14:textId="2B2780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AADF0" w14:textId="735852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8FA1DD" w14:textId="37F7091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4159C7" w14:textId="619E82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1DED81" w14:textId="33C9F69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63563D23" w14:textId="77777777" w:rsidTr="006B3B60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872B38" w14:textId="6E950A8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55" w:type="dxa"/>
            <w:shd w:val="clear" w:color="auto" w:fill="auto"/>
            <w:hideMark/>
          </w:tcPr>
          <w:p w14:paraId="7D91D324" w14:textId="24ECF40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5DF713" w14:textId="03884F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C7C6D" w14:textId="37A0E4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9E4A5A" w14:textId="19EDF3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970FA1" w14:textId="25DF53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3F380E" w14:textId="74A3F40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7783804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745B10" w14:textId="1FF304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155" w:type="dxa"/>
            <w:shd w:val="clear" w:color="auto" w:fill="auto"/>
            <w:hideMark/>
          </w:tcPr>
          <w:p w14:paraId="50D67A2F" w14:textId="6FB8AB0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и развитие субъектов малого и среднего предпринимательства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1A4333" w14:textId="6E39F2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0EB78" w14:textId="59FCF7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A642AA" w14:textId="6C14FB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587F6D" w14:textId="1BBA94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1D4241" w14:textId="03BE19C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4 332,11330</w:t>
            </w:r>
          </w:p>
        </w:tc>
      </w:tr>
      <w:tr w:rsidR="006D3F29" w:rsidRPr="004C554A" w14:paraId="445F229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DD9E6F" w14:textId="165399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55" w:type="dxa"/>
            <w:shd w:val="clear" w:color="auto" w:fill="auto"/>
            <w:hideMark/>
          </w:tcPr>
          <w:p w14:paraId="7313AC10" w14:textId="61D2D61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BCD44D" w14:textId="79D048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97CCA" w14:textId="6466BA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A54406" w14:textId="000601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2F70B9" w14:textId="5AAD0C9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043B2E" w14:textId="7EDF679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4 100,00000</w:t>
            </w:r>
          </w:p>
        </w:tc>
      </w:tr>
      <w:tr w:rsidR="006D3F29" w:rsidRPr="004C554A" w14:paraId="405F539F" w14:textId="77777777" w:rsidTr="006B3B60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BF9EC7" w14:textId="01B5F3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55" w:type="dxa"/>
            <w:shd w:val="clear" w:color="auto" w:fill="auto"/>
            <w:hideMark/>
          </w:tcPr>
          <w:p w14:paraId="223B058C" w14:textId="7431EA4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5089C0" w14:textId="0D55CF8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165F1" w14:textId="3F754B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708434" w14:textId="2F1FF0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8C7478" w14:textId="2D7EA3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5CCE33" w14:textId="6061DC9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4 100,00000</w:t>
            </w:r>
          </w:p>
        </w:tc>
      </w:tr>
      <w:tr w:rsidR="006D3F29" w:rsidRPr="004C554A" w14:paraId="200788F5" w14:textId="77777777" w:rsidTr="006B3B60">
        <w:trPr>
          <w:cantSplit/>
          <w:trHeight w:val="4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17C41E" w14:textId="377772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55" w:type="dxa"/>
            <w:shd w:val="clear" w:color="auto" w:fill="auto"/>
            <w:hideMark/>
          </w:tcPr>
          <w:p w14:paraId="3ECB8612" w14:textId="42F27C82" w:rsidR="006D3F29" w:rsidRPr="004C554A" w:rsidRDefault="006D3F29" w:rsidP="00A40C8F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Размещение социально значимых материалов, в том числе о развитии инвестиционного потенциала городского округа Верхняя Пышма, в печатных средствах массовой информации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–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информационно-аналитических журналах, распространяемых на территории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E32BD8" w14:textId="152995F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5C600" w14:textId="5021E0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59C13F" w14:textId="338D9D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576029" w14:textId="01199D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10C94D" w14:textId="3FCB573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6D3F29" w:rsidRPr="004C554A" w14:paraId="3BA474C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1DEDC1" w14:textId="158E5D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155" w:type="dxa"/>
            <w:shd w:val="clear" w:color="auto" w:fill="auto"/>
            <w:hideMark/>
          </w:tcPr>
          <w:p w14:paraId="0336DB49" w14:textId="4DA5558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872EA6" w14:textId="5755E4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579CF" w14:textId="20DED0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EF36F" w14:textId="38053C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FDBF1E" w14:textId="35CC45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99BAEB" w14:textId="103A3B9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6D3F29" w:rsidRPr="004C554A" w14:paraId="21146EBC" w14:textId="77777777" w:rsidTr="006B3B60">
        <w:trPr>
          <w:cantSplit/>
          <w:trHeight w:val="5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1FF079" w14:textId="5C5989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155" w:type="dxa"/>
            <w:shd w:val="clear" w:color="auto" w:fill="auto"/>
            <w:hideMark/>
          </w:tcPr>
          <w:p w14:paraId="77591C0F" w14:textId="3F05BDE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965DF1" w14:textId="5D3799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EAF02" w14:textId="0FE5F5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ACAC01" w14:textId="306214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4F78C3" w14:textId="4A3B32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D86E84" w14:textId="51C8D40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23 978,00000</w:t>
            </w:r>
          </w:p>
        </w:tc>
      </w:tr>
      <w:tr w:rsidR="006D3F29" w:rsidRPr="004C554A" w14:paraId="7C1FE695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8EDAA" w14:textId="2994FFB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55" w:type="dxa"/>
            <w:shd w:val="clear" w:color="auto" w:fill="auto"/>
            <w:hideMark/>
          </w:tcPr>
          <w:p w14:paraId="2DF24B5E" w14:textId="5170874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42249C" w14:textId="29BCC9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3537E" w14:textId="7730674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26F09F" w14:textId="381F9D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E9FA85" w14:textId="44B1C7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3CBCB2" w14:textId="2175E9B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6D3F29" w:rsidRPr="004C554A" w14:paraId="354F416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DCDF3" w14:textId="185C2C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155" w:type="dxa"/>
            <w:shd w:val="clear" w:color="auto" w:fill="auto"/>
            <w:hideMark/>
          </w:tcPr>
          <w:p w14:paraId="4E32CBCD" w14:textId="04D5558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C1604D" w14:textId="16DBA0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821DE" w14:textId="11EEB2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582ED2" w14:textId="03F51A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08FAB6" w14:textId="494289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8722D0" w14:textId="46DBF70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6D3F29" w:rsidRPr="004C554A" w14:paraId="038F155F" w14:textId="77777777" w:rsidTr="006B3B60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8DF7D2" w14:textId="57916B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155" w:type="dxa"/>
            <w:shd w:val="clear" w:color="auto" w:fill="auto"/>
            <w:hideMark/>
          </w:tcPr>
          <w:p w14:paraId="2D690B7B" w14:textId="338C14B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EA3F82" w14:textId="1EA52A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31F32" w14:textId="2372CF4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2060C8" w14:textId="10BBCDF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2DCB86" w14:textId="04ABC9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E5AF9E" w14:textId="72B1818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6D3F29" w:rsidRPr="004C554A" w14:paraId="3BCC63EE" w14:textId="77777777" w:rsidTr="006B3B60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33903E" w14:textId="5F4995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155" w:type="dxa"/>
            <w:shd w:val="clear" w:color="auto" w:fill="auto"/>
            <w:hideMark/>
          </w:tcPr>
          <w:p w14:paraId="0C314CE1" w14:textId="64C9D25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5F099C" w14:textId="0E073D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09684" w14:textId="6E3647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B0E8F" w14:textId="2E3C28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8A5E2A" w14:textId="4DB8AC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4B3F69" w14:textId="5FB28DD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6D3F29" w:rsidRPr="004C554A" w14:paraId="655B3DB8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227190" w14:textId="2E15C5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209</w:t>
            </w:r>
          </w:p>
        </w:tc>
        <w:tc>
          <w:tcPr>
            <w:tcW w:w="11155" w:type="dxa"/>
            <w:shd w:val="clear" w:color="auto" w:fill="auto"/>
            <w:hideMark/>
          </w:tcPr>
          <w:p w14:paraId="636B5B74" w14:textId="050D50F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A06F8C" w14:textId="39251A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411BF" w14:textId="55179B8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899598" w14:textId="1BAD56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3CAD74" w14:textId="61969A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D70EAF" w14:textId="6994855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6D3F29" w:rsidRPr="004C554A" w14:paraId="24235AAC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5B9621" w14:textId="1973B5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155" w:type="dxa"/>
            <w:shd w:val="clear" w:color="auto" w:fill="auto"/>
            <w:hideMark/>
          </w:tcPr>
          <w:p w14:paraId="6C9B6B78" w14:textId="0170CF1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76C19F" w14:textId="0C4A3B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EC14F" w14:textId="0E02E65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7AD7A7" w14:textId="133EC1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B00758" w14:textId="2B5B16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16A776" w14:textId="49EB42A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6D3F29" w:rsidRPr="004C554A" w14:paraId="194AFADE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A353F" w14:textId="0B6323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155" w:type="dxa"/>
            <w:shd w:val="clear" w:color="auto" w:fill="auto"/>
            <w:hideMark/>
          </w:tcPr>
          <w:p w14:paraId="4EB9BE01" w14:textId="306C168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BAF99D" w14:textId="40CF7D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6E04B" w14:textId="009461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D75212" w14:textId="6F4D5F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74588D" w14:textId="048084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75F52A" w14:textId="07EEBF7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17 478,00000</w:t>
            </w:r>
          </w:p>
        </w:tc>
      </w:tr>
      <w:tr w:rsidR="006D3F29" w:rsidRPr="004C554A" w14:paraId="1AC1E0CE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86C95F" w14:textId="5E0B08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155" w:type="dxa"/>
            <w:shd w:val="clear" w:color="auto" w:fill="auto"/>
            <w:hideMark/>
          </w:tcPr>
          <w:p w14:paraId="09E84098" w14:textId="08E312D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02BD18" w14:textId="46AF77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D0C33" w14:textId="510486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69C923" w14:textId="6105BC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55F792" w14:textId="781871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0743D3" w14:textId="1CB0DE0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17 478,00000</w:t>
            </w:r>
          </w:p>
        </w:tc>
      </w:tr>
      <w:tr w:rsidR="006D3F29" w:rsidRPr="004C554A" w14:paraId="75639F3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D9F6F6" w14:textId="28671F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155" w:type="dxa"/>
            <w:shd w:val="clear" w:color="auto" w:fill="auto"/>
            <w:hideMark/>
          </w:tcPr>
          <w:p w14:paraId="36E3F0B8" w14:textId="1442FC3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развитие сельских территорий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9682E8" w14:textId="3B38428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8E3BB" w14:textId="4B830A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B57AE3" w14:textId="5C9B8C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383D44" w14:textId="0069F4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933BA2" w14:textId="1D3822D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6D3F29" w:rsidRPr="004C554A" w14:paraId="54A10B0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DF5035" w14:textId="187D6B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155" w:type="dxa"/>
            <w:shd w:val="clear" w:color="auto" w:fill="auto"/>
            <w:hideMark/>
          </w:tcPr>
          <w:p w14:paraId="5714AB4A" w14:textId="4BC9581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FC0BE6" w14:textId="0CDF57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1647A" w14:textId="51CE8C8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5861B4" w14:textId="7D5F04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A917DF" w14:textId="78037D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05ABEA" w14:textId="7C037C0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6D3F29" w:rsidRPr="004C554A" w14:paraId="1D6D3E7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31996F" w14:textId="22F6F5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55" w:type="dxa"/>
            <w:shd w:val="clear" w:color="auto" w:fill="auto"/>
            <w:hideMark/>
          </w:tcPr>
          <w:p w14:paraId="26D81B81" w14:textId="6EF090E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A3F815" w14:textId="4B8B86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11DC2" w14:textId="6FACF1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8F9D67" w14:textId="161F54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965110" w14:textId="34CDE6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B081B7" w14:textId="093DE76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6D3F29" w:rsidRPr="004C554A" w14:paraId="250BA35B" w14:textId="77777777" w:rsidTr="006B3B60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017AA7" w14:textId="209647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155" w:type="dxa"/>
            <w:shd w:val="clear" w:color="auto" w:fill="auto"/>
            <w:hideMark/>
          </w:tcPr>
          <w:p w14:paraId="6ACB06F9" w14:textId="42F892E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D7620B" w14:textId="194046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8F379" w14:textId="7F821B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013AA0" w14:textId="1FD8F3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330BE2" w14:textId="3F67FB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5B8509" w14:textId="5F06984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6D3F29" w:rsidRPr="004C554A" w14:paraId="6118157D" w14:textId="77777777" w:rsidTr="006B3B60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86A1EA" w14:textId="4DE3A49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155" w:type="dxa"/>
            <w:shd w:val="clear" w:color="auto" w:fill="auto"/>
            <w:hideMark/>
          </w:tcPr>
          <w:p w14:paraId="29FE6F44" w14:textId="4D95043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FF54B4" w14:textId="269A0C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13E6D" w14:textId="1DA422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A4CEE9" w14:textId="63BB1A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A2AF77" w14:textId="1C2C43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323495" w14:textId="730479F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6D3F29" w:rsidRPr="004C554A" w14:paraId="0D9D81E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FD42AF" w14:textId="3E4914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155" w:type="dxa"/>
            <w:shd w:val="clear" w:color="auto" w:fill="auto"/>
            <w:hideMark/>
          </w:tcPr>
          <w:p w14:paraId="55F43174" w14:textId="501668D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1A0EFA" w14:textId="5704C2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D4C82" w14:textId="7FE047A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2D0033" w14:textId="29BD11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6D90B9" w14:textId="104F2E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55EE23" w14:textId="796C78F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6D3F29" w:rsidRPr="004C554A" w14:paraId="1A7387F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8CE51D" w14:textId="757767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155" w:type="dxa"/>
            <w:shd w:val="clear" w:color="auto" w:fill="auto"/>
            <w:hideMark/>
          </w:tcPr>
          <w:p w14:paraId="2E3E68D8" w14:textId="2E24C942" w:rsidR="006D3F29" w:rsidRPr="004C554A" w:rsidRDefault="006D3F29" w:rsidP="001712D0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49021C" w14:textId="517254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2A545" w14:textId="36FC86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EB0B47" w14:textId="439210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1C7A02" w14:textId="15FC0E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81890E" w14:textId="0BC01E2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6D3F29" w:rsidRPr="004C554A" w14:paraId="7027E9DD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342389" w14:textId="23FA6A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55" w:type="dxa"/>
            <w:shd w:val="clear" w:color="auto" w:fill="auto"/>
            <w:hideMark/>
          </w:tcPr>
          <w:p w14:paraId="344434EF" w14:textId="0EB89F9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AF7976" w14:textId="30F5DE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36607" w14:textId="161C48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FE034C" w14:textId="6A796C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D12B89" w14:textId="72E3EB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80180F" w14:textId="1FFA319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6D3F29" w:rsidRPr="004C554A" w14:paraId="4590AEBB" w14:textId="77777777" w:rsidTr="006B3B60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3AB36" w14:textId="1B2BF0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155" w:type="dxa"/>
            <w:shd w:val="clear" w:color="auto" w:fill="auto"/>
            <w:hideMark/>
          </w:tcPr>
          <w:p w14:paraId="2D0C0E0F" w14:textId="449C175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842E50" w14:textId="016112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19D3C" w14:textId="197480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29EF66" w14:textId="7C30027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D1E569" w14:textId="6E644D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5AC051" w14:textId="1717FD6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6D3F29" w:rsidRPr="004C554A" w14:paraId="634D579D" w14:textId="77777777" w:rsidTr="006B3B60">
        <w:trPr>
          <w:cantSplit/>
          <w:trHeight w:val="43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8C0476" w14:textId="6E517F2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155" w:type="dxa"/>
            <w:shd w:val="clear" w:color="auto" w:fill="auto"/>
            <w:hideMark/>
          </w:tcPr>
          <w:p w14:paraId="48941C7A" w14:textId="53EC37B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154697" w14:textId="4029B2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1F9A1" w14:textId="351599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126930" w14:textId="11576EF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5A05CB" w14:textId="0EFA71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9D0ECB" w14:textId="1838DDB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66 094,17879</w:t>
            </w:r>
          </w:p>
        </w:tc>
      </w:tr>
      <w:tr w:rsidR="006D3F29" w:rsidRPr="004C554A" w14:paraId="1CE25A7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270205" w14:textId="668E2E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155" w:type="dxa"/>
            <w:shd w:val="clear" w:color="auto" w:fill="auto"/>
            <w:hideMark/>
          </w:tcPr>
          <w:p w14:paraId="58854771" w14:textId="60C5316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129AC9" w14:textId="6CBECC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8D79A" w14:textId="076E5A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040CD4" w14:textId="4244E5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6D11B5" w14:textId="0455EC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4D2DCA" w14:textId="4F3306D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36 349,10000</w:t>
            </w:r>
          </w:p>
        </w:tc>
      </w:tr>
      <w:tr w:rsidR="006D3F29" w:rsidRPr="004C554A" w14:paraId="107998FD" w14:textId="77777777" w:rsidTr="006B3B60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B5C7B9" w14:textId="05C6B1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155" w:type="dxa"/>
            <w:shd w:val="clear" w:color="auto" w:fill="auto"/>
            <w:hideMark/>
          </w:tcPr>
          <w:p w14:paraId="02BBD00A" w14:textId="4F7FA9E9" w:rsidR="006D3F29" w:rsidRPr="004C554A" w:rsidRDefault="006D3F29" w:rsidP="00A40C8F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Разработка проектно-сметной документации и благоустройство территории в р-не </w:t>
            </w:r>
            <w:proofErr w:type="spellStart"/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пр-кта</w:t>
            </w:r>
            <w:proofErr w:type="spellEnd"/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Успенского – ул. Октябрьской – ул. Ал. Козицына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28BC36" w14:textId="35B3C4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966BF" w14:textId="14EC7D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7772FF" w14:textId="355D7E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8370AA" w14:textId="6B42D7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85DCF0" w14:textId="2BF9C48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36 349,10000</w:t>
            </w:r>
          </w:p>
        </w:tc>
      </w:tr>
      <w:tr w:rsidR="006D3F29" w:rsidRPr="004C554A" w14:paraId="4BFBC91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EEE56C" w14:textId="79C2BB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155" w:type="dxa"/>
            <w:shd w:val="clear" w:color="auto" w:fill="auto"/>
            <w:hideMark/>
          </w:tcPr>
          <w:p w14:paraId="1EE42CF7" w14:textId="19C9976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9DB335" w14:textId="4D21F09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0C9EC" w14:textId="48A894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7F627D" w14:textId="177AA95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F223A3" w14:textId="379144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4DEFF7" w14:textId="5144666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36 349,10000</w:t>
            </w:r>
          </w:p>
        </w:tc>
      </w:tr>
      <w:tr w:rsidR="006D3F29" w:rsidRPr="004C554A" w14:paraId="3201F207" w14:textId="77777777" w:rsidTr="006B3B60">
        <w:trPr>
          <w:cantSplit/>
          <w:trHeight w:val="3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5D986D" w14:textId="014BD0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155" w:type="dxa"/>
            <w:shd w:val="clear" w:color="auto" w:fill="auto"/>
            <w:hideMark/>
          </w:tcPr>
          <w:p w14:paraId="42AD3BC1" w14:textId="46BA512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DA30C3" w14:textId="648C30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D4D8D" w14:textId="78AFB7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E51A94" w14:textId="09FC3B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395916" w14:textId="0BF149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1B791B" w14:textId="300E06B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29 745,07879</w:t>
            </w:r>
          </w:p>
        </w:tc>
      </w:tr>
      <w:tr w:rsidR="006D3F29" w:rsidRPr="004C554A" w14:paraId="1D2C3BAE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AEBBA1" w14:textId="2ED561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155" w:type="dxa"/>
            <w:shd w:val="clear" w:color="auto" w:fill="auto"/>
            <w:hideMark/>
          </w:tcPr>
          <w:p w14:paraId="3D60D519" w14:textId="0EC0E0B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DBF01B" w14:textId="065461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71558" w14:textId="0F4371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1AD37F" w14:textId="436F172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3072CB" w14:textId="341623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B0D6C5" w14:textId="756DBFC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29 745,07879</w:t>
            </w:r>
          </w:p>
        </w:tc>
      </w:tr>
      <w:tr w:rsidR="006D3F29" w:rsidRPr="004C554A" w14:paraId="435E8906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FA3C35" w14:textId="7C2534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155" w:type="dxa"/>
            <w:shd w:val="clear" w:color="auto" w:fill="auto"/>
            <w:hideMark/>
          </w:tcPr>
          <w:p w14:paraId="4EE4875B" w14:textId="6E74F3E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29A08D" w14:textId="7C8CFE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109AE" w14:textId="66B92D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DD247C" w14:textId="370DCC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CDA5CE" w14:textId="0C99CC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5E93F3" w14:textId="22E421E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25 706,31569</w:t>
            </w:r>
          </w:p>
        </w:tc>
      </w:tr>
      <w:tr w:rsidR="006D3F29" w:rsidRPr="004C554A" w14:paraId="7F4752A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BB8A6B" w14:textId="599AD8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155" w:type="dxa"/>
            <w:shd w:val="clear" w:color="auto" w:fill="auto"/>
            <w:hideMark/>
          </w:tcPr>
          <w:p w14:paraId="61B9D92D" w14:textId="087F830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CD76EE" w14:textId="25BAC3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84B4C" w14:textId="31AE8C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4D7D5A" w14:textId="63ADE3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CE97E6" w14:textId="3C81CD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A620DC" w14:textId="51A2D97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4 021,46010</w:t>
            </w:r>
          </w:p>
        </w:tc>
      </w:tr>
      <w:tr w:rsidR="006D3F29" w:rsidRPr="004C554A" w14:paraId="37442C6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3B2D2E" w14:textId="3AD953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155" w:type="dxa"/>
            <w:shd w:val="clear" w:color="auto" w:fill="auto"/>
            <w:hideMark/>
          </w:tcPr>
          <w:p w14:paraId="6F412D6D" w14:textId="03D9D49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78A835" w14:textId="124C83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9CB99" w14:textId="66E303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649E54" w14:textId="675B93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AA5A7" w14:textId="7477A6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51C6CC" w14:textId="4C28B1E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6D3F29" w:rsidRPr="004C554A" w14:paraId="679868DC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67DF94" w14:textId="5D362A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155" w:type="dxa"/>
            <w:shd w:val="clear" w:color="auto" w:fill="auto"/>
            <w:hideMark/>
          </w:tcPr>
          <w:p w14:paraId="24F91625" w14:textId="28EB9BC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D35A11" w14:textId="020B43A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302BD" w14:textId="5ABF6E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FCC7DC" w14:textId="14DF26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8BFA11" w14:textId="5486D2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0518E2" w14:textId="423AD3B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378 036,26322</w:t>
            </w:r>
          </w:p>
        </w:tc>
      </w:tr>
      <w:tr w:rsidR="006D3F29" w:rsidRPr="004C554A" w14:paraId="7F96CFE9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FB9E71" w14:textId="580242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155" w:type="dxa"/>
            <w:shd w:val="clear" w:color="auto" w:fill="auto"/>
            <w:hideMark/>
          </w:tcPr>
          <w:p w14:paraId="3BFA4764" w14:textId="22ECE17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91A837" w14:textId="1652EB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EF422" w14:textId="231ED2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18B85D" w14:textId="018F9A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56C93" w14:textId="2F8768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03245C" w14:textId="7CD9243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103 710,26322</w:t>
            </w:r>
          </w:p>
        </w:tc>
      </w:tr>
      <w:tr w:rsidR="006D3F29" w:rsidRPr="004C554A" w14:paraId="13718F5B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B30C76" w14:textId="7309DA6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155" w:type="dxa"/>
            <w:shd w:val="clear" w:color="auto" w:fill="auto"/>
            <w:hideMark/>
          </w:tcPr>
          <w:p w14:paraId="0AF1FD96" w14:textId="40FA849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9A1A7E" w14:textId="4057A4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713B0" w14:textId="5A595D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BB1E74" w14:textId="2CA02F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8C3379" w14:textId="72CE33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9F9DB1" w14:textId="796A677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86 618,90000</w:t>
            </w:r>
          </w:p>
        </w:tc>
      </w:tr>
      <w:tr w:rsidR="006D3F29" w:rsidRPr="004C554A" w14:paraId="050027C7" w14:textId="77777777" w:rsidTr="006B3B60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9559DF" w14:textId="6587B7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155" w:type="dxa"/>
            <w:shd w:val="clear" w:color="auto" w:fill="auto"/>
            <w:hideMark/>
          </w:tcPr>
          <w:p w14:paraId="2AA58240" w14:textId="0FB6505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829A9B" w14:textId="6BA554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1FF7A" w14:textId="7DA4A7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62DCFE" w14:textId="161AB7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C49E85" w14:textId="699015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02082B" w14:textId="792B087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86 618,90000</w:t>
            </w:r>
          </w:p>
        </w:tc>
      </w:tr>
      <w:tr w:rsidR="006D3F29" w:rsidRPr="004C554A" w14:paraId="7AFAB3B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02B2B7" w14:textId="7CC7D5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155" w:type="dxa"/>
            <w:shd w:val="clear" w:color="auto" w:fill="auto"/>
            <w:hideMark/>
          </w:tcPr>
          <w:p w14:paraId="6C8F03E0" w14:textId="4BFFED9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9489B5" w14:textId="30CB0EE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3BCCB" w14:textId="1F3B13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1EA1FE" w14:textId="300850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397CFE" w14:textId="76B5E9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7CEF71" w14:textId="7F3DA9B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6D3F29" w:rsidRPr="004C554A" w14:paraId="133EE56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CD625F" w14:textId="7D77537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236</w:t>
            </w:r>
          </w:p>
        </w:tc>
        <w:tc>
          <w:tcPr>
            <w:tcW w:w="11155" w:type="dxa"/>
            <w:shd w:val="clear" w:color="auto" w:fill="auto"/>
            <w:hideMark/>
          </w:tcPr>
          <w:p w14:paraId="2843D01F" w14:textId="057D837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94079C" w14:textId="3B3AFDA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4B70C" w14:textId="61F57A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1F3D38" w14:textId="1BC699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7C82D4" w14:textId="7AAEE1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B3F807" w14:textId="6AAA3B3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6D3F29" w:rsidRPr="004C554A" w14:paraId="3DAADE8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F49256" w14:textId="76F23F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155" w:type="dxa"/>
            <w:shd w:val="clear" w:color="auto" w:fill="auto"/>
            <w:hideMark/>
          </w:tcPr>
          <w:p w14:paraId="379EEFBB" w14:textId="1C8ED78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5FAC2D" w14:textId="252D0F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D32FB" w14:textId="3BAFA5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79B1F4" w14:textId="53C116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ACD7A0" w14:textId="7E35CE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D8E3E1" w14:textId="1456562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6 000,00000</w:t>
            </w:r>
          </w:p>
        </w:tc>
      </w:tr>
      <w:tr w:rsidR="006D3F29" w:rsidRPr="004C554A" w14:paraId="7E977F3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284FFD" w14:textId="22B742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155" w:type="dxa"/>
            <w:shd w:val="clear" w:color="auto" w:fill="auto"/>
            <w:hideMark/>
          </w:tcPr>
          <w:p w14:paraId="2891806B" w14:textId="006743C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F844BC" w14:textId="0911ED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1E584" w14:textId="09A973F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7EF7A8" w14:textId="51E029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EFC7DD" w14:textId="063063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D34F57" w14:textId="6BF0BFD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6 000,00000</w:t>
            </w:r>
          </w:p>
        </w:tc>
      </w:tr>
      <w:tr w:rsidR="006D3F29" w:rsidRPr="004C554A" w14:paraId="0D744CC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F84D2E" w14:textId="4FF8FA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155" w:type="dxa"/>
            <w:shd w:val="clear" w:color="auto" w:fill="auto"/>
            <w:hideMark/>
          </w:tcPr>
          <w:p w14:paraId="14B59C47" w14:textId="14A0FBC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391CF9" w14:textId="313310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93362" w14:textId="1DB13D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D4EF8B" w14:textId="4819F1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F6A980" w14:textId="48D439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D14C99" w14:textId="696A6D9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1 034,70000</w:t>
            </w:r>
          </w:p>
        </w:tc>
      </w:tr>
      <w:tr w:rsidR="006D3F29" w:rsidRPr="004C554A" w14:paraId="7F155466" w14:textId="77777777" w:rsidTr="006B3B60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B2DEF6" w14:textId="04B6FA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55" w:type="dxa"/>
            <w:shd w:val="clear" w:color="auto" w:fill="auto"/>
            <w:hideMark/>
          </w:tcPr>
          <w:p w14:paraId="06206DB2" w14:textId="3D3D677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1CEF7A" w14:textId="28EDCA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BDC6E" w14:textId="329338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E4623E" w14:textId="401219F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99CF26" w14:textId="1BE23A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ACAA7D" w14:textId="020707F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1 034,70000</w:t>
            </w:r>
          </w:p>
        </w:tc>
      </w:tr>
      <w:tr w:rsidR="006D3F29" w:rsidRPr="004C554A" w14:paraId="1F66228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53C8D5" w14:textId="33F3A1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155" w:type="dxa"/>
            <w:shd w:val="clear" w:color="auto" w:fill="auto"/>
            <w:hideMark/>
          </w:tcPr>
          <w:p w14:paraId="594C9647" w14:textId="54E16FC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2E0838" w14:textId="3044D8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E31CD" w14:textId="34C232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C936B3" w14:textId="4BF80C0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4457D4" w14:textId="215AF6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EA5907" w14:textId="5999EC1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609,50000</w:t>
            </w:r>
          </w:p>
        </w:tc>
      </w:tr>
      <w:tr w:rsidR="006D3F29" w:rsidRPr="004C554A" w14:paraId="5A08C82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469B36" w14:textId="4661CD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155" w:type="dxa"/>
            <w:shd w:val="clear" w:color="auto" w:fill="auto"/>
            <w:hideMark/>
          </w:tcPr>
          <w:p w14:paraId="2BBD331F" w14:textId="3D61A21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5EF133" w14:textId="73E264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7E934" w14:textId="03B1D8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9A21CB" w14:textId="3B2F2A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0F418A" w14:textId="2EF26E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5207FB" w14:textId="3FA655C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609,50000</w:t>
            </w:r>
          </w:p>
        </w:tc>
      </w:tr>
      <w:tr w:rsidR="006D3F29" w:rsidRPr="004C554A" w14:paraId="1D5B1E47" w14:textId="77777777" w:rsidTr="006B3B60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F455B2" w14:textId="73149D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155" w:type="dxa"/>
            <w:shd w:val="clear" w:color="auto" w:fill="auto"/>
            <w:hideMark/>
          </w:tcPr>
          <w:p w14:paraId="41883DFE" w14:textId="577B4BB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BF192F" w14:textId="1E84E9E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5E6BC" w14:textId="4B482A4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E178C9" w14:textId="09FCD40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E3A396" w14:textId="48FCED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07B944" w14:textId="1E7E173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6D3F29" w:rsidRPr="004C554A" w14:paraId="0D42548E" w14:textId="77777777" w:rsidTr="006B3B60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A54297" w14:textId="505568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155" w:type="dxa"/>
            <w:shd w:val="clear" w:color="auto" w:fill="auto"/>
            <w:hideMark/>
          </w:tcPr>
          <w:p w14:paraId="1DF8688F" w14:textId="35D4444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CFF749" w14:textId="2EC0F6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E9459" w14:textId="4A54322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9DD23A" w14:textId="7CFDA38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96E83D" w14:textId="562A27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585F06" w14:textId="61EA138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6D3F29" w:rsidRPr="004C554A" w14:paraId="59EA2F4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B28A3A" w14:textId="33ABE9F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155" w:type="dxa"/>
            <w:shd w:val="clear" w:color="auto" w:fill="auto"/>
            <w:hideMark/>
          </w:tcPr>
          <w:p w14:paraId="106DA738" w14:textId="540ADEC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фасадов многоквартирных домов по гостевому маршруту в рамках подготовки к проведению XXXII Всемирной летней Универсиады 2023 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B4C225" w14:textId="085FC4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8E521" w14:textId="51F9DE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CAD4BD" w14:textId="403708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5047E1" w14:textId="285FD9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E247D2" w14:textId="7270B20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72 908,00000</w:t>
            </w:r>
          </w:p>
        </w:tc>
      </w:tr>
      <w:tr w:rsidR="006D3F29" w:rsidRPr="004C554A" w14:paraId="2A252967" w14:textId="77777777" w:rsidTr="006B3B60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23ED5E" w14:textId="74C039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155" w:type="dxa"/>
            <w:shd w:val="clear" w:color="auto" w:fill="auto"/>
            <w:hideMark/>
          </w:tcPr>
          <w:p w14:paraId="6555E253" w14:textId="2F63800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D86651" w14:textId="57A1A0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9F4F0" w14:textId="5F8034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9667EA" w14:textId="61F28D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1D55D8" w14:textId="2A5303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733781" w14:textId="0D6E68D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72 908,00000</w:t>
            </w:r>
          </w:p>
        </w:tc>
      </w:tr>
      <w:tr w:rsidR="006D3F29" w:rsidRPr="004C554A" w14:paraId="7D208A57" w14:textId="77777777" w:rsidTr="003E773A">
        <w:trPr>
          <w:cantSplit/>
          <w:trHeight w:val="23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B23094" w14:textId="42C155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155" w:type="dxa"/>
            <w:shd w:val="clear" w:color="auto" w:fill="auto"/>
            <w:hideMark/>
          </w:tcPr>
          <w:p w14:paraId="44FE87A4" w14:textId="767DC9E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A66B60" w14:textId="118AFB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2490B" w14:textId="07A773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691EEA" w14:textId="440FB5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D3AA69" w14:textId="594A01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3D48D9" w14:textId="4A73D00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17 091,36322</w:t>
            </w:r>
          </w:p>
        </w:tc>
      </w:tr>
      <w:tr w:rsidR="006D3F29" w:rsidRPr="004C554A" w14:paraId="5BC952F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681FD1" w14:textId="374B8A2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155" w:type="dxa"/>
            <w:shd w:val="clear" w:color="auto" w:fill="auto"/>
            <w:hideMark/>
          </w:tcPr>
          <w:p w14:paraId="09998AA4" w14:textId="3A2D328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Пышма,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6876C4" w14:textId="17A43B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11817" w14:textId="4E6B5E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2610DC" w14:textId="148520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618DFA" w14:textId="17FEE8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90A9A8" w14:textId="1B465F2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17 091,36322</w:t>
            </w:r>
          </w:p>
        </w:tc>
      </w:tr>
      <w:tr w:rsidR="006D3F29" w:rsidRPr="004C554A" w14:paraId="03C8BECC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81C69E" w14:textId="11A5A8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155" w:type="dxa"/>
            <w:shd w:val="clear" w:color="auto" w:fill="auto"/>
            <w:hideMark/>
          </w:tcPr>
          <w:p w14:paraId="6EAD8E43" w14:textId="3595BBD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378BA4" w14:textId="40B46B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4CA40" w14:textId="28D185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FFD184" w14:textId="4FBBE7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158DBE" w14:textId="3B36BA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EB953A" w14:textId="415F4C0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6D3F29" w:rsidRPr="004C554A" w14:paraId="16BEC60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4C3ABA" w14:textId="0C3F17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155" w:type="dxa"/>
            <w:shd w:val="clear" w:color="auto" w:fill="auto"/>
            <w:hideMark/>
          </w:tcPr>
          <w:p w14:paraId="5275C843" w14:textId="2012AE4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909240" w14:textId="29E05D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767E8" w14:textId="65F564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6A1424" w14:textId="43458F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9348EC" w14:textId="144E4C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616725" w14:textId="1F0FB0E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6D3F29" w:rsidRPr="004C554A" w14:paraId="5319876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BF5D8C" w14:textId="26CA62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155" w:type="dxa"/>
            <w:shd w:val="clear" w:color="auto" w:fill="auto"/>
            <w:hideMark/>
          </w:tcPr>
          <w:p w14:paraId="5B749262" w14:textId="6A0BD66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20A13B" w14:textId="5198FF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60FED" w14:textId="281B11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2DD97B" w14:textId="444081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FD0A1E" w14:textId="0A1485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79F0D9" w14:textId="4222927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4 395,76322</w:t>
            </w:r>
          </w:p>
        </w:tc>
      </w:tr>
      <w:tr w:rsidR="006D3F29" w:rsidRPr="004C554A" w14:paraId="7AB8639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C5AB4" w14:textId="6ABDACE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155" w:type="dxa"/>
            <w:shd w:val="clear" w:color="auto" w:fill="auto"/>
            <w:hideMark/>
          </w:tcPr>
          <w:p w14:paraId="78E06E86" w14:textId="3B3AC09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FD014A" w14:textId="533FB5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76268" w14:textId="798972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F6E02F" w14:textId="3EA7A3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0351F4" w14:textId="180D1C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6BC02E" w14:textId="78FFE92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4 395,76322</w:t>
            </w:r>
          </w:p>
        </w:tc>
      </w:tr>
      <w:tr w:rsidR="006D3F29" w:rsidRPr="004C554A" w14:paraId="2B353B54" w14:textId="77777777" w:rsidTr="003E773A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D0E775" w14:textId="32813F2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155" w:type="dxa"/>
            <w:shd w:val="clear" w:color="auto" w:fill="auto"/>
            <w:hideMark/>
          </w:tcPr>
          <w:p w14:paraId="7F4C3104" w14:textId="272D7EE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016B87" w14:textId="7F55192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6E44C" w14:textId="2919A5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F111AC" w14:textId="2AAA66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3FDA11" w14:textId="6A3EF2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9D64EA" w14:textId="5B4A4D7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24 843,90000</w:t>
            </w:r>
          </w:p>
        </w:tc>
      </w:tr>
      <w:tr w:rsidR="006D3F29" w:rsidRPr="004C554A" w14:paraId="3594E9A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31C295" w14:textId="08A1D60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155" w:type="dxa"/>
            <w:shd w:val="clear" w:color="auto" w:fill="auto"/>
            <w:hideMark/>
          </w:tcPr>
          <w:p w14:paraId="7402A964" w14:textId="3E39376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29444F" w14:textId="587DA6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E6297" w14:textId="5424E8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89172A" w14:textId="30A31F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4A9E12" w14:textId="471227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9EDD19" w14:textId="04FB8B5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24 843,90000</w:t>
            </w:r>
          </w:p>
        </w:tc>
      </w:tr>
      <w:tr w:rsidR="006D3F29" w:rsidRPr="004C554A" w14:paraId="2BB86F0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D3FF16" w14:textId="05666B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155" w:type="dxa"/>
            <w:shd w:val="clear" w:color="auto" w:fill="auto"/>
            <w:hideMark/>
          </w:tcPr>
          <w:p w14:paraId="5BEDC5E8" w14:textId="01127F75" w:rsidR="006D3F29" w:rsidRPr="004C554A" w:rsidRDefault="006D3F29" w:rsidP="001712D0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коммунальной инфраструктуры теплоснабжения, водоснабжения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</w:t>
            </w:r>
            <w:r w:rsidR="00000915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000915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CE4A18" w14:textId="4A9816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D5B60" w14:textId="6E4812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A757DA" w14:textId="4CFA04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E22833" w14:textId="171E8A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2D1CD9" w14:textId="427705F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23 971,90000</w:t>
            </w:r>
          </w:p>
        </w:tc>
      </w:tr>
      <w:tr w:rsidR="006D3F29" w:rsidRPr="004C554A" w14:paraId="149E3F5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8809E0" w14:textId="10DA83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155" w:type="dxa"/>
            <w:shd w:val="clear" w:color="auto" w:fill="auto"/>
            <w:hideMark/>
          </w:tcPr>
          <w:p w14:paraId="46EFC844" w14:textId="31E8B69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E2B623" w14:textId="7DC6B5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249F6" w14:textId="6BC6049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8C35E9" w14:textId="20086F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FD19CB" w14:textId="480C04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D334D2" w14:textId="4EB8B34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12 830,40000</w:t>
            </w:r>
          </w:p>
        </w:tc>
      </w:tr>
      <w:tr w:rsidR="006D3F29" w:rsidRPr="004C554A" w14:paraId="7E716A2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F0F1E8" w14:textId="4DE4D1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155" w:type="dxa"/>
            <w:shd w:val="clear" w:color="auto" w:fill="auto"/>
            <w:hideMark/>
          </w:tcPr>
          <w:p w14:paraId="577D0A13" w14:textId="7B0059D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F86EF7" w14:textId="724BA2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5E16E" w14:textId="360103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6621CA" w14:textId="7EBB00A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2AFA47" w14:textId="0D0E374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D062F7" w14:textId="136A6A5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678,20000</w:t>
            </w:r>
          </w:p>
        </w:tc>
      </w:tr>
      <w:tr w:rsidR="006D3F29" w:rsidRPr="004C554A" w14:paraId="622F1975" w14:textId="77777777" w:rsidTr="006B3B60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0264DC" w14:textId="496134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155" w:type="dxa"/>
            <w:shd w:val="clear" w:color="auto" w:fill="auto"/>
            <w:hideMark/>
          </w:tcPr>
          <w:p w14:paraId="56E42E27" w14:textId="67F7B0A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CB6D08" w14:textId="0455BA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27DBC" w14:textId="74DFEA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3E671E" w14:textId="382916E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06D13A" w14:textId="4EC5FB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956421" w14:textId="41884B1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12 152,20000</w:t>
            </w:r>
          </w:p>
        </w:tc>
      </w:tr>
      <w:tr w:rsidR="006D3F29" w:rsidRPr="004C554A" w14:paraId="1D05334F" w14:textId="77777777" w:rsidTr="006B3B60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F084AE" w14:textId="6DF5B8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155" w:type="dxa"/>
            <w:shd w:val="clear" w:color="auto" w:fill="auto"/>
            <w:hideMark/>
          </w:tcPr>
          <w:p w14:paraId="7D1EE59E" w14:textId="45094DA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5BD982" w14:textId="2C7D074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4147C" w14:textId="6A311F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82C518" w14:textId="508BEC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D000B7" w14:textId="7983BA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B81B89" w14:textId="66259B7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6D3F29" w:rsidRPr="004C554A" w14:paraId="0F048A2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8E1DB0" w14:textId="056592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155" w:type="dxa"/>
            <w:shd w:val="clear" w:color="auto" w:fill="auto"/>
            <w:hideMark/>
          </w:tcPr>
          <w:p w14:paraId="4615C76C" w14:textId="55E8E10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905605" w14:textId="24381B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0EB36" w14:textId="7E81B2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8C57F3" w14:textId="692195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16DD3F" w14:textId="3620F9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3276CE" w14:textId="52DB8B2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6D3F29" w:rsidRPr="004C554A" w14:paraId="2F9A96FD" w14:textId="77777777" w:rsidTr="006B3B60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35321E" w14:textId="2384AD9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155" w:type="dxa"/>
            <w:shd w:val="clear" w:color="auto" w:fill="auto"/>
            <w:hideMark/>
          </w:tcPr>
          <w:p w14:paraId="5FD07FF7" w14:textId="3AA90C6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CA031E" w14:textId="5C3304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66E50" w14:textId="30C55A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22D9CA" w14:textId="7A6F426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09F559" w14:textId="3CBDB8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161E71" w14:textId="0518932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10 941,50000</w:t>
            </w:r>
          </w:p>
        </w:tc>
      </w:tr>
      <w:tr w:rsidR="006D3F29" w:rsidRPr="004C554A" w14:paraId="76059FAC" w14:textId="77777777" w:rsidTr="006B3B60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9F3BC1" w14:textId="650832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155" w:type="dxa"/>
            <w:shd w:val="clear" w:color="auto" w:fill="auto"/>
            <w:hideMark/>
          </w:tcPr>
          <w:p w14:paraId="6FC43EC4" w14:textId="56454D8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A8D55F" w14:textId="62ED5F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E7435" w14:textId="3845E0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8CCECD" w14:textId="063600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65522" w14:textId="366CA0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5CB7D7" w14:textId="0573CFA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6D3F29" w:rsidRPr="004C554A" w14:paraId="35736F28" w14:textId="77777777" w:rsidTr="006B3B60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CB9154" w14:textId="594656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263</w:t>
            </w:r>
          </w:p>
        </w:tc>
        <w:tc>
          <w:tcPr>
            <w:tcW w:w="11155" w:type="dxa"/>
            <w:shd w:val="clear" w:color="auto" w:fill="auto"/>
            <w:hideMark/>
          </w:tcPr>
          <w:p w14:paraId="2C93297F" w14:textId="69A48FB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ABA8C8" w14:textId="44F19B9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6CA9C" w14:textId="3D76DF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47A73A" w14:textId="541CD5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E72CC5" w14:textId="088DAF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AD4D19" w14:textId="261BDE4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9 562,00000</w:t>
            </w:r>
          </w:p>
        </w:tc>
      </w:tr>
      <w:tr w:rsidR="006D3F29" w:rsidRPr="004C554A" w14:paraId="358427A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7C186A" w14:textId="3CC48C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155" w:type="dxa"/>
            <w:shd w:val="clear" w:color="auto" w:fill="auto"/>
            <w:hideMark/>
          </w:tcPr>
          <w:p w14:paraId="3BC16DE7" w14:textId="5DDFF34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Энергосбережение и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A21721" w14:textId="33D0AB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E0929" w14:textId="788B8F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9217E7" w14:textId="4622A9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ABC0A1" w14:textId="67ECEC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098D73" w14:textId="14E4C79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6D3F29" w:rsidRPr="004C554A" w14:paraId="32D0BEEC" w14:textId="77777777" w:rsidTr="006B3B60">
        <w:trPr>
          <w:cantSplit/>
          <w:trHeight w:val="33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F21852" w14:textId="0F25DF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155" w:type="dxa"/>
            <w:shd w:val="clear" w:color="auto" w:fill="auto"/>
            <w:hideMark/>
          </w:tcPr>
          <w:p w14:paraId="479BD5C9" w14:textId="52DE98F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654B3F" w14:textId="14528A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497D1" w14:textId="67676E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40DDEF" w14:textId="265857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EC55C" w14:textId="4A9000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36225B" w14:textId="07B14E8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6D3F29" w:rsidRPr="004C554A" w14:paraId="348ABBC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39309D" w14:textId="284418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155" w:type="dxa"/>
            <w:shd w:val="clear" w:color="auto" w:fill="auto"/>
            <w:hideMark/>
          </w:tcPr>
          <w:p w14:paraId="660AB872" w14:textId="545C85A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52DD35" w14:textId="5A2C5A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D1465" w14:textId="1C4AA0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042DE0" w14:textId="04967E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60B347" w14:textId="78E82B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CAA0E1" w14:textId="3B101C2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6D3F29" w:rsidRPr="004C554A" w14:paraId="6A97EB4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523AED" w14:textId="0669C5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155" w:type="dxa"/>
            <w:shd w:val="clear" w:color="auto" w:fill="auto"/>
            <w:hideMark/>
          </w:tcPr>
          <w:p w14:paraId="72AB5F13" w14:textId="08807EC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6B58F5" w14:textId="0466B7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08EFD" w14:textId="0CE6D1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BA4D8A" w14:textId="1CBBAF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3D6180" w14:textId="1DFA7B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D25872" w14:textId="7CFAE57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201 890,50000</w:t>
            </w:r>
          </w:p>
        </w:tc>
      </w:tr>
      <w:tr w:rsidR="006D3F29" w:rsidRPr="004C554A" w14:paraId="0E2FD598" w14:textId="77777777" w:rsidTr="006B3B60">
        <w:trPr>
          <w:cantSplit/>
          <w:trHeight w:val="4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AB34D" w14:textId="291B69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155" w:type="dxa"/>
            <w:shd w:val="clear" w:color="auto" w:fill="auto"/>
            <w:hideMark/>
          </w:tcPr>
          <w:p w14:paraId="3E2D7201" w14:textId="6CCE637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7B72D1" w14:textId="0E2FA1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0AFB1" w14:textId="6A2114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90E535" w14:textId="33C175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B5D5CD" w14:textId="1D978A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D8187A" w14:textId="0D636BE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6D3F29" w:rsidRPr="004C554A" w14:paraId="41EC6EF3" w14:textId="77777777" w:rsidTr="006B3B60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21D074" w14:textId="5F8052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155" w:type="dxa"/>
            <w:shd w:val="clear" w:color="auto" w:fill="auto"/>
            <w:hideMark/>
          </w:tcPr>
          <w:p w14:paraId="1846E0BD" w14:textId="3599DD2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286A08" w14:textId="0B15A9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897AA" w14:textId="6D6DDD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5F17D2" w14:textId="38681A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219C92" w14:textId="324909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80593D" w14:textId="364D905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6D3F29" w:rsidRPr="004C554A" w14:paraId="240DCA0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69286F" w14:textId="03026C6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155" w:type="dxa"/>
            <w:shd w:val="clear" w:color="auto" w:fill="auto"/>
            <w:hideMark/>
          </w:tcPr>
          <w:p w14:paraId="2B410118" w14:textId="0A0B978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D3B63B" w14:textId="04BAC44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2DE56" w14:textId="5B2AE1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18481B" w14:textId="496B9B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931CDC" w14:textId="45AD37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C6F0BA" w14:textId="37AACEF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6D3F29" w:rsidRPr="004C554A" w14:paraId="54300A3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0BC901" w14:textId="78C64D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155" w:type="dxa"/>
            <w:shd w:val="clear" w:color="auto" w:fill="auto"/>
            <w:hideMark/>
          </w:tcPr>
          <w:p w14:paraId="1F2B0521" w14:textId="42D7802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708DB1" w14:textId="7A0396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89CD1" w14:textId="643295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A4A56A" w14:textId="71893B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6AA2C7" w14:textId="0A9A0A3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F3B33D" w14:textId="2F52B66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6D3F29" w:rsidRPr="004C554A" w14:paraId="4ADCBF46" w14:textId="77777777" w:rsidTr="006B3B60">
        <w:trPr>
          <w:cantSplit/>
          <w:trHeight w:val="34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05D99E" w14:textId="3E9B4D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155" w:type="dxa"/>
            <w:shd w:val="clear" w:color="auto" w:fill="auto"/>
            <w:hideMark/>
          </w:tcPr>
          <w:p w14:paraId="457A6E38" w14:textId="1A54C3D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E342CC" w14:textId="10BD1A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64788" w14:textId="43803E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72E175" w14:textId="2DBBC1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40100F" w14:textId="004521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B4DF07" w14:textId="6C29F46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119 612,90000</w:t>
            </w:r>
          </w:p>
        </w:tc>
      </w:tr>
      <w:tr w:rsidR="006D3F29" w:rsidRPr="004C554A" w14:paraId="6D08A08C" w14:textId="77777777" w:rsidTr="006B3B60">
        <w:trPr>
          <w:cantSplit/>
          <w:trHeight w:val="10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A2AEF5" w14:textId="31C7F4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155" w:type="dxa"/>
            <w:shd w:val="clear" w:color="auto" w:fill="auto"/>
            <w:hideMark/>
          </w:tcPr>
          <w:p w14:paraId="291EAE45" w14:textId="468E7C6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104890" w14:textId="51CC30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C7855" w14:textId="03D0A8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611B4F" w14:textId="4B6219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619C03" w14:textId="5DF8B7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AAF1BC" w14:textId="0B597F9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119 612,90000</w:t>
            </w:r>
          </w:p>
        </w:tc>
      </w:tr>
      <w:tr w:rsidR="006D3F29" w:rsidRPr="004C554A" w14:paraId="6D2F864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04003C" w14:textId="1C67A6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155" w:type="dxa"/>
            <w:shd w:val="clear" w:color="auto" w:fill="auto"/>
            <w:hideMark/>
          </w:tcPr>
          <w:p w14:paraId="5789F4DB" w14:textId="44440E3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836786" w14:textId="48DFCA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76415" w14:textId="12B03B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3762C2" w14:textId="0DF2B6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D459E2" w14:textId="47AA33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890FC9" w14:textId="4BDCE6B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11 469,90000</w:t>
            </w:r>
          </w:p>
        </w:tc>
      </w:tr>
      <w:tr w:rsidR="006D3F29" w:rsidRPr="004C554A" w14:paraId="5288D8B8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405AF1" w14:textId="626C21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155" w:type="dxa"/>
            <w:shd w:val="clear" w:color="auto" w:fill="auto"/>
            <w:hideMark/>
          </w:tcPr>
          <w:p w14:paraId="66EDAC16" w14:textId="30B652D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EFAE58" w14:textId="59E5620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04473" w14:textId="78F419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4EF1DA" w14:textId="11E3DA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A11E9F" w14:textId="29A1B0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209F36" w14:textId="1741E96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11 469,90000</w:t>
            </w:r>
          </w:p>
        </w:tc>
      </w:tr>
      <w:tr w:rsidR="006D3F29" w:rsidRPr="004C554A" w14:paraId="2596702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EEFF94" w14:textId="749D31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155" w:type="dxa"/>
            <w:shd w:val="clear" w:color="auto" w:fill="auto"/>
            <w:hideMark/>
          </w:tcPr>
          <w:p w14:paraId="79CFD0D1" w14:textId="4883733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8ACC06" w14:textId="31EA2D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1E3D0" w14:textId="3B9929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4D7009" w14:textId="3A4EDD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D0026D" w14:textId="32BAB2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FA04C9" w14:textId="3F96455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29 083,20000</w:t>
            </w:r>
          </w:p>
        </w:tc>
      </w:tr>
      <w:tr w:rsidR="006D3F29" w:rsidRPr="004C554A" w14:paraId="29F539C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597FE8" w14:textId="3E709C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55" w:type="dxa"/>
            <w:shd w:val="clear" w:color="auto" w:fill="auto"/>
            <w:hideMark/>
          </w:tcPr>
          <w:p w14:paraId="5F8CA4CC" w14:textId="11ECE3B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9B04D2" w14:textId="3D8D19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4B68C" w14:textId="137D97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ABCC8F" w14:textId="181FBC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D37087" w14:textId="57B0D7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90B824" w14:textId="35AD1EA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29 083,20000</w:t>
            </w:r>
          </w:p>
        </w:tc>
      </w:tr>
      <w:tr w:rsidR="006D3F29" w:rsidRPr="004C554A" w14:paraId="49FA9DF3" w14:textId="77777777" w:rsidTr="006B3B60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B5AAE8" w14:textId="1B3049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155" w:type="dxa"/>
            <w:shd w:val="clear" w:color="auto" w:fill="auto"/>
            <w:hideMark/>
          </w:tcPr>
          <w:p w14:paraId="376A618B" w14:textId="13949A7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2CF47B" w14:textId="02B8713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BC422" w14:textId="4842AC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90480E" w14:textId="29D9B94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293D05" w14:textId="6F1BBA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16AD13" w14:textId="499F3B3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16 737,10000</w:t>
            </w:r>
          </w:p>
        </w:tc>
      </w:tr>
      <w:tr w:rsidR="006D3F29" w:rsidRPr="004C554A" w14:paraId="11C117CB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8A4A45" w14:textId="56B3B2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155" w:type="dxa"/>
            <w:shd w:val="clear" w:color="auto" w:fill="auto"/>
            <w:hideMark/>
          </w:tcPr>
          <w:p w14:paraId="0A500E7D" w14:textId="4D3B3D8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488795" w14:textId="632717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6457B" w14:textId="650DFC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245E2B" w14:textId="6CE3465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D7355" w14:textId="61C434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7E6A4E" w14:textId="35084B8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16 737,10000</w:t>
            </w:r>
          </w:p>
        </w:tc>
      </w:tr>
      <w:tr w:rsidR="006D3F29" w:rsidRPr="004C554A" w14:paraId="699D8776" w14:textId="77777777" w:rsidTr="006B3B60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BA77FA" w14:textId="739A0F0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155" w:type="dxa"/>
            <w:shd w:val="clear" w:color="auto" w:fill="auto"/>
            <w:hideMark/>
          </w:tcPr>
          <w:p w14:paraId="07997243" w14:textId="5A425EE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C12FE9" w14:textId="66995D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7C0A2" w14:textId="33949E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85C92A" w14:textId="2D4F24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832094" w14:textId="107337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85C32E" w14:textId="336CC26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6D3F29" w:rsidRPr="004C554A" w14:paraId="006D5851" w14:textId="77777777" w:rsidTr="006B3B60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62AC35" w14:textId="3E793E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155" w:type="dxa"/>
            <w:shd w:val="clear" w:color="auto" w:fill="auto"/>
            <w:hideMark/>
          </w:tcPr>
          <w:p w14:paraId="73754E22" w14:textId="5046745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43693B" w14:textId="5EA5DA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8F871" w14:textId="3CEC11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CFD235" w14:textId="0C8A80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BFF5D9" w14:textId="3C34DD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476152" w14:textId="379CDA1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6D3F29" w:rsidRPr="004C554A" w14:paraId="1091FDB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1C083" w14:textId="4DE3FF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155" w:type="dxa"/>
            <w:shd w:val="clear" w:color="auto" w:fill="auto"/>
            <w:hideMark/>
          </w:tcPr>
          <w:p w14:paraId="58A35E6C" w14:textId="40FE434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6A2BC8" w14:textId="59478B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E4344" w14:textId="50B0B0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07569B" w14:textId="3FECDC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92360D" w14:textId="286F33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305DFA" w14:textId="1A04DAB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17 773,60000</w:t>
            </w:r>
          </w:p>
        </w:tc>
      </w:tr>
      <w:tr w:rsidR="006D3F29" w:rsidRPr="004C554A" w14:paraId="099A847E" w14:textId="77777777" w:rsidTr="006B3B60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BF0A4E" w14:textId="478D7C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155" w:type="dxa"/>
            <w:shd w:val="clear" w:color="auto" w:fill="auto"/>
            <w:hideMark/>
          </w:tcPr>
          <w:p w14:paraId="7AFB2E58" w14:textId="31C359F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2DE846" w14:textId="12833A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4741D" w14:textId="201FF9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57363B" w14:textId="7863D6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84A08" w14:textId="170651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CCCB27" w14:textId="1BC4389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17 773,60000</w:t>
            </w:r>
          </w:p>
        </w:tc>
      </w:tr>
      <w:tr w:rsidR="006D3F29" w:rsidRPr="004C554A" w14:paraId="0D90EA1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D989C7" w14:textId="4A72DB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155" w:type="dxa"/>
            <w:shd w:val="clear" w:color="auto" w:fill="auto"/>
            <w:hideMark/>
          </w:tcPr>
          <w:p w14:paraId="3F874D04" w14:textId="522B82C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A2755C" w14:textId="09C332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D1B45" w14:textId="4BEA67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8BFF89" w14:textId="393A08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D6D999" w14:textId="4DCCCA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66B093" w14:textId="6F3BCF1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6D3F29" w:rsidRPr="004C554A" w14:paraId="7FB2B14B" w14:textId="77777777" w:rsidTr="006B3B60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725E43" w14:textId="4BE4FDE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155" w:type="dxa"/>
            <w:shd w:val="clear" w:color="auto" w:fill="auto"/>
            <w:hideMark/>
          </w:tcPr>
          <w:p w14:paraId="3D96F041" w14:textId="747CAC6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8BC521" w14:textId="05C8B6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662D3" w14:textId="583685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D9F858" w14:textId="75F57B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190A94" w14:textId="0ED28F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B7BBF7" w14:textId="5786F11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6D3F29" w:rsidRPr="004C554A" w14:paraId="38ED5E2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487DCA" w14:textId="17165F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155" w:type="dxa"/>
            <w:shd w:val="clear" w:color="auto" w:fill="auto"/>
            <w:hideMark/>
          </w:tcPr>
          <w:p w14:paraId="490E6574" w14:textId="7C80815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570063" w14:textId="44B6F7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6A95C" w14:textId="0D5C13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8C0EA2" w14:textId="27C256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A1906" w14:textId="0CC3EC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3EA931" w14:textId="25B04E6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8 000,00000</w:t>
            </w:r>
          </w:p>
        </w:tc>
      </w:tr>
      <w:tr w:rsidR="006D3F29" w:rsidRPr="004C554A" w14:paraId="3420E75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4184C5" w14:textId="18E627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155" w:type="dxa"/>
            <w:shd w:val="clear" w:color="auto" w:fill="auto"/>
            <w:hideMark/>
          </w:tcPr>
          <w:p w14:paraId="3D8F1D15" w14:textId="62D0200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5B8C37" w14:textId="295B994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EEECC" w14:textId="0ECAD6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BBF9A0" w14:textId="06B881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645029" w14:textId="3E1800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63F0FD" w14:textId="381BAA0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8 000,00000</w:t>
            </w:r>
          </w:p>
        </w:tc>
      </w:tr>
      <w:tr w:rsidR="006D3F29" w:rsidRPr="004C554A" w14:paraId="6C9DBA88" w14:textId="77777777" w:rsidTr="006B3B60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6B3E3" w14:textId="2C6CDD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155" w:type="dxa"/>
            <w:shd w:val="clear" w:color="auto" w:fill="auto"/>
            <w:hideMark/>
          </w:tcPr>
          <w:p w14:paraId="324004C6" w14:textId="297D39B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Утилизация компонента отходов IV класса опасности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Шины пневматические автомобильные отработанные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03FCC4" w14:textId="4D24D2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4C710" w14:textId="6898AD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55A52D" w14:textId="7E2BE6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E8CA2" w14:textId="2E91D9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560229" w14:textId="220A32B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6D3F29" w:rsidRPr="004C554A" w14:paraId="55BBE10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09D2DD" w14:textId="06DDD3D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155" w:type="dxa"/>
            <w:shd w:val="clear" w:color="auto" w:fill="auto"/>
            <w:hideMark/>
          </w:tcPr>
          <w:p w14:paraId="65EB5202" w14:textId="511C346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B5FBF5" w14:textId="64688A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FA8B0" w14:textId="45DF27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475B1A" w14:textId="6E6551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7ED540" w14:textId="10721B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C7EC2B" w14:textId="2D93AC8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6D3F29" w:rsidRPr="004C554A" w14:paraId="160D27C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B46DE3" w14:textId="1DDD9F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155" w:type="dxa"/>
            <w:shd w:val="clear" w:color="auto" w:fill="auto"/>
            <w:hideMark/>
          </w:tcPr>
          <w:p w14:paraId="5BE8549C" w14:textId="005F657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02D8E2" w14:textId="08F661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74BBD" w14:textId="17AD2B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317265" w14:textId="50408D8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FE5347" w14:textId="310BB1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CD8250" w14:textId="79DB3A1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3 119,30000</w:t>
            </w:r>
          </w:p>
        </w:tc>
      </w:tr>
      <w:tr w:rsidR="006D3F29" w:rsidRPr="004C554A" w14:paraId="3439E26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BAF826" w14:textId="1C5EFE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155" w:type="dxa"/>
            <w:shd w:val="clear" w:color="auto" w:fill="auto"/>
            <w:hideMark/>
          </w:tcPr>
          <w:p w14:paraId="4CCE85E6" w14:textId="0207B65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F395F5" w14:textId="67B8BB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CA3D6" w14:textId="58773F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B5F553" w14:textId="4525A1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914DE9" w14:textId="20DAEC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66EA5E" w14:textId="191DE5B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3 119,30000</w:t>
            </w:r>
          </w:p>
        </w:tc>
      </w:tr>
      <w:tr w:rsidR="006D3F29" w:rsidRPr="004C554A" w14:paraId="17A7E4D7" w14:textId="77777777" w:rsidTr="006B3B60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AF637C" w14:textId="454D54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155" w:type="dxa"/>
            <w:shd w:val="clear" w:color="auto" w:fill="auto"/>
            <w:hideMark/>
          </w:tcPr>
          <w:p w14:paraId="02884C44" w14:textId="0445466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E2735E" w14:textId="5E3FC7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0AC80" w14:textId="3A71BB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9682B1" w14:textId="7989AA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209220" w14:textId="4345838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929696" w14:textId="5F78FE1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3 830,10000</w:t>
            </w:r>
          </w:p>
        </w:tc>
      </w:tr>
      <w:tr w:rsidR="006D3F29" w:rsidRPr="004C554A" w14:paraId="5AD51C5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2D89C" w14:textId="02BF59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293</w:t>
            </w:r>
          </w:p>
        </w:tc>
        <w:tc>
          <w:tcPr>
            <w:tcW w:w="11155" w:type="dxa"/>
            <w:shd w:val="clear" w:color="auto" w:fill="auto"/>
            <w:hideMark/>
          </w:tcPr>
          <w:p w14:paraId="4B3C9D9B" w14:textId="40032B7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772157" w14:textId="5F5D1B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7053C" w14:textId="1E35D6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A0A7BC" w14:textId="18A15C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4FC871" w14:textId="728C55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C9552B" w14:textId="02F9709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3 830,10000</w:t>
            </w:r>
          </w:p>
        </w:tc>
      </w:tr>
      <w:tr w:rsidR="006D3F29" w:rsidRPr="004C554A" w14:paraId="34A04C1B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AD7858" w14:textId="4B30C38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155" w:type="dxa"/>
            <w:shd w:val="clear" w:color="auto" w:fill="auto"/>
            <w:hideMark/>
          </w:tcPr>
          <w:p w14:paraId="65EEA507" w14:textId="3B10769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3DEE50" w14:textId="4D3FAA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C34B3" w14:textId="5C5F85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AE955C" w14:textId="1268A4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A4DE91" w14:textId="7682983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FB029F" w14:textId="104F401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6D3F29" w:rsidRPr="004C554A" w14:paraId="60E907D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46B96" w14:textId="402D41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155" w:type="dxa"/>
            <w:shd w:val="clear" w:color="auto" w:fill="auto"/>
            <w:hideMark/>
          </w:tcPr>
          <w:p w14:paraId="4CF00510" w14:textId="71C325A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FF1569" w14:textId="04D4278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5302B" w14:textId="008964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759EFE" w14:textId="784B46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6120AE" w14:textId="76DC60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2FAC13" w14:textId="51FF195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6D3F29" w:rsidRPr="004C554A" w14:paraId="7DD998D7" w14:textId="77777777" w:rsidTr="006B3B60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DF23D0" w14:textId="23DDF9C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155" w:type="dxa"/>
            <w:shd w:val="clear" w:color="auto" w:fill="auto"/>
            <w:hideMark/>
          </w:tcPr>
          <w:p w14:paraId="196DD8CD" w14:textId="4151E9C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22FC14" w14:textId="5EB607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D494F" w14:textId="6CFA11A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621E77" w14:textId="0CC3B4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3768A3" w14:textId="77E9C5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B611E6" w14:textId="74F9461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6D3F29" w:rsidRPr="004C554A" w14:paraId="55C5F89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C96CB7" w14:textId="7703F2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155" w:type="dxa"/>
            <w:shd w:val="clear" w:color="auto" w:fill="auto"/>
            <w:hideMark/>
          </w:tcPr>
          <w:p w14:paraId="0D5C5EA8" w14:textId="2DEE0AA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A81306" w14:textId="43F5898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E854C" w14:textId="599FC29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7CB6AE" w14:textId="621C8A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793E01" w14:textId="220109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4C6B86" w14:textId="7AF2C75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6D3F29" w:rsidRPr="004C554A" w14:paraId="21DDBCAB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DF0EC7" w14:textId="7D60EB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155" w:type="dxa"/>
            <w:shd w:val="clear" w:color="auto" w:fill="auto"/>
            <w:hideMark/>
          </w:tcPr>
          <w:p w14:paraId="5646B22C" w14:textId="4AB6531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2E1F91" w14:textId="05A981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DF8DC" w14:textId="427189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C0DB14" w14:textId="4ADF643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A148DD" w14:textId="03AAAD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74FB6A" w14:textId="787EB7C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6D3F29" w:rsidRPr="004C554A" w14:paraId="480CA36D" w14:textId="77777777" w:rsidTr="006B3B60">
        <w:trPr>
          <w:cantSplit/>
          <w:trHeight w:val="3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9BB793" w14:textId="329F16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155" w:type="dxa"/>
            <w:shd w:val="clear" w:color="auto" w:fill="auto"/>
            <w:hideMark/>
          </w:tcPr>
          <w:p w14:paraId="3ADE58DF" w14:textId="44E1DB1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042E03" w14:textId="2E10F8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62279" w14:textId="28F9D1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455FB1" w14:textId="1072AF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74B3B5" w14:textId="4D3FFA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1F1F9D" w14:textId="1D0A433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6D3F29" w:rsidRPr="004C554A" w14:paraId="6EF57183" w14:textId="77777777" w:rsidTr="006B3B60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65AD3" w14:textId="454E14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155" w:type="dxa"/>
            <w:shd w:val="clear" w:color="auto" w:fill="auto"/>
            <w:hideMark/>
          </w:tcPr>
          <w:p w14:paraId="4B371C68" w14:textId="29ADB4C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498DC3" w14:textId="2940129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02C5C" w14:textId="54F9494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4299F0" w14:textId="494B3C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188832" w14:textId="606AD2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2DB13E" w14:textId="0A77B9E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6D3F29" w:rsidRPr="004C554A" w14:paraId="385E023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108E32" w14:textId="194E1C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155" w:type="dxa"/>
            <w:shd w:val="clear" w:color="auto" w:fill="auto"/>
            <w:hideMark/>
          </w:tcPr>
          <w:p w14:paraId="6B2C0BAC" w14:textId="55B5042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C8BAD3" w14:textId="2F80D4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3F584" w14:textId="2F05B74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DE79A9" w14:textId="21D7EB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EDFE6B" w14:textId="546293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462749" w14:textId="1DD530D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6D3F29" w:rsidRPr="004C554A" w14:paraId="778E188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8905DA" w14:textId="42749F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155" w:type="dxa"/>
            <w:shd w:val="clear" w:color="auto" w:fill="auto"/>
            <w:hideMark/>
          </w:tcPr>
          <w:p w14:paraId="68B2434D" w14:textId="3BE185C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 на 2018-2024 годы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 рамках реализации регионального проекта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комфортной городской среды на территории Свердловской области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CCC947" w14:textId="3438EA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25646" w14:textId="18772C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C49F15" w14:textId="0160C6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17D8CB" w14:textId="58473C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E4E0BA" w14:textId="7AF5061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78 873,40000</w:t>
            </w:r>
          </w:p>
        </w:tc>
      </w:tr>
      <w:tr w:rsidR="006D3F29" w:rsidRPr="004C554A" w14:paraId="6F6DA0CD" w14:textId="77777777" w:rsidTr="006B3B60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4F245F" w14:textId="4F77AA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155" w:type="dxa"/>
            <w:shd w:val="clear" w:color="auto" w:fill="auto"/>
            <w:hideMark/>
          </w:tcPr>
          <w:p w14:paraId="74330EC6" w14:textId="4B6793D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CABFF5" w14:textId="6BEB22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307ED" w14:textId="439B86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C3D47A" w14:textId="15686F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BB542A" w14:textId="049F9B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98B53D" w14:textId="3156163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5 300,00000</w:t>
            </w:r>
          </w:p>
        </w:tc>
      </w:tr>
      <w:tr w:rsidR="006D3F29" w:rsidRPr="004C554A" w14:paraId="265B334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BEC8CA" w14:textId="75A59E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155" w:type="dxa"/>
            <w:shd w:val="clear" w:color="auto" w:fill="auto"/>
            <w:hideMark/>
          </w:tcPr>
          <w:p w14:paraId="4129D203" w14:textId="441A0F9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6A94C1" w14:textId="34AF3C8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99DE3" w14:textId="502107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8AC4FC" w14:textId="43E8F0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3E83D" w14:textId="055C84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E14D31" w14:textId="001988F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5 300,00000</w:t>
            </w:r>
          </w:p>
        </w:tc>
      </w:tr>
      <w:tr w:rsidR="006D3F29" w:rsidRPr="004C554A" w14:paraId="1A1A3051" w14:textId="77777777" w:rsidTr="006B3B60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CA3861" w14:textId="653AB8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155" w:type="dxa"/>
            <w:shd w:val="clear" w:color="auto" w:fill="auto"/>
            <w:hideMark/>
          </w:tcPr>
          <w:p w14:paraId="4FE1AD11" w14:textId="1BC0F65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B93820" w14:textId="0A21C5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ADA06" w14:textId="1657E8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7AED12" w14:textId="0DE66E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5C407" w14:textId="360E988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9DF703" w14:textId="56FBD6E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6D3F29" w:rsidRPr="004C554A" w14:paraId="555C45C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BC6193" w14:textId="493B1C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155" w:type="dxa"/>
            <w:shd w:val="clear" w:color="auto" w:fill="auto"/>
            <w:hideMark/>
          </w:tcPr>
          <w:p w14:paraId="4AF82F8D" w14:textId="7AC74C5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450479" w14:textId="302645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95E0A" w14:textId="656EF9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29756E" w14:textId="666249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8AE7F5" w14:textId="385D52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F18A88" w14:textId="1B3E372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6D3F29" w:rsidRPr="004C554A" w14:paraId="54B93ABB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EE5409" w14:textId="398638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155" w:type="dxa"/>
            <w:shd w:val="clear" w:color="auto" w:fill="auto"/>
            <w:hideMark/>
          </w:tcPr>
          <w:p w14:paraId="051ACE91" w14:textId="7468E96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73365D" w14:textId="550AD49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975A4" w14:textId="2BD7BC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22BEC4" w14:textId="1D7591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FD22CC" w14:textId="5891A6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2CAB6D" w14:textId="4C12076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6D3F29" w:rsidRPr="004C554A" w14:paraId="5E43840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0EF25F" w14:textId="5CA1CE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155" w:type="dxa"/>
            <w:shd w:val="clear" w:color="auto" w:fill="auto"/>
            <w:hideMark/>
          </w:tcPr>
          <w:p w14:paraId="15750992" w14:textId="61AD481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FCDE76" w14:textId="5512E5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F2618" w14:textId="62D081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95164C" w14:textId="2A2437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854890" w14:textId="74225E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3D85D2" w14:textId="5E6E79D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6D3F29" w:rsidRPr="004C554A" w14:paraId="7F18AE1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2D1054" w14:textId="1E5A7D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155" w:type="dxa"/>
            <w:shd w:val="clear" w:color="auto" w:fill="auto"/>
            <w:hideMark/>
          </w:tcPr>
          <w:p w14:paraId="5ED85628" w14:textId="0896962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6E2F19" w14:textId="0E3977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1A182" w14:textId="1B2FF7B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6DC062" w14:textId="69204A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7A465E" w14:textId="664826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EA6B07" w14:textId="030167F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638,30000</w:t>
            </w:r>
          </w:p>
        </w:tc>
      </w:tr>
      <w:tr w:rsidR="006D3F29" w:rsidRPr="004C554A" w14:paraId="71740F65" w14:textId="77777777" w:rsidTr="006B3B60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DB1A7E" w14:textId="25F5A3E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155" w:type="dxa"/>
            <w:shd w:val="clear" w:color="auto" w:fill="auto"/>
            <w:hideMark/>
          </w:tcPr>
          <w:p w14:paraId="20943CE6" w14:textId="290404B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F11766" w14:textId="242F5A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B87B6" w14:textId="29C9D3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321B12" w14:textId="65FB7C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456617" w14:textId="7327EA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6A776B" w14:textId="2095585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638,30000</w:t>
            </w:r>
          </w:p>
        </w:tc>
      </w:tr>
      <w:tr w:rsidR="006D3F29" w:rsidRPr="004C554A" w14:paraId="6D2E50A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7F997E" w14:textId="58B6F1B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155" w:type="dxa"/>
            <w:shd w:val="clear" w:color="auto" w:fill="auto"/>
            <w:hideMark/>
          </w:tcPr>
          <w:p w14:paraId="16303DBC" w14:textId="4176559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Формирование современной городской среды в целях реализации национального проекта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Жилье и городская среда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BD094C" w14:textId="32A5E3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A84B3" w14:textId="3FD29F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618393" w14:textId="3D4875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0148E3" w14:textId="32F3C8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5605EE" w14:textId="6C25A6F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64 098,50000</w:t>
            </w:r>
          </w:p>
        </w:tc>
      </w:tr>
      <w:tr w:rsidR="006D3F29" w:rsidRPr="004C554A" w14:paraId="446F9A4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D904AA" w14:textId="67836C9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155" w:type="dxa"/>
            <w:shd w:val="clear" w:color="auto" w:fill="auto"/>
            <w:hideMark/>
          </w:tcPr>
          <w:p w14:paraId="3494BA1C" w14:textId="1DC788A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B4A188" w14:textId="667E7B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5C4AF" w14:textId="1E9889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774516" w14:textId="7BCBC45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A26330" w14:textId="0B5DA1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C40E90" w14:textId="56FF033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64 098,50000</w:t>
            </w:r>
          </w:p>
        </w:tc>
      </w:tr>
      <w:tr w:rsidR="006D3F29" w:rsidRPr="004C554A" w14:paraId="4D499750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7D97B1" w14:textId="431757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155" w:type="dxa"/>
            <w:shd w:val="clear" w:color="auto" w:fill="auto"/>
            <w:hideMark/>
          </w:tcPr>
          <w:p w14:paraId="5531203D" w14:textId="6C4DB91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AEB42D" w14:textId="30D6AF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31164" w14:textId="4EC180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FF0A83" w14:textId="4A5E93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430D9F" w14:textId="0B4E9D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6E51EC" w14:textId="2DB711A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47 591,60000</w:t>
            </w:r>
          </w:p>
        </w:tc>
      </w:tr>
      <w:tr w:rsidR="006D3F29" w:rsidRPr="004C554A" w14:paraId="58176AA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3EA3F8" w14:textId="41B6C6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155" w:type="dxa"/>
            <w:shd w:val="clear" w:color="auto" w:fill="auto"/>
            <w:hideMark/>
          </w:tcPr>
          <w:p w14:paraId="4D2514A5" w14:textId="453475C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95D695" w14:textId="21F409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5E765" w14:textId="2BB049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9B02A8" w14:textId="15A499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1AF44" w14:textId="44ADA5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6D7B13" w14:textId="528EFB1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47 556,60000</w:t>
            </w:r>
          </w:p>
        </w:tc>
      </w:tr>
      <w:tr w:rsidR="006D3F29" w:rsidRPr="004C554A" w14:paraId="4DBDA89E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3984F" w14:textId="11E885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155" w:type="dxa"/>
            <w:shd w:val="clear" w:color="auto" w:fill="auto"/>
            <w:hideMark/>
          </w:tcPr>
          <w:p w14:paraId="28D6CA0B" w14:textId="72A32AC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11DC70" w14:textId="6D8376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2A9B9" w14:textId="3F5410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7613C4" w14:textId="114633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E14642" w14:textId="7B2FB3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5115C9" w14:textId="45D65DD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15 064,80000</w:t>
            </w:r>
          </w:p>
        </w:tc>
      </w:tr>
      <w:tr w:rsidR="006D3F29" w:rsidRPr="004C554A" w14:paraId="3DDF83C5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FAA51D" w14:textId="7C6BA7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155" w:type="dxa"/>
            <w:shd w:val="clear" w:color="auto" w:fill="auto"/>
            <w:hideMark/>
          </w:tcPr>
          <w:p w14:paraId="4D9D4311" w14:textId="549CE28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22D4FE" w14:textId="5753AF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1EABE" w14:textId="2708F9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A74608" w14:textId="414FFA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64D90" w14:textId="2E095F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4A710B" w14:textId="45DBE2A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15 064,80000</w:t>
            </w:r>
          </w:p>
        </w:tc>
      </w:tr>
      <w:tr w:rsidR="006D3F29" w:rsidRPr="004C554A" w14:paraId="52F44979" w14:textId="77777777" w:rsidTr="006B3B60">
        <w:trPr>
          <w:cantSplit/>
          <w:trHeight w:val="35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CEEF10" w14:textId="13DE1E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155" w:type="dxa"/>
            <w:shd w:val="clear" w:color="auto" w:fill="auto"/>
            <w:hideMark/>
          </w:tcPr>
          <w:p w14:paraId="17B61221" w14:textId="5A099C7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E2433F" w14:textId="1746DA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3A97C4" w14:textId="65E7979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DCDF72" w14:textId="3DCB1A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74D674" w14:textId="6033AF5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540944" w14:textId="1E99FA4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15 064,80000</w:t>
            </w:r>
          </w:p>
        </w:tc>
      </w:tr>
      <w:tr w:rsidR="006D3F29" w:rsidRPr="004C554A" w14:paraId="4A4F7A36" w14:textId="77777777" w:rsidTr="006B3B60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B383A6" w14:textId="4F5BD9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155" w:type="dxa"/>
            <w:shd w:val="clear" w:color="auto" w:fill="auto"/>
            <w:hideMark/>
          </w:tcPr>
          <w:p w14:paraId="01CE1EDF" w14:textId="39C207F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8300E4" w14:textId="3E6C3A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612CA" w14:textId="14C843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CBA674" w14:textId="7FCF59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BD662B" w14:textId="6C0A1DF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0531AD" w14:textId="4704D87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32 491,80000</w:t>
            </w:r>
          </w:p>
        </w:tc>
      </w:tr>
      <w:tr w:rsidR="006D3F29" w:rsidRPr="004C554A" w14:paraId="1B8209DB" w14:textId="77777777" w:rsidTr="006B3B60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104494" w14:textId="225254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319</w:t>
            </w:r>
          </w:p>
        </w:tc>
        <w:tc>
          <w:tcPr>
            <w:tcW w:w="11155" w:type="dxa"/>
            <w:shd w:val="clear" w:color="auto" w:fill="auto"/>
            <w:hideMark/>
          </w:tcPr>
          <w:p w14:paraId="1923CF3D" w14:textId="1DC8107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D2191A" w14:textId="71C153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9A7ED" w14:textId="070111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4C12C2" w14:textId="716DFB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783FEC" w14:textId="109F2E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38F0FD" w14:textId="2947190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32 491,80000</w:t>
            </w:r>
          </w:p>
        </w:tc>
      </w:tr>
      <w:tr w:rsidR="006D3F29" w:rsidRPr="004C554A" w14:paraId="713BDE88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C0D845" w14:textId="1B4666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55" w:type="dxa"/>
            <w:shd w:val="clear" w:color="auto" w:fill="auto"/>
            <w:hideMark/>
          </w:tcPr>
          <w:p w14:paraId="0F35B45F" w14:textId="7F85CDE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556A2B" w14:textId="132EA3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6BC4D" w14:textId="23B4F8E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2B728" w14:textId="133AC7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39438F" w14:textId="78EED7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E1B078" w14:textId="5D9FC2E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26 031,00000</w:t>
            </w:r>
          </w:p>
        </w:tc>
      </w:tr>
      <w:tr w:rsidR="006D3F29" w:rsidRPr="004C554A" w14:paraId="07C05DD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D4F9AD" w14:textId="504D2D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155" w:type="dxa"/>
            <w:shd w:val="clear" w:color="auto" w:fill="auto"/>
            <w:hideMark/>
          </w:tcPr>
          <w:p w14:paraId="257B157A" w14:textId="1C393BF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F3A290" w14:textId="3B3F8F8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065D4" w14:textId="260697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3F1EB4" w14:textId="13AD03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89AB11" w14:textId="609202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74968D" w14:textId="0523DF8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6 443,80000</w:t>
            </w:r>
          </w:p>
        </w:tc>
      </w:tr>
      <w:tr w:rsidR="006D3F29" w:rsidRPr="004C554A" w14:paraId="3FDF14C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DDBB6D" w14:textId="591CE2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155" w:type="dxa"/>
            <w:shd w:val="clear" w:color="auto" w:fill="auto"/>
            <w:hideMark/>
          </w:tcPr>
          <w:p w14:paraId="4A6C4420" w14:textId="22354EC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7E5F76" w14:textId="373FE7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0F18F" w14:textId="76A9B0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DFBD8F" w14:textId="4D941A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780325" w14:textId="2C93B2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1D875F" w14:textId="2C53A24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6D3F29" w:rsidRPr="004C554A" w14:paraId="1F6FB45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C6117" w14:textId="65C586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155" w:type="dxa"/>
            <w:shd w:val="clear" w:color="auto" w:fill="auto"/>
            <w:hideMark/>
          </w:tcPr>
          <w:p w14:paraId="7D95B0E7" w14:textId="5CD6EDF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B0905E" w14:textId="46E0B6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F4920" w14:textId="52D8A8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C54EE1" w14:textId="672852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6FEA1F" w14:textId="1668D3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75A60A" w14:textId="5981B80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6D3F29" w:rsidRPr="004C554A" w14:paraId="270C94C0" w14:textId="77777777" w:rsidTr="006B3B60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670863" w14:textId="2A0FFEA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155" w:type="dxa"/>
            <w:shd w:val="clear" w:color="auto" w:fill="auto"/>
            <w:hideMark/>
          </w:tcPr>
          <w:p w14:paraId="5AB98512" w14:textId="7499CD8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32EBD8" w14:textId="7A2A8B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E6AF4" w14:textId="3A4261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A9CFEF" w14:textId="1080B1C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9ACDA2" w14:textId="718B7FB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CF701A" w14:textId="5BCC2E0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6D3F29" w:rsidRPr="004C554A" w14:paraId="5728076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B3549B" w14:textId="3B93AD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155" w:type="dxa"/>
            <w:shd w:val="clear" w:color="auto" w:fill="auto"/>
            <w:hideMark/>
          </w:tcPr>
          <w:p w14:paraId="02C18366" w14:textId="3D468D1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DA7F4D" w14:textId="2AEEBC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27CFF" w14:textId="38C28B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92332E" w14:textId="5DE4A7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C23ECE" w14:textId="0007B9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F04F8A" w14:textId="00C9856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6D3F29" w:rsidRPr="004C554A" w14:paraId="5E015E1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B18D1B" w14:textId="5E82BF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155" w:type="dxa"/>
            <w:shd w:val="clear" w:color="auto" w:fill="auto"/>
            <w:hideMark/>
          </w:tcPr>
          <w:p w14:paraId="777F1A99" w14:textId="0FEF688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2C5EF5" w14:textId="510D11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3D51D" w14:textId="63D03D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5399E4" w14:textId="12502DA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43B04C" w14:textId="32F1AD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CF1FBD" w14:textId="2F68A20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6D3F29" w:rsidRPr="004C554A" w14:paraId="415CBD1B" w14:textId="77777777" w:rsidTr="006B3B60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84712C" w14:textId="5CEC72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155" w:type="dxa"/>
            <w:shd w:val="clear" w:color="auto" w:fill="auto"/>
            <w:hideMark/>
          </w:tcPr>
          <w:p w14:paraId="74F6A1BD" w14:textId="243F499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A7BA22" w14:textId="7A55FA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C888A" w14:textId="1C2398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2ED5FA" w14:textId="41D3B1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D38201" w14:textId="7E5805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2F4451" w14:textId="0D5D9AA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22 736,00000</w:t>
            </w:r>
          </w:p>
        </w:tc>
      </w:tr>
      <w:tr w:rsidR="006D3F29" w:rsidRPr="004C554A" w14:paraId="24E1744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CF7AF2" w14:textId="6F36B9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155" w:type="dxa"/>
            <w:shd w:val="clear" w:color="auto" w:fill="auto"/>
            <w:hideMark/>
          </w:tcPr>
          <w:p w14:paraId="3BAC49FD" w14:textId="0B8FB60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9F51F7" w14:textId="1D28D8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84F85" w14:textId="121D8B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AF4C2C" w14:textId="4144D29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0A304B" w14:textId="0FF075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EB6DD6" w14:textId="233AB15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3 610,00000</w:t>
            </w:r>
          </w:p>
        </w:tc>
      </w:tr>
      <w:tr w:rsidR="006D3F29" w:rsidRPr="004C554A" w14:paraId="13D4711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3575FE" w14:textId="7DD902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155" w:type="dxa"/>
            <w:shd w:val="clear" w:color="auto" w:fill="auto"/>
            <w:hideMark/>
          </w:tcPr>
          <w:p w14:paraId="35FC7AB3" w14:textId="5FE5A75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FBEE62" w14:textId="5E4EE5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4F8C6" w14:textId="4C4C69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F88F3B" w14:textId="34784C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9BB954" w14:textId="401EA0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219EC3" w14:textId="70D06FB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3 610,00000</w:t>
            </w:r>
          </w:p>
        </w:tc>
      </w:tr>
      <w:tr w:rsidR="006D3F29" w:rsidRPr="004C554A" w14:paraId="049B3A2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0429F2" w14:textId="38E3FA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55" w:type="dxa"/>
            <w:shd w:val="clear" w:color="auto" w:fill="auto"/>
            <w:hideMark/>
          </w:tcPr>
          <w:p w14:paraId="32C9FC89" w14:textId="7984F37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E9E286" w14:textId="55A19E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3DE7B" w14:textId="59C8A6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9B108A" w14:textId="2E7F5B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D661B7" w14:textId="2BB3E1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6F6C52" w14:textId="11D4B8B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3 610,00000</w:t>
            </w:r>
          </w:p>
        </w:tc>
      </w:tr>
      <w:tr w:rsidR="006D3F29" w:rsidRPr="004C554A" w14:paraId="14F9EDC4" w14:textId="77777777" w:rsidTr="006B3B60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1335D3" w14:textId="56A20D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155" w:type="dxa"/>
            <w:shd w:val="clear" w:color="auto" w:fill="auto"/>
            <w:hideMark/>
          </w:tcPr>
          <w:p w14:paraId="4604ADF4" w14:textId="3CBB9DD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923C5D" w14:textId="1B23928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283A4" w14:textId="325496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210BD6" w14:textId="1D5641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CFE1BD" w14:textId="0FFA77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13F710" w14:textId="4FAF251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3 160,00000</w:t>
            </w:r>
          </w:p>
        </w:tc>
      </w:tr>
      <w:tr w:rsidR="006D3F29" w:rsidRPr="004C554A" w14:paraId="0965CA2D" w14:textId="77777777" w:rsidTr="006B3B60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234095" w14:textId="392D3A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155" w:type="dxa"/>
            <w:shd w:val="clear" w:color="auto" w:fill="auto"/>
            <w:hideMark/>
          </w:tcPr>
          <w:p w14:paraId="0A717FCE" w14:textId="5670851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40B5FD" w14:textId="0CB395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26E92" w14:textId="75CF87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A8B1B3" w14:textId="06C127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B617FC" w14:textId="5121DE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C31768" w14:textId="46E4269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3 160,00000</w:t>
            </w:r>
          </w:p>
        </w:tc>
      </w:tr>
      <w:tr w:rsidR="006D3F29" w:rsidRPr="004C554A" w14:paraId="5D6B47D6" w14:textId="77777777" w:rsidTr="006B3B60">
        <w:trPr>
          <w:cantSplit/>
          <w:trHeight w:val="2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09C836" w14:textId="16ED53F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155" w:type="dxa"/>
            <w:shd w:val="clear" w:color="auto" w:fill="auto"/>
            <w:hideMark/>
          </w:tcPr>
          <w:p w14:paraId="0F528B5F" w14:textId="1D73805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B9877D" w14:textId="02940D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FA74B" w14:textId="569991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11BCD7" w14:textId="19AC94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8660B7" w14:textId="33265F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3939CC" w14:textId="6C55C34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6D3F29" w:rsidRPr="004C554A" w14:paraId="058CE664" w14:textId="77777777" w:rsidTr="006B3B60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AFB8FA" w14:textId="382767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155" w:type="dxa"/>
            <w:shd w:val="clear" w:color="auto" w:fill="auto"/>
            <w:hideMark/>
          </w:tcPr>
          <w:p w14:paraId="2B583FAA" w14:textId="4DBBD2B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8F2583" w14:textId="7D45EB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EFABD" w14:textId="32F71D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061115" w14:textId="4D23D8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CA261A" w14:textId="3DEAAC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247443" w14:textId="7FFFBF3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6D3F29" w:rsidRPr="004C554A" w14:paraId="68F8E288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6F38B6" w14:textId="76E1434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155" w:type="dxa"/>
            <w:shd w:val="clear" w:color="auto" w:fill="auto"/>
            <w:hideMark/>
          </w:tcPr>
          <w:p w14:paraId="0ADF624E" w14:textId="1DD02F9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CB090D" w14:textId="56F293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712D6" w14:textId="42FA98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0A70C9" w14:textId="0ECD10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95AF13" w14:textId="6C148E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6A66DD" w14:textId="157D53D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19 126,00000</w:t>
            </w:r>
          </w:p>
        </w:tc>
      </w:tr>
      <w:tr w:rsidR="006D3F29" w:rsidRPr="004C554A" w14:paraId="5C943C94" w14:textId="77777777" w:rsidTr="006B3B60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1768BA" w14:textId="1EFFEE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155" w:type="dxa"/>
            <w:shd w:val="clear" w:color="auto" w:fill="auto"/>
            <w:hideMark/>
          </w:tcPr>
          <w:p w14:paraId="301981EF" w14:textId="5A6CB48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9A89E9" w14:textId="6DD200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9928E" w14:textId="3A44F3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67FC12" w14:textId="6C907B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E1802" w14:textId="73D10D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2BB38F" w14:textId="6B7B7E4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19 126,00000</w:t>
            </w:r>
          </w:p>
        </w:tc>
      </w:tr>
      <w:tr w:rsidR="006D3F29" w:rsidRPr="004C554A" w14:paraId="03D6A09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E4EC7B" w14:textId="272E1A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155" w:type="dxa"/>
            <w:shd w:val="clear" w:color="auto" w:fill="auto"/>
            <w:hideMark/>
          </w:tcPr>
          <w:p w14:paraId="1251080C" w14:textId="79B3506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AE7446" w14:textId="35C77C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F78F2" w14:textId="4D09C7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BFBBC0" w14:textId="0BD8BB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927470" w14:textId="085781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89D5AA" w14:textId="0DA4B05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19 126,00000</w:t>
            </w:r>
          </w:p>
        </w:tc>
      </w:tr>
      <w:tr w:rsidR="006D3F29" w:rsidRPr="004C554A" w14:paraId="56072E84" w14:textId="77777777" w:rsidTr="006B3B60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DBA5C8" w14:textId="552DE0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155" w:type="dxa"/>
            <w:shd w:val="clear" w:color="auto" w:fill="auto"/>
            <w:hideMark/>
          </w:tcPr>
          <w:p w14:paraId="1473DD33" w14:textId="534B79B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обустройство и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F9A473" w14:textId="690BEE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26AF15" w14:textId="5F854B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17BAA2" w14:textId="01EA5CC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5F9205" w14:textId="0C982C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71BA5B" w14:textId="57109BB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2 273,00000</w:t>
            </w:r>
          </w:p>
        </w:tc>
      </w:tr>
      <w:tr w:rsidR="006D3F29" w:rsidRPr="004C554A" w14:paraId="06954E8D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068B9" w14:textId="52D777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155" w:type="dxa"/>
            <w:shd w:val="clear" w:color="auto" w:fill="auto"/>
            <w:hideMark/>
          </w:tcPr>
          <w:p w14:paraId="7B0E7B30" w14:textId="2F6C745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98D58C" w14:textId="459DFA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55878" w14:textId="2A3FFD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5FA9C5" w14:textId="534E2A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00AA8E" w14:textId="3EF316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9BFF14" w14:textId="2748458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2 273,00000</w:t>
            </w:r>
          </w:p>
        </w:tc>
      </w:tr>
      <w:tr w:rsidR="006D3F29" w:rsidRPr="004C554A" w14:paraId="45FA0BC6" w14:textId="77777777" w:rsidTr="006B3B60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F3381D" w14:textId="0126E7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55" w:type="dxa"/>
            <w:shd w:val="clear" w:color="auto" w:fill="auto"/>
            <w:hideMark/>
          </w:tcPr>
          <w:p w14:paraId="15BC6F8E" w14:textId="5D8E15B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1044D8" w14:textId="128876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DFD65" w14:textId="0A921C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5EC6F5" w14:textId="717CB9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0398D7" w14:textId="7ABACF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0B77A7" w14:textId="54E097A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410,00000</w:t>
            </w:r>
          </w:p>
        </w:tc>
      </w:tr>
      <w:tr w:rsidR="006D3F29" w:rsidRPr="004C554A" w14:paraId="49893FA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A2770F" w14:textId="35082F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155" w:type="dxa"/>
            <w:shd w:val="clear" w:color="auto" w:fill="auto"/>
            <w:hideMark/>
          </w:tcPr>
          <w:p w14:paraId="07BE42E9" w14:textId="5D30889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198A8F" w14:textId="48A01B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56657" w14:textId="5CDB85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940201" w14:textId="7FDFC0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1DB782" w14:textId="3BC6B1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15B338" w14:textId="66B611C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410,00000</w:t>
            </w:r>
          </w:p>
        </w:tc>
      </w:tr>
      <w:tr w:rsidR="006D3F29" w:rsidRPr="004C554A" w14:paraId="333B81F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5B3751" w14:textId="1EA35A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155" w:type="dxa"/>
            <w:shd w:val="clear" w:color="auto" w:fill="auto"/>
            <w:hideMark/>
          </w:tcPr>
          <w:p w14:paraId="1365F5DF" w14:textId="73382CB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Мониторинговые исследования объектов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961E83" w14:textId="4F467A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D71C4" w14:textId="6B907CB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A22E71" w14:textId="43E641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DC6E68" w14:textId="7973A0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845EF4" w14:textId="2654CCA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6D3F29" w:rsidRPr="004C554A" w14:paraId="11C5450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F4E973" w14:textId="044374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155" w:type="dxa"/>
            <w:shd w:val="clear" w:color="auto" w:fill="auto"/>
            <w:hideMark/>
          </w:tcPr>
          <w:p w14:paraId="2AAC8DA9" w14:textId="5276756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C35EAB" w14:textId="260072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38A88" w14:textId="062C56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B65707" w14:textId="55A0378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35764A" w14:textId="59A571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07F169" w14:textId="3298D72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6D3F29" w:rsidRPr="004C554A" w14:paraId="2496716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F4F494" w14:textId="1F5322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155" w:type="dxa"/>
            <w:shd w:val="clear" w:color="auto" w:fill="auto"/>
            <w:hideMark/>
          </w:tcPr>
          <w:p w14:paraId="6B57BAF6" w14:textId="2E55AD7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Оборудование </w:t>
            </w:r>
            <w:proofErr w:type="spell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рыбозащитным</w:t>
            </w:r>
            <w:proofErr w:type="spell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сооружением водозабора </w:t>
            </w:r>
            <w:proofErr w:type="spell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Исетского</w:t>
            </w:r>
            <w:proofErr w:type="spell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водохранилища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AC7079" w14:textId="559DD9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3843C" w14:textId="2E8D679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D4C711" w14:textId="1CE06A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E5A5C7" w14:textId="53E218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158B87" w14:textId="0956B86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6D3F29" w:rsidRPr="004C554A" w14:paraId="7E298A8D" w14:textId="77777777" w:rsidTr="006B3B60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89D244" w14:textId="6AFF58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155" w:type="dxa"/>
            <w:shd w:val="clear" w:color="auto" w:fill="auto"/>
            <w:hideMark/>
          </w:tcPr>
          <w:p w14:paraId="54543D9D" w14:textId="29B9736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CC91BE" w14:textId="096332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FFA78" w14:textId="3BE167B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389C45" w14:textId="6313A5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CFD244" w14:textId="3458E7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C25452" w14:textId="7EB27D7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6D3F29" w:rsidRPr="004C554A" w14:paraId="3B033F6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B54F57" w14:textId="154EF2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155" w:type="dxa"/>
            <w:shd w:val="clear" w:color="auto" w:fill="auto"/>
            <w:hideMark/>
          </w:tcPr>
          <w:p w14:paraId="38B189DB" w14:textId="379BDD6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027AD1" w14:textId="1A7392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E58C1" w14:textId="025DC9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0F99C3" w14:textId="735F9F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8AA9C7" w14:textId="4C274B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A00C42" w14:textId="1ABC812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6D3F29" w:rsidRPr="004C554A" w14:paraId="02A9A44E" w14:textId="77777777" w:rsidTr="006B3B60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A537C1" w14:textId="1A382E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155" w:type="dxa"/>
            <w:shd w:val="clear" w:color="auto" w:fill="auto"/>
            <w:hideMark/>
          </w:tcPr>
          <w:p w14:paraId="0B58A3F5" w14:textId="02A7072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96B45C" w14:textId="3DD698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21CC4" w14:textId="4DB428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661E5" w14:textId="5AD275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C66E1A" w14:textId="30D761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7AA21B" w14:textId="12D16BF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6D3F29" w:rsidRPr="004C554A" w14:paraId="271CC01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10E42E" w14:textId="6CCC8C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348</w:t>
            </w:r>
          </w:p>
        </w:tc>
        <w:tc>
          <w:tcPr>
            <w:tcW w:w="11155" w:type="dxa"/>
            <w:shd w:val="clear" w:color="auto" w:fill="auto"/>
            <w:hideMark/>
          </w:tcPr>
          <w:p w14:paraId="400E9A1F" w14:textId="60F181A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B66D7" w14:textId="5E26DA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4F5D7" w14:textId="2338FF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B7E144" w14:textId="40FFDD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49D555" w14:textId="7B862E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89E4D6" w14:textId="3AAC722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6D3F29" w:rsidRPr="004C554A" w14:paraId="6C14CFA0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02A7E6" w14:textId="4F36D9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155" w:type="dxa"/>
            <w:shd w:val="clear" w:color="auto" w:fill="auto"/>
            <w:hideMark/>
          </w:tcPr>
          <w:p w14:paraId="0A4E92EF" w14:textId="282C40F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678DEE" w14:textId="7E1171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C924B" w14:textId="5E4BCC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450EE0" w14:textId="3E5EEF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589A18" w14:textId="42ABB6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1C41CB" w14:textId="5106A39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6D3F29" w:rsidRPr="004C554A" w14:paraId="262DBCF9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6E26E1" w14:textId="782ACF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155" w:type="dxa"/>
            <w:shd w:val="clear" w:color="auto" w:fill="auto"/>
            <w:hideMark/>
          </w:tcPr>
          <w:p w14:paraId="1DD68C63" w14:textId="4396141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D4752D" w14:textId="4EBADD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01690" w14:textId="51D4A0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8E7CA3" w14:textId="595F8BC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504963" w14:textId="5CA936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1C4272" w14:textId="0586F9D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6D3F29" w:rsidRPr="004C554A" w14:paraId="6C7CA34E" w14:textId="77777777" w:rsidTr="006B3B60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760B8" w14:textId="17F7AA8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155" w:type="dxa"/>
            <w:shd w:val="clear" w:color="auto" w:fill="auto"/>
            <w:hideMark/>
          </w:tcPr>
          <w:p w14:paraId="6D063886" w14:textId="485BF40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B36A09" w14:textId="5A75A2C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7B0C3" w14:textId="3323D5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450C58" w14:textId="70226B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F76E32" w14:textId="433548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4B7962" w14:textId="6BC1DB5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6D3F29" w:rsidRPr="004C554A" w14:paraId="21BAD483" w14:textId="77777777" w:rsidTr="003E773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1C719" w14:textId="5CDB69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155" w:type="dxa"/>
            <w:shd w:val="clear" w:color="auto" w:fill="auto"/>
            <w:hideMark/>
          </w:tcPr>
          <w:p w14:paraId="678FC2F3" w14:textId="793B427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36DF50" w14:textId="1EFA125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1BD48" w14:textId="02C94D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6735FF" w14:textId="16245B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8F2C03" w14:textId="08AC75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985327" w14:textId="25D83C6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6D3F29" w:rsidRPr="004C554A" w14:paraId="459312D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777B29" w14:textId="33916E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155" w:type="dxa"/>
            <w:shd w:val="clear" w:color="auto" w:fill="auto"/>
            <w:hideMark/>
          </w:tcPr>
          <w:p w14:paraId="5DBC9801" w14:textId="5F67441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203C7A" w14:textId="2E9870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CCD32" w14:textId="271090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18A578" w14:textId="1ACBBB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90D02C" w14:textId="39EF53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8F1130" w14:textId="66C87DA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6D3F29" w:rsidRPr="004C554A" w14:paraId="1BD64E1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458E22" w14:textId="396D49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155" w:type="dxa"/>
            <w:shd w:val="clear" w:color="auto" w:fill="auto"/>
            <w:hideMark/>
          </w:tcPr>
          <w:p w14:paraId="256A6D4B" w14:textId="3987E61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EF9FE6" w14:textId="7B4A02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62999" w14:textId="73CA12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06B3EA" w14:textId="688B27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30EFF9" w14:textId="128028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7306BD" w14:textId="73125EE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10 200,00000</w:t>
            </w:r>
          </w:p>
        </w:tc>
      </w:tr>
      <w:tr w:rsidR="006D3F29" w:rsidRPr="004C554A" w14:paraId="03BA5B3A" w14:textId="77777777" w:rsidTr="006B3B60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7D87A5" w14:textId="3FA57E4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155" w:type="dxa"/>
            <w:shd w:val="clear" w:color="auto" w:fill="auto"/>
            <w:hideMark/>
          </w:tcPr>
          <w:p w14:paraId="75C97185" w14:textId="32AE5E7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14FE71" w14:textId="0C542C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20A18" w14:textId="025612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FA1AC7" w14:textId="3A792D4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218E4" w14:textId="7FFB389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E19913" w14:textId="56FFC18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10 200,00000</w:t>
            </w:r>
          </w:p>
        </w:tc>
      </w:tr>
      <w:tr w:rsidR="006D3F29" w:rsidRPr="004C554A" w14:paraId="26497D8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4A7413" w14:textId="7B1543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155" w:type="dxa"/>
            <w:shd w:val="clear" w:color="auto" w:fill="auto"/>
            <w:hideMark/>
          </w:tcPr>
          <w:p w14:paraId="0653B2A1" w14:textId="312277F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F88708" w14:textId="4A7E50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10EC2" w14:textId="48A701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7FDB94" w14:textId="1CF1B7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1791F7" w14:textId="5B377F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476063" w14:textId="370C80A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2 447 358,83509</w:t>
            </w:r>
          </w:p>
        </w:tc>
      </w:tr>
      <w:tr w:rsidR="006D3F29" w:rsidRPr="004C554A" w14:paraId="141D4138" w14:textId="77777777" w:rsidTr="002C416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614310" w14:textId="0365FE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155" w:type="dxa"/>
            <w:shd w:val="clear" w:color="auto" w:fill="auto"/>
            <w:hideMark/>
          </w:tcPr>
          <w:p w14:paraId="6A569E4B" w14:textId="79FBAE8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03893A" w14:textId="5EA304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431B6" w14:textId="656792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E4036F" w14:textId="0DFBC0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649DE1" w14:textId="02E183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099170" w14:textId="32EF899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1 058 245,19900</w:t>
            </w:r>
          </w:p>
        </w:tc>
      </w:tr>
      <w:tr w:rsidR="006D3F29" w:rsidRPr="004C554A" w14:paraId="27D4147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5BB86B" w14:textId="3E3216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155" w:type="dxa"/>
            <w:shd w:val="clear" w:color="auto" w:fill="auto"/>
            <w:hideMark/>
          </w:tcPr>
          <w:p w14:paraId="76BEA7C0" w14:textId="0D17377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66A83" w14:textId="2E16DBA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0DD82" w14:textId="6FBFC29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5EADBA" w14:textId="267A4F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3B88D1" w14:textId="03BA68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FCA85E" w14:textId="3EF6CCA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23 241,60000</w:t>
            </w:r>
          </w:p>
        </w:tc>
      </w:tr>
      <w:tr w:rsidR="006D3F29" w:rsidRPr="004C554A" w14:paraId="10C76488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21C584" w14:textId="023CA15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155" w:type="dxa"/>
            <w:shd w:val="clear" w:color="auto" w:fill="auto"/>
            <w:hideMark/>
          </w:tcPr>
          <w:p w14:paraId="40A319D7" w14:textId="4E7E65B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23327C" w14:textId="07DA56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48FAB" w14:textId="544137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187E0C" w14:textId="6FC488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A84DA1" w14:textId="0E977B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B6E6F6" w14:textId="3D7EDFF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23 241,60000</w:t>
            </w:r>
          </w:p>
        </w:tc>
      </w:tr>
      <w:tr w:rsidR="006D3F29" w:rsidRPr="004C554A" w14:paraId="2AEDE72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685DF1" w14:textId="0DA2D2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155" w:type="dxa"/>
            <w:shd w:val="clear" w:color="auto" w:fill="auto"/>
            <w:hideMark/>
          </w:tcPr>
          <w:p w14:paraId="5AE8CAA7" w14:textId="1BA50DF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B35C49" w14:textId="43A932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81A6A" w14:textId="4B1DF1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4A0954" w14:textId="054993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54DDE5" w14:textId="1B0D76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D14FC4" w14:textId="74C32DB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23 241,60000</w:t>
            </w:r>
          </w:p>
        </w:tc>
      </w:tr>
      <w:tr w:rsidR="006D3F29" w:rsidRPr="004C554A" w14:paraId="6212267B" w14:textId="77777777" w:rsidTr="006B3B60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CA5C14" w14:textId="56D05D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155" w:type="dxa"/>
            <w:shd w:val="clear" w:color="auto" w:fill="auto"/>
            <w:hideMark/>
          </w:tcPr>
          <w:p w14:paraId="053B1D9F" w14:textId="6D51FCB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EC12A3" w14:textId="69072E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3C1B2" w14:textId="75A855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7A9245" w14:textId="3F4445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4A3B47" w14:textId="3B1507E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D1074F" w14:textId="2BC7E6B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23 241,60000</w:t>
            </w:r>
          </w:p>
        </w:tc>
      </w:tr>
      <w:tr w:rsidR="006D3F29" w:rsidRPr="004C554A" w14:paraId="2F59096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B3325" w14:textId="27808E1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155" w:type="dxa"/>
            <w:shd w:val="clear" w:color="auto" w:fill="auto"/>
            <w:hideMark/>
          </w:tcPr>
          <w:p w14:paraId="5EC5F2F3" w14:textId="3576702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062C51" w14:textId="150088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F09AC" w14:textId="7FE96F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82FB35" w14:textId="06003D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EBCD0F" w14:textId="49C27B2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26AA1D" w14:textId="7724E52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1 033 269,59900</w:t>
            </w:r>
          </w:p>
        </w:tc>
      </w:tr>
      <w:tr w:rsidR="006D3F29" w:rsidRPr="004C554A" w14:paraId="1D29693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CB9436" w14:textId="763C7F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155" w:type="dxa"/>
            <w:shd w:val="clear" w:color="auto" w:fill="auto"/>
            <w:hideMark/>
          </w:tcPr>
          <w:p w14:paraId="6E018786" w14:textId="1C6CFF0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B90A74" w14:textId="1D8614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2D7D7" w14:textId="422414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AF0275" w14:textId="24ABD1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FE3AEB" w14:textId="4C53CE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26F8F4" w14:textId="3EC760C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1 033 269,59900</w:t>
            </w:r>
          </w:p>
        </w:tc>
      </w:tr>
      <w:tr w:rsidR="006D3F29" w:rsidRPr="004C554A" w14:paraId="5DE6A50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6C5F0" w14:textId="53D396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155" w:type="dxa"/>
            <w:shd w:val="clear" w:color="auto" w:fill="auto"/>
            <w:hideMark/>
          </w:tcPr>
          <w:p w14:paraId="76D4694B" w14:textId="75EB936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D84BAB" w14:textId="7E7310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DBCED6" w14:textId="1033E6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9AE146" w14:textId="344F27D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C12C3E" w14:textId="5C67BF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CB436E" w14:textId="50F5E07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6D3F29" w:rsidRPr="004C554A" w14:paraId="6D7928A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551397" w14:textId="1648F9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155" w:type="dxa"/>
            <w:shd w:val="clear" w:color="auto" w:fill="auto"/>
            <w:hideMark/>
          </w:tcPr>
          <w:p w14:paraId="7EDD8E33" w14:textId="52E5170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A52E98" w14:textId="3B54A6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93EA2" w14:textId="2F06C9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E49648" w14:textId="6F427A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66224B" w14:textId="3DDFE1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3E84CC" w14:textId="53703A7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6D3F29" w:rsidRPr="004C554A" w14:paraId="3D01AD74" w14:textId="77777777" w:rsidTr="006B3B60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195E64" w14:textId="7F4ACB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155" w:type="dxa"/>
            <w:shd w:val="clear" w:color="auto" w:fill="auto"/>
            <w:hideMark/>
          </w:tcPr>
          <w:p w14:paraId="5447065B" w14:textId="4DFCD1E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CBBDB4" w14:textId="445599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98AC3" w14:textId="5962625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8D5C05" w14:textId="182693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0FE4FD" w14:textId="15627E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D08817" w14:textId="377F460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6D3F29" w:rsidRPr="004C554A" w14:paraId="5EE07E1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67FF7B" w14:textId="4D3C8E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155" w:type="dxa"/>
            <w:shd w:val="clear" w:color="auto" w:fill="auto"/>
            <w:hideMark/>
          </w:tcPr>
          <w:p w14:paraId="24C0B7F9" w14:textId="5287AC0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5E9E55" w14:textId="78D47D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CD250" w14:textId="1F9CC8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4CF9B7" w14:textId="153AF7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14B33A" w14:textId="66B13E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2C986E" w14:textId="032B65B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6D3F29" w:rsidRPr="004C554A" w14:paraId="413B178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511E4D" w14:textId="402164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155" w:type="dxa"/>
            <w:shd w:val="clear" w:color="auto" w:fill="auto"/>
            <w:hideMark/>
          </w:tcPr>
          <w:p w14:paraId="74045ECA" w14:textId="2764140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B55E05" w14:textId="2C0837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4E2B9" w14:textId="389A25A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DAA52E" w14:textId="08CCE1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FFA49C" w14:textId="5ADFFA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5AD8C7" w14:textId="79FFF9B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6D3F29" w:rsidRPr="004C554A" w14:paraId="0B945FC7" w14:textId="77777777" w:rsidTr="006B3B60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0313C1" w14:textId="731E12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155" w:type="dxa"/>
            <w:shd w:val="clear" w:color="auto" w:fill="auto"/>
            <w:hideMark/>
          </w:tcPr>
          <w:p w14:paraId="781987EF" w14:textId="3A55A8B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80DE34" w14:textId="684D37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92678" w14:textId="67B62F7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A57833" w14:textId="7CA346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01159E" w14:textId="1C18A4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A7271D" w14:textId="321FE5F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6D3F29" w:rsidRPr="004C554A" w14:paraId="63AEEAFB" w14:textId="77777777" w:rsidTr="006B3B60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2AF968" w14:textId="131019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155" w:type="dxa"/>
            <w:shd w:val="clear" w:color="auto" w:fill="auto"/>
            <w:hideMark/>
          </w:tcPr>
          <w:p w14:paraId="49AEF9C0" w14:textId="673A8D9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B014F6" w14:textId="38B95C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115E1" w14:textId="08F98D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5143E2" w14:textId="473493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A62BB7" w14:textId="349B99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E7D3A4" w14:textId="432CF6E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666 424,00000</w:t>
            </w:r>
          </w:p>
        </w:tc>
      </w:tr>
      <w:tr w:rsidR="006D3F29" w:rsidRPr="004C554A" w14:paraId="291528A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79860F" w14:textId="17EAFD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155" w:type="dxa"/>
            <w:shd w:val="clear" w:color="auto" w:fill="auto"/>
            <w:hideMark/>
          </w:tcPr>
          <w:p w14:paraId="7918D658" w14:textId="3DF6B67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E3F98F" w14:textId="7112008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9CC12" w14:textId="1DA9E9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46C8AC" w14:textId="0CB351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8D4B53" w14:textId="1920F7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8F64A7" w14:textId="42E0537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666 424,00000</w:t>
            </w:r>
          </w:p>
        </w:tc>
      </w:tr>
      <w:tr w:rsidR="006D3F29" w:rsidRPr="004C554A" w14:paraId="1E8D8600" w14:textId="77777777" w:rsidTr="006B3B60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C60555" w14:textId="66537D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155" w:type="dxa"/>
            <w:shd w:val="clear" w:color="auto" w:fill="auto"/>
            <w:hideMark/>
          </w:tcPr>
          <w:p w14:paraId="66C76638" w14:textId="5C6820C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A9521B" w14:textId="27E6E28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F8E88" w14:textId="1C8FE6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CBBE23" w14:textId="59CD34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4A3089" w14:textId="0C50E0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34E04C" w14:textId="0A6300C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8 419,00000</w:t>
            </w:r>
          </w:p>
        </w:tc>
      </w:tr>
      <w:tr w:rsidR="006D3F29" w:rsidRPr="004C554A" w14:paraId="1C3C4A7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5A5EEE" w14:textId="02BA85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155" w:type="dxa"/>
            <w:shd w:val="clear" w:color="auto" w:fill="auto"/>
            <w:hideMark/>
          </w:tcPr>
          <w:p w14:paraId="43F8B264" w14:textId="3E844FB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E08FAE" w14:textId="3F6F46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4C885" w14:textId="4BC6EB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BD8D01" w14:textId="5F36DB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D72E6A" w14:textId="23D312E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1C6430" w14:textId="47CA8C1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8 419,00000</w:t>
            </w:r>
          </w:p>
        </w:tc>
      </w:tr>
      <w:tr w:rsidR="006D3F29" w:rsidRPr="004C554A" w14:paraId="643417B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00DC6B" w14:textId="53BB09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155" w:type="dxa"/>
            <w:shd w:val="clear" w:color="auto" w:fill="auto"/>
            <w:hideMark/>
          </w:tcPr>
          <w:p w14:paraId="4C14C904" w14:textId="3066E15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70779E" w14:textId="19B745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9C814" w14:textId="3FC9CC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6DA5C0" w14:textId="7D8E63D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7C5B3D" w14:textId="5633CF8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C51E9C" w14:textId="683FBBE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321 776,59900</w:t>
            </w:r>
          </w:p>
        </w:tc>
      </w:tr>
      <w:tr w:rsidR="006D3F29" w:rsidRPr="004C554A" w14:paraId="6B36C2C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FC265" w14:textId="51DA51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155" w:type="dxa"/>
            <w:shd w:val="clear" w:color="auto" w:fill="auto"/>
            <w:hideMark/>
          </w:tcPr>
          <w:p w14:paraId="69516585" w14:textId="276223A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B08E6F" w14:textId="13606F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52079" w14:textId="5C5F95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CBAE61" w14:textId="478847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ED92C8" w14:textId="199F2B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24F0CC" w14:textId="6D79B16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321 776,59900</w:t>
            </w:r>
          </w:p>
        </w:tc>
      </w:tr>
      <w:tr w:rsidR="006D3F29" w:rsidRPr="004C554A" w14:paraId="2593287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DA8809" w14:textId="725DAC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155" w:type="dxa"/>
            <w:shd w:val="clear" w:color="auto" w:fill="auto"/>
            <w:hideMark/>
          </w:tcPr>
          <w:p w14:paraId="10A188FB" w14:textId="68EE02C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10B225" w14:textId="5BE05D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EE851" w14:textId="1149C9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735213" w14:textId="126905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209D44" w14:textId="77CCA0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3DDEA5" w14:textId="146EE52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6D3F29" w:rsidRPr="004C554A" w14:paraId="0960C9AC" w14:textId="77777777" w:rsidTr="006B3B60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847D34" w14:textId="5A4CCC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155" w:type="dxa"/>
            <w:shd w:val="clear" w:color="auto" w:fill="auto"/>
            <w:hideMark/>
          </w:tcPr>
          <w:p w14:paraId="0AC4062A" w14:textId="2DD94B5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2D3DAB" w14:textId="2C4940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39CBD" w14:textId="3C4B79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C0F3C5" w14:textId="4231A7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54C92C" w14:textId="23AD962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B67986" w14:textId="3D633A2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6D3F29" w:rsidRPr="004C554A" w14:paraId="7BC5C561" w14:textId="77777777" w:rsidTr="006B3B60">
        <w:trPr>
          <w:cantSplit/>
          <w:trHeight w:val="3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5839B" w14:textId="6473AE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378</w:t>
            </w:r>
          </w:p>
        </w:tc>
        <w:tc>
          <w:tcPr>
            <w:tcW w:w="11155" w:type="dxa"/>
            <w:shd w:val="clear" w:color="auto" w:fill="auto"/>
            <w:hideMark/>
          </w:tcPr>
          <w:p w14:paraId="7736AD05" w14:textId="0918CB1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987F3F" w14:textId="55D1B1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6530E" w14:textId="0CE63E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BCF849" w14:textId="79D1F4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DC4D7" w14:textId="4E5E991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C5366C" w14:textId="6049BAE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6D3F29" w:rsidRPr="004C554A" w14:paraId="14B7D232" w14:textId="77777777" w:rsidTr="006B3B60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32114C" w14:textId="01878B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155" w:type="dxa"/>
            <w:shd w:val="clear" w:color="auto" w:fill="auto"/>
            <w:hideMark/>
          </w:tcPr>
          <w:p w14:paraId="34CE8294" w14:textId="0C65AB7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7425E1" w14:textId="0C6B40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E18D6" w14:textId="1C04D94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6B7307" w14:textId="01D912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28B09A" w14:textId="642DFE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0BF4B6" w14:textId="35B7200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6D3F29" w:rsidRPr="004C554A" w14:paraId="2E22F405" w14:textId="77777777" w:rsidTr="003E773A">
        <w:trPr>
          <w:cantSplit/>
          <w:trHeight w:val="2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07872D" w14:textId="595C3C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155" w:type="dxa"/>
            <w:shd w:val="clear" w:color="auto" w:fill="auto"/>
            <w:hideMark/>
          </w:tcPr>
          <w:p w14:paraId="1AD9C056" w14:textId="52462CE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B467CE" w14:textId="2438C9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F0507" w14:textId="3DB508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70CA6A" w14:textId="0A2E53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121B6D" w14:textId="551AFC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B2F30D" w14:textId="2E027A0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6D3F29" w:rsidRPr="004C554A" w14:paraId="36E5A91A" w14:textId="77777777" w:rsidTr="006B3B60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F8236F" w14:textId="0BF382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155" w:type="dxa"/>
            <w:shd w:val="clear" w:color="auto" w:fill="auto"/>
            <w:hideMark/>
          </w:tcPr>
          <w:p w14:paraId="037414F9" w14:textId="6628F61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5380D" w14:textId="717DF8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408EA" w14:textId="695057D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E6C9B5" w14:textId="42C25B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D4F048" w14:textId="15FB418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12D797" w14:textId="3FA4E9B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6D3F29" w:rsidRPr="004C554A" w14:paraId="699A970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951DD8" w14:textId="23EF1A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155" w:type="dxa"/>
            <w:shd w:val="clear" w:color="auto" w:fill="auto"/>
            <w:hideMark/>
          </w:tcPr>
          <w:p w14:paraId="2AA6A151" w14:textId="4EDAFE3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875C98" w14:textId="0DA177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80797" w14:textId="6BECEF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47F38F" w14:textId="73CCC2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57AEA2" w14:textId="03DFB44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D35616" w14:textId="5AC1507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6D3F29" w:rsidRPr="004C554A" w14:paraId="3264B738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9FFBDE" w14:textId="37AECC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155" w:type="dxa"/>
            <w:shd w:val="clear" w:color="auto" w:fill="auto"/>
            <w:hideMark/>
          </w:tcPr>
          <w:p w14:paraId="168E732E" w14:textId="2EA0EF4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E56507" w14:textId="728816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1BC07" w14:textId="36AA70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76FD09" w14:textId="7BE623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D6075A" w14:textId="000D07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E4F3AA" w14:textId="31577B5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6D3F29" w:rsidRPr="004C554A" w14:paraId="25DD4D9F" w14:textId="77777777" w:rsidTr="006B3B60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D5BFDA" w14:textId="4E5E3EE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155" w:type="dxa"/>
            <w:shd w:val="clear" w:color="auto" w:fill="auto"/>
            <w:hideMark/>
          </w:tcPr>
          <w:p w14:paraId="0F2DE63D" w14:textId="48D00FF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E6760B" w14:textId="3E64C6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B7391" w14:textId="16A403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9D46FC" w14:textId="3088DC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B90C10" w14:textId="16B4C9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108579" w14:textId="132EEE7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6D3F29" w:rsidRPr="004C554A" w14:paraId="6221A1F5" w14:textId="77777777" w:rsidTr="006B3B60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F79E5C" w14:textId="6CA6EE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155" w:type="dxa"/>
            <w:shd w:val="clear" w:color="auto" w:fill="auto"/>
            <w:hideMark/>
          </w:tcPr>
          <w:p w14:paraId="778301D7" w14:textId="2DB7296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EA8DD0" w14:textId="3D2A320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F5660" w14:textId="615B91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B19DC9" w14:textId="33810A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FED3B4" w14:textId="11F994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0C7641" w14:textId="4FAAB16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6D3F29" w:rsidRPr="004C554A" w14:paraId="14206337" w14:textId="77777777" w:rsidTr="006B3B60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4F2811" w14:textId="541CA6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155" w:type="dxa"/>
            <w:shd w:val="clear" w:color="auto" w:fill="auto"/>
            <w:hideMark/>
          </w:tcPr>
          <w:p w14:paraId="5AC0FBE0" w14:textId="4C42978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8BA933" w14:textId="684BE2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6E7C9" w14:textId="2C2DCB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56F731" w14:textId="30EDE82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5DF3A" w14:textId="595AA9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619867" w14:textId="3A79939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999 554,05000</w:t>
            </w:r>
          </w:p>
        </w:tc>
      </w:tr>
      <w:tr w:rsidR="006D3F29" w:rsidRPr="004C554A" w14:paraId="47F9CA14" w14:textId="77777777" w:rsidTr="006B3B60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8AE682" w14:textId="321FD6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155" w:type="dxa"/>
            <w:shd w:val="clear" w:color="auto" w:fill="auto"/>
            <w:hideMark/>
          </w:tcPr>
          <w:p w14:paraId="20B9E58A" w14:textId="1963DB4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A7B095" w14:textId="0D1BF4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E089D" w14:textId="1833F2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0D49A0" w14:textId="308BB8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CE49C0" w14:textId="0B463BB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F047A8" w14:textId="4DD1D4D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18 598,20000</w:t>
            </w:r>
          </w:p>
        </w:tc>
      </w:tr>
      <w:tr w:rsidR="006D3F29" w:rsidRPr="004C554A" w14:paraId="4B768B2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CA3722" w14:textId="7B347C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155" w:type="dxa"/>
            <w:shd w:val="clear" w:color="auto" w:fill="auto"/>
            <w:hideMark/>
          </w:tcPr>
          <w:p w14:paraId="6CB1F355" w14:textId="4ECCE4F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D0F7DF" w14:textId="6C9420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1E061" w14:textId="5BCDF4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C9D630" w14:textId="1F4993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2ABDF6" w14:textId="290EA9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C66DFF" w14:textId="1709BC7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18 598,20000</w:t>
            </w:r>
          </w:p>
        </w:tc>
      </w:tr>
      <w:tr w:rsidR="006D3F29" w:rsidRPr="004C554A" w14:paraId="291CBE0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C4535F" w14:textId="612B93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155" w:type="dxa"/>
            <w:shd w:val="clear" w:color="auto" w:fill="auto"/>
            <w:hideMark/>
          </w:tcPr>
          <w:p w14:paraId="0FBF29F3" w14:textId="32CFC01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B8F8DD" w14:textId="441C3A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008DB" w14:textId="7F355C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D099D6" w14:textId="08AD1B5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AAB69C" w14:textId="655F3A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2C288F" w14:textId="76C12AE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18 598,20000</w:t>
            </w:r>
          </w:p>
        </w:tc>
      </w:tr>
      <w:tr w:rsidR="006D3F29" w:rsidRPr="004C554A" w14:paraId="5EB482D3" w14:textId="77777777" w:rsidTr="006B3B60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31435" w14:textId="4DE54E8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155" w:type="dxa"/>
            <w:shd w:val="clear" w:color="auto" w:fill="auto"/>
            <w:hideMark/>
          </w:tcPr>
          <w:p w14:paraId="471B0889" w14:textId="2B20B84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2358AB" w14:textId="1AB576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D7D5A" w14:textId="4E7322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8EA875" w14:textId="042AC7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16446" w14:textId="143194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D0AE1E" w14:textId="2C08DD2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18 598,20000</w:t>
            </w:r>
          </w:p>
        </w:tc>
      </w:tr>
      <w:tr w:rsidR="006D3F29" w:rsidRPr="004C554A" w14:paraId="370A478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0BAEE5" w14:textId="50D6F3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155" w:type="dxa"/>
            <w:shd w:val="clear" w:color="auto" w:fill="auto"/>
            <w:hideMark/>
          </w:tcPr>
          <w:p w14:paraId="314163A7" w14:textId="3E2D7AC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98DD0D" w14:textId="6F3308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51E54" w14:textId="3515FE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4957DB" w14:textId="65928F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BC3024" w14:textId="288F35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8FCF23" w14:textId="14F2D32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954 540,65000</w:t>
            </w:r>
          </w:p>
        </w:tc>
      </w:tr>
      <w:tr w:rsidR="006D3F29" w:rsidRPr="004C554A" w14:paraId="0E099FA6" w14:textId="77777777" w:rsidTr="006B3B60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61F3E" w14:textId="3E0834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155" w:type="dxa"/>
            <w:shd w:val="clear" w:color="auto" w:fill="auto"/>
            <w:hideMark/>
          </w:tcPr>
          <w:p w14:paraId="08C95F46" w14:textId="39AA28B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58BA6D" w14:textId="42FB12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4B1B3" w14:textId="53EC5B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521286" w14:textId="6D99A4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9D40C5" w14:textId="71B079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CAB835" w14:textId="1023ABA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885 404,35000</w:t>
            </w:r>
          </w:p>
        </w:tc>
      </w:tr>
      <w:tr w:rsidR="006D3F29" w:rsidRPr="004C554A" w14:paraId="1E5D4BD2" w14:textId="77777777" w:rsidTr="003E773A">
        <w:trPr>
          <w:cantSplit/>
          <w:trHeight w:val="3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3E6757" w14:textId="0846BB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155" w:type="dxa"/>
            <w:shd w:val="clear" w:color="auto" w:fill="auto"/>
            <w:hideMark/>
          </w:tcPr>
          <w:p w14:paraId="4F0F4BBF" w14:textId="6B2A5AF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D9C1BF" w14:textId="1FDE32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A6A51" w14:textId="58379D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FD8C87" w14:textId="049126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04EE7D" w14:textId="399EB5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3DE3E9" w14:textId="558C4F1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6D3F29" w:rsidRPr="004C554A" w14:paraId="6A7BC050" w14:textId="77777777" w:rsidTr="006B3B60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27986" w14:textId="72734D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155" w:type="dxa"/>
            <w:shd w:val="clear" w:color="auto" w:fill="auto"/>
            <w:hideMark/>
          </w:tcPr>
          <w:p w14:paraId="376CF966" w14:textId="114B215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A8914C" w14:textId="5E1C75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B093E" w14:textId="753836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FE7A4B" w14:textId="16857F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A6893A" w14:textId="21FA84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EB6B2F" w14:textId="7701BDF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6D3F29" w:rsidRPr="004C554A" w14:paraId="25B00E6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8DBFE4" w14:textId="02554A8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155" w:type="dxa"/>
            <w:shd w:val="clear" w:color="auto" w:fill="auto"/>
            <w:hideMark/>
          </w:tcPr>
          <w:p w14:paraId="610746D9" w14:textId="4BBF2B6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35D56F" w14:textId="3CB0B8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A0506" w14:textId="2F95E6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AFA134" w14:textId="72536A6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C822A1" w14:textId="3302A6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E5530F" w14:textId="5BDCFA8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6D3F29" w:rsidRPr="004C554A" w14:paraId="0E941085" w14:textId="77777777" w:rsidTr="006B3B60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24BEAF" w14:textId="3BE6D2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155" w:type="dxa"/>
            <w:shd w:val="clear" w:color="auto" w:fill="auto"/>
            <w:hideMark/>
          </w:tcPr>
          <w:p w14:paraId="12B42DCC" w14:textId="70501CF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4DA614" w14:textId="1BFBC8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9253C" w14:textId="465363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462BB7" w14:textId="2761A8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07D8CF" w14:textId="13D1C0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154210" w14:textId="741F567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6D3F29" w:rsidRPr="004C554A" w14:paraId="27FA466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4A7457" w14:textId="209D7A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155" w:type="dxa"/>
            <w:shd w:val="clear" w:color="auto" w:fill="auto"/>
            <w:hideMark/>
          </w:tcPr>
          <w:p w14:paraId="005E0606" w14:textId="428106D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19D48B" w14:textId="43138B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BB376" w14:textId="6A610C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208B5D" w14:textId="12A00B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8F2BEE" w14:textId="5B8C59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950555" w14:textId="65176F4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6D3F29" w:rsidRPr="004C554A" w14:paraId="5785CB1C" w14:textId="77777777" w:rsidTr="006B3B60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6AA911" w14:textId="46F15A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155" w:type="dxa"/>
            <w:shd w:val="clear" w:color="auto" w:fill="auto"/>
            <w:hideMark/>
          </w:tcPr>
          <w:p w14:paraId="61E4C2FF" w14:textId="02DFB71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1997F7" w14:textId="51F804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7A4B7" w14:textId="34398A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A6CCFC" w14:textId="182538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12A47C" w14:textId="260E5D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3CE0B8" w14:textId="6BE8094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6D3F29" w:rsidRPr="004C554A" w14:paraId="3EBD2419" w14:textId="77777777" w:rsidTr="006B3B60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CDC9F6" w14:textId="0A800C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155" w:type="dxa"/>
            <w:shd w:val="clear" w:color="auto" w:fill="auto"/>
            <w:hideMark/>
          </w:tcPr>
          <w:p w14:paraId="6BC9C592" w14:textId="2349669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AD5EC3" w14:textId="4D6048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927E5" w14:textId="478833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1C59DA" w14:textId="139B52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AFDBFC" w14:textId="7092C8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971995" w14:textId="394E42A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1 350,00000</w:t>
            </w:r>
          </w:p>
        </w:tc>
      </w:tr>
      <w:tr w:rsidR="006D3F29" w:rsidRPr="004C554A" w14:paraId="64F5FAA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1EAB0B" w14:textId="749151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155" w:type="dxa"/>
            <w:shd w:val="clear" w:color="auto" w:fill="auto"/>
            <w:hideMark/>
          </w:tcPr>
          <w:p w14:paraId="2894CEA4" w14:textId="50FF16A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C836FA" w14:textId="5C584E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20702" w14:textId="626DED8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03D109" w14:textId="1707AC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77231A" w14:textId="205812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8A9EAB" w14:textId="49FA9B6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6959BE2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9D0400" w14:textId="46EF98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155" w:type="dxa"/>
            <w:shd w:val="clear" w:color="auto" w:fill="auto"/>
            <w:hideMark/>
          </w:tcPr>
          <w:p w14:paraId="61AF4419" w14:textId="710BECB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D45398" w14:textId="385AD2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79FE6" w14:textId="409040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DDFE71" w14:textId="5FA37E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76FE41" w14:textId="377F6C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04EF36" w14:textId="3A38B9C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750,00000</w:t>
            </w:r>
          </w:p>
        </w:tc>
      </w:tr>
      <w:tr w:rsidR="006D3F29" w:rsidRPr="004C554A" w14:paraId="5F0F920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E1190A" w14:textId="5BD6EF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155" w:type="dxa"/>
            <w:shd w:val="clear" w:color="auto" w:fill="auto"/>
            <w:hideMark/>
          </w:tcPr>
          <w:p w14:paraId="008A6EED" w14:textId="4A4F6E8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дорогах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CE28DA" w14:textId="13DFC6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21A39" w14:textId="2A8F3D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B4D8A5" w14:textId="1B7DA2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E806E9" w14:textId="576B91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5DF1BB" w14:textId="0418D10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6D3F29" w:rsidRPr="004C554A" w14:paraId="6922BBA6" w14:textId="77777777" w:rsidTr="001712D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15953" w14:textId="0D98B0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155" w:type="dxa"/>
            <w:shd w:val="clear" w:color="auto" w:fill="auto"/>
            <w:hideMark/>
          </w:tcPr>
          <w:p w14:paraId="78ACB5FE" w14:textId="57B7310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CEC065" w14:textId="199F5F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7A48D" w14:textId="3571FB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30A876" w14:textId="5C071A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BB9EA5" w14:textId="1DDBE22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C1E95F" w14:textId="0DF5A4D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6D3F29" w:rsidRPr="004C554A" w14:paraId="0D2021DE" w14:textId="77777777" w:rsidTr="006B3B60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85BCD9" w14:textId="65CEDC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155" w:type="dxa"/>
            <w:shd w:val="clear" w:color="auto" w:fill="auto"/>
            <w:hideMark/>
          </w:tcPr>
          <w:p w14:paraId="49AAC01A" w14:textId="655CD42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98753F" w14:textId="17AC3E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D6B686" w14:textId="229D67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24F4D7" w14:textId="6D012D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D1C4DB" w14:textId="20ACAA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79DCFF" w14:textId="22F1515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6D3F29" w:rsidRPr="004C554A" w14:paraId="526D9B7B" w14:textId="77777777" w:rsidTr="006B3B60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C0059C" w14:textId="5DCB94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155" w:type="dxa"/>
            <w:shd w:val="clear" w:color="auto" w:fill="auto"/>
            <w:hideMark/>
          </w:tcPr>
          <w:p w14:paraId="75A401D8" w14:textId="1E1F5A0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E7A2F2" w14:textId="5B7955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2F1E8" w14:textId="0D052A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E742DF" w14:textId="10AA9F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FD4CF0" w14:textId="787C68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7D6A8D" w14:textId="335111E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6D3F29" w:rsidRPr="004C554A" w14:paraId="34533D47" w14:textId="77777777" w:rsidTr="006B3B60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F2ABFA" w14:textId="53D662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406</w:t>
            </w:r>
          </w:p>
        </w:tc>
        <w:tc>
          <w:tcPr>
            <w:tcW w:w="11155" w:type="dxa"/>
            <w:shd w:val="clear" w:color="auto" w:fill="auto"/>
            <w:hideMark/>
          </w:tcPr>
          <w:p w14:paraId="65BC7E0B" w14:textId="01C67F3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C5F3D" w14:textId="34F333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E6893" w14:textId="4479FA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9E98D4" w14:textId="153138F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59FD85" w14:textId="3F7983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5F9E94" w14:textId="3906D4C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486 117,00000</w:t>
            </w:r>
          </w:p>
        </w:tc>
      </w:tr>
      <w:tr w:rsidR="006D3F29" w:rsidRPr="004C554A" w14:paraId="3F7256AD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629864" w14:textId="381AFE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155" w:type="dxa"/>
            <w:shd w:val="clear" w:color="auto" w:fill="auto"/>
            <w:hideMark/>
          </w:tcPr>
          <w:p w14:paraId="797D3F18" w14:textId="2CBFB55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EA64D8" w14:textId="2A4823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B8650" w14:textId="22F124B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CC8EB9" w14:textId="3B4049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8BF2A6" w14:textId="50AA4C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E8A0EB" w14:textId="3E56E4B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486 117,00000</w:t>
            </w:r>
          </w:p>
        </w:tc>
      </w:tr>
      <w:tr w:rsidR="006D3F29" w:rsidRPr="004C554A" w14:paraId="69981A4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73F5A1" w14:textId="46306D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155" w:type="dxa"/>
            <w:shd w:val="clear" w:color="auto" w:fill="auto"/>
            <w:hideMark/>
          </w:tcPr>
          <w:p w14:paraId="1BA2DF9B" w14:textId="0164565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69070A" w14:textId="047BE6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FDA49" w14:textId="081DBE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A5D939" w14:textId="0CDD5E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B03C0" w14:textId="3E129C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1B9E64" w14:textId="639D800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38 644,00000</w:t>
            </w:r>
          </w:p>
        </w:tc>
      </w:tr>
      <w:tr w:rsidR="006D3F29" w:rsidRPr="004C554A" w14:paraId="657A26D9" w14:textId="77777777" w:rsidTr="006B3B60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35C9C0" w14:textId="5DA8FD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155" w:type="dxa"/>
            <w:shd w:val="clear" w:color="auto" w:fill="auto"/>
            <w:hideMark/>
          </w:tcPr>
          <w:p w14:paraId="2989930F" w14:textId="6A138D4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DB64CB" w14:textId="5E238E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67805" w14:textId="6BD0DB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271B1A" w14:textId="52FB80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4792A1" w14:textId="0D089CE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D110B0" w14:textId="00938B9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38 644,00000</w:t>
            </w:r>
          </w:p>
        </w:tc>
      </w:tr>
      <w:tr w:rsidR="006D3F29" w:rsidRPr="004C554A" w14:paraId="7902F0A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136DD" w14:textId="387FB4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55" w:type="dxa"/>
            <w:shd w:val="clear" w:color="auto" w:fill="auto"/>
            <w:hideMark/>
          </w:tcPr>
          <w:p w14:paraId="6D128291" w14:textId="73B022B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27DD0C" w14:textId="1BA920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8169C" w14:textId="5A32F0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68453F" w14:textId="493B5D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357547" w14:textId="143C02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E0F424" w14:textId="28C05A3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315 568,35000</w:t>
            </w:r>
          </w:p>
        </w:tc>
      </w:tr>
      <w:tr w:rsidR="006D3F29" w:rsidRPr="004C554A" w14:paraId="7199129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D62B61" w14:textId="15CCF8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155" w:type="dxa"/>
            <w:shd w:val="clear" w:color="auto" w:fill="auto"/>
            <w:hideMark/>
          </w:tcPr>
          <w:p w14:paraId="334AE874" w14:textId="5F67E1B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C4772B" w14:textId="1B3910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C8779" w14:textId="5CFDB4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85FCD5" w14:textId="674A34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4142FC" w14:textId="2EC2FC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B37B97" w14:textId="5E6B7BD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315 568,35000</w:t>
            </w:r>
          </w:p>
        </w:tc>
      </w:tr>
      <w:tr w:rsidR="006D3F29" w:rsidRPr="004C554A" w14:paraId="511F842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6C0B2C" w14:textId="793E00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155" w:type="dxa"/>
            <w:shd w:val="clear" w:color="auto" w:fill="auto"/>
            <w:hideMark/>
          </w:tcPr>
          <w:p w14:paraId="03F54D76" w14:textId="48C79A6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A95D5D" w14:textId="026E50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FAD27" w14:textId="6FD707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526816" w14:textId="3DDB2F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7019AA" w14:textId="7BB01A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956A64" w14:textId="1F80E7E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6D3F29" w:rsidRPr="004C554A" w14:paraId="343AC4B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1D8F87" w14:textId="233D37F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155" w:type="dxa"/>
            <w:shd w:val="clear" w:color="auto" w:fill="auto"/>
            <w:hideMark/>
          </w:tcPr>
          <w:p w14:paraId="26181333" w14:textId="6210E6D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A54740" w14:textId="24837F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B0CCF" w14:textId="6603DC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1741A1" w14:textId="1FE8D1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3DB4EC" w14:textId="6D022D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52B01B" w14:textId="38E9D01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6D3F29" w:rsidRPr="004C554A" w14:paraId="4A02538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997034" w14:textId="46F3B0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155" w:type="dxa"/>
            <w:shd w:val="clear" w:color="auto" w:fill="auto"/>
            <w:hideMark/>
          </w:tcPr>
          <w:p w14:paraId="12725EEC" w14:textId="16721AE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B04A04" w14:textId="4168EA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463D4" w14:textId="0C01C3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4696D4" w14:textId="47FC4B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15228D" w14:textId="1D70422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DB4566" w14:textId="6A0F02E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6D3F29" w:rsidRPr="004C554A" w14:paraId="0F061B0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4AB35D" w14:textId="529EC3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155" w:type="dxa"/>
            <w:shd w:val="clear" w:color="auto" w:fill="auto"/>
            <w:hideMark/>
          </w:tcPr>
          <w:p w14:paraId="0ACFCA69" w14:textId="0B2C1ED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94C687" w14:textId="7F03A3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12593" w14:textId="53997B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5B4DE5" w14:textId="19A510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C82DB2" w14:textId="03688E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8DE7E4" w14:textId="2A23289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6D3F29" w:rsidRPr="004C554A" w14:paraId="2B79639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489A0F" w14:textId="4A782F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155" w:type="dxa"/>
            <w:shd w:val="clear" w:color="auto" w:fill="auto"/>
            <w:hideMark/>
          </w:tcPr>
          <w:p w14:paraId="144B3793" w14:textId="71C8090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9FBB46" w14:textId="1FA5DB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0411A" w14:textId="403EE0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2E3FAA" w14:textId="016B46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4D1F98" w14:textId="707D41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C1E4F4" w14:textId="6C8F1F6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21 000,00000</w:t>
            </w:r>
          </w:p>
        </w:tc>
      </w:tr>
      <w:tr w:rsidR="006D3F29" w:rsidRPr="004C554A" w14:paraId="4B662DB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EDA656" w14:textId="3B901AE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155" w:type="dxa"/>
            <w:shd w:val="clear" w:color="auto" w:fill="auto"/>
            <w:hideMark/>
          </w:tcPr>
          <w:p w14:paraId="3A132A54" w14:textId="6C1BF94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4BA060" w14:textId="5ECAF4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43DC5" w14:textId="72A6D6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D27F90" w14:textId="7096EB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749EB6" w14:textId="3A8C02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F99F6E" w14:textId="69F86E7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21 000,00000</w:t>
            </w:r>
          </w:p>
        </w:tc>
      </w:tr>
      <w:tr w:rsidR="006D3F29" w:rsidRPr="004C554A" w14:paraId="7DB0C6F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F43E10" w14:textId="5EA858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155" w:type="dxa"/>
            <w:shd w:val="clear" w:color="auto" w:fill="auto"/>
            <w:hideMark/>
          </w:tcPr>
          <w:p w14:paraId="19FDC654" w14:textId="36AE0A6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AE482D" w14:textId="5A3101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3C103" w14:textId="0FDFF1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E061AF" w14:textId="6A62444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106F5B" w14:textId="26479D8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8CEEC5" w14:textId="5B827CC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69 136,30000</w:t>
            </w:r>
          </w:p>
        </w:tc>
      </w:tr>
      <w:tr w:rsidR="006D3F29" w:rsidRPr="004C554A" w14:paraId="75AFCC0B" w14:textId="77777777" w:rsidTr="003E773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CD016B" w14:textId="7E7F0B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155" w:type="dxa"/>
            <w:shd w:val="clear" w:color="auto" w:fill="auto"/>
            <w:hideMark/>
          </w:tcPr>
          <w:p w14:paraId="30BC0EB5" w14:textId="3F3DD32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8D0F5F" w14:textId="13A95F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38347" w14:textId="68E342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203DD7" w14:textId="2F224B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F15578" w14:textId="70A10C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68B9E1" w14:textId="1DFED85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6D3F29" w:rsidRPr="004C554A" w14:paraId="1F84617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33C3FE" w14:textId="015FD9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155" w:type="dxa"/>
            <w:shd w:val="clear" w:color="auto" w:fill="auto"/>
            <w:hideMark/>
          </w:tcPr>
          <w:p w14:paraId="00F2ED2D" w14:textId="27DC637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817B3E" w14:textId="58E6D3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1AD3A" w14:textId="6ADDE2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3F55C9" w14:textId="22552A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CAC4BB" w14:textId="264D3F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EA0311" w14:textId="6FDC8A1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6D3F29" w:rsidRPr="004C554A" w14:paraId="79FEBE8A" w14:textId="77777777" w:rsidTr="006B3B60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9B03B8" w14:textId="24533F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155" w:type="dxa"/>
            <w:shd w:val="clear" w:color="auto" w:fill="auto"/>
            <w:hideMark/>
          </w:tcPr>
          <w:p w14:paraId="39EA7140" w14:textId="1DDF690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07820F" w14:textId="390159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5632D" w14:textId="0DD2FC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8A7436" w14:textId="150FB74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9924AB" w14:textId="7C259BA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2080ED" w14:textId="13B4ED7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6D3F29" w:rsidRPr="004C554A" w14:paraId="559F98E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E0A80D" w14:textId="6B4BA3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155" w:type="dxa"/>
            <w:shd w:val="clear" w:color="auto" w:fill="auto"/>
            <w:hideMark/>
          </w:tcPr>
          <w:p w14:paraId="119BBC96" w14:textId="689CA82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9E935F" w14:textId="4782A8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864ED" w14:textId="2A074A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94A187" w14:textId="4B4442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05922F" w14:textId="048E09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C5DC42" w14:textId="6CD2F39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6D3F29" w:rsidRPr="004C554A" w14:paraId="5565EA6D" w14:textId="77777777" w:rsidTr="003E773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8E5D3" w14:textId="4A0042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155" w:type="dxa"/>
            <w:shd w:val="clear" w:color="auto" w:fill="auto"/>
            <w:hideMark/>
          </w:tcPr>
          <w:p w14:paraId="5E55B3AE" w14:textId="2C5371A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DB06DC" w14:textId="6EC02D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2E7F0" w14:textId="78841D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A896A2" w14:textId="285142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7CABF" w14:textId="0785F8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19F201" w14:textId="089D8BB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6D3F29" w:rsidRPr="004C554A" w14:paraId="21E9ABF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DF3E2D" w14:textId="19D72F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155" w:type="dxa"/>
            <w:shd w:val="clear" w:color="auto" w:fill="auto"/>
            <w:hideMark/>
          </w:tcPr>
          <w:p w14:paraId="2C611160" w14:textId="621EC78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E45F3A" w14:textId="1729E1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5F542" w14:textId="3118A1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3EBFDE" w14:textId="62388F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5367C9" w14:textId="0E11E8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C17672" w14:textId="13DF98F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6D3F29" w:rsidRPr="004C554A" w14:paraId="00BE2412" w14:textId="77777777" w:rsidTr="006B3B60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77C1B5" w14:textId="0C1EB5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155" w:type="dxa"/>
            <w:shd w:val="clear" w:color="auto" w:fill="auto"/>
            <w:hideMark/>
          </w:tcPr>
          <w:p w14:paraId="394F0A75" w14:textId="1C6BF3C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50EBD8" w14:textId="4714266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47FEE" w14:textId="5E787A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5CABB8" w14:textId="0EDD85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349F03" w14:textId="70347E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C528E2" w14:textId="04690FF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6D3F29" w:rsidRPr="004C554A" w14:paraId="209D4F7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7A8256" w14:textId="232F00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1155" w:type="dxa"/>
            <w:shd w:val="clear" w:color="auto" w:fill="auto"/>
            <w:hideMark/>
          </w:tcPr>
          <w:p w14:paraId="0BE6CEC6" w14:textId="5DD7E92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974361" w14:textId="32B52D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0C056" w14:textId="7CDA3B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DF6823" w14:textId="163DAA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AAF468" w14:textId="649D05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6F36FD" w14:textId="10A005C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6D3F29" w:rsidRPr="004C554A" w14:paraId="3EB4378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FE73FA" w14:textId="5913FD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1155" w:type="dxa"/>
            <w:shd w:val="clear" w:color="auto" w:fill="auto"/>
            <w:hideMark/>
          </w:tcPr>
          <w:p w14:paraId="35B41F4E" w14:textId="4425549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21B2E0" w14:textId="56A4BE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81669" w14:textId="0A1134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E0AE95" w14:textId="522C45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966E4F" w14:textId="1904E4D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12A0EC" w14:textId="1BF8E37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54 322,00000</w:t>
            </w:r>
          </w:p>
        </w:tc>
      </w:tr>
      <w:tr w:rsidR="006D3F29" w:rsidRPr="004C554A" w14:paraId="4995AAD6" w14:textId="77777777" w:rsidTr="006B3B60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C22B6E" w14:textId="3ABFAD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155" w:type="dxa"/>
            <w:shd w:val="clear" w:color="auto" w:fill="auto"/>
            <w:hideMark/>
          </w:tcPr>
          <w:p w14:paraId="0E08CD17" w14:textId="46851E2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B0B2B1" w14:textId="48F263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3E0C7" w14:textId="27EEF8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932024" w14:textId="1409E7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44DA7F" w14:textId="5EDA50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7F16AB" w14:textId="39958F9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54 322,00000</w:t>
            </w:r>
          </w:p>
        </w:tc>
      </w:tr>
      <w:tr w:rsidR="006D3F29" w:rsidRPr="004C554A" w14:paraId="73940A98" w14:textId="77777777" w:rsidTr="006B3B60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C7B261" w14:textId="6824C1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155" w:type="dxa"/>
            <w:shd w:val="clear" w:color="auto" w:fill="auto"/>
            <w:hideMark/>
          </w:tcPr>
          <w:p w14:paraId="4112F686" w14:textId="2789D3C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8850DE" w14:textId="6C78CF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3147C" w14:textId="16A078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85CFF5" w14:textId="307EDF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87CE09" w14:textId="155C7B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F7F58D" w14:textId="716897A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6D3F29" w:rsidRPr="004C554A" w14:paraId="48E45C58" w14:textId="77777777" w:rsidTr="006B3B60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676A79" w14:textId="23AE00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155" w:type="dxa"/>
            <w:shd w:val="clear" w:color="auto" w:fill="auto"/>
            <w:hideMark/>
          </w:tcPr>
          <w:p w14:paraId="476C642C" w14:textId="5E8011F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4BB903" w14:textId="3632AB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57771" w14:textId="294229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C3EB3D" w14:textId="6DFDC4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245E0B" w14:textId="53AB87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38D8DD" w14:textId="1953835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6D3F29" w:rsidRPr="004C554A" w14:paraId="080990D5" w14:textId="77777777" w:rsidTr="006B3B60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B76F70" w14:textId="7285A9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155" w:type="dxa"/>
            <w:shd w:val="clear" w:color="auto" w:fill="auto"/>
            <w:hideMark/>
          </w:tcPr>
          <w:p w14:paraId="473B02DD" w14:textId="5C3C6E6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E9B6C5" w14:textId="600D1CE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57F47" w14:textId="728A79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C0AD39" w14:textId="04A2A4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C222CC" w14:textId="1EE8D4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BDC3B4" w14:textId="77BF2C6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6D3F29" w:rsidRPr="004C554A" w14:paraId="450BD3E1" w14:textId="77777777" w:rsidTr="006B3B60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05F6F2" w14:textId="485DE1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432</w:t>
            </w:r>
          </w:p>
        </w:tc>
        <w:tc>
          <w:tcPr>
            <w:tcW w:w="11155" w:type="dxa"/>
            <w:shd w:val="clear" w:color="auto" w:fill="auto"/>
            <w:hideMark/>
          </w:tcPr>
          <w:p w14:paraId="69DF8B43" w14:textId="05A1244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EE722A" w14:textId="19FC2F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E9385" w14:textId="7231F4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8E1C20" w14:textId="72A52D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D9C40D" w14:textId="3DAC9A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430B0D" w14:textId="3E21DDD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6D3F29" w:rsidRPr="004C554A" w14:paraId="138EED8C" w14:textId="77777777" w:rsidTr="006B3B60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CC36A0" w14:textId="7B7381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155" w:type="dxa"/>
            <w:shd w:val="clear" w:color="auto" w:fill="auto"/>
            <w:hideMark/>
          </w:tcPr>
          <w:p w14:paraId="42589ACD" w14:textId="1F08DD2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377BEB" w14:textId="44CCF8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9D138" w14:textId="66DFBE3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FC2BEF" w14:textId="685D97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2E3A74" w14:textId="3262B1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854AB0" w14:textId="65AF0A0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23 800,00000</w:t>
            </w:r>
          </w:p>
        </w:tc>
      </w:tr>
      <w:tr w:rsidR="006D3F29" w:rsidRPr="004C554A" w14:paraId="03C44B52" w14:textId="77777777" w:rsidTr="006B3B60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3BE2C2" w14:textId="029372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155" w:type="dxa"/>
            <w:shd w:val="clear" w:color="auto" w:fill="auto"/>
            <w:hideMark/>
          </w:tcPr>
          <w:p w14:paraId="2D771095" w14:textId="6A5A88F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C3F161" w14:textId="5CDC54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FFA7E" w14:textId="74EC02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098EF5" w14:textId="24DEBF2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E4F61" w14:textId="765CA9D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F8182C" w14:textId="353295D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23 800,00000</w:t>
            </w:r>
          </w:p>
        </w:tc>
      </w:tr>
      <w:tr w:rsidR="006D3F29" w:rsidRPr="004C554A" w14:paraId="0E038AF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A3BAB" w14:textId="679C60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155" w:type="dxa"/>
            <w:shd w:val="clear" w:color="auto" w:fill="auto"/>
            <w:hideMark/>
          </w:tcPr>
          <w:p w14:paraId="7E1FCF68" w14:textId="791683A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Реконструкция здания муниципального автономного образовательного учреждения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Средняя общеобразовательная школа №</w:t>
            </w:r>
            <w:r w:rsidR="00000915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по адресу: п. Кедровое, ул. Школьников, д. 4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64C324" w14:textId="04C995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F0762" w14:textId="1C0DD7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EB0321" w14:textId="43E83B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40299" w14:textId="1B0AE1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4479DA" w14:textId="4519582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23 800,00000</w:t>
            </w:r>
          </w:p>
        </w:tc>
      </w:tr>
      <w:tr w:rsidR="006D3F29" w:rsidRPr="004C554A" w14:paraId="6193527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F71FCA" w14:textId="6CB39C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155" w:type="dxa"/>
            <w:shd w:val="clear" w:color="auto" w:fill="auto"/>
            <w:hideMark/>
          </w:tcPr>
          <w:p w14:paraId="7B8B5E19" w14:textId="4988D54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A5DD7E" w14:textId="17E98C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F00B7" w14:textId="794C4C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3B536F" w14:textId="464E9B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FC92FA" w14:textId="1A21E3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9F6FDD" w14:textId="60C27E8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23 800,00000</w:t>
            </w:r>
          </w:p>
        </w:tc>
      </w:tr>
      <w:tr w:rsidR="006D3F29" w:rsidRPr="004C554A" w14:paraId="33BEDF0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F8F9F" w14:textId="7ABBF0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1155" w:type="dxa"/>
            <w:shd w:val="clear" w:color="auto" w:fill="auto"/>
            <w:hideMark/>
          </w:tcPr>
          <w:p w14:paraId="14C5B249" w14:textId="7D3EAAF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55672B" w14:textId="757FEC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3D5DC" w14:textId="0EFE70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100881" w14:textId="1C02A9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2FD75" w14:textId="5106F2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6214A6" w14:textId="6327601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2 615,20000</w:t>
            </w:r>
          </w:p>
        </w:tc>
      </w:tr>
      <w:tr w:rsidR="006D3F29" w:rsidRPr="004C554A" w14:paraId="76DC4B9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7FB8C9" w14:textId="4DEE4D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1155" w:type="dxa"/>
            <w:shd w:val="clear" w:color="auto" w:fill="auto"/>
            <w:hideMark/>
          </w:tcPr>
          <w:p w14:paraId="0AE0C04E" w14:textId="01E7CC4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3E162C" w14:textId="3924BB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58BC6" w14:textId="73DA2E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2FF316" w14:textId="155CE6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8D69C2" w14:textId="5083E9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1F1E5A" w14:textId="5CDFEDE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6D3F29" w:rsidRPr="004C554A" w14:paraId="08ACDF0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4CEB72" w14:textId="2A8B5C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155" w:type="dxa"/>
            <w:shd w:val="clear" w:color="auto" w:fill="auto"/>
            <w:hideMark/>
          </w:tcPr>
          <w:p w14:paraId="2DF15D8A" w14:textId="3BC4F0C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9E4AFB" w14:textId="483D54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F3C7A" w14:textId="5179EB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AFDE20" w14:textId="3EBD4A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E9483F" w14:textId="59A495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854B78" w14:textId="4394E26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6D3F29" w:rsidRPr="004C554A" w14:paraId="1CFD406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F43434" w14:textId="32B884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155" w:type="dxa"/>
            <w:shd w:val="clear" w:color="auto" w:fill="auto"/>
            <w:hideMark/>
          </w:tcPr>
          <w:p w14:paraId="35839EFC" w14:textId="16ADAD0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76F933" w14:textId="1DD431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2D03A" w14:textId="52A698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3B0B79" w14:textId="49BB99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3408F5" w14:textId="4D9D9B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487D56" w14:textId="7EDB43C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6D3F29" w:rsidRPr="004C554A" w14:paraId="674AED1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9BB7E8" w14:textId="59346C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1155" w:type="dxa"/>
            <w:shd w:val="clear" w:color="auto" w:fill="auto"/>
            <w:hideMark/>
          </w:tcPr>
          <w:p w14:paraId="02EB23FD" w14:textId="089ABB9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D0592F" w14:textId="5C5EDB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A235E" w14:textId="4C6758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B759D" w14:textId="7E8157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4BBECE" w14:textId="0375DEF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E3E812" w14:textId="30A4ABD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1 085,20000</w:t>
            </w:r>
          </w:p>
        </w:tc>
      </w:tr>
      <w:tr w:rsidR="006D3F29" w:rsidRPr="004C554A" w14:paraId="03C566B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76F43C" w14:textId="73B09D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155" w:type="dxa"/>
            <w:shd w:val="clear" w:color="auto" w:fill="auto"/>
            <w:hideMark/>
          </w:tcPr>
          <w:p w14:paraId="2E8469F4" w14:textId="45C5B0C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E18C69" w14:textId="337BF4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458A8" w14:textId="30620C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5A0DEE" w14:textId="4F5C04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D548B0" w14:textId="2DF30A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5270FC" w14:textId="718EBBA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6D3F29" w:rsidRPr="004C554A" w14:paraId="557E5F8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0234ED" w14:textId="555FB5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1155" w:type="dxa"/>
            <w:shd w:val="clear" w:color="auto" w:fill="auto"/>
            <w:hideMark/>
          </w:tcPr>
          <w:p w14:paraId="3AB535A6" w14:textId="4F944DF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D7FB11" w14:textId="78366E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7AC3D" w14:textId="1840C0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27A409" w14:textId="0FA63C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CCBB1E" w14:textId="023B62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336389" w14:textId="3190A2F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6D3F29" w:rsidRPr="004C554A" w14:paraId="0948F6D8" w14:textId="77777777" w:rsidTr="006B3B60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29E72" w14:textId="60E6E0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155" w:type="dxa"/>
            <w:shd w:val="clear" w:color="auto" w:fill="auto"/>
            <w:hideMark/>
          </w:tcPr>
          <w:p w14:paraId="0725594E" w14:textId="2FA5E6B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DFA960" w14:textId="15B4DA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1AFE1" w14:textId="712E94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7502B6" w14:textId="1E88EB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F5CDE5" w14:textId="02873C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E89280" w14:textId="1BE9F73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6D3F29" w:rsidRPr="004C554A" w14:paraId="688A455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274BD" w14:textId="14D47E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155" w:type="dxa"/>
            <w:shd w:val="clear" w:color="auto" w:fill="auto"/>
            <w:hideMark/>
          </w:tcPr>
          <w:p w14:paraId="5DB5604F" w14:textId="6089584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3C94E3" w14:textId="38C195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8884E" w14:textId="4099D1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01E8E2" w14:textId="62329D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500A0E" w14:textId="2611FF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9EA0C4" w14:textId="395A513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6D3F29" w:rsidRPr="004C554A" w14:paraId="2E036FD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92CEAF" w14:textId="6472FD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155" w:type="dxa"/>
            <w:shd w:val="clear" w:color="auto" w:fill="auto"/>
            <w:hideMark/>
          </w:tcPr>
          <w:p w14:paraId="6A0FCC44" w14:textId="26AD271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1C2B7C" w14:textId="7F669E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D2BA3" w14:textId="3FC422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FBBCC" w14:textId="5204DC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441B3" w14:textId="62AE56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295089" w14:textId="33B6283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156 200,87400</w:t>
            </w:r>
          </w:p>
        </w:tc>
      </w:tr>
      <w:tr w:rsidR="006D3F29" w:rsidRPr="004C554A" w14:paraId="60974C6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54272" w14:textId="7897CB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155" w:type="dxa"/>
            <w:shd w:val="clear" w:color="auto" w:fill="auto"/>
            <w:hideMark/>
          </w:tcPr>
          <w:p w14:paraId="7A32FEFB" w14:textId="76BCA2A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6CCEC9" w14:textId="7AFBAF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5A234" w14:textId="3BE4BB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6C6CAD" w14:textId="08F4489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91DCC6" w14:textId="2EC5A6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CF6D0C" w14:textId="50A8C6E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5 382,72000</w:t>
            </w:r>
          </w:p>
        </w:tc>
      </w:tr>
      <w:tr w:rsidR="006D3F29" w:rsidRPr="004C554A" w14:paraId="7B2534D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5A4284" w14:textId="0C762B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155" w:type="dxa"/>
            <w:shd w:val="clear" w:color="auto" w:fill="auto"/>
            <w:hideMark/>
          </w:tcPr>
          <w:p w14:paraId="4CB67F8B" w14:textId="4EC9FD1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47DD2D" w14:textId="4A2A90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CCD7B" w14:textId="5D4733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63C220" w14:textId="582057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B0251" w14:textId="0704B9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34BC36" w14:textId="3E94EB8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5 382,72000</w:t>
            </w:r>
          </w:p>
        </w:tc>
      </w:tr>
      <w:tr w:rsidR="006D3F29" w:rsidRPr="004C554A" w14:paraId="4FEA628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68F20C" w14:textId="1E641C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155" w:type="dxa"/>
            <w:shd w:val="clear" w:color="auto" w:fill="auto"/>
            <w:hideMark/>
          </w:tcPr>
          <w:p w14:paraId="1E1A9D63" w14:textId="7C48B50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14AF6F" w14:textId="3F3F21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B38AC" w14:textId="7F5CF45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DA085C" w14:textId="0F589D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7F7E39" w14:textId="41012C3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1A3183" w14:textId="67D6AEE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6D3F29" w:rsidRPr="004C554A" w14:paraId="446BC63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D1C8A0" w14:textId="429465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155" w:type="dxa"/>
            <w:shd w:val="clear" w:color="auto" w:fill="auto"/>
            <w:hideMark/>
          </w:tcPr>
          <w:p w14:paraId="240A9332" w14:textId="70F6BD9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BD9C63" w14:textId="7539B62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556C9" w14:textId="282540B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7F282C" w14:textId="320C35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3500F0" w14:textId="5C42A4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71F90A" w14:textId="30F9A2A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6D3F29" w:rsidRPr="004C554A" w14:paraId="2B9A3BAB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A097DA" w14:textId="338C58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155" w:type="dxa"/>
            <w:shd w:val="clear" w:color="auto" w:fill="auto"/>
            <w:hideMark/>
          </w:tcPr>
          <w:p w14:paraId="2CEE7EE8" w14:textId="4153387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8755BC" w14:textId="0E1070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0E3C3" w14:textId="327822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5EA135" w14:textId="1BCC82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5B4146" w14:textId="45C469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E3FE29" w14:textId="43618B8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3 425,10000</w:t>
            </w:r>
          </w:p>
        </w:tc>
      </w:tr>
      <w:tr w:rsidR="006D3F29" w:rsidRPr="004C554A" w14:paraId="29820120" w14:textId="77777777" w:rsidTr="003E773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EFE19E" w14:textId="6C77708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155" w:type="dxa"/>
            <w:shd w:val="clear" w:color="auto" w:fill="auto"/>
            <w:hideMark/>
          </w:tcPr>
          <w:p w14:paraId="4BAF43B6" w14:textId="73F919A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C58ABD" w14:textId="13FB20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84489" w14:textId="303C61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1A075F" w14:textId="4E0C699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99ABEB" w14:textId="0486D4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651923" w14:textId="2B536E2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3 425,10000</w:t>
            </w:r>
          </w:p>
        </w:tc>
      </w:tr>
      <w:tr w:rsidR="006D3F29" w:rsidRPr="004C554A" w14:paraId="7886EC9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71DEF2" w14:textId="635D64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1155" w:type="dxa"/>
            <w:shd w:val="clear" w:color="auto" w:fill="auto"/>
            <w:hideMark/>
          </w:tcPr>
          <w:p w14:paraId="5A82DE34" w14:textId="782C146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934722" w14:textId="6D3311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CBFD0" w14:textId="17F804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F76DF3" w14:textId="26E9F5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41BF85" w14:textId="37DA0D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5D2CA8" w14:textId="42F98C1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6D3F29" w:rsidRPr="004C554A" w14:paraId="259B23C7" w14:textId="77777777" w:rsidTr="006B3B60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303D17" w14:textId="1D1ACB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1155" w:type="dxa"/>
            <w:shd w:val="clear" w:color="auto" w:fill="auto"/>
            <w:hideMark/>
          </w:tcPr>
          <w:p w14:paraId="34A49783" w14:textId="32A663E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5555AE" w14:textId="5885DE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4CCED" w14:textId="5B7C10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F67C56" w14:textId="587DBFE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0CB9B9" w14:textId="32C54C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3DB6D0" w14:textId="5122622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6D3F29" w:rsidRPr="004C554A" w14:paraId="42BB448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B85771" w14:textId="73CF1B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1155" w:type="dxa"/>
            <w:shd w:val="clear" w:color="auto" w:fill="auto"/>
            <w:hideMark/>
          </w:tcPr>
          <w:p w14:paraId="79FF7532" w14:textId="59B59D1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3FF5A0" w14:textId="4F9FDE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EDBB6" w14:textId="5DC9C1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FF8DC3" w14:textId="2C6AE6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E57F8" w14:textId="4EB906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B18EAC" w14:textId="20B28E9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150 615,05400</w:t>
            </w:r>
          </w:p>
        </w:tc>
      </w:tr>
      <w:tr w:rsidR="006D3F29" w:rsidRPr="004C554A" w14:paraId="356858B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20754" w14:textId="549D5CA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1155" w:type="dxa"/>
            <w:shd w:val="clear" w:color="auto" w:fill="auto"/>
            <w:hideMark/>
          </w:tcPr>
          <w:p w14:paraId="711FF223" w14:textId="034D8D1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9913A3" w14:textId="16DA94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335D9" w14:textId="17B73C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859362" w14:textId="12BF10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73F05E" w14:textId="39E65D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D910DA" w14:textId="57DCAA3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150 615,05400</w:t>
            </w:r>
          </w:p>
        </w:tc>
      </w:tr>
      <w:tr w:rsidR="006D3F29" w:rsidRPr="004C554A" w14:paraId="5C63C2E1" w14:textId="77777777" w:rsidTr="006B3B60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1FE59A" w14:textId="3F8FD0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1155" w:type="dxa"/>
            <w:shd w:val="clear" w:color="auto" w:fill="auto"/>
            <w:hideMark/>
          </w:tcPr>
          <w:p w14:paraId="05B83A96" w14:textId="5BA675B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AC46DD" w14:textId="7B2235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752DD" w14:textId="36FA638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A2EC89" w14:textId="32D0BB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590E2D" w14:textId="448187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8195FC" w14:textId="68F1F98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6D3F29" w:rsidRPr="004C554A" w14:paraId="60729FC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3825E0" w14:textId="131B6C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155" w:type="dxa"/>
            <w:shd w:val="clear" w:color="auto" w:fill="auto"/>
            <w:hideMark/>
          </w:tcPr>
          <w:p w14:paraId="5711F10B" w14:textId="64E6D17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5917C6" w14:textId="01EA1D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1EC89" w14:textId="6D6DC69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0C02F0" w14:textId="4D39E3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96962" w14:textId="7BB97D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ACCE49" w14:textId="61C74FB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6D3F29" w:rsidRPr="004C554A" w14:paraId="6E86EFC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67BC21" w14:textId="6D3CD3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1155" w:type="dxa"/>
            <w:shd w:val="clear" w:color="auto" w:fill="auto"/>
            <w:hideMark/>
          </w:tcPr>
          <w:p w14:paraId="2EA911FC" w14:textId="4C8EBD7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23BBC7" w14:textId="08CF62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782DC" w14:textId="4B360E9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93E2EC" w14:textId="20A088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757000" w14:textId="5119C5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5651A5" w14:textId="355B5E2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6D3F29" w:rsidRPr="004C554A" w14:paraId="448A3CC4" w14:textId="77777777" w:rsidTr="006B3B60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A95330" w14:textId="555DC3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155" w:type="dxa"/>
            <w:shd w:val="clear" w:color="auto" w:fill="auto"/>
            <w:hideMark/>
          </w:tcPr>
          <w:p w14:paraId="7FE928FB" w14:textId="78F39B0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D62F81" w14:textId="1BF6419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92753" w14:textId="792160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69596" w14:textId="3C8015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F56DB1" w14:textId="04444B8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7DDCBE" w14:textId="395FC3B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6D3F29" w:rsidRPr="004C554A" w14:paraId="13455D5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49F995" w14:textId="509644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1155" w:type="dxa"/>
            <w:shd w:val="clear" w:color="auto" w:fill="auto"/>
            <w:hideMark/>
          </w:tcPr>
          <w:p w14:paraId="5EF87C74" w14:textId="1A9567D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CB583C" w14:textId="0400C1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4FDCA" w14:textId="6C62E9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89224C" w14:textId="31AA7C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F59772" w14:textId="4B6AE7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BFE873" w14:textId="3FFDD5C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34 875,05000</w:t>
            </w:r>
          </w:p>
        </w:tc>
      </w:tr>
      <w:tr w:rsidR="006D3F29" w:rsidRPr="004C554A" w14:paraId="51B517B1" w14:textId="77777777" w:rsidTr="006B3B60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19C896" w14:textId="050E68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462</w:t>
            </w:r>
          </w:p>
        </w:tc>
        <w:tc>
          <w:tcPr>
            <w:tcW w:w="11155" w:type="dxa"/>
            <w:shd w:val="clear" w:color="auto" w:fill="auto"/>
            <w:hideMark/>
          </w:tcPr>
          <w:p w14:paraId="63310C5D" w14:textId="3AF082B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B43EDF" w14:textId="5761E9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CF136" w14:textId="7F53E4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1E9CBA" w14:textId="0DC9984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6F6C02" w14:textId="606AE2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8F3370" w14:textId="4BA6924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34 875,05000</w:t>
            </w:r>
          </w:p>
        </w:tc>
      </w:tr>
      <w:tr w:rsidR="006D3F29" w:rsidRPr="004C554A" w14:paraId="51E176A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5AD07F" w14:textId="129609C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155" w:type="dxa"/>
            <w:shd w:val="clear" w:color="auto" w:fill="auto"/>
            <w:hideMark/>
          </w:tcPr>
          <w:p w14:paraId="55FD60E4" w14:textId="7330775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7AF2FA" w14:textId="6E67CD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84D18" w14:textId="6E9EE6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425754" w14:textId="176F2E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1D018B" w14:textId="36843D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D0E4AB" w14:textId="36AD684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77 478,20400</w:t>
            </w:r>
          </w:p>
        </w:tc>
      </w:tr>
      <w:tr w:rsidR="006D3F29" w:rsidRPr="004C554A" w14:paraId="1C7B8C18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9181F7" w14:textId="1E46B5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155" w:type="dxa"/>
            <w:shd w:val="clear" w:color="auto" w:fill="auto"/>
            <w:hideMark/>
          </w:tcPr>
          <w:p w14:paraId="5633BB65" w14:textId="0DE0D1D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A8E34A" w14:textId="5504A4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4604D" w14:textId="4CEA1C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8F62AF" w14:textId="554B27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C99F06" w14:textId="1BC1D0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E6A603" w14:textId="5ECFAB1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77 478,20400</w:t>
            </w:r>
          </w:p>
        </w:tc>
      </w:tr>
      <w:tr w:rsidR="006D3F29" w:rsidRPr="004C554A" w14:paraId="79644821" w14:textId="77777777" w:rsidTr="006B3B60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BA47BD" w14:textId="59CFAA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155" w:type="dxa"/>
            <w:shd w:val="clear" w:color="auto" w:fill="auto"/>
            <w:hideMark/>
          </w:tcPr>
          <w:p w14:paraId="675F0163" w14:textId="1722080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C52A1A" w14:textId="575015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CF9F2" w14:textId="789E87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3D6BDE" w14:textId="145E21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5FEAE7" w14:textId="60B58BD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C39627" w14:textId="08E91E1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6D3F29" w:rsidRPr="004C554A" w14:paraId="6219B095" w14:textId="77777777" w:rsidTr="006B3B60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3024C2" w14:textId="36B2B3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155" w:type="dxa"/>
            <w:shd w:val="clear" w:color="auto" w:fill="auto"/>
            <w:hideMark/>
          </w:tcPr>
          <w:p w14:paraId="2CFEE93D" w14:textId="77C516E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469CEE" w14:textId="7EE88F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F3326" w14:textId="1EAAC9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5A06BC" w14:textId="03A10D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C10A2D" w14:textId="7DAC4D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B03CCE" w14:textId="5A72884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6D3F29" w:rsidRPr="004C554A" w14:paraId="5184B70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9826D0" w14:textId="7BC0D0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155" w:type="dxa"/>
            <w:shd w:val="clear" w:color="auto" w:fill="auto"/>
            <w:hideMark/>
          </w:tcPr>
          <w:p w14:paraId="7E15B580" w14:textId="4BAC3F4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E0FBB1" w14:textId="5BA134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48972" w14:textId="5E61D3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B9B394" w14:textId="3347D29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2B1473" w14:textId="06994C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BC57E5" w14:textId="1AE8F8D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6D3F29" w:rsidRPr="004C554A" w14:paraId="388334B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6F0C71" w14:textId="54410D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155" w:type="dxa"/>
            <w:shd w:val="clear" w:color="auto" w:fill="auto"/>
            <w:hideMark/>
          </w:tcPr>
          <w:p w14:paraId="1E3D3706" w14:textId="3E3B421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74B148" w14:textId="2A70BD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1D14C" w14:textId="69A539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874F03" w14:textId="36936E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EF106A" w14:textId="0C215A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5582AF" w14:textId="09F5913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6D3F29" w:rsidRPr="004C554A" w14:paraId="1A09AAC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917DC" w14:textId="7F9793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155" w:type="dxa"/>
            <w:shd w:val="clear" w:color="auto" w:fill="auto"/>
            <w:hideMark/>
          </w:tcPr>
          <w:p w14:paraId="5265172E" w14:textId="0742386D" w:rsidR="006D3F29" w:rsidRPr="004C554A" w:rsidRDefault="006D3F29" w:rsidP="001712D0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72BC3" w14:textId="324682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68877" w14:textId="322579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FE3903" w14:textId="5C3A51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DE04A0" w14:textId="3856FC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645479" w14:textId="526AF7F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6D3F29" w:rsidRPr="004C554A" w14:paraId="65BD90BE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EA7C9F" w14:textId="7D6D57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155" w:type="dxa"/>
            <w:shd w:val="clear" w:color="auto" w:fill="auto"/>
            <w:hideMark/>
          </w:tcPr>
          <w:p w14:paraId="61BBCD28" w14:textId="2F627EE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BA58DC" w14:textId="6FC9E2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FEE41" w14:textId="7E907C9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93F0AD" w14:textId="4DB363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851E7A" w14:textId="19C83D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EEEB17" w14:textId="75CB190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6D3F29" w:rsidRPr="004C554A" w14:paraId="6D0EC03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66BC7D" w14:textId="74E998E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155" w:type="dxa"/>
            <w:shd w:val="clear" w:color="auto" w:fill="auto"/>
            <w:hideMark/>
          </w:tcPr>
          <w:p w14:paraId="6459DDBA" w14:textId="3940A93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9C0C00" w14:textId="02A8AA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53744" w14:textId="739E47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A5E853" w14:textId="3BFDD2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CE699B" w14:textId="4A0D6E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B634A7" w14:textId="311F81E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6D3F29" w:rsidRPr="004C554A" w14:paraId="17B99FD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F1A845" w14:textId="7D38A2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155" w:type="dxa"/>
            <w:shd w:val="clear" w:color="auto" w:fill="auto"/>
            <w:hideMark/>
          </w:tcPr>
          <w:p w14:paraId="76D13D40" w14:textId="4AC6A60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27A674" w14:textId="51C565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980B1" w14:textId="1B2A1F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3AC3E5" w14:textId="12931F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79E782" w14:textId="421398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B32C5B" w14:textId="362C4E4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6D3F29" w:rsidRPr="004C554A" w14:paraId="016A50D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369E0D" w14:textId="52EA91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155" w:type="dxa"/>
            <w:shd w:val="clear" w:color="auto" w:fill="auto"/>
            <w:hideMark/>
          </w:tcPr>
          <w:p w14:paraId="155A3E7A" w14:textId="1B02E8A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обеспечению персонифицированного финансирования дополнительного образования детей в организациях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1B9B6C" w14:textId="74CA85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6548D" w14:textId="541E3C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8688A7" w14:textId="48ECB3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3549EF" w14:textId="0284B6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621271" w14:textId="26CCCF1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6D3F29" w:rsidRPr="004C554A" w14:paraId="286F061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AD29FD" w14:textId="7F529D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155" w:type="dxa"/>
            <w:shd w:val="clear" w:color="auto" w:fill="auto"/>
            <w:hideMark/>
          </w:tcPr>
          <w:p w14:paraId="1C30CAD8" w14:textId="33788D7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E2900C" w14:textId="327E56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CCC18" w14:textId="6C4AB3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EE5CE1" w14:textId="48350A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6E0B5D" w14:textId="3D7B56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B6D0A4" w14:textId="45DAA35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6D3F29" w:rsidRPr="004C554A" w14:paraId="1AF58D45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A348B" w14:textId="0B96E5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155" w:type="dxa"/>
            <w:shd w:val="clear" w:color="auto" w:fill="auto"/>
            <w:hideMark/>
          </w:tcPr>
          <w:p w14:paraId="27CE8034" w14:textId="7AAE248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191E36" w14:textId="7CA73D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8D6DC" w14:textId="5D775F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477637" w14:textId="16323F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8EC99C" w14:textId="69E528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D95743" w14:textId="18EF193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6D3F29" w:rsidRPr="004C554A" w14:paraId="32F55259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394111" w14:textId="3A56C7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155" w:type="dxa"/>
            <w:shd w:val="clear" w:color="auto" w:fill="auto"/>
            <w:hideMark/>
          </w:tcPr>
          <w:p w14:paraId="04822171" w14:textId="354AF68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498D9F" w14:textId="0BFC8B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ACEA0" w14:textId="6AA0F5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659D00" w14:textId="09F29C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44F0C6" w14:textId="471763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D5CBB8" w14:textId="71E7B42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6D3F29" w:rsidRPr="004C554A" w14:paraId="2FB9E8F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64E785" w14:textId="790D04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155" w:type="dxa"/>
            <w:shd w:val="clear" w:color="auto" w:fill="auto"/>
            <w:hideMark/>
          </w:tcPr>
          <w:p w14:paraId="22127BDC" w14:textId="1272C0A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2676A5" w14:textId="0FA4573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27BF8" w14:textId="2C1AF2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7AC5BE" w14:textId="11A37B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00CC30" w14:textId="31E7C9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A60FD3" w14:textId="04A15D7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6D3F29" w:rsidRPr="004C554A" w14:paraId="3893C5D3" w14:textId="77777777" w:rsidTr="006B3B60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2A56D9" w14:textId="114F1E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155" w:type="dxa"/>
            <w:shd w:val="clear" w:color="auto" w:fill="auto"/>
            <w:hideMark/>
          </w:tcPr>
          <w:p w14:paraId="15526886" w14:textId="5BB6AC5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809E2C" w14:textId="784E12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0A806" w14:textId="04D7C6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7A9DD7" w14:textId="6115B8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05E24D" w14:textId="200A92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C7805A" w14:textId="432B6FF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6D3F29" w:rsidRPr="004C554A" w14:paraId="2203859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191449" w14:textId="2B142AC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155" w:type="dxa"/>
            <w:shd w:val="clear" w:color="auto" w:fill="auto"/>
            <w:hideMark/>
          </w:tcPr>
          <w:p w14:paraId="152BE5D3" w14:textId="7D7B523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1C970F" w14:textId="55D322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BF842" w14:textId="3F7F98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CFE5B3" w14:textId="69F4233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ABE942" w14:textId="38C1B4B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204BA9" w14:textId="3C7B4AE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6D3F29" w:rsidRPr="004C554A" w14:paraId="16B02B2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279FD4" w14:textId="40C32A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155" w:type="dxa"/>
            <w:shd w:val="clear" w:color="auto" w:fill="auto"/>
            <w:hideMark/>
          </w:tcPr>
          <w:p w14:paraId="172B82E7" w14:textId="6D60A31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498732" w14:textId="3F03CB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47A9B" w14:textId="3CE579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706672" w14:textId="48D6A5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1710F6" w14:textId="33E666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F27645" w14:textId="3D70862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6D3F29" w:rsidRPr="004C554A" w14:paraId="779AD3E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745B32" w14:textId="01DB7A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155" w:type="dxa"/>
            <w:shd w:val="clear" w:color="auto" w:fill="auto"/>
            <w:hideMark/>
          </w:tcPr>
          <w:p w14:paraId="2DDB79D0" w14:textId="0CBED64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DCE2B9" w14:textId="213F18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2BBF5" w14:textId="7F76DA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217D4C" w14:textId="28FCFB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D09789" w14:textId="5F50AE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52552F" w14:textId="11D4C3D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203,10000</w:t>
            </w:r>
          </w:p>
        </w:tc>
      </w:tr>
      <w:tr w:rsidR="006D3F29" w:rsidRPr="004C554A" w14:paraId="05361CB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C0FB80" w14:textId="2E30DD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155" w:type="dxa"/>
            <w:shd w:val="clear" w:color="auto" w:fill="auto"/>
            <w:hideMark/>
          </w:tcPr>
          <w:p w14:paraId="4B7D0D3B" w14:textId="0D6601A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715EF6" w14:textId="480883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4C4A0" w14:textId="75A50B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083659" w14:textId="534021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19B080" w14:textId="4E6E043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94F2DE" w14:textId="756E0AC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6D3F29" w:rsidRPr="004C554A" w14:paraId="5FAE9D5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F8923E" w14:textId="206A37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155" w:type="dxa"/>
            <w:shd w:val="clear" w:color="auto" w:fill="auto"/>
            <w:hideMark/>
          </w:tcPr>
          <w:p w14:paraId="660F0E5E" w14:textId="5DAEB87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A70EAD" w14:textId="581E64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AFD95" w14:textId="4D344F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0F04D6" w14:textId="2D7C64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395910" w14:textId="049566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1A940D" w14:textId="5A7BFB2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6D3F29" w:rsidRPr="004C554A" w14:paraId="5CEAAE7D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D83FDF" w14:textId="328BCC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155" w:type="dxa"/>
            <w:shd w:val="clear" w:color="auto" w:fill="auto"/>
            <w:hideMark/>
          </w:tcPr>
          <w:p w14:paraId="2B17193E" w14:textId="24CD61F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302116" w14:textId="50B9BF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2205C" w14:textId="32052F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503B51" w14:textId="701D58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0080B8" w14:textId="5B70013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56FB13" w14:textId="6F384E8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6D3F29" w:rsidRPr="004C554A" w14:paraId="71130F33" w14:textId="77777777" w:rsidTr="006B3B60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34E028" w14:textId="5C005C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155" w:type="dxa"/>
            <w:shd w:val="clear" w:color="auto" w:fill="auto"/>
            <w:hideMark/>
          </w:tcPr>
          <w:p w14:paraId="318823D7" w14:textId="5DD4F71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D3C99E" w14:textId="26E277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A9C6C" w14:textId="13D4B9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7FB5E6" w14:textId="1251EF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720A26" w14:textId="6B06DF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FC4C97" w14:textId="2DADD72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6D3F29" w:rsidRPr="004C554A" w14:paraId="2ACB43EC" w14:textId="77777777" w:rsidTr="006B3B60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3B0946" w14:textId="3C86AD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1155" w:type="dxa"/>
            <w:shd w:val="clear" w:color="auto" w:fill="auto"/>
            <w:hideMark/>
          </w:tcPr>
          <w:p w14:paraId="0ADF6BB8" w14:textId="7F7461C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34288B" w14:textId="3A62CA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43DE5" w14:textId="14082B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C749D6" w14:textId="661555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689A2C" w14:textId="19D6FE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EF2E2D" w14:textId="484F666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6D3F29" w:rsidRPr="004C554A" w14:paraId="5D7116B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F98AD3" w14:textId="06E635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155" w:type="dxa"/>
            <w:shd w:val="clear" w:color="auto" w:fill="auto"/>
            <w:hideMark/>
          </w:tcPr>
          <w:p w14:paraId="4A4FB58A" w14:textId="29A9111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F456C2" w14:textId="6CECEA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13256" w14:textId="5A1B13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E4C968" w14:textId="7A273B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0F9584" w14:textId="76399F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E7B0AA" w14:textId="6EA4B66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6D3F29" w:rsidRPr="004C554A" w14:paraId="49286E7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8143B8" w14:textId="1C0F8A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1155" w:type="dxa"/>
            <w:shd w:val="clear" w:color="auto" w:fill="auto"/>
            <w:hideMark/>
          </w:tcPr>
          <w:p w14:paraId="380FD07F" w14:textId="10FB8B9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BE6C21" w14:textId="73A62B2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71F95" w14:textId="415072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9358B0" w14:textId="381D35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BE55AA" w14:textId="16DE9E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E9532B" w14:textId="0ABC1A1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6D3F29" w:rsidRPr="004C554A" w14:paraId="0F5CEB9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39165" w14:textId="15DE3D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155" w:type="dxa"/>
            <w:shd w:val="clear" w:color="auto" w:fill="auto"/>
            <w:hideMark/>
          </w:tcPr>
          <w:p w14:paraId="028D9D52" w14:textId="56C3C72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D90D29" w14:textId="44E90B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AA47A" w14:textId="590796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E4D136" w14:textId="1AC9D1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3AC5E1" w14:textId="13B54E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C62A99" w14:textId="25B212E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6D3F29" w:rsidRPr="004C554A" w14:paraId="5A05D0B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C73960" w14:textId="75C472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490</w:t>
            </w:r>
          </w:p>
        </w:tc>
        <w:tc>
          <w:tcPr>
            <w:tcW w:w="11155" w:type="dxa"/>
            <w:shd w:val="clear" w:color="auto" w:fill="auto"/>
            <w:hideMark/>
          </w:tcPr>
          <w:p w14:paraId="47F10E30" w14:textId="3F30FE4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BA1A16" w14:textId="2D57E3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77EE1" w14:textId="229545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1B631E" w14:textId="467544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B64685" w14:textId="288670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BC473E" w14:textId="1F09E57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6D3F29" w:rsidRPr="004C554A" w14:paraId="1BA6A29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24E95A" w14:textId="239EE8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155" w:type="dxa"/>
            <w:shd w:val="clear" w:color="auto" w:fill="auto"/>
            <w:hideMark/>
          </w:tcPr>
          <w:p w14:paraId="1F18F89D" w14:textId="26BC183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066D7D" w14:textId="3FCF3D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30EB4" w14:textId="5D1517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77F55E" w14:textId="76EB73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0CF928" w14:textId="5A1222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BF3D7C" w14:textId="50CA69E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6D3F29" w:rsidRPr="004C554A" w14:paraId="48C72F4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B8BEA4" w14:textId="6E10B5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155" w:type="dxa"/>
            <w:shd w:val="clear" w:color="auto" w:fill="auto"/>
            <w:hideMark/>
          </w:tcPr>
          <w:p w14:paraId="64768B78" w14:textId="2091789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D15808" w14:textId="31CF51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AF1CA" w14:textId="2C8753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8AA5C8" w14:textId="5C73DA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06A380" w14:textId="5ED76F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BB4808" w14:textId="3CA9710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1 373,50000</w:t>
            </w:r>
          </w:p>
        </w:tc>
      </w:tr>
      <w:tr w:rsidR="006D3F29" w:rsidRPr="004C554A" w14:paraId="4CBD914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6D7E80" w14:textId="15A3A8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155" w:type="dxa"/>
            <w:shd w:val="clear" w:color="auto" w:fill="auto"/>
            <w:hideMark/>
          </w:tcPr>
          <w:p w14:paraId="2F9AC7D2" w14:textId="7258737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F09C87" w14:textId="721D47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1CDB2" w14:textId="7C09B1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2CF9A9" w14:textId="7A8F42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7293A0" w14:textId="134605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9622B0" w14:textId="2B37801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1 127,00000</w:t>
            </w:r>
          </w:p>
        </w:tc>
      </w:tr>
      <w:tr w:rsidR="006D3F29" w:rsidRPr="004C554A" w14:paraId="01CAD49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7C2F3C" w14:textId="1CF794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155" w:type="dxa"/>
            <w:shd w:val="clear" w:color="auto" w:fill="auto"/>
            <w:hideMark/>
          </w:tcPr>
          <w:p w14:paraId="7A2CD8BA" w14:textId="584B28E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833FCC" w14:textId="3AB0AD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34210" w14:textId="0BE701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7A2831" w14:textId="656334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64CB7A" w14:textId="565CE6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DEBB79" w14:textId="6D2A47A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1 043,00000</w:t>
            </w:r>
          </w:p>
        </w:tc>
      </w:tr>
      <w:tr w:rsidR="006D3F29" w:rsidRPr="004C554A" w14:paraId="2F32609B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4B8C0F" w14:textId="798C30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155" w:type="dxa"/>
            <w:shd w:val="clear" w:color="auto" w:fill="auto"/>
            <w:hideMark/>
          </w:tcPr>
          <w:p w14:paraId="3649136A" w14:textId="4B22AF4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7A8C92" w14:textId="206F3A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F8651" w14:textId="4CCA09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0C3FD" w14:textId="30ECEB9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EBB6C5" w14:textId="3F09B9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CF9921" w14:textId="2C0296A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1 043,00000</w:t>
            </w:r>
          </w:p>
        </w:tc>
      </w:tr>
      <w:tr w:rsidR="006D3F29" w:rsidRPr="004C554A" w14:paraId="2B09D85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B0D713" w14:textId="785B6D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155" w:type="dxa"/>
            <w:shd w:val="clear" w:color="auto" w:fill="auto"/>
            <w:hideMark/>
          </w:tcPr>
          <w:p w14:paraId="2D37D9A8" w14:textId="54DEEC1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A5CF22" w14:textId="03A269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821AB" w14:textId="2B646E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00808D" w14:textId="22FDB7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507C7D" w14:textId="22BD35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C48407" w14:textId="2D12A2E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6D3F29" w:rsidRPr="004C554A" w14:paraId="0B91EEE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BE2DC5" w14:textId="14B319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1155" w:type="dxa"/>
            <w:shd w:val="clear" w:color="auto" w:fill="auto"/>
            <w:hideMark/>
          </w:tcPr>
          <w:p w14:paraId="21EEAB12" w14:textId="39FE802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259679" w14:textId="227420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A7DFE" w14:textId="13E53F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90518B" w14:textId="5DB510A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4F3EC" w14:textId="29D38E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5E87F0" w14:textId="59472D5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823,00000</w:t>
            </w:r>
          </w:p>
        </w:tc>
      </w:tr>
      <w:tr w:rsidR="006D3F29" w:rsidRPr="004C554A" w14:paraId="58571FC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8729B2" w14:textId="6C8D39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155" w:type="dxa"/>
            <w:shd w:val="clear" w:color="auto" w:fill="auto"/>
            <w:hideMark/>
          </w:tcPr>
          <w:p w14:paraId="745795AF" w14:textId="0F8122F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165CDF" w14:textId="528711B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5D26A" w14:textId="20CA12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9632EE" w14:textId="112BFF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2CA935" w14:textId="208B91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641A70" w14:textId="33ACD3B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6D3F29" w:rsidRPr="004C554A" w14:paraId="387E3B0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A7D51" w14:textId="327689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155" w:type="dxa"/>
            <w:shd w:val="clear" w:color="auto" w:fill="auto"/>
            <w:hideMark/>
          </w:tcPr>
          <w:p w14:paraId="0D566179" w14:textId="7B066E3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E618A7" w14:textId="0BCFF2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C9344" w14:textId="04A668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BA4DF4" w14:textId="58D5E0A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4D5098" w14:textId="44822C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19D7F2" w14:textId="126A8C0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6D3F29" w:rsidRPr="004C554A" w14:paraId="6A4E1BA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AA51E7" w14:textId="66BEF1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155" w:type="dxa"/>
            <w:shd w:val="clear" w:color="auto" w:fill="auto"/>
            <w:hideMark/>
          </w:tcPr>
          <w:p w14:paraId="6A150220" w14:textId="1EE604C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FF8574" w14:textId="6347D4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F8855" w14:textId="40BF3F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0E12DF" w14:textId="0244FA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F6E7B9" w14:textId="069E20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24A803" w14:textId="0A911B4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6D3F29" w:rsidRPr="004C554A" w14:paraId="07C380C5" w14:textId="77777777" w:rsidTr="006B3B60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88E2F0" w14:textId="133264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155" w:type="dxa"/>
            <w:shd w:val="clear" w:color="auto" w:fill="auto"/>
            <w:hideMark/>
          </w:tcPr>
          <w:p w14:paraId="0B76ED47" w14:textId="0332115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797955" w14:textId="181BCC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0A918" w14:textId="47A052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D3B0E5" w14:textId="7D7BE6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361D5B" w14:textId="0AF4FDB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10EF92" w14:textId="23F9506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6D3F29" w:rsidRPr="004C554A" w14:paraId="51D9E687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2FB90A" w14:textId="53B63C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155" w:type="dxa"/>
            <w:shd w:val="clear" w:color="auto" w:fill="auto"/>
            <w:hideMark/>
          </w:tcPr>
          <w:p w14:paraId="2BDAACAB" w14:textId="0D59A32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1EF5A8" w14:textId="7758C45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3308E" w14:textId="276012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2AA19D" w14:textId="6EB05AB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86B856" w14:textId="3232A8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5A8CD6" w14:textId="1B17F40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6D3F29" w:rsidRPr="004C554A" w14:paraId="5259258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6D9B64" w14:textId="778DC7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1155" w:type="dxa"/>
            <w:shd w:val="clear" w:color="auto" w:fill="auto"/>
            <w:hideMark/>
          </w:tcPr>
          <w:p w14:paraId="1AEF16B5" w14:textId="3975C09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46ED40" w14:textId="5610DD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8A5BC" w14:textId="651D39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CB164E" w14:textId="7E2786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2395AA" w14:textId="170F03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3160BF" w14:textId="2E0687B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6D3F29" w:rsidRPr="004C554A" w14:paraId="0990000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0170FA" w14:textId="08CDFE2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155" w:type="dxa"/>
            <w:shd w:val="clear" w:color="auto" w:fill="auto"/>
            <w:hideMark/>
          </w:tcPr>
          <w:p w14:paraId="6F5804DA" w14:textId="4E3CA46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BF1DD4" w14:textId="70B555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80098" w14:textId="2B7CE5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6B91FF" w14:textId="3A8D8C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CCC81F" w14:textId="10CD8CB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25F0B4" w14:textId="507D15F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6D3F29" w:rsidRPr="004C554A" w14:paraId="46039770" w14:textId="77777777" w:rsidTr="006B3B60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5D3121" w14:textId="713E3F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1155" w:type="dxa"/>
            <w:shd w:val="clear" w:color="auto" w:fill="auto"/>
            <w:hideMark/>
          </w:tcPr>
          <w:p w14:paraId="3632A81D" w14:textId="5A3A2F3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683461" w14:textId="2AF1AD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E50E5" w14:textId="0B2D13A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22AFE" w14:textId="31484B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184F40" w14:textId="342B4A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A5498E" w14:textId="3473FF3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6D3F29" w:rsidRPr="004C554A" w14:paraId="1113DF6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D58F23" w14:textId="53B954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155" w:type="dxa"/>
            <w:shd w:val="clear" w:color="auto" w:fill="auto"/>
            <w:hideMark/>
          </w:tcPr>
          <w:p w14:paraId="25E0F753" w14:textId="7AF060D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7CFB2D" w14:textId="2F73C5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CC6E3" w14:textId="4391074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26CEA1" w14:textId="3B2A4B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D1BA00" w14:textId="5C2D3C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D95EBA" w14:textId="6BB62DD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6D3F29" w:rsidRPr="004C554A" w14:paraId="528BDD75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6E90D1" w14:textId="4CBDB5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155" w:type="dxa"/>
            <w:shd w:val="clear" w:color="auto" w:fill="auto"/>
            <w:hideMark/>
          </w:tcPr>
          <w:p w14:paraId="26B67B51" w14:textId="037D1D2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A5A0A7" w14:textId="180DE4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0F26D" w14:textId="45998B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30E536" w14:textId="419524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D62980" w14:textId="6F2A08A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02E804" w14:textId="4365F36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6D3F29" w:rsidRPr="004C554A" w14:paraId="557F2A67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BBC2F2" w14:textId="7959CC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155" w:type="dxa"/>
            <w:shd w:val="clear" w:color="auto" w:fill="auto"/>
            <w:hideMark/>
          </w:tcPr>
          <w:p w14:paraId="703297E6" w14:textId="536C713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FA5886" w14:textId="766349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30431" w14:textId="6D9B9D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649AC7" w14:textId="2DD008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928901" w14:textId="0B8BDD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9EB47F" w14:textId="767DF30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6D3F29" w:rsidRPr="004C554A" w14:paraId="2A8340E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8A8916" w14:textId="43629E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155" w:type="dxa"/>
            <w:shd w:val="clear" w:color="auto" w:fill="auto"/>
            <w:hideMark/>
          </w:tcPr>
          <w:p w14:paraId="7FB9D865" w14:textId="0E4231C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AF9EDE" w14:textId="09B402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E6E02" w14:textId="121E29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7F27E1" w14:textId="155613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29C4D3" w14:textId="013E28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707D49" w14:textId="190790A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145 272,88709</w:t>
            </w:r>
          </w:p>
        </w:tc>
      </w:tr>
      <w:tr w:rsidR="006D3F29" w:rsidRPr="004C554A" w14:paraId="168E2AC5" w14:textId="77777777" w:rsidTr="006B3B60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5E6AB1" w14:textId="4A646C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155" w:type="dxa"/>
            <w:shd w:val="clear" w:color="auto" w:fill="auto"/>
            <w:hideMark/>
          </w:tcPr>
          <w:p w14:paraId="292FAA52" w14:textId="058DBD9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A5D11A" w14:textId="4AA86A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38699" w14:textId="7CCAC6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5F5F3F" w14:textId="3F8C9CE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D5A82F" w14:textId="03C8FC0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A20B09" w14:textId="3E8A375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6D3F29" w:rsidRPr="004C554A" w14:paraId="13EBEFD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0B7A84" w14:textId="64891C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155" w:type="dxa"/>
            <w:shd w:val="clear" w:color="auto" w:fill="auto"/>
            <w:hideMark/>
          </w:tcPr>
          <w:p w14:paraId="3E680793" w14:textId="4CE0CA8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F76247" w14:textId="6FD732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20966" w14:textId="506A40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AF4C19" w14:textId="2FCF42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071DD8" w14:textId="4AE2FB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10BB3D" w14:textId="40E6AED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6D3F29" w:rsidRPr="004C554A" w14:paraId="082CEDB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5D25C2" w14:textId="21EF6E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155" w:type="dxa"/>
            <w:shd w:val="clear" w:color="auto" w:fill="auto"/>
            <w:hideMark/>
          </w:tcPr>
          <w:p w14:paraId="597E59B8" w14:textId="6815415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44C44E" w14:textId="5D140C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BC3B8" w14:textId="4E43F5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004C73" w14:textId="0DF13B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81B31E" w14:textId="050F8EB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C1497B" w14:textId="44EC7C2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6D3F29" w:rsidRPr="004C554A" w14:paraId="3297299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A967D1" w14:textId="6650D99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155" w:type="dxa"/>
            <w:shd w:val="clear" w:color="auto" w:fill="auto"/>
            <w:hideMark/>
          </w:tcPr>
          <w:p w14:paraId="040095F2" w14:textId="0723A9F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85104D" w14:textId="39AF8B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F13F7" w14:textId="024765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3DDB33" w14:textId="1057A4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0EFFBA" w14:textId="18D1228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75785C" w14:textId="105FE3A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6D3F29" w:rsidRPr="004C554A" w14:paraId="517B6612" w14:textId="77777777" w:rsidTr="006B3B60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2E988" w14:textId="1988BD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155" w:type="dxa"/>
            <w:shd w:val="clear" w:color="auto" w:fill="auto"/>
            <w:hideMark/>
          </w:tcPr>
          <w:p w14:paraId="1265ED49" w14:textId="61645F4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4CCC21" w14:textId="14D52C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FFA2E" w14:textId="1BDC22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6DC201" w14:textId="5047F6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B86D9E" w14:textId="553C78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52044A" w14:textId="37628B7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140 351,05376</w:t>
            </w:r>
          </w:p>
        </w:tc>
      </w:tr>
      <w:tr w:rsidR="006D3F29" w:rsidRPr="004C554A" w14:paraId="78BEEBB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079C8E" w14:textId="56469E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155" w:type="dxa"/>
            <w:shd w:val="clear" w:color="auto" w:fill="auto"/>
            <w:hideMark/>
          </w:tcPr>
          <w:p w14:paraId="6D0DA928" w14:textId="24D2C9B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1F5EDD" w14:textId="76D195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71D87" w14:textId="5B3996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848454" w14:textId="361ED1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D584E0" w14:textId="2AB760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5750AD" w14:textId="074EF70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6D3F29" w:rsidRPr="004C554A" w14:paraId="0F71469C" w14:textId="77777777" w:rsidTr="006B3B60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66AB45" w14:textId="2CF245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155" w:type="dxa"/>
            <w:shd w:val="clear" w:color="auto" w:fill="auto"/>
            <w:hideMark/>
          </w:tcPr>
          <w:p w14:paraId="30C5486A" w14:textId="3394AB8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77D5E3" w14:textId="4AE447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534F6" w14:textId="2078C5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DDB6DA" w14:textId="2795F0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BCC234" w14:textId="190876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732C24" w14:textId="1BD8E89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6D3F29" w:rsidRPr="004C554A" w14:paraId="774622A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AE86DF" w14:textId="4DF1BB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1155" w:type="dxa"/>
            <w:shd w:val="clear" w:color="auto" w:fill="auto"/>
            <w:hideMark/>
          </w:tcPr>
          <w:p w14:paraId="4D78D554" w14:textId="6A11303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9CD9D3" w14:textId="3773B0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D331E" w14:textId="56140D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7ED9F8" w14:textId="4BBD09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7CD14B" w14:textId="0F155E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75E7AF" w14:textId="3F774B4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6D3F29" w:rsidRPr="004C554A" w14:paraId="501CB780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AD3B96" w14:textId="42E405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155" w:type="dxa"/>
            <w:shd w:val="clear" w:color="auto" w:fill="auto"/>
            <w:hideMark/>
          </w:tcPr>
          <w:p w14:paraId="08D3C356" w14:textId="6112615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F9658D" w14:textId="551196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9AB9E" w14:textId="6C8C05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F97442" w14:textId="642EEC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EDFA19" w14:textId="2232F3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A0424F" w14:textId="4DA6A7B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6D3F29" w:rsidRPr="004C554A" w14:paraId="0784460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B88B6E" w14:textId="69B042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519</w:t>
            </w:r>
          </w:p>
        </w:tc>
        <w:tc>
          <w:tcPr>
            <w:tcW w:w="11155" w:type="dxa"/>
            <w:shd w:val="clear" w:color="auto" w:fill="auto"/>
            <w:hideMark/>
          </w:tcPr>
          <w:p w14:paraId="5AC9E44F" w14:textId="245B7FD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489387" w14:textId="017F9E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059F1" w14:textId="6CAC5A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97395B" w14:textId="5325B3E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04ADA" w14:textId="0A2713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C44B29" w14:textId="292D690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6D3F29" w:rsidRPr="004C554A" w14:paraId="0D887BA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80389C" w14:textId="1FF16A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155" w:type="dxa"/>
            <w:shd w:val="clear" w:color="auto" w:fill="auto"/>
            <w:hideMark/>
          </w:tcPr>
          <w:p w14:paraId="6A08BB58" w14:textId="1B31F80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0816C7" w14:textId="17377D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EBB25" w14:textId="43BDED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3E2ED2" w14:textId="5571416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96E07E" w14:textId="66C6864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2F1013" w14:textId="10C5718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6D3F29" w:rsidRPr="004C554A" w14:paraId="0ACA072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FB70FB" w14:textId="1C83F9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155" w:type="dxa"/>
            <w:shd w:val="clear" w:color="auto" w:fill="auto"/>
            <w:hideMark/>
          </w:tcPr>
          <w:p w14:paraId="142A2E72" w14:textId="748597E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44760D" w14:textId="06192C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191C3" w14:textId="19801B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F1B2CA" w14:textId="5D712F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64DE21" w14:textId="1BD434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AA5D4D" w14:textId="3CDB557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2 391,60000</w:t>
            </w:r>
          </w:p>
        </w:tc>
      </w:tr>
      <w:tr w:rsidR="006D3F29" w:rsidRPr="004C554A" w14:paraId="32C8EEE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801A4A" w14:textId="00EC89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1155" w:type="dxa"/>
            <w:shd w:val="clear" w:color="auto" w:fill="auto"/>
            <w:hideMark/>
          </w:tcPr>
          <w:p w14:paraId="647D3D2E" w14:textId="1E834FE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A105AC" w14:textId="35ABEC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369E8" w14:textId="484FA8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E2BBA0" w14:textId="62C0A7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44DADE" w14:textId="6799EB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8D4625" w14:textId="22A4BAF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781,00000</w:t>
            </w:r>
          </w:p>
        </w:tc>
      </w:tr>
      <w:tr w:rsidR="006D3F29" w:rsidRPr="004C554A" w14:paraId="2478C7AE" w14:textId="77777777" w:rsidTr="006B3B60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82F31B" w14:textId="01E2A79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155" w:type="dxa"/>
            <w:shd w:val="clear" w:color="auto" w:fill="auto"/>
            <w:hideMark/>
          </w:tcPr>
          <w:p w14:paraId="77B53A0F" w14:textId="7AEC8D1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8136D3" w14:textId="15F313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133B7" w14:textId="6E9B0AB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C9BF16" w14:textId="62A14F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B46D08" w14:textId="5B3CB4E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C7B508" w14:textId="3A31625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6D3F29" w:rsidRPr="004C554A" w14:paraId="373B8AF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911489" w14:textId="668C45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155" w:type="dxa"/>
            <w:shd w:val="clear" w:color="auto" w:fill="auto"/>
            <w:hideMark/>
          </w:tcPr>
          <w:p w14:paraId="00CD99B3" w14:textId="39168E2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8E17E7" w14:textId="460E50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7FBBE" w14:textId="2789A0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C192DF" w14:textId="123A7A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2C4F9B" w14:textId="589C09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F69193" w14:textId="6CACE5F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585,00000</w:t>
            </w:r>
          </w:p>
        </w:tc>
      </w:tr>
      <w:tr w:rsidR="006D3F29" w:rsidRPr="004C554A" w14:paraId="22FC509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4E37E4" w14:textId="3848F8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155" w:type="dxa"/>
            <w:shd w:val="clear" w:color="auto" w:fill="auto"/>
            <w:hideMark/>
          </w:tcPr>
          <w:p w14:paraId="0DC2CE5E" w14:textId="41B677E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73A9E5" w14:textId="0D616F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97415" w14:textId="672749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F724D1" w14:textId="2CA38B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4C41F0" w14:textId="6994D3A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8A701F" w14:textId="33205C9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46A19368" w14:textId="77777777" w:rsidTr="006B3B60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ACB04F" w14:textId="12E3D8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155" w:type="dxa"/>
            <w:shd w:val="clear" w:color="auto" w:fill="auto"/>
            <w:hideMark/>
          </w:tcPr>
          <w:p w14:paraId="2FF49F6A" w14:textId="1F51FCF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9481BE" w14:textId="0F82A4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246DE" w14:textId="5D6970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A57B40" w14:textId="41588F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7646D4" w14:textId="3F54C5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88012A" w14:textId="4A3A61B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5CE70972" w14:textId="77777777" w:rsidTr="006B3B60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A0CCE1" w14:textId="3FCEE5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155" w:type="dxa"/>
            <w:shd w:val="clear" w:color="auto" w:fill="auto"/>
            <w:hideMark/>
          </w:tcPr>
          <w:p w14:paraId="16E0B440" w14:textId="641A593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6FACED" w14:textId="09F75F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9EA58" w14:textId="15D727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B02189" w14:textId="123D47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03705D" w14:textId="0AD499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FA99B2" w14:textId="791C345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6D3F29" w:rsidRPr="004C554A" w14:paraId="1C247A73" w14:textId="77777777" w:rsidTr="006B3B60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6234B4" w14:textId="03C28F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155" w:type="dxa"/>
            <w:shd w:val="clear" w:color="auto" w:fill="auto"/>
            <w:hideMark/>
          </w:tcPr>
          <w:p w14:paraId="208CB283" w14:textId="0172911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A90C41" w14:textId="148733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7EA17" w14:textId="2713BB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EC2AFA" w14:textId="34DA73A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39A29F" w14:textId="47FC04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2081E9" w14:textId="4764349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6D3F29" w:rsidRPr="004C554A" w14:paraId="23021E1C" w14:textId="77777777" w:rsidTr="006B3B60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7A4719" w14:textId="0F6882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155" w:type="dxa"/>
            <w:shd w:val="clear" w:color="auto" w:fill="auto"/>
            <w:hideMark/>
          </w:tcPr>
          <w:p w14:paraId="74066232" w14:textId="603B788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F20962" w14:textId="581EC9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EB9C2" w14:textId="63A55B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093A6B" w14:textId="137ED5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12E6C6" w14:textId="10A93F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2C13D8" w14:textId="1559893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6D3F29" w:rsidRPr="004C554A" w14:paraId="2DC0108C" w14:textId="77777777" w:rsidTr="006B3B60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49ED71" w14:textId="1CB8D45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155" w:type="dxa"/>
            <w:shd w:val="clear" w:color="auto" w:fill="auto"/>
            <w:hideMark/>
          </w:tcPr>
          <w:p w14:paraId="6626D6A6" w14:textId="5042859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058CE5" w14:textId="23E923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B314B" w14:textId="466576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9EC6B7" w14:textId="1868BDA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3A245C" w14:textId="0D8249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91BB01" w14:textId="5BF95F6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6D3F29" w:rsidRPr="004C554A" w14:paraId="135A967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479603" w14:textId="358CB6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155" w:type="dxa"/>
            <w:shd w:val="clear" w:color="auto" w:fill="auto"/>
            <w:hideMark/>
          </w:tcPr>
          <w:p w14:paraId="2152D20D" w14:textId="42F7144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50F1DA" w14:textId="5754C8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AE35B" w14:textId="08F435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D0E583" w14:textId="0BBC81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01B48F" w14:textId="3AD615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78AB90" w14:textId="30E5DA6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6D3F29" w:rsidRPr="004C554A" w14:paraId="763194A9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4A52CE" w14:textId="789CB2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155" w:type="dxa"/>
            <w:shd w:val="clear" w:color="auto" w:fill="auto"/>
            <w:hideMark/>
          </w:tcPr>
          <w:p w14:paraId="5F5775F0" w14:textId="2E2B0F2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544E81" w14:textId="5C09AE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48E4A" w14:textId="4E7DA5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E3AE83" w14:textId="169EF4F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AA945C" w14:textId="6EDF1F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0A4CD1" w14:textId="4B43258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6D3F29" w:rsidRPr="004C554A" w14:paraId="18D05A50" w14:textId="77777777" w:rsidTr="006B3B60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211413" w14:textId="4653A3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155" w:type="dxa"/>
            <w:shd w:val="clear" w:color="auto" w:fill="auto"/>
            <w:hideMark/>
          </w:tcPr>
          <w:p w14:paraId="7B0C0054" w14:textId="291ECA7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759825" w14:textId="66A1D7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A8036" w14:textId="640787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F55703" w14:textId="435093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17B4D5" w14:textId="57A318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80FF56" w14:textId="3A8FE85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6D3F29" w:rsidRPr="004C554A" w14:paraId="7884CB3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258143" w14:textId="47165B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155" w:type="dxa"/>
            <w:shd w:val="clear" w:color="auto" w:fill="auto"/>
            <w:hideMark/>
          </w:tcPr>
          <w:p w14:paraId="15DCA4C9" w14:textId="7D26C61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AA6466" w14:textId="28F078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A6B6E" w14:textId="50181B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5834A7" w14:textId="5A8F76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E8AE68" w14:textId="4A44D6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77870E" w14:textId="26384EB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6D3F29" w:rsidRPr="004C554A" w14:paraId="77BF595E" w14:textId="77777777" w:rsidTr="006B3B60">
        <w:trPr>
          <w:cantSplit/>
          <w:trHeight w:val="2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743653" w14:textId="19B58E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155" w:type="dxa"/>
            <w:shd w:val="clear" w:color="auto" w:fill="auto"/>
            <w:hideMark/>
          </w:tcPr>
          <w:p w14:paraId="1A54DD0E" w14:textId="0BAD131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B11FD4" w14:textId="45CC97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ED544" w14:textId="230304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E875F4" w14:textId="0EF8FB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021331" w14:textId="018827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A71AE2" w14:textId="12B27BF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86 805,42200</w:t>
            </w:r>
          </w:p>
        </w:tc>
      </w:tr>
      <w:tr w:rsidR="006D3F29" w:rsidRPr="004C554A" w14:paraId="66622357" w14:textId="77777777" w:rsidTr="006B3B60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D4625D" w14:textId="0F0478B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155" w:type="dxa"/>
            <w:shd w:val="clear" w:color="auto" w:fill="auto"/>
            <w:hideMark/>
          </w:tcPr>
          <w:p w14:paraId="28CE3CF7" w14:textId="444063C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058589" w14:textId="509E72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08CEB" w14:textId="661906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8AFD65" w14:textId="6EA468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27E66F" w14:textId="37EE2D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BFE287" w14:textId="1C3ABEE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4 441,80000</w:t>
            </w:r>
          </w:p>
        </w:tc>
      </w:tr>
      <w:tr w:rsidR="006D3F29" w:rsidRPr="004C554A" w14:paraId="2C0B9390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F2B9B0" w14:textId="3CF399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155" w:type="dxa"/>
            <w:shd w:val="clear" w:color="auto" w:fill="auto"/>
            <w:hideMark/>
          </w:tcPr>
          <w:p w14:paraId="43CA8328" w14:textId="2556DDF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1676CA" w14:textId="0C695B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7F462" w14:textId="5C2C41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C714A3" w14:textId="090AA3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6FA487" w14:textId="29882FB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07BDDE" w14:textId="50677EB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4 441,80000</w:t>
            </w:r>
          </w:p>
        </w:tc>
      </w:tr>
      <w:tr w:rsidR="006D3F29" w:rsidRPr="004C554A" w14:paraId="1BBFA025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28D1B4" w14:textId="6B66D2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155" w:type="dxa"/>
            <w:shd w:val="clear" w:color="auto" w:fill="auto"/>
            <w:hideMark/>
          </w:tcPr>
          <w:p w14:paraId="6001D0CA" w14:textId="5E4A723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B3AC86" w14:textId="03E4C9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E7409" w14:textId="695D6B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E65191" w14:textId="60F834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D3E86B" w14:textId="00CB52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8801F3" w14:textId="767C06D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36 405,00000</w:t>
            </w:r>
          </w:p>
        </w:tc>
      </w:tr>
      <w:tr w:rsidR="006D3F29" w:rsidRPr="004C554A" w14:paraId="7A36BCFE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F6F41" w14:textId="70A6F49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155" w:type="dxa"/>
            <w:shd w:val="clear" w:color="auto" w:fill="auto"/>
            <w:hideMark/>
          </w:tcPr>
          <w:p w14:paraId="4B0BD2D9" w14:textId="603448F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A4BE8D" w14:textId="3C87AC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EFA65" w14:textId="07DD0A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48BFFF" w14:textId="3A1D58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FA622A" w14:textId="3A0DC8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94DEDE" w14:textId="00C6D21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36 405,00000</w:t>
            </w:r>
          </w:p>
        </w:tc>
      </w:tr>
      <w:tr w:rsidR="006D3F29" w:rsidRPr="004C554A" w14:paraId="649A8B9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FD4E04" w14:textId="472E71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155" w:type="dxa"/>
            <w:shd w:val="clear" w:color="auto" w:fill="auto"/>
            <w:hideMark/>
          </w:tcPr>
          <w:p w14:paraId="30A6BF1A" w14:textId="19E8122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FE2583" w14:textId="23EE3A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1B6A2" w14:textId="77201B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F8267D" w14:textId="297322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E967BF" w14:textId="14DDD1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3DD829" w14:textId="72AA3C6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41 834,62200</w:t>
            </w:r>
          </w:p>
        </w:tc>
      </w:tr>
      <w:tr w:rsidR="006D3F29" w:rsidRPr="004C554A" w14:paraId="079E7C54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E8F805" w14:textId="179A24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155" w:type="dxa"/>
            <w:shd w:val="clear" w:color="auto" w:fill="auto"/>
            <w:hideMark/>
          </w:tcPr>
          <w:p w14:paraId="5F7F9016" w14:textId="14CC995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C785A4" w14:textId="4CA3B1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EC2C3" w14:textId="177174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62990A" w14:textId="0AE12D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960B8C" w14:textId="15E67A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45B787" w14:textId="1D08808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9 250,00000</w:t>
            </w:r>
          </w:p>
        </w:tc>
      </w:tr>
      <w:tr w:rsidR="006D3F29" w:rsidRPr="004C554A" w14:paraId="7D4C1236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146487" w14:textId="4439BB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1155" w:type="dxa"/>
            <w:shd w:val="clear" w:color="auto" w:fill="auto"/>
            <w:hideMark/>
          </w:tcPr>
          <w:p w14:paraId="376169DB" w14:textId="6016E54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26D618" w14:textId="42C263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020E5" w14:textId="4501AD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2AEAA7" w14:textId="2DDB6E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78CD14" w14:textId="19F84A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604BE4" w14:textId="737C0F3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32 584,62200</w:t>
            </w:r>
          </w:p>
        </w:tc>
      </w:tr>
      <w:tr w:rsidR="006D3F29" w:rsidRPr="004C554A" w14:paraId="7635A8B5" w14:textId="77777777" w:rsidTr="006B3B60">
        <w:trPr>
          <w:cantSplit/>
          <w:trHeight w:val="5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639E25" w14:textId="23AA2A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155" w:type="dxa"/>
            <w:shd w:val="clear" w:color="auto" w:fill="auto"/>
            <w:hideMark/>
          </w:tcPr>
          <w:p w14:paraId="0AB6ED74" w14:textId="41117C0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C01FDB" w14:textId="7A3218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2EE8C" w14:textId="6885FA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D65078" w14:textId="6D15E88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D9DCBF" w14:textId="3C71B3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F633FF" w14:textId="2B5C775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6D3F29" w:rsidRPr="004C554A" w14:paraId="19DF2AE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961753" w14:textId="49C177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155" w:type="dxa"/>
            <w:shd w:val="clear" w:color="auto" w:fill="auto"/>
            <w:hideMark/>
          </w:tcPr>
          <w:p w14:paraId="30099076" w14:textId="24B0CFD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F7D961" w14:textId="769BA8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B4843" w14:textId="7A7BD8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F00D14" w14:textId="60BCD2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290D6" w14:textId="075726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EB09AD" w14:textId="75DD38E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6D3F29" w:rsidRPr="004C554A" w14:paraId="74AFEFCE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7EDAAF" w14:textId="2BD61A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545</w:t>
            </w:r>
          </w:p>
        </w:tc>
        <w:tc>
          <w:tcPr>
            <w:tcW w:w="11155" w:type="dxa"/>
            <w:shd w:val="clear" w:color="auto" w:fill="auto"/>
            <w:hideMark/>
          </w:tcPr>
          <w:p w14:paraId="1A982678" w14:textId="1AD1BF6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лагерей, в том числе устранение аварий и проведение текущих ремонтных работ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089A97" w14:textId="214155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F7A42" w14:textId="5EC980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A202EE" w14:textId="1F2F00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572CD8" w14:textId="3B8C1C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601FC8" w14:textId="611E0E7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1 924,00000</w:t>
            </w:r>
          </w:p>
        </w:tc>
      </w:tr>
      <w:tr w:rsidR="006D3F29" w:rsidRPr="004C554A" w14:paraId="599FAD24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F9BDD" w14:textId="17A85A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155" w:type="dxa"/>
            <w:shd w:val="clear" w:color="auto" w:fill="auto"/>
            <w:hideMark/>
          </w:tcPr>
          <w:p w14:paraId="4C5B21A9" w14:textId="72C4638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2728F5" w14:textId="0149B5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B33AA" w14:textId="54A368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D9F9D7" w14:textId="31AE75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529B53" w14:textId="1F2E4F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1DA069" w14:textId="799F220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1 924,00000</w:t>
            </w:r>
          </w:p>
        </w:tc>
      </w:tr>
      <w:tr w:rsidR="006D3F29" w:rsidRPr="004C554A" w14:paraId="28177A60" w14:textId="77777777" w:rsidTr="006B3B60">
        <w:trPr>
          <w:cantSplit/>
          <w:trHeight w:val="36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C2257A" w14:textId="3E9E1E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155" w:type="dxa"/>
            <w:shd w:val="clear" w:color="auto" w:fill="auto"/>
            <w:hideMark/>
          </w:tcPr>
          <w:p w14:paraId="7C24ACA2" w14:textId="55AA98E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FFB199" w14:textId="3435DF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D000A" w14:textId="29300A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076815" w14:textId="6DB30B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30CF69" w14:textId="1275AB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91CAA2" w14:textId="7042EEE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6D3F29" w:rsidRPr="004C554A" w14:paraId="495AAA2E" w14:textId="77777777" w:rsidTr="006B3B60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BE8054" w14:textId="34BA42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155" w:type="dxa"/>
            <w:shd w:val="clear" w:color="auto" w:fill="auto"/>
            <w:hideMark/>
          </w:tcPr>
          <w:p w14:paraId="524DECFB" w14:textId="7398324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894A8E" w14:textId="6E9354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DD63E" w14:textId="4ABE65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0EC41" w14:textId="2773535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444A63" w14:textId="629558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E68A77" w14:textId="45DB725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6D3F29" w:rsidRPr="004C554A" w14:paraId="17C1F99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3F9455" w14:textId="13BC47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155" w:type="dxa"/>
            <w:shd w:val="clear" w:color="auto" w:fill="auto"/>
            <w:hideMark/>
          </w:tcPr>
          <w:p w14:paraId="402A50C1" w14:textId="0734B9D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68C7B8" w14:textId="6A554D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29BE2" w14:textId="6657BB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E31639" w14:textId="39E844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D882EB" w14:textId="04C15C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232EAA" w14:textId="22BC7A1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6D3F29" w:rsidRPr="004C554A" w14:paraId="16B4CCE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8FDFEF" w14:textId="6257E3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55" w:type="dxa"/>
            <w:shd w:val="clear" w:color="auto" w:fill="auto"/>
            <w:hideMark/>
          </w:tcPr>
          <w:p w14:paraId="358E8667" w14:textId="49EF8DF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C6E832" w14:textId="6C4E1F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6AAA4" w14:textId="15D368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8D45AC" w14:textId="4A7EB0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B6A723" w14:textId="063D57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36A06A" w14:textId="01BC569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6D3F29" w:rsidRPr="004C554A" w14:paraId="16E4860C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25EEA5" w14:textId="63E254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155" w:type="dxa"/>
            <w:shd w:val="clear" w:color="auto" w:fill="auto"/>
            <w:hideMark/>
          </w:tcPr>
          <w:p w14:paraId="17410E47" w14:textId="2D0E734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CD8792" w14:textId="51CF55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6B459" w14:textId="2FA05D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D178AC" w14:textId="4AD3E8E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0F3D1F" w14:textId="58163DF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A8918D" w14:textId="64A1DD2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6D3F29" w:rsidRPr="004C554A" w14:paraId="6A766E6C" w14:textId="77777777" w:rsidTr="003E773A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F73A32" w14:textId="2165E0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155" w:type="dxa"/>
            <w:shd w:val="clear" w:color="auto" w:fill="auto"/>
            <w:hideMark/>
          </w:tcPr>
          <w:p w14:paraId="42808713" w14:textId="257718C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CAC7DB" w14:textId="2A553B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2023D" w14:textId="4EDB19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FCA44B" w14:textId="33C3712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37ABAE" w14:textId="696B88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C23BA1" w14:textId="5A1732B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6D3F29" w:rsidRPr="004C554A" w14:paraId="0E42EC8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770464" w14:textId="7C3607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155" w:type="dxa"/>
            <w:shd w:val="clear" w:color="auto" w:fill="auto"/>
            <w:hideMark/>
          </w:tcPr>
          <w:p w14:paraId="5CF06464" w14:textId="5D88C8B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483808" w14:textId="38FAAC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A4D5F" w14:textId="523345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96ED69" w14:textId="6AA5BE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1E9BF4" w14:textId="6A15E7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51AC12" w14:textId="14BA3E0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6D3F29" w:rsidRPr="004C554A" w14:paraId="138CC86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77F305" w14:textId="2364B9B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155" w:type="dxa"/>
            <w:shd w:val="clear" w:color="auto" w:fill="auto"/>
            <w:hideMark/>
          </w:tcPr>
          <w:p w14:paraId="6CB2DEB4" w14:textId="0B0BC4D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16A211" w14:textId="3D082B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4379F" w14:textId="15D15D0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E6B99B" w14:textId="35DB9D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6B7069" w14:textId="2FD883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C444B5" w14:textId="29DD2BC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6D3F29" w:rsidRPr="004C554A" w14:paraId="4309DCD8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F18398" w14:textId="14A3FF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155" w:type="dxa"/>
            <w:shd w:val="clear" w:color="auto" w:fill="auto"/>
            <w:hideMark/>
          </w:tcPr>
          <w:p w14:paraId="3E522613" w14:textId="7239616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Молодежь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8B8828" w14:textId="5119F9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35DE5" w14:textId="585F4D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65DB4F" w14:textId="1256E5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9B1341" w14:textId="2CC77F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3E8F3C" w14:textId="262BC1F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49 457,43176</w:t>
            </w:r>
          </w:p>
        </w:tc>
      </w:tr>
      <w:tr w:rsidR="006D3F29" w:rsidRPr="004C554A" w14:paraId="2A05DDC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6A2175" w14:textId="220EC7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155" w:type="dxa"/>
            <w:shd w:val="clear" w:color="auto" w:fill="auto"/>
            <w:hideMark/>
          </w:tcPr>
          <w:p w14:paraId="3E928149" w14:textId="7BF906C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76AA0F" w14:textId="576FDF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6C171" w14:textId="2FFF79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17C42B" w14:textId="543D17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DA7B3" w14:textId="0E4DFC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A73E18" w14:textId="29B2690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6D3F29" w:rsidRPr="004C554A" w14:paraId="26AF4889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1B25CA" w14:textId="2EC7C4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155" w:type="dxa"/>
            <w:shd w:val="clear" w:color="auto" w:fill="auto"/>
            <w:hideMark/>
          </w:tcPr>
          <w:p w14:paraId="32859D30" w14:textId="64AB88C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EBF601" w14:textId="038409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96DB6" w14:textId="50A4F2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02C7CA" w14:textId="34580D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B78713" w14:textId="37513C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C58C97" w14:textId="712087E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6D3F29" w:rsidRPr="004C554A" w14:paraId="6F5B730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7E74C8" w14:textId="147573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155" w:type="dxa"/>
            <w:shd w:val="clear" w:color="auto" w:fill="auto"/>
            <w:hideMark/>
          </w:tcPr>
          <w:p w14:paraId="6752DB4B" w14:textId="6A6B026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B3C6C0" w14:textId="5EE6DB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CB347" w14:textId="329C68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D68AA1" w14:textId="6A6521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91022D" w14:textId="2D790F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0D6152" w14:textId="6866A14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6D3F29" w:rsidRPr="004C554A" w14:paraId="566CA105" w14:textId="77777777" w:rsidTr="006B3B60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59F26C" w14:textId="52415E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155" w:type="dxa"/>
            <w:shd w:val="clear" w:color="auto" w:fill="auto"/>
            <w:hideMark/>
          </w:tcPr>
          <w:p w14:paraId="6FB5E955" w14:textId="0F8F479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C54263" w14:textId="2C651C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0A802" w14:textId="20E78F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8A189D" w14:textId="76B1F4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DF083D" w14:textId="135A96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4BF7C2" w14:textId="30E0041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6D3F29" w:rsidRPr="004C554A" w14:paraId="7139EF58" w14:textId="77777777" w:rsidTr="006B3B60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A2AF7" w14:textId="1581A4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55" w:type="dxa"/>
            <w:shd w:val="clear" w:color="auto" w:fill="auto"/>
            <w:hideMark/>
          </w:tcPr>
          <w:p w14:paraId="23FEF9A8" w14:textId="7B36493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BC7727" w14:textId="005630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3D3D4" w14:textId="56E49FF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5262DA" w14:textId="2337432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A7222E" w14:textId="7F72CC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D72882" w14:textId="20261C4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6D3F29" w:rsidRPr="004C554A" w14:paraId="5E8D97DD" w14:textId="77777777" w:rsidTr="006B3B60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A0075E" w14:textId="224F47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155" w:type="dxa"/>
            <w:shd w:val="clear" w:color="auto" w:fill="auto"/>
            <w:hideMark/>
          </w:tcPr>
          <w:p w14:paraId="5447797D" w14:textId="57AD1F3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0C902B" w14:textId="3663E2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3A0B4" w14:textId="5A80DB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39067C" w14:textId="1B93ACF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BAAEDE" w14:textId="7F114F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D3631A" w14:textId="4B5DB49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990,00000</w:t>
            </w:r>
          </w:p>
        </w:tc>
      </w:tr>
      <w:tr w:rsidR="006D3F29" w:rsidRPr="004C554A" w14:paraId="526AE85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07D4B2" w14:textId="6F69E5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155" w:type="dxa"/>
            <w:shd w:val="clear" w:color="auto" w:fill="auto"/>
            <w:hideMark/>
          </w:tcPr>
          <w:p w14:paraId="3C77A195" w14:textId="1EB8AE6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7EA0C7" w14:textId="142DDF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ACF5B" w14:textId="530739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21A077" w14:textId="4419E6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15B6DE" w14:textId="0E8087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1540FD" w14:textId="43640BA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990,00000</w:t>
            </w:r>
          </w:p>
        </w:tc>
      </w:tr>
      <w:tr w:rsidR="006D3F29" w:rsidRPr="004C554A" w14:paraId="57FF951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5F9DC1" w14:textId="6A8754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155" w:type="dxa"/>
            <w:shd w:val="clear" w:color="auto" w:fill="auto"/>
            <w:hideMark/>
          </w:tcPr>
          <w:p w14:paraId="7133DAA3" w14:textId="2CD043D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57A423" w14:textId="3A0F21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0B58B" w14:textId="5155CC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8185D1" w14:textId="0F276F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F7611F" w14:textId="632DA7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558C98" w14:textId="4507756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6D3F29" w:rsidRPr="004C554A" w14:paraId="2C3FCC0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08479D" w14:textId="2FC0EC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155" w:type="dxa"/>
            <w:shd w:val="clear" w:color="auto" w:fill="auto"/>
            <w:hideMark/>
          </w:tcPr>
          <w:p w14:paraId="6FB00FD9" w14:textId="1CF1C73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5CF26B" w14:textId="1A8B98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CC3B9" w14:textId="3F18E0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7D4350" w14:textId="5CF615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8C02E5" w14:textId="423190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57D2D4" w14:textId="67B0DFB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6D3F29" w:rsidRPr="004C554A" w14:paraId="0AC33D5D" w14:textId="77777777" w:rsidTr="006B3B60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823D06" w14:textId="3E761F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155" w:type="dxa"/>
            <w:shd w:val="clear" w:color="auto" w:fill="auto"/>
            <w:hideMark/>
          </w:tcPr>
          <w:p w14:paraId="6D6BCFEA" w14:textId="6EAA0A7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1441D0" w14:textId="68EFF0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DA181" w14:textId="22CB98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999CA4" w14:textId="656A8E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1B240F" w14:textId="3CA501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431D2D" w14:textId="2085637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6D3F29" w:rsidRPr="004C554A" w14:paraId="391B68F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15CF7B" w14:textId="0C5E75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155" w:type="dxa"/>
            <w:shd w:val="clear" w:color="auto" w:fill="auto"/>
            <w:hideMark/>
          </w:tcPr>
          <w:p w14:paraId="02C59274" w14:textId="084FB4F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902DDA" w14:textId="6DA2BE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BE980" w14:textId="0E8093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79B43C" w14:textId="30EAAD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042862" w14:textId="12F17B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8DEF20" w14:textId="7C750D0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6D3F29" w:rsidRPr="004C554A" w14:paraId="34A47C4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9639AC" w14:textId="3059A8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155" w:type="dxa"/>
            <w:shd w:val="clear" w:color="auto" w:fill="auto"/>
            <w:hideMark/>
          </w:tcPr>
          <w:p w14:paraId="7D2F5DF0" w14:textId="24A5603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33B41B" w14:textId="2003D7A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12348" w14:textId="0A65B2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037931" w14:textId="4022717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4D2630" w14:textId="0BDFFA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BEF407" w14:textId="5DABAD1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32 120,60000</w:t>
            </w:r>
          </w:p>
        </w:tc>
      </w:tr>
      <w:tr w:rsidR="006D3F29" w:rsidRPr="004C554A" w14:paraId="7421BA10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13B97" w14:textId="580E58C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155" w:type="dxa"/>
            <w:shd w:val="clear" w:color="auto" w:fill="auto"/>
            <w:hideMark/>
          </w:tcPr>
          <w:p w14:paraId="5297CA60" w14:textId="47E73A1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3B9965" w14:textId="3ACEB7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88D56" w14:textId="673232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D2E752" w14:textId="2EE7D9A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010EC8" w14:textId="604C1C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A0C7E7" w14:textId="6DF9E9F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32 120,60000</w:t>
            </w:r>
          </w:p>
        </w:tc>
      </w:tr>
      <w:tr w:rsidR="006D3F29" w:rsidRPr="004C554A" w14:paraId="131D503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EBED26" w14:textId="22038E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155" w:type="dxa"/>
            <w:shd w:val="clear" w:color="auto" w:fill="auto"/>
            <w:hideMark/>
          </w:tcPr>
          <w:p w14:paraId="11F5B608" w14:textId="6CEA1A1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55019D" w14:textId="4AF825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B9A0F" w14:textId="64A8BB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C209DE" w14:textId="075A23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014A04" w14:textId="60F01B2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81300D" w14:textId="30EDC33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</w:tr>
      <w:tr w:rsidR="006D3F29" w:rsidRPr="004C554A" w14:paraId="4D70F917" w14:textId="77777777" w:rsidTr="006B3B60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9A5DF6" w14:textId="60245B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155" w:type="dxa"/>
            <w:shd w:val="clear" w:color="auto" w:fill="auto"/>
            <w:hideMark/>
          </w:tcPr>
          <w:p w14:paraId="4B13915D" w14:textId="48B4701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BC854F" w14:textId="3CE51F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31074" w14:textId="3A1DD7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AAE312" w14:textId="1EF477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D5F478" w14:textId="556C6B8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1082A7" w14:textId="461AF79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</w:tr>
      <w:tr w:rsidR="006D3F29" w:rsidRPr="004C554A" w14:paraId="06C60CA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10B895" w14:textId="6C1185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155" w:type="dxa"/>
            <w:shd w:val="clear" w:color="auto" w:fill="auto"/>
            <w:hideMark/>
          </w:tcPr>
          <w:p w14:paraId="5685DBB5" w14:textId="3198667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4A95B5" w14:textId="37DC6F4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E2144" w14:textId="74B038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2EDF62" w14:textId="5BA85C2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3C767C" w14:textId="1CCAB6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9A629D" w14:textId="08B1350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6D3F29" w:rsidRPr="004C554A" w14:paraId="3CD4F6D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DF7665" w14:textId="519E5B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155" w:type="dxa"/>
            <w:shd w:val="clear" w:color="auto" w:fill="auto"/>
            <w:hideMark/>
          </w:tcPr>
          <w:p w14:paraId="75CDEED5" w14:textId="24338CD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Организация мероприятий для молодежи, оказавшейся в трудной жизненной ситуации (проект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Безопасность жизни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50622D" w14:textId="60D88C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361D7" w14:textId="45E162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5D5AEF" w14:textId="4FCFC2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7656E4" w14:textId="69B55D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F06163" w14:textId="64B02BD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6D3F29" w:rsidRPr="004C554A" w14:paraId="614C1B1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E9B2D" w14:textId="626B54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155" w:type="dxa"/>
            <w:shd w:val="clear" w:color="auto" w:fill="auto"/>
            <w:hideMark/>
          </w:tcPr>
          <w:p w14:paraId="3863FDF7" w14:textId="10F0CD6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12C6CB" w14:textId="0AAECD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14053" w14:textId="0D8419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ED7D41" w14:textId="393DDDA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EAFCEE" w14:textId="116C3C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F619E4" w14:textId="72C6C6C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6D3F29" w:rsidRPr="004C554A" w14:paraId="44E73F20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B82456" w14:textId="40F8E48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155" w:type="dxa"/>
            <w:shd w:val="clear" w:color="auto" w:fill="auto"/>
            <w:hideMark/>
          </w:tcPr>
          <w:p w14:paraId="1656CF10" w14:textId="08AA1FA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Реализация проекта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Банк молодёжных инициатив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5247CC" w14:textId="6994AE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90C51" w14:textId="19FB62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7A438A" w14:textId="43F8F5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7DBCE1" w14:textId="0EC764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C3E2FA" w14:textId="69DBBCB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6D3F29" w:rsidRPr="004C554A" w14:paraId="34C5521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6D9234" w14:textId="0D7710B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155" w:type="dxa"/>
            <w:shd w:val="clear" w:color="auto" w:fill="auto"/>
            <w:hideMark/>
          </w:tcPr>
          <w:p w14:paraId="648EBE17" w14:textId="5895E58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1F5318" w14:textId="2379E6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39848" w14:textId="206EB7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B5F6D2" w14:textId="4E70F9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CAA916" w14:textId="25CD8C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C57FD0" w14:textId="2CAF720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6D3F29" w:rsidRPr="004C554A" w14:paraId="3862B11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EA0143" w14:textId="162B98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155" w:type="dxa"/>
            <w:shd w:val="clear" w:color="auto" w:fill="auto"/>
            <w:hideMark/>
          </w:tcPr>
          <w:p w14:paraId="7C3F2BD2" w14:textId="0734239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81183E" w14:textId="69BFD3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BCD3A" w14:textId="236927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4D0794" w14:textId="2F4B58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28ACFB" w14:textId="75659B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80E875" w14:textId="3B39A34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6D3F29" w:rsidRPr="004C554A" w14:paraId="1512EF93" w14:textId="77777777" w:rsidTr="006B3B60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07800" w14:textId="16CE3F5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577</w:t>
            </w:r>
          </w:p>
        </w:tc>
        <w:tc>
          <w:tcPr>
            <w:tcW w:w="11155" w:type="dxa"/>
            <w:shd w:val="clear" w:color="auto" w:fill="auto"/>
            <w:hideMark/>
          </w:tcPr>
          <w:p w14:paraId="07787E22" w14:textId="4FC20C3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8B8192" w14:textId="7116E4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67FC0" w14:textId="2A0691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8FCE0E" w14:textId="0B72FD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E0B8BE" w14:textId="5BC9D16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1C19B5" w14:textId="41A6003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6D3F29" w:rsidRPr="004C554A" w14:paraId="688190A8" w14:textId="77777777" w:rsidTr="006B3B60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7DA46F" w14:textId="52CB8C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155" w:type="dxa"/>
            <w:shd w:val="clear" w:color="auto" w:fill="auto"/>
            <w:hideMark/>
          </w:tcPr>
          <w:p w14:paraId="7919FB7B" w14:textId="0C3CE4B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D1909F" w14:textId="20AE9D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6162E" w14:textId="42CA98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ADA446" w14:textId="3CF2BC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83E8CC" w14:textId="60664D3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86AC02" w14:textId="5E4B9F4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829,53176</w:t>
            </w:r>
          </w:p>
        </w:tc>
      </w:tr>
      <w:tr w:rsidR="006D3F29" w:rsidRPr="004C554A" w14:paraId="5D6ACFEF" w14:textId="77777777" w:rsidTr="006B3B60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976542" w14:textId="079DF1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155" w:type="dxa"/>
            <w:shd w:val="clear" w:color="auto" w:fill="auto"/>
            <w:hideMark/>
          </w:tcPr>
          <w:p w14:paraId="441461DA" w14:textId="0B47FD7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FACFF8" w14:textId="599D2B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94CE4" w14:textId="1214EB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D77A9B" w14:textId="0EE8886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87537D" w14:textId="04A60F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9AD1AD" w14:textId="4B8FF29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829,53176</w:t>
            </w:r>
          </w:p>
        </w:tc>
      </w:tr>
      <w:tr w:rsidR="006D3F29" w:rsidRPr="004C554A" w14:paraId="5EC0AFE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B7E7DA" w14:textId="636B4B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155" w:type="dxa"/>
            <w:shd w:val="clear" w:color="auto" w:fill="auto"/>
            <w:hideMark/>
          </w:tcPr>
          <w:p w14:paraId="5B4682D7" w14:textId="14D84D5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165A7B" w14:textId="6D581D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9FB7F" w14:textId="4D6903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5216AC" w14:textId="0A3C7C0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3C8EAA" w14:textId="52D76B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39E2DB" w14:textId="6669BE6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6D3F29" w:rsidRPr="004C554A" w14:paraId="7007E00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28B0D9" w14:textId="0D026A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155" w:type="dxa"/>
            <w:shd w:val="clear" w:color="auto" w:fill="auto"/>
            <w:hideMark/>
          </w:tcPr>
          <w:p w14:paraId="31153858" w14:textId="7934AC8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1F54B3" w14:textId="275C91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10A81" w14:textId="46AC16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FCC88A" w14:textId="03D97D2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A60928" w14:textId="05A833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BA381F" w14:textId="2EAF202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6D3F29" w:rsidRPr="004C554A" w14:paraId="052AD0C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29E2B9" w14:textId="1FEA24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155" w:type="dxa"/>
            <w:shd w:val="clear" w:color="auto" w:fill="auto"/>
            <w:hideMark/>
          </w:tcPr>
          <w:p w14:paraId="56EBDB5A" w14:textId="51DD3ED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4AE72F" w14:textId="72305E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3C799" w14:textId="1CF829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5D0409" w14:textId="7621C1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70A3BD" w14:textId="2D2977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4654A9" w14:textId="15017A5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633,83333</w:t>
            </w:r>
          </w:p>
        </w:tc>
      </w:tr>
      <w:tr w:rsidR="006D3F29" w:rsidRPr="004C554A" w14:paraId="2610C40C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984605" w14:textId="3F05CE2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155" w:type="dxa"/>
            <w:shd w:val="clear" w:color="auto" w:fill="auto"/>
            <w:hideMark/>
          </w:tcPr>
          <w:p w14:paraId="2AC324F4" w14:textId="4D53A02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6D7724" w14:textId="33E8DB3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05307" w14:textId="3E8763A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FE212A" w14:textId="7A2B71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4B1822" w14:textId="3319AE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E99BF5" w14:textId="51824D1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6D3F29" w:rsidRPr="004C554A" w14:paraId="57C94A1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3DC31E" w14:textId="664B8DE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155" w:type="dxa"/>
            <w:shd w:val="clear" w:color="auto" w:fill="auto"/>
            <w:hideMark/>
          </w:tcPr>
          <w:p w14:paraId="18735009" w14:textId="589E4D8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D21FBF" w14:textId="52BC4E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897E4" w14:textId="1727C3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87AD76" w14:textId="5EB45B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168B71" w14:textId="2AE0AE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F04663" w14:textId="545E350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6D3F29" w:rsidRPr="004C554A" w14:paraId="6626993B" w14:textId="77777777" w:rsidTr="006B3B60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2C0D39" w14:textId="502EE84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155" w:type="dxa"/>
            <w:shd w:val="clear" w:color="auto" w:fill="auto"/>
            <w:hideMark/>
          </w:tcPr>
          <w:p w14:paraId="15043EBE" w14:textId="2220326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E7BC3D" w14:textId="2EF01E2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D595B" w14:textId="2BBA3A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C9F92A" w14:textId="26F822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68728A" w14:textId="61DC47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FEC70A" w14:textId="03351AE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6D3F29" w:rsidRPr="004C554A" w14:paraId="69E89AF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D16969" w14:textId="41838B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155" w:type="dxa"/>
            <w:shd w:val="clear" w:color="auto" w:fill="auto"/>
            <w:hideMark/>
          </w:tcPr>
          <w:p w14:paraId="09C5E074" w14:textId="1D5BA64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4066A2" w14:textId="7C38402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E19EF" w14:textId="685166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25D1CC" w14:textId="6C25CB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E4F23" w14:textId="0BBC9D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5EA4E5" w14:textId="2549F12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6D3F29" w:rsidRPr="004C554A" w14:paraId="741C4D9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8EC5C9" w14:textId="674FBE1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1155" w:type="dxa"/>
            <w:shd w:val="clear" w:color="auto" w:fill="auto"/>
            <w:hideMark/>
          </w:tcPr>
          <w:p w14:paraId="4F467CBF" w14:textId="1DF88DF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2C8539" w14:textId="49D8FB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FD3BD" w14:textId="5943AE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6AF96A" w14:textId="326899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EF25CE" w14:textId="482599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8A48EC" w14:textId="6A36455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6D3F29" w:rsidRPr="004C554A" w14:paraId="4160A58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D97B1C" w14:textId="47BCC1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155" w:type="dxa"/>
            <w:shd w:val="clear" w:color="auto" w:fill="auto"/>
            <w:hideMark/>
          </w:tcPr>
          <w:p w14:paraId="3E54D8AF" w14:textId="582E1D9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09809F" w14:textId="4B0694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845CD" w14:textId="2DDF78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BAB4D9" w14:textId="6336D3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B8A78D" w14:textId="5F649A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0080F9" w14:textId="1CB9B20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420,83333</w:t>
            </w:r>
          </w:p>
        </w:tc>
      </w:tr>
      <w:tr w:rsidR="006D3F29" w:rsidRPr="004C554A" w14:paraId="65547A2E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B9FF8F" w14:textId="491CB9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155" w:type="dxa"/>
            <w:shd w:val="clear" w:color="auto" w:fill="auto"/>
            <w:hideMark/>
          </w:tcPr>
          <w:p w14:paraId="018DE58C" w14:textId="78CE9FD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ABE21C" w14:textId="5B6DB9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E1321" w14:textId="27350F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00BED1" w14:textId="7F20D8B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A52BFE" w14:textId="59E529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95A7D6" w14:textId="5FC7CF0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420,83333</w:t>
            </w:r>
          </w:p>
        </w:tc>
      </w:tr>
      <w:tr w:rsidR="006D3F29" w:rsidRPr="004C554A" w14:paraId="325D154B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E034D0" w14:textId="40F0D7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155" w:type="dxa"/>
            <w:shd w:val="clear" w:color="auto" w:fill="auto"/>
            <w:hideMark/>
          </w:tcPr>
          <w:p w14:paraId="58570FC3" w14:textId="47B21CD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04A3F4" w14:textId="73EEC3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281A3" w14:textId="43C90E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041452" w14:textId="517292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8C59EC" w14:textId="047AE6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6254D4" w14:textId="5632212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420,83333</w:t>
            </w:r>
          </w:p>
        </w:tc>
      </w:tr>
      <w:tr w:rsidR="006D3F29" w:rsidRPr="004C554A" w14:paraId="201EB5FD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06B4A4" w14:textId="78CE09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155" w:type="dxa"/>
            <w:shd w:val="clear" w:color="auto" w:fill="auto"/>
            <w:hideMark/>
          </w:tcPr>
          <w:p w14:paraId="744CBB9C" w14:textId="527E68A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C64D2D" w14:textId="5BC507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B9AC7" w14:textId="7183FA3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BD9F8D" w14:textId="2A8202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9EED91" w14:textId="6E7F53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0CAB91" w14:textId="11A1778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86 712,32500</w:t>
            </w:r>
          </w:p>
        </w:tc>
      </w:tr>
      <w:tr w:rsidR="006D3F29" w:rsidRPr="004C554A" w14:paraId="184F982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387C5B" w14:textId="509C826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155" w:type="dxa"/>
            <w:shd w:val="clear" w:color="auto" w:fill="auto"/>
            <w:hideMark/>
          </w:tcPr>
          <w:p w14:paraId="730799E7" w14:textId="6C84791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A833E0" w14:textId="1F2490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ABCB8" w14:textId="2D1EE6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8695FF" w14:textId="5AD9A8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34FF21" w14:textId="52EBE0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2C3DE8" w14:textId="4E3A25E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86 712,32500</w:t>
            </w:r>
          </w:p>
        </w:tc>
      </w:tr>
      <w:tr w:rsidR="006D3F29" w:rsidRPr="004C554A" w14:paraId="660865F0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8C3C68" w14:textId="28D45C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1155" w:type="dxa"/>
            <w:shd w:val="clear" w:color="auto" w:fill="auto"/>
            <w:hideMark/>
          </w:tcPr>
          <w:p w14:paraId="5EF64805" w14:textId="062A3E2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35CF12" w14:textId="73DD74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5A48F" w14:textId="06E060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96AC36" w14:textId="419B55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59582D" w14:textId="37F7CA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9897E7" w14:textId="60C60E5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86 712,32500</w:t>
            </w:r>
          </w:p>
        </w:tc>
      </w:tr>
      <w:tr w:rsidR="006D3F29" w:rsidRPr="004C554A" w14:paraId="07D88F96" w14:textId="77777777" w:rsidTr="006B3B60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3B8D0A" w14:textId="7597A7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155" w:type="dxa"/>
            <w:shd w:val="clear" w:color="auto" w:fill="auto"/>
            <w:hideMark/>
          </w:tcPr>
          <w:p w14:paraId="669EA534" w14:textId="6C6DEA4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349D5F" w14:textId="55369B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62B6A" w14:textId="5CFC8E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3C5C8C" w14:textId="18AD419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B734F0" w14:textId="577570C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769901" w14:textId="61891CB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33 577,80000</w:t>
            </w:r>
          </w:p>
        </w:tc>
      </w:tr>
      <w:tr w:rsidR="006D3F29" w:rsidRPr="004C554A" w14:paraId="29A1FEA9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092744" w14:textId="19EF2A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155" w:type="dxa"/>
            <w:shd w:val="clear" w:color="auto" w:fill="auto"/>
            <w:hideMark/>
          </w:tcPr>
          <w:p w14:paraId="6C3410E6" w14:textId="3923675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794669" w14:textId="4AB71F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EF18D" w14:textId="06087DF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D58C09" w14:textId="135503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69F8A1" w14:textId="2F8AC9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741DA4" w14:textId="46039E1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19 990,00000</w:t>
            </w:r>
          </w:p>
        </w:tc>
      </w:tr>
      <w:tr w:rsidR="006D3F29" w:rsidRPr="004C554A" w14:paraId="6A307237" w14:textId="77777777" w:rsidTr="006B3B60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B36A51" w14:textId="59F453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155" w:type="dxa"/>
            <w:shd w:val="clear" w:color="auto" w:fill="auto"/>
            <w:hideMark/>
          </w:tcPr>
          <w:p w14:paraId="6C0285DB" w14:textId="2447B97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D619FF" w14:textId="6617BE6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013CB" w14:textId="25C7D6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F42984" w14:textId="1F71BC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E96D77" w14:textId="447C9B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195721" w14:textId="092DFD1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11 870,50000</w:t>
            </w:r>
          </w:p>
        </w:tc>
      </w:tr>
      <w:tr w:rsidR="006D3F29" w:rsidRPr="004C554A" w14:paraId="701DA0E4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9A9107" w14:textId="395730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155" w:type="dxa"/>
            <w:shd w:val="clear" w:color="auto" w:fill="auto"/>
            <w:hideMark/>
          </w:tcPr>
          <w:p w14:paraId="47BAACB5" w14:textId="7E505BC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807C8F" w14:textId="274EEF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76DDD" w14:textId="700711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7E910C" w14:textId="3B201C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8F6A6D" w14:textId="095B2F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F2B52E" w14:textId="551C94F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1 717,30000</w:t>
            </w:r>
          </w:p>
        </w:tc>
      </w:tr>
      <w:tr w:rsidR="006D3F29" w:rsidRPr="004C554A" w14:paraId="13CC284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B23C58" w14:textId="600F6D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155" w:type="dxa"/>
            <w:shd w:val="clear" w:color="auto" w:fill="auto"/>
            <w:hideMark/>
          </w:tcPr>
          <w:p w14:paraId="3FC1DD00" w14:textId="6D3852F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482B76" w14:textId="13F6B5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7F4E7" w14:textId="2C3750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B341C" w14:textId="09D515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4AE91E" w14:textId="5B8666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DE00A9" w14:textId="3B84CD7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53 134,52500</w:t>
            </w:r>
          </w:p>
        </w:tc>
      </w:tr>
      <w:tr w:rsidR="006D3F29" w:rsidRPr="004C554A" w14:paraId="60D2E8B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27102" w14:textId="6BC7EF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1155" w:type="dxa"/>
            <w:shd w:val="clear" w:color="auto" w:fill="auto"/>
            <w:hideMark/>
          </w:tcPr>
          <w:p w14:paraId="1C261034" w14:textId="078DA42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485063" w14:textId="0550B0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0DA55" w14:textId="19E3E8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04A5CC" w14:textId="1351D7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5988C9" w14:textId="273707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E13C4B" w14:textId="6899E8D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41 653,20000</w:t>
            </w:r>
          </w:p>
        </w:tc>
      </w:tr>
      <w:tr w:rsidR="006D3F29" w:rsidRPr="004C554A" w14:paraId="7069E1F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362AF8" w14:textId="788231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55" w:type="dxa"/>
            <w:shd w:val="clear" w:color="auto" w:fill="auto"/>
            <w:hideMark/>
          </w:tcPr>
          <w:p w14:paraId="371B1CF3" w14:textId="1BE99A1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325A3D" w14:textId="4D5107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CA655" w14:textId="058D19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45F25C" w14:textId="1AC0B8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6F610F" w14:textId="1E2155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EB2150" w14:textId="0A679D8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11 085,72500</w:t>
            </w:r>
          </w:p>
        </w:tc>
      </w:tr>
      <w:tr w:rsidR="006D3F29" w:rsidRPr="004C554A" w14:paraId="3A101FEC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0F7E5A" w14:textId="0EBE0EB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155" w:type="dxa"/>
            <w:shd w:val="clear" w:color="auto" w:fill="auto"/>
            <w:hideMark/>
          </w:tcPr>
          <w:p w14:paraId="526F1BA2" w14:textId="42FF08E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8406FF" w14:textId="5E7192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D22C0" w14:textId="3AD466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FB0FD9" w14:textId="6F4C43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9BA11D" w14:textId="425AFB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80D8F6" w14:textId="4F9503B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6D3F29" w:rsidRPr="004C554A" w14:paraId="04730E0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A57050" w14:textId="32D89BF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155" w:type="dxa"/>
            <w:shd w:val="clear" w:color="auto" w:fill="auto"/>
            <w:hideMark/>
          </w:tcPr>
          <w:p w14:paraId="40D25CCB" w14:textId="77A72DA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3EA645" w14:textId="1F0A5F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D8CB1" w14:textId="655A90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8B4428" w14:textId="154676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294EA" w14:textId="570342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D79B70" w14:textId="6348ED7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162 439,29000</w:t>
            </w:r>
          </w:p>
        </w:tc>
      </w:tr>
      <w:tr w:rsidR="006D3F29" w:rsidRPr="004C554A" w14:paraId="0D7F8149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ECE892" w14:textId="10B4EC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155" w:type="dxa"/>
            <w:shd w:val="clear" w:color="auto" w:fill="auto"/>
            <w:hideMark/>
          </w:tcPr>
          <w:p w14:paraId="37A30953" w14:textId="54BAC5F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A9784B" w14:textId="597421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87F21" w14:textId="19FF8D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B2036F" w14:textId="4BBD8B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3A8946" w14:textId="2080E4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B114FF" w14:textId="4557A70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144 219,73000</w:t>
            </w:r>
          </w:p>
        </w:tc>
      </w:tr>
      <w:tr w:rsidR="006D3F29" w:rsidRPr="004C554A" w14:paraId="3981248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8F90BA" w14:textId="5E80D3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155" w:type="dxa"/>
            <w:shd w:val="clear" w:color="auto" w:fill="auto"/>
            <w:hideMark/>
          </w:tcPr>
          <w:p w14:paraId="71B02D26" w14:textId="1E7E3E0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C0F522" w14:textId="45D1F2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8C33D" w14:textId="1997EC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B6C33D" w14:textId="61D243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6CF152" w14:textId="02B749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72C1C9" w14:textId="2B0254D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6D3F29" w:rsidRPr="004C554A" w14:paraId="67471428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63D13F" w14:textId="313EE6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605</w:t>
            </w:r>
          </w:p>
        </w:tc>
        <w:tc>
          <w:tcPr>
            <w:tcW w:w="11155" w:type="dxa"/>
            <w:shd w:val="clear" w:color="auto" w:fill="auto"/>
            <w:hideMark/>
          </w:tcPr>
          <w:p w14:paraId="525F352D" w14:textId="076412E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87F0A4" w14:textId="654C2C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78FA1" w14:textId="13ED4C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BDFB58" w14:textId="6DBDF23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600902" w14:textId="28B0A3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464162" w14:textId="1E1A5E1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6D3F29" w:rsidRPr="004C554A" w14:paraId="3DF742D2" w14:textId="77777777" w:rsidTr="006B3B60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DD2E48" w14:textId="09B1B7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155" w:type="dxa"/>
            <w:shd w:val="clear" w:color="auto" w:fill="auto"/>
            <w:hideMark/>
          </w:tcPr>
          <w:p w14:paraId="3C453B46" w14:textId="79357F4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FFD255" w14:textId="56B235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4E1EA" w14:textId="2BE1CF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CBC273" w14:textId="4E5512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EF7398" w14:textId="005130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326271" w14:textId="7C1DB3F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6D3F29" w:rsidRPr="004C554A" w14:paraId="6756344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CB4DDA" w14:textId="2E3EB1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1155" w:type="dxa"/>
            <w:shd w:val="clear" w:color="auto" w:fill="auto"/>
            <w:hideMark/>
          </w:tcPr>
          <w:p w14:paraId="7F767CAF" w14:textId="794F1B2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9A3344" w14:textId="35858D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DB4E8" w14:textId="48581D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021633" w14:textId="36A434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1A8E47" w14:textId="319D81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D0F510" w14:textId="23AF33E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3 092,40000</w:t>
            </w:r>
          </w:p>
        </w:tc>
      </w:tr>
      <w:tr w:rsidR="006D3F29" w:rsidRPr="004C554A" w14:paraId="7219C546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20E4AE" w14:textId="0F0F6A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155" w:type="dxa"/>
            <w:shd w:val="clear" w:color="auto" w:fill="auto"/>
            <w:hideMark/>
          </w:tcPr>
          <w:p w14:paraId="15F1D356" w14:textId="291D9B9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4541E9" w14:textId="56E7A8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E8645" w14:textId="5D49A0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72045E" w14:textId="38300A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1E7B5E" w14:textId="438B10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6F8A4F" w14:textId="4F2813C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347,80000</w:t>
            </w:r>
          </w:p>
        </w:tc>
      </w:tr>
      <w:tr w:rsidR="006D3F29" w:rsidRPr="004C554A" w14:paraId="080CCB5C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B200B2" w14:textId="5BC33B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155" w:type="dxa"/>
            <w:shd w:val="clear" w:color="auto" w:fill="auto"/>
            <w:hideMark/>
          </w:tcPr>
          <w:p w14:paraId="04D186A8" w14:textId="3A5546B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279446" w14:textId="67D6B2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038F2" w14:textId="499818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45449A" w14:textId="5E499DA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6593A0" w14:textId="328EE0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DD2622" w14:textId="0650076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139 426,43000</w:t>
            </w:r>
          </w:p>
        </w:tc>
      </w:tr>
      <w:tr w:rsidR="006D3F29" w:rsidRPr="004C554A" w14:paraId="3F2040EE" w14:textId="77777777" w:rsidTr="006B3B60">
        <w:trPr>
          <w:cantSplit/>
          <w:trHeight w:val="3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E23633" w14:textId="4C1094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55" w:type="dxa"/>
            <w:shd w:val="clear" w:color="auto" w:fill="auto"/>
            <w:hideMark/>
          </w:tcPr>
          <w:p w14:paraId="1A46420F" w14:textId="6A766D9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60F2EC" w14:textId="7F8F75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4076C" w14:textId="75C6B7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ADA336" w14:textId="35A667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5B1473" w14:textId="280CE8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2C64B5" w14:textId="28CFBAE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811,00000</w:t>
            </w:r>
          </w:p>
        </w:tc>
      </w:tr>
      <w:tr w:rsidR="006D3F29" w:rsidRPr="004C554A" w14:paraId="2F581D30" w14:textId="77777777" w:rsidTr="006B3B60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67C7BF" w14:textId="557D4D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155" w:type="dxa"/>
            <w:shd w:val="clear" w:color="auto" w:fill="auto"/>
            <w:hideMark/>
          </w:tcPr>
          <w:p w14:paraId="4F66C9B2" w14:textId="4319C05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548D4D" w14:textId="1F8793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DA26F" w14:textId="045415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0D3F8A" w14:textId="5362C1A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4B41FC" w14:textId="5BBAD1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2F4ADF" w14:textId="0E7B5FC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285,00000</w:t>
            </w:r>
          </w:p>
        </w:tc>
      </w:tr>
      <w:tr w:rsidR="006D3F29" w:rsidRPr="004C554A" w14:paraId="363D579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647B8C" w14:textId="293CA1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155" w:type="dxa"/>
            <w:shd w:val="clear" w:color="auto" w:fill="auto"/>
            <w:hideMark/>
          </w:tcPr>
          <w:p w14:paraId="43E4A424" w14:textId="65AFE3E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79E3B4" w14:textId="3C2BFF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13614" w14:textId="7C493B0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244DE5" w14:textId="50486D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D1F9C" w14:textId="75FC2D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428035" w14:textId="3D1CAA3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6D3F29" w:rsidRPr="004C554A" w14:paraId="40048C1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56B3F1" w14:textId="027BC6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155" w:type="dxa"/>
            <w:shd w:val="clear" w:color="auto" w:fill="auto"/>
            <w:hideMark/>
          </w:tcPr>
          <w:p w14:paraId="1B420E34" w14:textId="7B60E80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2798B6" w14:textId="5C7423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A6452" w14:textId="280ADD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876E57" w14:textId="32D275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A0BD32" w14:textId="1052BE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870CD9" w14:textId="2AC553B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185,00000</w:t>
            </w:r>
          </w:p>
        </w:tc>
      </w:tr>
      <w:tr w:rsidR="006D3F29" w:rsidRPr="004C554A" w14:paraId="369AF45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7E3A9A" w14:textId="2CEA86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155" w:type="dxa"/>
            <w:shd w:val="clear" w:color="auto" w:fill="auto"/>
            <w:hideMark/>
          </w:tcPr>
          <w:p w14:paraId="4A9AD1EE" w14:textId="528DFB5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7462D7" w14:textId="57DD94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0A19A" w14:textId="725D4F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44866F" w14:textId="1F8383C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622F8" w14:textId="752CD0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D86B59" w14:textId="39DF826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6D3F29" w:rsidRPr="004C554A" w14:paraId="6007408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9CCAF4" w14:textId="38B8FB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155" w:type="dxa"/>
            <w:shd w:val="clear" w:color="auto" w:fill="auto"/>
            <w:hideMark/>
          </w:tcPr>
          <w:p w14:paraId="2722DD91" w14:textId="2535CEC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9ABEF1" w14:textId="001C1B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C1763" w14:textId="49EFCF4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3A2A45" w14:textId="7F42E4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749C44" w14:textId="5F7959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9BB8A4" w14:textId="5E992EA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6D3F29" w:rsidRPr="004C554A" w14:paraId="636D333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4413F4" w14:textId="6860A3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155" w:type="dxa"/>
            <w:shd w:val="clear" w:color="auto" w:fill="auto"/>
            <w:hideMark/>
          </w:tcPr>
          <w:p w14:paraId="7BBE29FD" w14:textId="3AF7B25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5DD183" w14:textId="24F366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B5925" w14:textId="32F2AC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D7B005" w14:textId="31285E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885F8B" w14:textId="5A4B802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C64C62" w14:textId="502F79F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6D3F29" w:rsidRPr="004C554A" w14:paraId="7A01801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5319ED" w14:textId="10AAB3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155" w:type="dxa"/>
            <w:shd w:val="clear" w:color="auto" w:fill="auto"/>
            <w:hideMark/>
          </w:tcPr>
          <w:p w14:paraId="62167B7A" w14:textId="0266410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8BE432" w14:textId="381FD31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E02B7" w14:textId="54991E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7B1B4C" w14:textId="4997DD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D2ECFB" w14:textId="024C96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DA1FC3" w14:textId="32092F1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6D3F29" w:rsidRPr="004C554A" w14:paraId="4832F58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BBCC3" w14:textId="252A06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155" w:type="dxa"/>
            <w:shd w:val="clear" w:color="auto" w:fill="auto"/>
            <w:hideMark/>
          </w:tcPr>
          <w:p w14:paraId="3FA5468D" w14:textId="10D7BC1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культуры и искусства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907487" w14:textId="718B39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328B3" w14:textId="153520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CD23B5" w14:textId="5C3266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DFB7F0" w14:textId="1417D4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A03C38" w14:textId="4DD2479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138 615,43000</w:t>
            </w:r>
          </w:p>
        </w:tc>
      </w:tr>
      <w:tr w:rsidR="006D3F29" w:rsidRPr="004C554A" w14:paraId="5DEDF3A7" w14:textId="77777777" w:rsidTr="006B3B60">
        <w:trPr>
          <w:cantSplit/>
          <w:trHeight w:val="5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012270" w14:textId="03037E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155" w:type="dxa"/>
            <w:shd w:val="clear" w:color="auto" w:fill="auto"/>
            <w:hideMark/>
          </w:tcPr>
          <w:p w14:paraId="549314F4" w14:textId="7D4F39B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97AE8E" w14:textId="446DE7B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0563A" w14:textId="1644EB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C8C456" w14:textId="02960E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210C35" w14:textId="6C338E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DE158F" w14:textId="685F316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6D3F29" w:rsidRPr="004C554A" w14:paraId="6DECC425" w14:textId="77777777" w:rsidTr="006B3B60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A92C4E" w14:textId="1BB75D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55" w:type="dxa"/>
            <w:shd w:val="clear" w:color="auto" w:fill="auto"/>
            <w:hideMark/>
          </w:tcPr>
          <w:p w14:paraId="51156F9F" w14:textId="194EBE3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6804F2" w14:textId="6E68DD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29E1E" w14:textId="05DA23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C8B573" w14:textId="1ACA97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E5BA5E" w14:textId="301A16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2B8DD4" w14:textId="75D4B01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6D3F29" w:rsidRPr="004C554A" w14:paraId="69E6F87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DC03F" w14:textId="3FCFA1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1155" w:type="dxa"/>
            <w:shd w:val="clear" w:color="auto" w:fill="auto"/>
            <w:hideMark/>
          </w:tcPr>
          <w:p w14:paraId="0934EDA8" w14:textId="1B6081C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8E056C" w14:textId="232C46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2CD56" w14:textId="015535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3C3290" w14:textId="7537BC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6C7B62" w14:textId="3F278A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C61381" w14:textId="77B4756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6D3F29" w:rsidRPr="004C554A" w14:paraId="3CBD35A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D75E80" w14:textId="41BE7DC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155" w:type="dxa"/>
            <w:shd w:val="clear" w:color="auto" w:fill="auto"/>
            <w:hideMark/>
          </w:tcPr>
          <w:p w14:paraId="4D5129D8" w14:textId="69E422C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BF190A" w14:textId="6F5643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058BE" w14:textId="65A74F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C94F22" w14:textId="417F23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EDAA95" w14:textId="5306BF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B6112A" w14:textId="34D8678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6D3F29" w:rsidRPr="004C554A" w14:paraId="462C62F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BF0BE6" w14:textId="71A4946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155" w:type="dxa"/>
            <w:shd w:val="clear" w:color="auto" w:fill="auto"/>
            <w:hideMark/>
          </w:tcPr>
          <w:p w14:paraId="5938490D" w14:textId="6078A1D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575109" w14:textId="45BBB8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CB3E4" w14:textId="7DE586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1E01B3" w14:textId="365158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421FE" w14:textId="09AAE8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08F1AD" w14:textId="4206B23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72 808,31000</w:t>
            </w:r>
          </w:p>
        </w:tc>
      </w:tr>
      <w:tr w:rsidR="006D3F29" w:rsidRPr="004C554A" w14:paraId="48BF04DE" w14:textId="77777777" w:rsidTr="006B3B60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DDBE3A" w14:textId="00E9BF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1155" w:type="dxa"/>
            <w:shd w:val="clear" w:color="auto" w:fill="auto"/>
            <w:hideMark/>
          </w:tcPr>
          <w:p w14:paraId="68D793C1" w14:textId="1EB5F03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4C4767" w14:textId="7C4B62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C10A9" w14:textId="1D0CADC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F7FFDC" w14:textId="2B7459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1F53F1" w14:textId="4FDF4F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E42729" w14:textId="228131E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33 196,91000</w:t>
            </w:r>
          </w:p>
        </w:tc>
      </w:tr>
      <w:tr w:rsidR="006D3F29" w:rsidRPr="004C554A" w14:paraId="70994F54" w14:textId="77777777" w:rsidTr="006B3B60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2AA298" w14:textId="69C901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155" w:type="dxa"/>
            <w:shd w:val="clear" w:color="auto" w:fill="auto"/>
            <w:hideMark/>
          </w:tcPr>
          <w:p w14:paraId="75AC9B46" w14:textId="3132A91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CDC882" w14:textId="06EB46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21BA2" w14:textId="702C0E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3B1229" w14:textId="656A75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346F7C" w14:textId="74EA2A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A5B18C" w14:textId="15E7B3F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39 611,40000</w:t>
            </w:r>
          </w:p>
        </w:tc>
      </w:tr>
      <w:tr w:rsidR="006D3F29" w:rsidRPr="004C554A" w14:paraId="47166908" w14:textId="77777777" w:rsidTr="006B3B60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8532F1" w14:textId="099A79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155" w:type="dxa"/>
            <w:shd w:val="clear" w:color="auto" w:fill="auto"/>
            <w:hideMark/>
          </w:tcPr>
          <w:p w14:paraId="450010E8" w14:textId="46F0F68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956774" w14:textId="1230DF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E9872" w14:textId="3C906EC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1B15F2" w14:textId="3E27AD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25B82A" w14:textId="439EBCE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16CF2B" w14:textId="1905FB8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2 098,90000</w:t>
            </w:r>
          </w:p>
        </w:tc>
      </w:tr>
      <w:tr w:rsidR="006D3F29" w:rsidRPr="004C554A" w14:paraId="2721227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C82B87" w14:textId="2975C2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155" w:type="dxa"/>
            <w:shd w:val="clear" w:color="auto" w:fill="auto"/>
            <w:hideMark/>
          </w:tcPr>
          <w:p w14:paraId="373AA8CB" w14:textId="6FE53D9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6A49E9" w14:textId="415E709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26B80" w14:textId="2D7F7E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02F101" w14:textId="511F83D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E49599" w14:textId="738480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4BC713" w14:textId="3559B54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1 850,80000</w:t>
            </w:r>
          </w:p>
        </w:tc>
      </w:tr>
      <w:tr w:rsidR="006D3F29" w:rsidRPr="004C554A" w14:paraId="3AC081DA" w14:textId="77777777" w:rsidTr="006B3B60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3B453" w14:textId="2B8D60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155" w:type="dxa"/>
            <w:shd w:val="clear" w:color="auto" w:fill="auto"/>
            <w:hideMark/>
          </w:tcPr>
          <w:p w14:paraId="0399BB7C" w14:textId="3A9C508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BA23AB" w14:textId="5F5F21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7239F" w14:textId="1AC8C1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1E7610" w14:textId="46B9ED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A3FB7D" w14:textId="127449E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F39C50" w14:textId="34610AF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248,10000</w:t>
            </w:r>
          </w:p>
        </w:tc>
      </w:tr>
      <w:tr w:rsidR="006D3F29" w:rsidRPr="004C554A" w14:paraId="7916BEB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426B67" w14:textId="7EBD19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155" w:type="dxa"/>
            <w:shd w:val="clear" w:color="auto" w:fill="auto"/>
            <w:hideMark/>
          </w:tcPr>
          <w:p w14:paraId="3D1F14C7" w14:textId="67C3EBC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6CDF45" w14:textId="55B71F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E5720" w14:textId="5EAD21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21203F" w14:textId="6D495F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DEDE84" w14:textId="5CFF7D8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0B2852" w14:textId="3BAFF02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413,60000</w:t>
            </w:r>
          </w:p>
        </w:tc>
      </w:tr>
      <w:tr w:rsidR="006D3F29" w:rsidRPr="004C554A" w14:paraId="6A2BCE5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A0102E" w14:textId="782415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55" w:type="dxa"/>
            <w:shd w:val="clear" w:color="auto" w:fill="auto"/>
            <w:hideMark/>
          </w:tcPr>
          <w:p w14:paraId="2F99A57B" w14:textId="6CBE3C9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6E2166" w14:textId="4DB9C7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40500" w14:textId="666595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40744B" w14:textId="6DEF49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BA29EF" w14:textId="4AB2BA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E7581A" w14:textId="2CE12EA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226,80000</w:t>
            </w:r>
          </w:p>
        </w:tc>
      </w:tr>
      <w:tr w:rsidR="006D3F29" w:rsidRPr="004C554A" w14:paraId="19BD2B8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7258A" w14:textId="37C532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155" w:type="dxa"/>
            <w:shd w:val="clear" w:color="auto" w:fill="auto"/>
            <w:hideMark/>
          </w:tcPr>
          <w:p w14:paraId="1A87DB61" w14:textId="4EBF9D3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F7CD36" w14:textId="0A9962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87A92" w14:textId="26A9E2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D2E05E" w14:textId="695AE7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F6723B" w14:textId="440ABC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89137C" w14:textId="2C6ED40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186,80000</w:t>
            </w:r>
          </w:p>
        </w:tc>
      </w:tr>
      <w:tr w:rsidR="006D3F29" w:rsidRPr="004C554A" w14:paraId="791CDBA6" w14:textId="77777777" w:rsidTr="006B3B60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CA036" w14:textId="540796B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155" w:type="dxa"/>
            <w:shd w:val="clear" w:color="auto" w:fill="auto"/>
            <w:hideMark/>
          </w:tcPr>
          <w:p w14:paraId="75DADEE0" w14:textId="6227385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A53E78" w14:textId="36B6F8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A6E9E" w14:textId="25F199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5261E3" w14:textId="444E68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822E09" w14:textId="2ABCBB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2CF0C1" w14:textId="0411D0D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4 515,30000</w:t>
            </w:r>
          </w:p>
        </w:tc>
      </w:tr>
      <w:tr w:rsidR="006D3F29" w:rsidRPr="004C554A" w14:paraId="2D9D5033" w14:textId="77777777" w:rsidTr="003E773A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2370B4" w14:textId="4235AA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1155" w:type="dxa"/>
            <w:shd w:val="clear" w:color="auto" w:fill="auto"/>
            <w:hideMark/>
          </w:tcPr>
          <w:p w14:paraId="61A79DE7" w14:textId="6CB31C8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619210" w14:textId="48FBD6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D6647" w14:textId="22A154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B96C04" w14:textId="3D7FBE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718E1A" w14:textId="17440A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653B36" w14:textId="0B56426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4 265,30000</w:t>
            </w:r>
          </w:p>
        </w:tc>
      </w:tr>
      <w:tr w:rsidR="006D3F29" w:rsidRPr="004C554A" w14:paraId="74555BE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1A763E" w14:textId="6CB20D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155" w:type="dxa"/>
            <w:shd w:val="clear" w:color="auto" w:fill="auto"/>
            <w:hideMark/>
          </w:tcPr>
          <w:p w14:paraId="1D36E777" w14:textId="22CCB00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5A89E2" w14:textId="1846A8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89225" w14:textId="73F21F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BB76A0" w14:textId="10BA09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C2A229" w14:textId="7B9E5B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D39DB0" w14:textId="6448F5A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6D3F29" w:rsidRPr="004C554A" w14:paraId="03B22E53" w14:textId="77777777" w:rsidTr="006B3B60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B2A9B9" w14:textId="6A68F7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635</w:t>
            </w:r>
          </w:p>
        </w:tc>
        <w:tc>
          <w:tcPr>
            <w:tcW w:w="11155" w:type="dxa"/>
            <w:shd w:val="clear" w:color="auto" w:fill="auto"/>
            <w:hideMark/>
          </w:tcPr>
          <w:p w14:paraId="2625CFBD" w14:textId="6CBA202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9F3B9D" w14:textId="4181DC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EA11E" w14:textId="6CEF94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37E6BF" w14:textId="2B01EE9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C07FA" w14:textId="54A42F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EACC74" w14:textId="4EBC7D6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6D3F29" w:rsidRPr="004C554A" w14:paraId="4CEFC9B0" w14:textId="77777777" w:rsidTr="006B3B60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A7D1C2" w14:textId="58120E8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155" w:type="dxa"/>
            <w:shd w:val="clear" w:color="auto" w:fill="auto"/>
            <w:hideMark/>
          </w:tcPr>
          <w:p w14:paraId="7226F4BD" w14:textId="722316D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87DAC3" w14:textId="0EC5A8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05E75" w14:textId="61C396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946C66" w14:textId="333DA4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0F39E1" w14:textId="3B679D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2C48C0" w14:textId="2988A74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1 560,00000</w:t>
            </w:r>
          </w:p>
        </w:tc>
      </w:tr>
      <w:tr w:rsidR="006D3F29" w:rsidRPr="004C554A" w14:paraId="77E6D4BA" w14:textId="77777777" w:rsidTr="006B3B60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1939E8" w14:textId="664D42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155" w:type="dxa"/>
            <w:shd w:val="clear" w:color="auto" w:fill="auto"/>
            <w:hideMark/>
          </w:tcPr>
          <w:p w14:paraId="30CF525F" w14:textId="2B40496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97DF3B" w14:textId="646CB77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B9050" w14:textId="1F1A74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BBF12E" w14:textId="2162D1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203A50" w14:textId="6454F9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6A0FA3" w14:textId="3E36063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216,50000</w:t>
            </w:r>
          </w:p>
        </w:tc>
      </w:tr>
      <w:tr w:rsidR="006D3F29" w:rsidRPr="004C554A" w14:paraId="03BEEA7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7BCEB7" w14:textId="73D1A3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155" w:type="dxa"/>
            <w:shd w:val="clear" w:color="auto" w:fill="auto"/>
            <w:hideMark/>
          </w:tcPr>
          <w:p w14:paraId="41B63918" w14:textId="11F847E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B915E1" w14:textId="3807EF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90925" w14:textId="3222BF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3090F4" w14:textId="5EA96F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35C98A" w14:textId="4980B29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81985D" w14:textId="4429407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1 353,10000</w:t>
            </w:r>
          </w:p>
        </w:tc>
      </w:tr>
      <w:tr w:rsidR="006D3F29" w:rsidRPr="004C554A" w14:paraId="01A6CAA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35F0C2" w14:textId="5F423F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1155" w:type="dxa"/>
            <w:shd w:val="clear" w:color="auto" w:fill="auto"/>
            <w:hideMark/>
          </w:tcPr>
          <w:p w14:paraId="0662234A" w14:textId="077119B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F07511" w14:textId="10E1F5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80D4E" w14:textId="5078AF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B33430" w14:textId="3DD1E6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E600E4" w14:textId="016BAD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BCCA39" w14:textId="2FAC12F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6D3F29" w:rsidRPr="004C554A" w14:paraId="3FCC033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B9EA6B" w14:textId="514F879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155" w:type="dxa"/>
            <w:shd w:val="clear" w:color="auto" w:fill="auto"/>
            <w:hideMark/>
          </w:tcPr>
          <w:p w14:paraId="55630514" w14:textId="1D2A197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C6BF89" w14:textId="2DF24DA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EBA7F" w14:textId="777806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3557CE" w14:textId="2BBDAD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76401E" w14:textId="1D9459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86A746" w14:textId="458C1A6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6D3F29" w:rsidRPr="004C554A" w14:paraId="10FCD4EF" w14:textId="77777777" w:rsidTr="006B3B60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A5410F" w14:textId="2EDA76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155" w:type="dxa"/>
            <w:shd w:val="clear" w:color="auto" w:fill="auto"/>
            <w:hideMark/>
          </w:tcPr>
          <w:p w14:paraId="2EBDA6A1" w14:textId="3FEDEB7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AE4196" w14:textId="357AC0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6DBD5" w14:textId="00D3FC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FC20AA" w14:textId="0F7F81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7E12FF" w14:textId="185B45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AB7038" w14:textId="5DA7420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6D3F29" w:rsidRPr="004C554A" w14:paraId="79B9568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819E54" w14:textId="5C79B4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155" w:type="dxa"/>
            <w:shd w:val="clear" w:color="auto" w:fill="auto"/>
            <w:hideMark/>
          </w:tcPr>
          <w:p w14:paraId="5DA3DD9F" w14:textId="6CD563C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7A062F" w14:textId="2A801D5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C28B8" w14:textId="72C9E4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C2E732" w14:textId="4896D5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2C4687" w14:textId="2BCA3E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9A68F4" w14:textId="404C1AA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6D3F29" w:rsidRPr="004C554A" w14:paraId="405ADD0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39233A" w14:textId="02A2A6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155" w:type="dxa"/>
            <w:shd w:val="clear" w:color="auto" w:fill="auto"/>
            <w:hideMark/>
          </w:tcPr>
          <w:p w14:paraId="69094C19" w14:textId="7DE493E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B947BB" w14:textId="6077AA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192F1" w14:textId="10B4ED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6F28BB" w14:textId="26C31C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7A471B" w14:textId="76764C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06A0FD" w14:textId="528764B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6D3F29" w:rsidRPr="004C554A" w14:paraId="3CDB794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DD5A0F" w14:textId="485588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155" w:type="dxa"/>
            <w:shd w:val="clear" w:color="auto" w:fill="auto"/>
            <w:hideMark/>
          </w:tcPr>
          <w:p w14:paraId="5ED4E476" w14:textId="6718704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4D7C2E" w14:textId="55DFC9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1A71C" w14:textId="7E4BED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94B211" w14:textId="5CB543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80084C" w14:textId="778EBA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CB2871" w14:textId="22BDCCB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280,00000</w:t>
            </w:r>
          </w:p>
        </w:tc>
      </w:tr>
      <w:tr w:rsidR="006D3F29" w:rsidRPr="004C554A" w14:paraId="4B7A9C9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C866F1" w14:textId="36C9FC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155" w:type="dxa"/>
            <w:shd w:val="clear" w:color="auto" w:fill="auto"/>
            <w:hideMark/>
          </w:tcPr>
          <w:p w14:paraId="052216B4" w14:textId="73114C4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CDA121" w14:textId="755651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B2921" w14:textId="54D208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55D565" w14:textId="1FCA38B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E847A7" w14:textId="739445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11A1D7" w14:textId="0446D70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6D3F29" w:rsidRPr="004C554A" w14:paraId="7290872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D5D420" w14:textId="03D611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155" w:type="dxa"/>
            <w:shd w:val="clear" w:color="auto" w:fill="auto"/>
            <w:hideMark/>
          </w:tcPr>
          <w:p w14:paraId="5B379ADA" w14:textId="550B0E4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3C851E" w14:textId="13D9007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BCDA1" w14:textId="6743CF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9C6B89" w14:textId="7AE4D7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D63CA4" w14:textId="2C1E7D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E11933" w14:textId="311D44D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6D3F29" w:rsidRPr="004C554A" w14:paraId="0CEB31CE" w14:textId="77777777" w:rsidTr="006B3B60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DC3E7" w14:textId="38A2CC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1155" w:type="dxa"/>
            <w:shd w:val="clear" w:color="auto" w:fill="auto"/>
            <w:hideMark/>
          </w:tcPr>
          <w:p w14:paraId="18713B94" w14:textId="59AC187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075B41" w14:textId="07CDF9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4B92E" w14:textId="552F42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81217C" w14:textId="5F3F6E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EE4A9D" w14:textId="6121D8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B16E8F" w14:textId="5C7B148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6D3F29" w:rsidRPr="004C554A" w14:paraId="414970D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E254BF" w14:textId="33DF73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155" w:type="dxa"/>
            <w:shd w:val="clear" w:color="auto" w:fill="auto"/>
            <w:hideMark/>
          </w:tcPr>
          <w:p w14:paraId="46DA03F8" w14:textId="3C28883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D7201B" w14:textId="173FF21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76B93" w14:textId="5AAC2C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E6AFFC" w14:textId="6A5577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FA1843" w14:textId="50524EF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818147" w14:textId="54552AC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6D3F29" w:rsidRPr="004C554A" w14:paraId="09EDFC40" w14:textId="77777777" w:rsidTr="006B3B60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79A43E" w14:textId="37825E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1155" w:type="dxa"/>
            <w:shd w:val="clear" w:color="auto" w:fill="auto"/>
            <w:hideMark/>
          </w:tcPr>
          <w:p w14:paraId="0A9EBFB6" w14:textId="51610AD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2D4CC9" w14:textId="22F815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7802D" w14:textId="1E96346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2D314A" w14:textId="06B83D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C8AFF0" w14:textId="67B1E9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124BAC" w14:textId="4CD6C02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6D3F29" w:rsidRPr="004C554A" w14:paraId="4DFFBD96" w14:textId="77777777" w:rsidTr="006B3B60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F2D2E8" w14:textId="05C3D5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155" w:type="dxa"/>
            <w:shd w:val="clear" w:color="auto" w:fill="auto"/>
            <w:hideMark/>
          </w:tcPr>
          <w:p w14:paraId="4391D5D6" w14:textId="5AB856C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C55E7D" w14:textId="7618DF6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6C2E4" w14:textId="3A1392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2F8ABB" w14:textId="765EE7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EA02F9" w14:textId="624FE2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80D889" w14:textId="67DDA33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6D3F29" w:rsidRPr="004C554A" w14:paraId="4F12872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18F7B6" w14:textId="3EFFEC0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1155" w:type="dxa"/>
            <w:shd w:val="clear" w:color="auto" w:fill="auto"/>
            <w:hideMark/>
          </w:tcPr>
          <w:p w14:paraId="43E3E140" w14:textId="056983B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452FD1" w14:textId="3BBB4F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8170E" w14:textId="40DE48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A93B6B" w14:textId="512F55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594EB7" w14:textId="477C6E8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2D89F6" w14:textId="5CBA651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6D3F29" w:rsidRPr="004C554A" w14:paraId="3FDFA83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D77C0C" w14:textId="242916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155" w:type="dxa"/>
            <w:shd w:val="clear" w:color="auto" w:fill="auto"/>
            <w:hideMark/>
          </w:tcPr>
          <w:p w14:paraId="29BE9787" w14:textId="77C3B2D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C7CE3E" w14:textId="08B4B4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FDCD6" w14:textId="4F78A3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080669" w14:textId="25B4B4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EACFF8" w14:textId="53F936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395786" w14:textId="162BAB2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6D3F29" w:rsidRPr="004C554A" w14:paraId="629F7562" w14:textId="77777777" w:rsidTr="006B3B60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46100B" w14:textId="6951CD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155" w:type="dxa"/>
            <w:shd w:val="clear" w:color="auto" w:fill="auto"/>
            <w:hideMark/>
          </w:tcPr>
          <w:p w14:paraId="54E22E57" w14:textId="19A5578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18B03B" w14:textId="1E5CB08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D6BC6" w14:textId="4661AFC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8C6870" w14:textId="64FF6E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8F84E7" w14:textId="1D6071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EA6131" w14:textId="54C6458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493,00000</w:t>
            </w:r>
          </w:p>
        </w:tc>
      </w:tr>
      <w:tr w:rsidR="006D3F29" w:rsidRPr="004C554A" w14:paraId="6A98321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670F9D" w14:textId="4EF570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155" w:type="dxa"/>
            <w:shd w:val="clear" w:color="auto" w:fill="auto"/>
            <w:hideMark/>
          </w:tcPr>
          <w:p w14:paraId="7ECEB9CC" w14:textId="6AEF147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BAB70D" w14:textId="46F438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D55F3" w14:textId="051298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A71828" w14:textId="09054C7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5677F2" w14:textId="224620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444859" w14:textId="7822A8A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227,00000</w:t>
            </w:r>
          </w:p>
        </w:tc>
      </w:tr>
      <w:tr w:rsidR="006D3F29" w:rsidRPr="004C554A" w14:paraId="6D9999B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7235A" w14:textId="328F48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155" w:type="dxa"/>
            <w:shd w:val="clear" w:color="auto" w:fill="auto"/>
            <w:hideMark/>
          </w:tcPr>
          <w:p w14:paraId="51A422F7" w14:textId="28A0951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DE2D88" w14:textId="1BCB47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57F0B" w14:textId="7FB919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678B28" w14:textId="2651D0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526649" w14:textId="6DCC58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2AAF72" w14:textId="319479A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6D3F29" w:rsidRPr="004C554A" w14:paraId="11D36F67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AA8C45" w14:textId="7AEDBF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1155" w:type="dxa"/>
            <w:shd w:val="clear" w:color="auto" w:fill="auto"/>
            <w:hideMark/>
          </w:tcPr>
          <w:p w14:paraId="01D412E7" w14:textId="2EAE5E8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E5E79B" w14:textId="225B40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30E48" w14:textId="5B283B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77E35C" w14:textId="2C33A5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59F5FF" w14:textId="7B1C06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3F0C9B" w14:textId="3B3C8AE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6D3F29" w:rsidRPr="004C554A" w14:paraId="7D3845B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6574C4" w14:textId="29DF90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1155" w:type="dxa"/>
            <w:shd w:val="clear" w:color="auto" w:fill="auto"/>
            <w:hideMark/>
          </w:tcPr>
          <w:p w14:paraId="0A3D85CF" w14:textId="7443AB8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42FA63" w14:textId="78509EA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C9DE7" w14:textId="766DAB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927D2A" w14:textId="7BE52E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D86A5A" w14:textId="1404BB6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750472" w14:textId="0993658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6D3F29" w:rsidRPr="004C554A" w14:paraId="5A8C08C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D7F93D" w14:textId="7FDAE0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155" w:type="dxa"/>
            <w:shd w:val="clear" w:color="auto" w:fill="auto"/>
            <w:hideMark/>
          </w:tcPr>
          <w:p w14:paraId="62817EFC" w14:textId="35812D1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F1840F" w14:textId="2F294E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3E63F" w14:textId="137A37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8504EF" w14:textId="5C7F3D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1B1D04" w14:textId="01C5390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34F447" w14:textId="23B7112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6D3F29" w:rsidRPr="004C554A" w14:paraId="5364966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38C076" w14:textId="1DF0875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155" w:type="dxa"/>
            <w:shd w:val="clear" w:color="auto" w:fill="auto"/>
            <w:hideMark/>
          </w:tcPr>
          <w:p w14:paraId="213C3B5F" w14:textId="25053B1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BE7073" w14:textId="709BCF9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CA374" w14:textId="3779158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474B0B" w14:textId="6CF6C6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16BDC9" w14:textId="0BE22C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7BAB39" w14:textId="35941BA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13 160,26000</w:t>
            </w:r>
          </w:p>
        </w:tc>
      </w:tr>
      <w:tr w:rsidR="006D3F29" w:rsidRPr="004C554A" w14:paraId="2C0E58D1" w14:textId="77777777" w:rsidTr="006B3B60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BC304" w14:textId="50F1A9D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155" w:type="dxa"/>
            <w:shd w:val="clear" w:color="auto" w:fill="auto"/>
            <w:hideMark/>
          </w:tcPr>
          <w:p w14:paraId="73A54E1C" w14:textId="50756C4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B28A53" w14:textId="61C17B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15943" w14:textId="1EF4E8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7A2147" w14:textId="406AE4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5B74A3" w14:textId="714D50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9674DF" w14:textId="063D945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4 948,80000</w:t>
            </w:r>
          </w:p>
        </w:tc>
      </w:tr>
      <w:tr w:rsidR="006D3F29" w:rsidRPr="004C554A" w14:paraId="47B48CF1" w14:textId="77777777" w:rsidTr="006B3B60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2208B" w14:textId="325692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1155" w:type="dxa"/>
            <w:shd w:val="clear" w:color="auto" w:fill="auto"/>
            <w:hideMark/>
          </w:tcPr>
          <w:p w14:paraId="5E574D6F" w14:textId="4616C7B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428C77" w14:textId="6E6ECA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395B5" w14:textId="063B3F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6330D9" w14:textId="6E4DA9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55C47A" w14:textId="1493C2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5F7FC0" w14:textId="0524506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6D3F29" w:rsidRPr="004C554A" w14:paraId="76C8339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8FC91F" w14:textId="1618126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1155" w:type="dxa"/>
            <w:shd w:val="clear" w:color="auto" w:fill="auto"/>
            <w:hideMark/>
          </w:tcPr>
          <w:p w14:paraId="4B23B22E" w14:textId="48710A2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777BBC" w14:textId="113058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299CA" w14:textId="1F2A0A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62A097" w14:textId="3B0066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B7A243" w14:textId="3B934B4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D8C346" w14:textId="062477C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202 078,43000</w:t>
            </w:r>
          </w:p>
        </w:tc>
      </w:tr>
      <w:tr w:rsidR="006D3F29" w:rsidRPr="004C554A" w14:paraId="7F35D486" w14:textId="77777777" w:rsidTr="006B3B60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6FF58E" w14:textId="48BE94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663</w:t>
            </w:r>
          </w:p>
        </w:tc>
        <w:tc>
          <w:tcPr>
            <w:tcW w:w="11155" w:type="dxa"/>
            <w:shd w:val="clear" w:color="auto" w:fill="auto"/>
            <w:hideMark/>
          </w:tcPr>
          <w:p w14:paraId="572C305C" w14:textId="599B054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48294A" w14:textId="5419A7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4DCFD" w14:textId="3C65C3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7EBF55" w14:textId="6D6769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7F0F86" w14:textId="7BD809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8353E2" w14:textId="4D3699E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6D3F29" w:rsidRPr="004C554A" w14:paraId="54744C6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270733" w14:textId="19F701E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155" w:type="dxa"/>
            <w:shd w:val="clear" w:color="auto" w:fill="auto"/>
            <w:hideMark/>
          </w:tcPr>
          <w:p w14:paraId="274C065F" w14:textId="7FC6F41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9D31FF" w14:textId="1F7F06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3C20D" w14:textId="783CCA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885254" w14:textId="13C547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CB1FAD" w14:textId="2F359D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8B34C6" w14:textId="37CDE94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6D3F29" w:rsidRPr="004C554A" w14:paraId="2CC44F9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A3AEF0" w14:textId="76F2BC6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155" w:type="dxa"/>
            <w:shd w:val="clear" w:color="auto" w:fill="auto"/>
            <w:hideMark/>
          </w:tcPr>
          <w:p w14:paraId="7E7AEFDF" w14:textId="2A4BE5A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51312D" w14:textId="2C0E14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86C3B" w14:textId="321DC1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BCE7F5" w14:textId="4013A1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1B5148" w14:textId="26752B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0A2898" w14:textId="30EBEA3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6D3F29" w:rsidRPr="004C554A" w14:paraId="57BE760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2D73BA" w14:textId="549A5D5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155" w:type="dxa"/>
            <w:shd w:val="clear" w:color="auto" w:fill="auto"/>
            <w:hideMark/>
          </w:tcPr>
          <w:p w14:paraId="24BD5853" w14:textId="17D8E09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F23303" w14:textId="52FFB2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BAFCF" w14:textId="5DD268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B4A177" w14:textId="0FDE53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A34971" w14:textId="07E84A8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454D98" w14:textId="352134C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6D3F29" w:rsidRPr="004C554A" w14:paraId="127EB2A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C26154" w14:textId="2C6C13E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155" w:type="dxa"/>
            <w:shd w:val="clear" w:color="auto" w:fill="auto"/>
            <w:hideMark/>
          </w:tcPr>
          <w:p w14:paraId="7C1CA03D" w14:textId="344EB55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3C445C" w14:textId="7242C34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77589" w14:textId="73F588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04C2D8" w14:textId="3C80C1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B3832E" w14:textId="6A4F0B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BC43B8" w14:textId="4E47A08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6D3F29" w:rsidRPr="004C554A" w14:paraId="2356B97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995F9B" w14:textId="4503FC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155" w:type="dxa"/>
            <w:shd w:val="clear" w:color="auto" w:fill="auto"/>
            <w:hideMark/>
          </w:tcPr>
          <w:p w14:paraId="13F57F19" w14:textId="1463DB7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19A7FD" w14:textId="26AEE2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E80CF" w14:textId="17A4BF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B04E41" w14:textId="71B117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B6F145" w14:textId="4FAD2B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52E637" w14:textId="2A718DE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172 377,40000</w:t>
            </w:r>
          </w:p>
        </w:tc>
      </w:tr>
      <w:tr w:rsidR="006D3F29" w:rsidRPr="004C554A" w14:paraId="46876CA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155914" w14:textId="41E269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155" w:type="dxa"/>
            <w:shd w:val="clear" w:color="auto" w:fill="auto"/>
            <w:hideMark/>
          </w:tcPr>
          <w:p w14:paraId="3B07281C" w14:textId="53F0854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9A9DD4" w14:textId="2ABA040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597D1" w14:textId="7BD1E8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BE29E8" w14:textId="1771F8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5A8238" w14:textId="53B838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428F7C" w14:textId="7E69E89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6D3F29" w:rsidRPr="004C554A" w14:paraId="3CF5FEF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610083" w14:textId="4D8EB1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155" w:type="dxa"/>
            <w:shd w:val="clear" w:color="auto" w:fill="auto"/>
            <w:hideMark/>
          </w:tcPr>
          <w:p w14:paraId="285D8F5D" w14:textId="5695BF1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развитие сельских территорий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519A3C" w14:textId="13924C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6B328" w14:textId="25739A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63EAAE" w14:textId="714213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F1DA9" w14:textId="2AF698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918707" w14:textId="3AAC008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6D3F29" w:rsidRPr="004C554A" w14:paraId="4B22BC8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4256DE" w14:textId="6F2AF1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155" w:type="dxa"/>
            <w:shd w:val="clear" w:color="auto" w:fill="auto"/>
            <w:hideMark/>
          </w:tcPr>
          <w:p w14:paraId="400B4B08" w14:textId="023E794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4A3738" w14:textId="275BB8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5137F" w14:textId="61D8DB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39B2CD" w14:textId="58E563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8D16C5" w14:textId="140CB70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AF7B87" w14:textId="0B3F996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6D3F29" w:rsidRPr="004C554A" w14:paraId="2830AD8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A7D373" w14:textId="7C1ED2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155" w:type="dxa"/>
            <w:shd w:val="clear" w:color="auto" w:fill="auto"/>
            <w:hideMark/>
          </w:tcPr>
          <w:p w14:paraId="5767AA08" w14:textId="63CE9BE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F2EB25" w14:textId="2A80D4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3B60C" w14:textId="2B811C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DBA866" w14:textId="59D43D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D83A2D" w14:textId="44A522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3CCA7C" w14:textId="05035EA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6D3F29" w:rsidRPr="004C554A" w14:paraId="5E0CFD4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7DA32D" w14:textId="09129E9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155" w:type="dxa"/>
            <w:shd w:val="clear" w:color="auto" w:fill="auto"/>
            <w:hideMark/>
          </w:tcPr>
          <w:p w14:paraId="64E9E9B6" w14:textId="5D26CB1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B7C866" w14:textId="1DD098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FF6BA" w14:textId="65E45C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F91934" w14:textId="279F25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48E5B6" w14:textId="417645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A160D8" w14:textId="5D90B0D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170 527,40000</w:t>
            </w:r>
          </w:p>
        </w:tc>
      </w:tr>
      <w:tr w:rsidR="006D3F29" w:rsidRPr="004C554A" w14:paraId="3F1FB363" w14:textId="77777777" w:rsidTr="006B3B60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5CAF0F" w14:textId="310848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155" w:type="dxa"/>
            <w:shd w:val="clear" w:color="auto" w:fill="auto"/>
            <w:hideMark/>
          </w:tcPr>
          <w:p w14:paraId="05B4A360" w14:textId="365946D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EC53F1" w14:textId="105FAD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D3BFC" w14:textId="358DB5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D32112" w14:textId="1E306C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A86006" w14:textId="20ECEE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78674C" w14:textId="6256D23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170 527,40000</w:t>
            </w:r>
          </w:p>
        </w:tc>
      </w:tr>
      <w:tr w:rsidR="006D3F29" w:rsidRPr="004C554A" w14:paraId="041A7829" w14:textId="77777777" w:rsidTr="006B3B60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1C2A5" w14:textId="1FAE57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1155" w:type="dxa"/>
            <w:shd w:val="clear" w:color="auto" w:fill="auto"/>
            <w:hideMark/>
          </w:tcPr>
          <w:p w14:paraId="1604FA14" w14:textId="41E107A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FA8557" w14:textId="2CE2218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A3DA9" w14:textId="52DCB5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7C5B2F" w14:textId="78E53D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C2C4EF" w14:textId="1F120CF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09DAC5" w14:textId="7D6BD32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6D3F29" w:rsidRPr="004C554A" w14:paraId="004D74F7" w14:textId="77777777" w:rsidTr="006B3B60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80600A" w14:textId="273D9C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155" w:type="dxa"/>
            <w:shd w:val="clear" w:color="auto" w:fill="auto"/>
            <w:hideMark/>
          </w:tcPr>
          <w:p w14:paraId="05F11A61" w14:textId="66A35D5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8DBE4D" w14:textId="5C8F77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A5941" w14:textId="581D02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CEDED1" w14:textId="520EAA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46C75A" w14:textId="4A53DD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5A8FD9" w14:textId="491DC3C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6D3F29" w:rsidRPr="004C554A" w14:paraId="4A1C944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8CE865" w14:textId="07B5339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155" w:type="dxa"/>
            <w:shd w:val="clear" w:color="auto" w:fill="auto"/>
            <w:hideMark/>
          </w:tcPr>
          <w:p w14:paraId="56BC3B2A" w14:textId="6DA7B1F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36A5A2" w14:textId="5E8C2D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CF67D" w14:textId="6657397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0913EC" w14:textId="4031A6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4DF78A" w14:textId="48D8A3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1E2274" w14:textId="5F75684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6D3F29" w:rsidRPr="004C554A" w14:paraId="00EBC9C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707E55" w14:textId="37521B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1155" w:type="dxa"/>
            <w:shd w:val="clear" w:color="auto" w:fill="auto"/>
            <w:hideMark/>
          </w:tcPr>
          <w:p w14:paraId="07AB56A7" w14:textId="628B28E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27FAFD" w14:textId="69836E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4B033" w14:textId="49B3C11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786AC5" w14:textId="130C49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A4E406" w14:textId="7ABFB8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CCBFEE" w14:textId="6D299ED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6D3F29" w:rsidRPr="004C554A" w14:paraId="21460A0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A8B999" w14:textId="2F83242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155" w:type="dxa"/>
            <w:shd w:val="clear" w:color="auto" w:fill="auto"/>
            <w:hideMark/>
          </w:tcPr>
          <w:p w14:paraId="13E5086A" w14:textId="524B21C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8083D4" w14:textId="75AD22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E3421" w14:textId="0CE392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32C735" w14:textId="4C397F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110157" w14:textId="3B98B0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6D2C37" w14:textId="1643E56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6D3F29" w:rsidRPr="004C554A" w14:paraId="564ED3F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FAA1E8" w14:textId="2FC975E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155" w:type="dxa"/>
            <w:shd w:val="clear" w:color="auto" w:fill="auto"/>
            <w:hideMark/>
          </w:tcPr>
          <w:p w14:paraId="2821F715" w14:textId="747157C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10A424" w14:textId="50D186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5C5CE" w14:textId="6B609D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3249AC" w14:textId="453D998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414386" w14:textId="6BAE71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C81EB4" w14:textId="3D0E1D6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6D3F29" w:rsidRPr="004C554A" w14:paraId="25EC402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270FF0" w14:textId="0D72F6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1155" w:type="dxa"/>
            <w:shd w:val="clear" w:color="auto" w:fill="auto"/>
            <w:hideMark/>
          </w:tcPr>
          <w:p w14:paraId="5A9B362A" w14:textId="625C019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79CA25" w14:textId="31B6D1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C9B99" w14:textId="5B026D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FA1239" w14:textId="3D62B8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9A0625" w14:textId="064970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EAB9F1" w14:textId="45C01AB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6D3F29" w:rsidRPr="004C554A" w14:paraId="13743CAE" w14:textId="77777777" w:rsidTr="006B3B60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6A7EE" w14:textId="583D26C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155" w:type="dxa"/>
            <w:shd w:val="clear" w:color="auto" w:fill="auto"/>
            <w:hideMark/>
          </w:tcPr>
          <w:p w14:paraId="44454E65" w14:textId="4E0B9A4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Почетный гражданин городского округа Верхняя Пышма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, не вступившей (не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вступившему) в повторный брак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DD5920" w14:textId="02C1B5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0F1B3" w14:textId="55BAC3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35280A" w14:textId="5B9AA9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DAA1A" w14:textId="0E20C3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837032" w14:textId="0633E8D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6D3F29" w:rsidRPr="004C554A" w14:paraId="0CBD47F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48A544" w14:textId="5BFB40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155" w:type="dxa"/>
            <w:shd w:val="clear" w:color="auto" w:fill="auto"/>
            <w:hideMark/>
          </w:tcPr>
          <w:p w14:paraId="16F91B8A" w14:textId="7658796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A23E18" w14:textId="087B09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50B12" w14:textId="1B315D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F657D5" w14:textId="41DC60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9432E2" w14:textId="51C049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710442" w14:textId="285DC63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6D3F29" w:rsidRPr="004C554A" w14:paraId="5F22250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7FCA51" w14:textId="1CA8AD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155" w:type="dxa"/>
            <w:shd w:val="clear" w:color="auto" w:fill="auto"/>
            <w:hideMark/>
          </w:tcPr>
          <w:p w14:paraId="4581669C" w14:textId="071535D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4A38B4" w14:textId="0A5D57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E168E" w14:textId="59C00C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63EBCD" w14:textId="7EB4C7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59E360" w14:textId="27A308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74B3C9" w14:textId="4311FD3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6D3F29" w:rsidRPr="004C554A" w14:paraId="0F7AEDAD" w14:textId="77777777" w:rsidTr="006B3B60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32C86" w14:textId="26EE7D2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1155" w:type="dxa"/>
            <w:shd w:val="clear" w:color="auto" w:fill="auto"/>
            <w:hideMark/>
          </w:tcPr>
          <w:p w14:paraId="7AFFE63F" w14:textId="6BEFFA3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30E95C" w14:textId="60FCDA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54C9B" w14:textId="5D56D5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08BC82" w14:textId="6517E6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34BE24" w14:textId="5AF7034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6F28BF" w14:textId="118A384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116 115,10000</w:t>
            </w:r>
          </w:p>
        </w:tc>
      </w:tr>
      <w:tr w:rsidR="006D3F29" w:rsidRPr="004C554A" w14:paraId="62B6AA55" w14:textId="77777777" w:rsidTr="006B3B60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FCB87F" w14:textId="2E831F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155" w:type="dxa"/>
            <w:shd w:val="clear" w:color="auto" w:fill="auto"/>
            <w:hideMark/>
          </w:tcPr>
          <w:p w14:paraId="6F3ED83F" w14:textId="5D7D9D4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FAC951" w14:textId="5657DA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A1FF0" w14:textId="144866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78092A" w14:textId="3D957D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0454F8" w14:textId="7349AA7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3C773A" w14:textId="3B8B4AB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6D3F29" w:rsidRPr="004C554A" w14:paraId="39707E5C" w14:textId="77777777" w:rsidTr="006B3B60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B17CE9" w14:textId="32DAB0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155" w:type="dxa"/>
            <w:shd w:val="clear" w:color="auto" w:fill="auto"/>
            <w:hideMark/>
          </w:tcPr>
          <w:p w14:paraId="7811BE0C" w14:textId="7873F7C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B4D688" w14:textId="4D8A1B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70921" w14:textId="3F6393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461C25" w14:textId="03FB54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B27328" w14:textId="11687E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F8BCD1" w14:textId="55269B0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114 815,10000</w:t>
            </w:r>
          </w:p>
        </w:tc>
      </w:tr>
      <w:tr w:rsidR="006D3F29" w:rsidRPr="004C554A" w14:paraId="31E674E6" w14:textId="77777777" w:rsidTr="006B3B60">
        <w:trPr>
          <w:cantSplit/>
          <w:trHeight w:val="3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AC607F" w14:textId="2EC0A8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688</w:t>
            </w:r>
          </w:p>
        </w:tc>
        <w:tc>
          <w:tcPr>
            <w:tcW w:w="11155" w:type="dxa"/>
            <w:shd w:val="clear" w:color="auto" w:fill="auto"/>
            <w:hideMark/>
          </w:tcPr>
          <w:p w14:paraId="0EFEB025" w14:textId="594053B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B84445" w14:textId="4A7A93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FFA2F" w14:textId="00F5CC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CDC53A" w14:textId="74194F3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1407FA" w14:textId="7AA8C4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82EDB7" w14:textId="68B89F6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30 287,50000</w:t>
            </w:r>
          </w:p>
        </w:tc>
      </w:tr>
      <w:tr w:rsidR="006D3F29" w:rsidRPr="004C554A" w14:paraId="72C4AFA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1F7936" w14:textId="7B722C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1155" w:type="dxa"/>
            <w:shd w:val="clear" w:color="auto" w:fill="auto"/>
            <w:hideMark/>
          </w:tcPr>
          <w:p w14:paraId="5F7A0EC4" w14:textId="1C27E3C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9562AC" w14:textId="14DAEC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748C9" w14:textId="73FFCC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B01ADD" w14:textId="40E8A2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0373F1" w14:textId="2D1B36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83AE5B" w14:textId="172359E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6D3F29" w:rsidRPr="004C554A" w14:paraId="5120613B" w14:textId="77777777" w:rsidTr="006B3B60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458C9" w14:textId="13C976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155" w:type="dxa"/>
            <w:shd w:val="clear" w:color="auto" w:fill="auto"/>
            <w:hideMark/>
          </w:tcPr>
          <w:p w14:paraId="1C1F083D" w14:textId="5C90E24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8BD151" w14:textId="19B5A9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A035E" w14:textId="49E87E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8FF933" w14:textId="21D0A8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580161" w14:textId="02DCDF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9B6A3" w14:textId="39C8655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29 904,50000</w:t>
            </w:r>
          </w:p>
        </w:tc>
      </w:tr>
      <w:tr w:rsidR="006D3F29" w:rsidRPr="004C554A" w14:paraId="420A5A8A" w14:textId="77777777" w:rsidTr="006B3B60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3F025A" w14:textId="61DB60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155" w:type="dxa"/>
            <w:shd w:val="clear" w:color="auto" w:fill="auto"/>
            <w:hideMark/>
          </w:tcPr>
          <w:p w14:paraId="264A2272" w14:textId="6CF9D1C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182A89" w14:textId="4BE619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48950" w14:textId="2CCC96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B476BD" w14:textId="23BA8B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3BFEBD" w14:textId="70593F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A8567A" w14:textId="609BF7C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6D3F29" w:rsidRPr="004C554A" w14:paraId="79BD835E" w14:textId="77777777" w:rsidTr="006B3B60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404045" w14:textId="38B0FB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1155" w:type="dxa"/>
            <w:shd w:val="clear" w:color="auto" w:fill="auto"/>
            <w:hideMark/>
          </w:tcPr>
          <w:p w14:paraId="15EE4C45" w14:textId="475F4F2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F0A531" w14:textId="7C552B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E367F" w14:textId="5F162C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7D7CFB" w14:textId="42710C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3070AB" w14:textId="018B7A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5F0E8A" w14:textId="1E620ED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6D3F29" w:rsidRPr="004C554A" w14:paraId="08CE8EE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65B909" w14:textId="34DA68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155" w:type="dxa"/>
            <w:shd w:val="clear" w:color="auto" w:fill="auto"/>
            <w:hideMark/>
          </w:tcPr>
          <w:p w14:paraId="37789345" w14:textId="68A7F7B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B6816E" w14:textId="5567E8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017C1" w14:textId="74EE6A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EC02D4" w14:textId="326096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35764C" w14:textId="2F787E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084867" w14:textId="3ACDFEE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19 513,00000</w:t>
            </w:r>
          </w:p>
        </w:tc>
      </w:tr>
      <w:tr w:rsidR="006D3F29" w:rsidRPr="004C554A" w14:paraId="10F1599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4E0F82" w14:textId="377FDA8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155" w:type="dxa"/>
            <w:shd w:val="clear" w:color="auto" w:fill="auto"/>
            <w:hideMark/>
          </w:tcPr>
          <w:p w14:paraId="08B5E045" w14:textId="6E8CFE6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697C3A" w14:textId="0443124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F89A6" w14:textId="16B05C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E07135" w14:textId="5A04A0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3D82A" w14:textId="04F6DA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68C243" w14:textId="487579A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186,00000</w:t>
            </w:r>
          </w:p>
        </w:tc>
      </w:tr>
      <w:tr w:rsidR="006D3F29" w:rsidRPr="004C554A" w14:paraId="3F290DB0" w14:textId="77777777" w:rsidTr="006B3B60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078446" w14:textId="6489C4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1155" w:type="dxa"/>
            <w:shd w:val="clear" w:color="auto" w:fill="auto"/>
            <w:hideMark/>
          </w:tcPr>
          <w:p w14:paraId="396A39A9" w14:textId="6A8AC2C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32E621" w14:textId="31CEA7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362BF" w14:textId="1C872C8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DFFC4C" w14:textId="085AE6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DED151" w14:textId="01D8A2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10E4DF" w14:textId="445D85D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19 327,00000</w:t>
            </w:r>
          </w:p>
        </w:tc>
      </w:tr>
      <w:tr w:rsidR="006D3F29" w:rsidRPr="004C554A" w14:paraId="362C360E" w14:textId="77777777" w:rsidTr="006B3B60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FEE824" w14:textId="1BAC92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1155" w:type="dxa"/>
            <w:shd w:val="clear" w:color="auto" w:fill="auto"/>
            <w:hideMark/>
          </w:tcPr>
          <w:p w14:paraId="621C6054" w14:textId="4CE9A39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A859A5" w14:textId="2A16B6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3F4B1" w14:textId="31AC98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4F1DEB" w14:textId="4876AC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3B7E43" w14:textId="6E3AB2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67AB87" w14:textId="58EFDC2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6D3F29" w:rsidRPr="004C554A" w14:paraId="776DE9E7" w14:textId="77777777" w:rsidTr="006B3B60">
        <w:trPr>
          <w:cantSplit/>
          <w:trHeight w:val="46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229306" w14:textId="622C94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155" w:type="dxa"/>
            <w:shd w:val="clear" w:color="auto" w:fill="auto"/>
            <w:hideMark/>
          </w:tcPr>
          <w:p w14:paraId="1E6F2227" w14:textId="5AC1264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7DE4E5" w14:textId="7B5170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2FDE9" w14:textId="6CE8DA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938984" w14:textId="181294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0F7DCB" w14:textId="4A0DB0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59CF2F" w14:textId="639D39E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6D3F29" w:rsidRPr="004C554A" w14:paraId="294C670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34D16" w14:textId="67094E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1155" w:type="dxa"/>
            <w:shd w:val="clear" w:color="auto" w:fill="auto"/>
            <w:hideMark/>
          </w:tcPr>
          <w:p w14:paraId="4FA11CBC" w14:textId="407E6A4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жильем молодых семей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D826AB" w14:textId="7F0B18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06E2C" w14:textId="7946909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9F7828" w14:textId="13A8EE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D17F21" w14:textId="1E33F2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0704B4" w14:textId="72E4D14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6D3F29" w:rsidRPr="004C554A" w14:paraId="6159258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183D58" w14:textId="058094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155" w:type="dxa"/>
            <w:shd w:val="clear" w:color="auto" w:fill="auto"/>
            <w:hideMark/>
          </w:tcPr>
          <w:p w14:paraId="03F64AB7" w14:textId="02B2205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9CF7C5" w14:textId="6ABB6D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9F744" w14:textId="098DCB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EFB61B" w14:textId="74A43E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2A11CF" w14:textId="35116C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FA1089" w14:textId="60BA074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6D3F29" w:rsidRPr="004C554A" w14:paraId="28147BF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02342B" w14:textId="0CE744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155" w:type="dxa"/>
            <w:shd w:val="clear" w:color="auto" w:fill="auto"/>
            <w:hideMark/>
          </w:tcPr>
          <w:p w14:paraId="539813F6" w14:textId="098DA65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42A301" w14:textId="239BAA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420A5" w14:textId="692FC0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155E7D" w14:textId="4BFAD5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D6C7B0" w14:textId="02CF4C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B78273" w14:textId="431E602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6D3F29" w:rsidRPr="004C554A" w14:paraId="2615A5EC" w14:textId="77777777" w:rsidTr="006B3B60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4E596" w14:textId="0342FB0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155" w:type="dxa"/>
            <w:shd w:val="clear" w:color="auto" w:fill="auto"/>
            <w:hideMark/>
          </w:tcPr>
          <w:p w14:paraId="4C487512" w14:textId="6183F32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C01B9E" w14:textId="67120A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03B56" w14:textId="185983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214243" w14:textId="2D3DBC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F7CD18" w14:textId="71768F4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83F9DF" w14:textId="450BD62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13 048,70000</w:t>
            </w:r>
          </w:p>
        </w:tc>
      </w:tr>
      <w:tr w:rsidR="006D3F29" w:rsidRPr="004C554A" w14:paraId="68C7D07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8B1445" w14:textId="46896F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155" w:type="dxa"/>
            <w:shd w:val="clear" w:color="auto" w:fill="auto"/>
            <w:hideMark/>
          </w:tcPr>
          <w:p w14:paraId="1D956420" w14:textId="480752C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2ED6ED" w14:textId="45DA94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7F786" w14:textId="1DCA815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DF96B7" w14:textId="7E237D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A5A572" w14:textId="2C7F96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C904BF" w14:textId="56CABA7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6D3F29" w:rsidRPr="004C554A" w14:paraId="77C13388" w14:textId="77777777" w:rsidTr="006B3B60">
        <w:trPr>
          <w:cantSplit/>
          <w:trHeight w:val="3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94CD67" w14:textId="18F809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155" w:type="dxa"/>
            <w:shd w:val="clear" w:color="auto" w:fill="auto"/>
            <w:hideMark/>
          </w:tcPr>
          <w:p w14:paraId="6B98CB65" w14:textId="54F8DB43" w:rsidR="006D3F29" w:rsidRPr="004C554A" w:rsidRDefault="006D3F29" w:rsidP="001712D0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BFDFDE" w14:textId="1355D3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C435A" w14:textId="4D5AD3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B0CFA1" w14:textId="6655BB6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1A1799" w14:textId="6B345A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0826B0" w14:textId="69AE1CD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6D3F29" w:rsidRPr="004C554A" w14:paraId="444045F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E2E383" w14:textId="28786C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1155" w:type="dxa"/>
            <w:shd w:val="clear" w:color="auto" w:fill="auto"/>
            <w:hideMark/>
          </w:tcPr>
          <w:p w14:paraId="203F0337" w14:textId="25B0ACB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6B1AAA" w14:textId="3BE303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AC2C0" w14:textId="69DCC3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3E152C" w14:textId="2316B1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BEEF28" w14:textId="1D63AD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E9B7E2" w14:textId="761F537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6D3F29" w:rsidRPr="004C554A" w14:paraId="680BAAEE" w14:textId="77777777" w:rsidTr="006B3B60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C93872" w14:textId="6BC457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1155" w:type="dxa"/>
            <w:shd w:val="clear" w:color="auto" w:fill="auto"/>
            <w:hideMark/>
          </w:tcPr>
          <w:p w14:paraId="72876931" w14:textId="5597909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DB7FB3" w14:textId="2F0777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EDC75" w14:textId="520A2D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1C3398" w14:textId="108767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F425CF" w14:textId="6BA61DA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5B5D00" w14:textId="028B865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6D3F29" w:rsidRPr="004C554A" w14:paraId="783E5B95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A955D0" w14:textId="19463F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1155" w:type="dxa"/>
            <w:shd w:val="clear" w:color="auto" w:fill="auto"/>
            <w:hideMark/>
          </w:tcPr>
          <w:p w14:paraId="554DCEE0" w14:textId="6C3F14C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0637B3" w14:textId="380C55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39D13" w14:textId="400234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FDD3F2" w14:textId="7D6E89B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B8B013" w14:textId="272E448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47957A" w14:textId="624E1AE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11 274,50000</w:t>
            </w:r>
          </w:p>
        </w:tc>
      </w:tr>
      <w:tr w:rsidR="006D3F29" w:rsidRPr="004C554A" w14:paraId="328FA86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4C637C" w14:textId="5D6756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155" w:type="dxa"/>
            <w:shd w:val="clear" w:color="auto" w:fill="auto"/>
            <w:hideMark/>
          </w:tcPr>
          <w:p w14:paraId="0C91455F" w14:textId="540C5BA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1EFF44" w14:textId="741D2A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39E8F" w14:textId="592A62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569909" w14:textId="2BCF5CE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39B3E1" w14:textId="128BEF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B68EC2" w14:textId="0F912E8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6D3F29" w:rsidRPr="004C554A" w14:paraId="10D0BFAA" w14:textId="77777777" w:rsidTr="006B3B60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3B6D79" w14:textId="3DEF89B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155" w:type="dxa"/>
            <w:shd w:val="clear" w:color="auto" w:fill="auto"/>
            <w:hideMark/>
          </w:tcPr>
          <w:p w14:paraId="1EE3ABCD" w14:textId="21E90AE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42A015" w14:textId="104EBA7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3F97A" w14:textId="20FE76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86B1D5" w14:textId="40679F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612386" w14:textId="33CF1B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9CC224" w14:textId="01A654E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6D3F29" w:rsidRPr="004C554A" w14:paraId="79F2D0C2" w14:textId="77777777" w:rsidTr="006B3B60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559568" w14:textId="54B4FF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1155" w:type="dxa"/>
            <w:shd w:val="clear" w:color="auto" w:fill="auto"/>
            <w:hideMark/>
          </w:tcPr>
          <w:p w14:paraId="7551768B" w14:textId="081247A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3DA270" w14:textId="02EDD2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D8AEA" w14:textId="5D10E3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16FFE3" w14:textId="30BD68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6368E0" w14:textId="074717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BB492B" w14:textId="5FD0515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6D3F29" w:rsidRPr="004C554A" w14:paraId="62ACC90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3F9005" w14:textId="2AC5B2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710</w:t>
            </w:r>
          </w:p>
        </w:tc>
        <w:tc>
          <w:tcPr>
            <w:tcW w:w="11155" w:type="dxa"/>
            <w:shd w:val="clear" w:color="auto" w:fill="auto"/>
            <w:hideMark/>
          </w:tcPr>
          <w:p w14:paraId="6884FF3C" w14:textId="2A67CE6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407E88" w14:textId="7B4559F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30A2A" w14:textId="584F8C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E9B02B" w14:textId="27D2B9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184354" w14:textId="5E20029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DBC1F6" w14:textId="433251C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11 005,10000</w:t>
            </w:r>
          </w:p>
        </w:tc>
      </w:tr>
      <w:tr w:rsidR="006D3F29" w:rsidRPr="004C554A" w14:paraId="416A9BC5" w14:textId="77777777" w:rsidTr="006B3B60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A97A33" w14:textId="2D876D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1155" w:type="dxa"/>
            <w:shd w:val="clear" w:color="auto" w:fill="auto"/>
            <w:hideMark/>
          </w:tcPr>
          <w:p w14:paraId="15C1A9C8" w14:textId="4867DB7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9B1A6C" w14:textId="4F5DE4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186FC" w14:textId="075DFC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B46503" w14:textId="11FD2F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93FA7C" w14:textId="677FBE6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FD2B15" w14:textId="0B49F5E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6D3F29" w:rsidRPr="004C554A" w14:paraId="3A755D2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E6B7EC" w14:textId="631150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1155" w:type="dxa"/>
            <w:shd w:val="clear" w:color="auto" w:fill="auto"/>
            <w:hideMark/>
          </w:tcPr>
          <w:p w14:paraId="7B2AAD07" w14:textId="3D1AFDC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3CCCA5" w14:textId="25238F8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3AD62" w14:textId="191410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9F6178" w14:textId="110E8A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6AFC67" w14:textId="77467D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61E406" w14:textId="64718FD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6D3F29" w:rsidRPr="004C554A" w14:paraId="4DFCFF8F" w14:textId="77777777" w:rsidTr="006B3B60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843428" w14:textId="31CFA2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155" w:type="dxa"/>
            <w:shd w:val="clear" w:color="auto" w:fill="auto"/>
            <w:hideMark/>
          </w:tcPr>
          <w:p w14:paraId="41D1ADD6" w14:textId="6B3F0DC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06B346" w14:textId="367BAF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857AD" w14:textId="3DFF34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E85A1F" w14:textId="0300DE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D61BAB" w14:textId="3ECF87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F0691B" w14:textId="154254F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10 005,10000</w:t>
            </w:r>
          </w:p>
        </w:tc>
      </w:tr>
      <w:tr w:rsidR="006D3F29" w:rsidRPr="004C554A" w14:paraId="69D8598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4E71D" w14:textId="26205F4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155" w:type="dxa"/>
            <w:shd w:val="clear" w:color="auto" w:fill="auto"/>
            <w:hideMark/>
          </w:tcPr>
          <w:p w14:paraId="51833F64" w14:textId="28165E0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23C2E9" w14:textId="071208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9277A" w14:textId="13B9F6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C746C" w14:textId="060002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BB2BE1" w14:textId="5181D4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8F05A4" w14:textId="2DE1DBB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6 665,40000</w:t>
            </w:r>
          </w:p>
        </w:tc>
      </w:tr>
      <w:tr w:rsidR="006D3F29" w:rsidRPr="004C554A" w14:paraId="00D6FAA1" w14:textId="77777777" w:rsidTr="006B3B60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EFF1BB" w14:textId="30501F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155" w:type="dxa"/>
            <w:shd w:val="clear" w:color="auto" w:fill="auto"/>
            <w:hideMark/>
          </w:tcPr>
          <w:p w14:paraId="2F194A4F" w14:textId="5824908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447517" w14:textId="014A0E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CDCA0" w14:textId="2859B3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B8EE46" w14:textId="5C44A5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99A88D" w14:textId="09F33F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E4211C" w14:textId="3A55341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3 339,70000</w:t>
            </w:r>
          </w:p>
        </w:tc>
      </w:tr>
      <w:tr w:rsidR="006D3F29" w:rsidRPr="004C554A" w14:paraId="635E9AD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59A297" w14:textId="4AE240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155" w:type="dxa"/>
            <w:shd w:val="clear" w:color="auto" w:fill="auto"/>
            <w:hideMark/>
          </w:tcPr>
          <w:p w14:paraId="53BF6C39" w14:textId="00BDAF4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A7A530" w14:textId="0E5CEC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92483" w14:textId="28FB07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7A9C05" w14:textId="61AAB9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C02AE8" w14:textId="6E30895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3ADDDF" w14:textId="3DEA438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504 619,11480</w:t>
            </w:r>
          </w:p>
        </w:tc>
      </w:tr>
      <w:tr w:rsidR="006D3F29" w:rsidRPr="004C554A" w14:paraId="203711DB" w14:textId="77777777" w:rsidTr="006B3B60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65FF7E" w14:textId="08C26A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155" w:type="dxa"/>
            <w:shd w:val="clear" w:color="auto" w:fill="auto"/>
            <w:hideMark/>
          </w:tcPr>
          <w:p w14:paraId="47076E1F" w14:textId="0B25942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1883F1" w14:textId="2E490F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A5E82" w14:textId="0EB5E6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5896A3" w14:textId="367ACF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97F442" w14:textId="39BA4C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826A5C" w14:textId="0C70DE8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504 509,11480</w:t>
            </w:r>
          </w:p>
        </w:tc>
      </w:tr>
      <w:tr w:rsidR="006D3F29" w:rsidRPr="004C554A" w14:paraId="228B2DA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B4CE81" w14:textId="1A8F77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155" w:type="dxa"/>
            <w:shd w:val="clear" w:color="auto" w:fill="auto"/>
            <w:hideMark/>
          </w:tcPr>
          <w:p w14:paraId="626323CC" w14:textId="2F4CA6C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61298C" w14:textId="2A7C52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38A91" w14:textId="072AEFF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67CB0C" w14:textId="6CE4D1D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E55443" w14:textId="180E63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DE846C" w14:textId="1ACC715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6D3F29" w:rsidRPr="004C554A" w14:paraId="1A12B955" w14:textId="77777777" w:rsidTr="006B3B60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623FD8" w14:textId="352C1A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155" w:type="dxa"/>
            <w:shd w:val="clear" w:color="auto" w:fill="auto"/>
            <w:hideMark/>
          </w:tcPr>
          <w:p w14:paraId="643830CF" w14:textId="716377C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B57241" w14:textId="6606A7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D0785" w14:textId="3630FE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466657" w14:textId="7B91B2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D0D62B" w14:textId="7F77CAA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B5232A" w14:textId="6E0B679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6D3F29" w:rsidRPr="004C554A" w14:paraId="20ECC5F5" w14:textId="77777777" w:rsidTr="006B3B60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5CB8C2" w14:textId="6A899C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155" w:type="dxa"/>
            <w:shd w:val="clear" w:color="auto" w:fill="auto"/>
            <w:hideMark/>
          </w:tcPr>
          <w:p w14:paraId="0F28E43D" w14:textId="424B1B2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C8B202" w14:textId="498A31F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1B2E4" w14:textId="1FE490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18CF90" w14:textId="7F5246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DF8F05" w14:textId="2ED5C1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7E8623" w14:textId="181C3DB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6D3F29" w:rsidRPr="004C554A" w14:paraId="3D81F900" w14:textId="77777777" w:rsidTr="006B3B60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73084B" w14:textId="504A74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155" w:type="dxa"/>
            <w:shd w:val="clear" w:color="auto" w:fill="auto"/>
            <w:hideMark/>
          </w:tcPr>
          <w:p w14:paraId="7611F93D" w14:textId="10929EA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938AC1" w14:textId="5B06A8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ECFAC" w14:textId="399780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B1F736" w14:textId="5E336E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65CB07" w14:textId="4508A1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2AA17C" w14:textId="6D8BFE2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6D3F29" w:rsidRPr="004C554A" w14:paraId="6233BCCE" w14:textId="77777777" w:rsidTr="0081420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A3E81" w14:textId="342AE3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155" w:type="dxa"/>
            <w:shd w:val="clear" w:color="auto" w:fill="auto"/>
            <w:hideMark/>
          </w:tcPr>
          <w:p w14:paraId="5B7CBBF8" w14:textId="6497EA1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440284" w14:textId="2D9D88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17198" w14:textId="5ACFC1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FC6C9" w14:textId="662FA2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49DC71" w14:textId="24695E3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9AC993" w14:textId="31E2F61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470 577,90000</w:t>
            </w:r>
          </w:p>
        </w:tc>
      </w:tr>
      <w:tr w:rsidR="006D3F29" w:rsidRPr="004C554A" w14:paraId="67D47B37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DF11B6" w14:textId="417811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155" w:type="dxa"/>
            <w:shd w:val="clear" w:color="auto" w:fill="auto"/>
            <w:hideMark/>
          </w:tcPr>
          <w:p w14:paraId="09B75C05" w14:textId="0F1CE1D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51EAAE" w14:textId="7E369B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4FE43" w14:textId="14DE9E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BB1D24" w14:textId="65AFB7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59CEE3" w14:textId="3BF47D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62A804" w14:textId="6226EEB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470 577,90000</w:t>
            </w:r>
          </w:p>
        </w:tc>
      </w:tr>
      <w:tr w:rsidR="006D3F29" w:rsidRPr="004C554A" w14:paraId="5148BB17" w14:textId="77777777" w:rsidTr="006B3B60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87DE0C" w14:textId="609CAF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155" w:type="dxa"/>
            <w:shd w:val="clear" w:color="auto" w:fill="auto"/>
            <w:hideMark/>
          </w:tcPr>
          <w:p w14:paraId="405E4FDF" w14:textId="57E3B7D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2AEBDC" w14:textId="6E5F01A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74C8E" w14:textId="3C9B48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30EAAF" w14:textId="79ACC1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A8023B" w14:textId="5050A3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6A764A" w14:textId="548F7C1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13 640,00000</w:t>
            </w:r>
          </w:p>
        </w:tc>
      </w:tr>
      <w:tr w:rsidR="006D3F29" w:rsidRPr="004C554A" w14:paraId="207D930E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3E42C2" w14:textId="235F35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55" w:type="dxa"/>
            <w:shd w:val="clear" w:color="auto" w:fill="auto"/>
            <w:hideMark/>
          </w:tcPr>
          <w:p w14:paraId="659411C6" w14:textId="2B0653A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7AB829" w14:textId="787A8B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7F7EE" w14:textId="673BA5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EF22D3" w14:textId="062267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17EFCA" w14:textId="59F9D2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56EAE2" w14:textId="0CE6861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6D3F29" w:rsidRPr="004C554A" w14:paraId="61732BE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7F4759" w14:textId="35DF38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155" w:type="dxa"/>
            <w:shd w:val="clear" w:color="auto" w:fill="auto"/>
            <w:hideMark/>
          </w:tcPr>
          <w:p w14:paraId="09E0CAD9" w14:textId="19AA6E6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D28C13" w14:textId="24E89D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472F2" w14:textId="49AE95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CA70AE" w14:textId="54E9C3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51709F" w14:textId="58CA7E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5A3A16" w14:textId="056105C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12 860,00000</w:t>
            </w:r>
          </w:p>
        </w:tc>
      </w:tr>
      <w:tr w:rsidR="006D3F29" w:rsidRPr="004C554A" w14:paraId="00F6DF88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68AC9E" w14:textId="41A7DE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155" w:type="dxa"/>
            <w:shd w:val="clear" w:color="auto" w:fill="auto"/>
            <w:hideMark/>
          </w:tcPr>
          <w:p w14:paraId="3CB2DF7F" w14:textId="5AC3915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34EA85" w14:textId="30C5B3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5D2EC" w14:textId="437730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498312" w14:textId="23EF0B4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36337E" w14:textId="4A0C2E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62161B" w14:textId="7D85A23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6D3F29" w:rsidRPr="004C554A" w14:paraId="48C641C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EA1018" w14:textId="20232E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1155" w:type="dxa"/>
            <w:shd w:val="clear" w:color="auto" w:fill="auto"/>
            <w:hideMark/>
          </w:tcPr>
          <w:p w14:paraId="43781839" w14:textId="7C2164B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462E30" w14:textId="26C936F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6EA1D" w14:textId="138CF13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302BFC" w14:textId="6CF2698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142707" w14:textId="66782D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2A3880" w14:textId="6ACC03D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6D3F29" w:rsidRPr="004C554A" w14:paraId="0FADC889" w14:textId="77777777" w:rsidTr="006B3B60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D5F00A" w14:textId="7C79BB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1155" w:type="dxa"/>
            <w:shd w:val="clear" w:color="auto" w:fill="auto"/>
            <w:hideMark/>
          </w:tcPr>
          <w:p w14:paraId="4266A8CB" w14:textId="7A7621F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6642A4" w14:textId="6B81F6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7980C" w14:textId="7177B3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30D19D" w14:textId="22A522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E631ED" w14:textId="7DD36D0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162C4A" w14:textId="2013F2A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6D3F29" w:rsidRPr="004C554A" w14:paraId="46342C6C" w14:textId="77777777" w:rsidTr="006B3B60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F2E559" w14:textId="6046E2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155" w:type="dxa"/>
            <w:shd w:val="clear" w:color="auto" w:fill="auto"/>
            <w:hideMark/>
          </w:tcPr>
          <w:p w14:paraId="395535F0" w14:textId="12082E2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031148" w14:textId="4841F5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AA982" w14:textId="0335A75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05BC76" w14:textId="0E8436C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1BEBB6" w14:textId="2F925C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2E6DB9" w14:textId="5441814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6D3F29" w:rsidRPr="004C554A" w14:paraId="580114F6" w14:textId="77777777" w:rsidTr="006B3B60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98F962" w14:textId="433013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1155" w:type="dxa"/>
            <w:shd w:val="clear" w:color="auto" w:fill="auto"/>
            <w:hideMark/>
          </w:tcPr>
          <w:p w14:paraId="39A40FC0" w14:textId="6D4015D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FD08D9" w14:textId="16F79B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94D57" w14:textId="0141CB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28DAA6" w14:textId="581135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8D631" w14:textId="245E6F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1DDF02" w14:textId="3524468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15 680,00000</w:t>
            </w:r>
          </w:p>
        </w:tc>
      </w:tr>
      <w:tr w:rsidR="006D3F29" w:rsidRPr="004C554A" w14:paraId="187C25F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8DF4EA" w14:textId="398542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155" w:type="dxa"/>
            <w:shd w:val="clear" w:color="auto" w:fill="auto"/>
            <w:hideMark/>
          </w:tcPr>
          <w:p w14:paraId="2CF97CCA" w14:textId="094EAD4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352BAB" w14:textId="070B22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93A9A" w14:textId="511324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AA0CF8" w14:textId="5C5D4DB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C07CEF" w14:textId="514F4F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859399" w14:textId="6525A90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6D3F29" w:rsidRPr="004C554A" w14:paraId="11D9A732" w14:textId="77777777" w:rsidTr="006B3B60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C8E584" w14:textId="3789EA4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1155" w:type="dxa"/>
            <w:shd w:val="clear" w:color="auto" w:fill="auto"/>
            <w:hideMark/>
          </w:tcPr>
          <w:p w14:paraId="4F19FE06" w14:textId="0EC5B34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331CCC" w14:textId="23A06C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4982C" w14:textId="0AE566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AEB690" w14:textId="643702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9E7F57" w14:textId="2E6D05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87FBF5" w14:textId="2193DAF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15 600,00000</w:t>
            </w:r>
          </w:p>
        </w:tc>
      </w:tr>
      <w:tr w:rsidR="006D3F29" w:rsidRPr="004C554A" w14:paraId="5AD8A19E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EFDDB0" w14:textId="35DB9B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1155" w:type="dxa"/>
            <w:shd w:val="clear" w:color="auto" w:fill="auto"/>
            <w:hideMark/>
          </w:tcPr>
          <w:p w14:paraId="3E188F71" w14:textId="12DF47A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43A81C" w14:textId="35EB4D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50DA4" w14:textId="5636100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3933C0" w14:textId="767DBAD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35198" w14:textId="769C63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DE365F" w14:textId="774C68A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3711B792" w14:textId="77777777" w:rsidTr="006B3B60">
        <w:trPr>
          <w:cantSplit/>
          <w:trHeight w:val="32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D12B3" w14:textId="29E1155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735</w:t>
            </w:r>
          </w:p>
        </w:tc>
        <w:tc>
          <w:tcPr>
            <w:tcW w:w="11155" w:type="dxa"/>
            <w:shd w:val="clear" w:color="auto" w:fill="auto"/>
            <w:hideMark/>
          </w:tcPr>
          <w:p w14:paraId="478330DF" w14:textId="60C595F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F6BEAB" w14:textId="587B8D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D6FED" w14:textId="64CDF8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BBADB7" w14:textId="12FD38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041E6B" w14:textId="4FB81D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0FE003" w14:textId="051AE4D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400A318F" w14:textId="77777777" w:rsidTr="006B3B60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BC25D8" w14:textId="497831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155" w:type="dxa"/>
            <w:shd w:val="clear" w:color="auto" w:fill="auto"/>
            <w:hideMark/>
          </w:tcPr>
          <w:p w14:paraId="7604A615" w14:textId="3B83465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6472EF" w14:textId="31B0FB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A05AD" w14:textId="6AC36E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D8A94B" w14:textId="6A5CE3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E38E37" w14:textId="4BFFC4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D3CA72" w14:textId="7933506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255 006,90000</w:t>
            </w:r>
          </w:p>
        </w:tc>
      </w:tr>
      <w:tr w:rsidR="006D3F29" w:rsidRPr="004C554A" w14:paraId="34766BDD" w14:textId="77777777" w:rsidTr="006B3B60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1C12FD" w14:textId="7FDB79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155" w:type="dxa"/>
            <w:shd w:val="clear" w:color="auto" w:fill="auto"/>
            <w:hideMark/>
          </w:tcPr>
          <w:p w14:paraId="6A115E28" w14:textId="16C0A50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56141A" w14:textId="096E08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DEEAD" w14:textId="168B7F2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CA5CC1" w14:textId="1D5300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554654" w14:textId="4E24B5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780C23" w14:textId="7D52C3A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255 006,90000</w:t>
            </w:r>
          </w:p>
        </w:tc>
      </w:tr>
      <w:tr w:rsidR="006D3F29" w:rsidRPr="004C554A" w14:paraId="0C27C12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14CC43" w14:textId="2DA321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1155" w:type="dxa"/>
            <w:shd w:val="clear" w:color="auto" w:fill="auto"/>
            <w:hideMark/>
          </w:tcPr>
          <w:p w14:paraId="3EECEB0D" w14:textId="532E678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Готов к труду и обороне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021ADB" w14:textId="6C454EF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D01D3" w14:textId="62C0C1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CBD351" w14:textId="43E405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76B831" w14:textId="4E77D2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8533FA" w14:textId="2031369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6D3F29" w:rsidRPr="004C554A" w14:paraId="1BCDD193" w14:textId="77777777" w:rsidTr="006B3B60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AE6DD" w14:textId="43D601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1155" w:type="dxa"/>
            <w:shd w:val="clear" w:color="auto" w:fill="auto"/>
            <w:hideMark/>
          </w:tcPr>
          <w:p w14:paraId="44E78E5E" w14:textId="4048525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4D7D26" w14:textId="5C7A5BA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6DBD7" w14:textId="0B106A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ECBA6B" w14:textId="3FD7810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8A09E" w14:textId="1B4FEA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F6B015" w14:textId="52E53CD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6D3F29" w:rsidRPr="004C554A" w14:paraId="7C89758E" w14:textId="77777777" w:rsidTr="006B3B60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EDB3DE" w14:textId="36D083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155" w:type="dxa"/>
            <w:shd w:val="clear" w:color="auto" w:fill="auto"/>
            <w:hideMark/>
          </w:tcPr>
          <w:p w14:paraId="571A1FB8" w14:textId="5D1540A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3FA80B" w14:textId="45DA17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E6B70" w14:textId="6E414E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0C7F6E" w14:textId="3090C1A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816D55" w14:textId="6C5CB8A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4C55EF" w14:textId="047D3A3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18F5F89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6FD095" w14:textId="4F6D7C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155" w:type="dxa"/>
            <w:shd w:val="clear" w:color="auto" w:fill="auto"/>
            <w:hideMark/>
          </w:tcPr>
          <w:p w14:paraId="1CA1B1AF" w14:textId="12A0852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2A39FB" w14:textId="6C75A2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EF687" w14:textId="4518F7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445031" w14:textId="466E5C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C54CA7" w14:textId="489443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1A8F3D" w14:textId="0023C4B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6D3F29" w:rsidRPr="004C554A" w14:paraId="09BBBEC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4DB19C" w14:textId="3B420D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155" w:type="dxa"/>
            <w:shd w:val="clear" w:color="auto" w:fill="auto"/>
            <w:hideMark/>
          </w:tcPr>
          <w:p w14:paraId="52A38CD4" w14:textId="0F18EF0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Ремонт спортивной школы имени Александра Козицына муниципального автономного учреждения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школа имени Александра Козицына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5E9514" w14:textId="7C3204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A07F8" w14:textId="271041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60778D" w14:textId="32191B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D760D9" w14:textId="7F5DFD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AB2BC9" w14:textId="27D5F2A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160 195,00000</w:t>
            </w:r>
          </w:p>
        </w:tc>
      </w:tr>
      <w:tr w:rsidR="006D3F29" w:rsidRPr="004C554A" w14:paraId="1BDB2422" w14:textId="77777777" w:rsidTr="006B3B60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91817A" w14:textId="5B2484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1155" w:type="dxa"/>
            <w:shd w:val="clear" w:color="auto" w:fill="auto"/>
            <w:hideMark/>
          </w:tcPr>
          <w:p w14:paraId="2320E1DD" w14:textId="20615C6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85AC23" w14:textId="1032F7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984D3" w14:textId="72C6EE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D9386C" w14:textId="27DD85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562955" w14:textId="6BA701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7C47CB" w14:textId="04A4866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160 195,00000</w:t>
            </w:r>
          </w:p>
        </w:tc>
      </w:tr>
      <w:tr w:rsidR="006D3F29" w:rsidRPr="004C554A" w14:paraId="7E798E6B" w14:textId="77777777" w:rsidTr="006B3B60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05FE66" w14:textId="41732C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155" w:type="dxa"/>
            <w:shd w:val="clear" w:color="auto" w:fill="auto"/>
            <w:hideMark/>
          </w:tcPr>
          <w:p w14:paraId="1DFD64ED" w14:textId="3E08D41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Готов к труду и обороне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1591B8" w14:textId="359D94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40D78" w14:textId="542A45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059553" w14:textId="144B1FE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3E7E19" w14:textId="693B91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7862F8" w14:textId="73692C9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6D3F29" w:rsidRPr="004C554A" w14:paraId="36D6AFBD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59A645" w14:textId="555B38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155" w:type="dxa"/>
            <w:shd w:val="clear" w:color="auto" w:fill="auto"/>
            <w:hideMark/>
          </w:tcPr>
          <w:p w14:paraId="424C613C" w14:textId="21BEBFB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3B0F2C" w14:textId="6DCA94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1AC53" w14:textId="1434BAC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FCE5D6" w14:textId="64A9584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0A1BFB" w14:textId="2FE009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E052D7" w14:textId="51D3172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6D3F29" w:rsidRPr="004C554A" w14:paraId="53C7B667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20B0E3" w14:textId="7E0BE60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155" w:type="dxa"/>
            <w:shd w:val="clear" w:color="auto" w:fill="auto"/>
            <w:hideMark/>
          </w:tcPr>
          <w:p w14:paraId="322EDC64" w14:textId="7E5A1C5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C9BFB2" w14:textId="5ADCAF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BE190" w14:textId="11E33F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99193F" w14:textId="4E6874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6A47C1" w14:textId="46AD13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4F5DA0" w14:textId="652622F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6D3F29" w:rsidRPr="004C554A" w14:paraId="3AA15A7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AD6589" w14:textId="6F086B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155" w:type="dxa"/>
            <w:shd w:val="clear" w:color="auto" w:fill="auto"/>
            <w:hideMark/>
          </w:tcPr>
          <w:p w14:paraId="2A1D03A0" w14:textId="0411F0F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20D636" w14:textId="3B1DDA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69B3A" w14:textId="324DA9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3DD017" w14:textId="3EC3D53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650242" w14:textId="4AE972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147A36" w14:textId="5E5F426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6D3F29" w:rsidRPr="004C554A" w14:paraId="72E9593E" w14:textId="77777777" w:rsidTr="006B3B60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182979" w14:textId="408FD24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155" w:type="dxa"/>
            <w:shd w:val="clear" w:color="auto" w:fill="auto"/>
            <w:hideMark/>
          </w:tcPr>
          <w:p w14:paraId="48FBE12C" w14:textId="51600E0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FA2324" w14:textId="0DC258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2BA7F" w14:textId="26E5ED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599099" w14:textId="488EE5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0D3518" w14:textId="64A5F5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BAA8C4" w14:textId="46CEDE7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32 753,30000</w:t>
            </w:r>
          </w:p>
        </w:tc>
      </w:tr>
      <w:tr w:rsidR="006D3F29" w:rsidRPr="004C554A" w14:paraId="10D9E25B" w14:textId="77777777" w:rsidTr="006B3B60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118B0B" w14:textId="27737C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155" w:type="dxa"/>
            <w:shd w:val="clear" w:color="auto" w:fill="auto"/>
            <w:hideMark/>
          </w:tcPr>
          <w:p w14:paraId="25101803" w14:textId="11E201E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75FE08" w14:textId="7FD4E9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F7C08" w14:textId="375B039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6613F3" w14:textId="3B588E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83155" w14:textId="519605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2984D6" w14:textId="36B1227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32 753,30000</w:t>
            </w:r>
          </w:p>
        </w:tc>
      </w:tr>
      <w:tr w:rsidR="006D3F29" w:rsidRPr="004C554A" w14:paraId="26F04FA7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D8405" w14:textId="2E8FC0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155" w:type="dxa"/>
            <w:shd w:val="clear" w:color="auto" w:fill="auto"/>
            <w:hideMark/>
          </w:tcPr>
          <w:p w14:paraId="144E67D2" w14:textId="4AA5655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F19904" w14:textId="0F1A8A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7EAFF" w14:textId="6882564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4F097C" w14:textId="5F151E4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2BB384" w14:textId="1AE011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927DC8" w14:textId="415F42D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24 218,30000</w:t>
            </w:r>
          </w:p>
        </w:tc>
      </w:tr>
      <w:tr w:rsidR="006D3F29" w:rsidRPr="004C554A" w14:paraId="4C6B62D8" w14:textId="77777777" w:rsidTr="006B3B60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C8604" w14:textId="243033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155" w:type="dxa"/>
            <w:shd w:val="clear" w:color="auto" w:fill="auto"/>
            <w:hideMark/>
          </w:tcPr>
          <w:p w14:paraId="031E4B2E" w14:textId="20C4A8B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36E3C6" w14:textId="14ED294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D0863" w14:textId="125B65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C78631" w14:textId="1DE630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7409E7" w14:textId="2E6DF5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AC9F62" w14:textId="2EA1252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24 218,30000</w:t>
            </w:r>
          </w:p>
        </w:tc>
      </w:tr>
      <w:tr w:rsidR="006D3F29" w:rsidRPr="004C554A" w14:paraId="52EDEEE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BD634" w14:textId="041E87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155" w:type="dxa"/>
            <w:shd w:val="clear" w:color="auto" w:fill="auto"/>
            <w:hideMark/>
          </w:tcPr>
          <w:p w14:paraId="17156BA6" w14:textId="1A03C65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CF8238" w14:textId="2B58CC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359B0" w14:textId="08FDA1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548962" w14:textId="3074E2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274346" w14:textId="4F5E4D6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4CC9FE" w14:textId="18594B6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6D3F29" w:rsidRPr="004C554A" w14:paraId="326CEC58" w14:textId="77777777" w:rsidTr="006B3B60">
        <w:trPr>
          <w:cantSplit/>
          <w:trHeight w:val="16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F25D99" w14:textId="29E9F8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155" w:type="dxa"/>
            <w:shd w:val="clear" w:color="auto" w:fill="auto"/>
            <w:hideMark/>
          </w:tcPr>
          <w:p w14:paraId="48FD75F9" w14:textId="5449AF4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A39E8F" w14:textId="20E7D7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6AA45" w14:textId="2CF042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BED621" w14:textId="1DDA15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29B19C" w14:textId="2B74C6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8FB703" w14:textId="69086A2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6D3F29" w:rsidRPr="004C554A" w14:paraId="3FB08F48" w14:textId="77777777" w:rsidTr="006B3B60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B3C848" w14:textId="671329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155" w:type="dxa"/>
            <w:shd w:val="clear" w:color="auto" w:fill="auto"/>
            <w:hideMark/>
          </w:tcPr>
          <w:p w14:paraId="6717439A" w14:textId="55F7F44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8955CC" w14:textId="76B4C8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D2755" w14:textId="73AACD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CAD8E0" w14:textId="7A9C8A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EED08F" w14:textId="77A9EE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C3C6DB" w14:textId="3115015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672,81480</w:t>
            </w:r>
          </w:p>
        </w:tc>
      </w:tr>
      <w:tr w:rsidR="006D3F29" w:rsidRPr="004C554A" w14:paraId="15B0A635" w14:textId="77777777" w:rsidTr="006B3B60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75A12F" w14:textId="372A42B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155" w:type="dxa"/>
            <w:shd w:val="clear" w:color="auto" w:fill="auto"/>
            <w:hideMark/>
          </w:tcPr>
          <w:p w14:paraId="02B574B9" w14:textId="19701B8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4B9F5F" w14:textId="294A0E7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DC1E7" w14:textId="7F7B6D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7482D7" w14:textId="1B8256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CC4B14" w14:textId="747C34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694609" w14:textId="149E997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6D3F29" w:rsidRPr="004C554A" w14:paraId="5605A37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4F80D" w14:textId="7EA802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155" w:type="dxa"/>
            <w:shd w:val="clear" w:color="auto" w:fill="auto"/>
            <w:hideMark/>
          </w:tcPr>
          <w:p w14:paraId="4F0CD86C" w14:textId="27531AB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D78EF0" w14:textId="011768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34FA5" w14:textId="3B6B87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637192" w14:textId="59E46F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088EA3" w14:textId="5B9EFF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54B738" w14:textId="3CDC9D2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6D3F29" w:rsidRPr="004C554A" w14:paraId="69FE36A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5C0446" w14:textId="130559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155" w:type="dxa"/>
            <w:shd w:val="clear" w:color="auto" w:fill="auto"/>
            <w:hideMark/>
          </w:tcPr>
          <w:p w14:paraId="321CC7E6" w14:textId="4A834CA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2D8D90" w14:textId="1C7FFC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C79F9" w14:textId="60A6ED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0002D4" w14:textId="4256C40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79296C" w14:textId="488003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370D18" w14:textId="2AB424E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6D3F29" w:rsidRPr="004C554A" w14:paraId="1A62BB62" w14:textId="77777777" w:rsidTr="006B3B60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834B7B" w14:textId="5C4976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155" w:type="dxa"/>
            <w:shd w:val="clear" w:color="auto" w:fill="auto"/>
            <w:hideMark/>
          </w:tcPr>
          <w:p w14:paraId="3FF38AF8" w14:textId="0757B1A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272B66" w14:textId="6191DE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8EA0E" w14:textId="49A675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F7FA9E" w14:textId="7F8134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566FF1" w14:textId="22432E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1143CB" w14:textId="22D7CC9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6D3F29" w:rsidRPr="004C554A" w14:paraId="75DE987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B6329" w14:textId="41D26A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155" w:type="dxa"/>
            <w:shd w:val="clear" w:color="auto" w:fill="auto"/>
            <w:hideMark/>
          </w:tcPr>
          <w:p w14:paraId="27D7FD74" w14:textId="7F9F148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2311A6" w14:textId="0DB3FB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8E438" w14:textId="324AD5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082D29" w14:textId="1CFAD5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B93843" w14:textId="289E3F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B04F4A" w14:textId="7F91911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6D3F29" w:rsidRPr="004C554A" w14:paraId="3D7C7114" w14:textId="77777777" w:rsidTr="006B3B60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8C9546" w14:textId="4384B1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760</w:t>
            </w:r>
          </w:p>
        </w:tc>
        <w:tc>
          <w:tcPr>
            <w:tcW w:w="11155" w:type="dxa"/>
            <w:shd w:val="clear" w:color="auto" w:fill="auto"/>
            <w:hideMark/>
          </w:tcPr>
          <w:p w14:paraId="6747A287" w14:textId="6E0B42F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32F7E0" w14:textId="481760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C1641" w14:textId="181039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CE9933" w14:textId="62BF4B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D80E58" w14:textId="487CB9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AB377C" w14:textId="0FA2A17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6D3F29" w:rsidRPr="004C554A" w14:paraId="026210C8" w14:textId="77777777" w:rsidTr="006B3B60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0AEEB8" w14:textId="048F83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155" w:type="dxa"/>
            <w:shd w:val="clear" w:color="auto" w:fill="auto"/>
            <w:hideMark/>
          </w:tcPr>
          <w:p w14:paraId="4074FC9C" w14:textId="3852EB2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0BB87F" w14:textId="07EF8B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1D972" w14:textId="346E089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EFC72C" w14:textId="77A6DD9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B8DE3E" w14:textId="5A3536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32C2A5" w14:textId="7B71C94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6D3F29" w:rsidRPr="004C554A" w14:paraId="74611534" w14:textId="77777777" w:rsidTr="006B3B60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2A7E29" w14:textId="71FAD8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1155" w:type="dxa"/>
            <w:shd w:val="clear" w:color="auto" w:fill="auto"/>
            <w:hideMark/>
          </w:tcPr>
          <w:p w14:paraId="0436928A" w14:textId="6829454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A05F9C" w14:textId="773449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0CA0D" w14:textId="4344F4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D43AA0" w14:textId="521553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D9E729" w14:textId="2107E6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860456" w14:textId="62643F5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6D3F29" w:rsidRPr="004C554A" w14:paraId="4B0FCE18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777469" w14:textId="404502A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155" w:type="dxa"/>
            <w:shd w:val="clear" w:color="auto" w:fill="auto"/>
            <w:hideMark/>
          </w:tcPr>
          <w:p w14:paraId="40B9B830" w14:textId="6B8ECAB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DBCD53" w14:textId="3C1004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0B25C" w14:textId="11C04D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A738A7" w14:textId="1E1F99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355893" w14:textId="255288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93ED9F" w14:textId="269CFBE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6D3F29" w:rsidRPr="004C554A" w14:paraId="285C5F0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6246AF" w14:textId="217A6EE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155" w:type="dxa"/>
            <w:shd w:val="clear" w:color="auto" w:fill="auto"/>
            <w:hideMark/>
          </w:tcPr>
          <w:p w14:paraId="2D3E8ADB" w14:textId="33998A4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61C0E2" w14:textId="28FD0E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18952" w14:textId="66E687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6E0C38" w14:textId="3F7BBC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D79CBB" w14:textId="662552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A48A5A" w14:textId="149AAD3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6D3F29" w:rsidRPr="004C554A" w14:paraId="482D1199" w14:textId="77777777" w:rsidTr="006B3B60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B79D69" w14:textId="72AA11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155" w:type="dxa"/>
            <w:shd w:val="clear" w:color="auto" w:fill="auto"/>
            <w:hideMark/>
          </w:tcPr>
          <w:p w14:paraId="711EB29D" w14:textId="7C57CD2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B71969" w14:textId="23F61F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6AC09" w14:textId="70FE39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29569" w14:textId="1CBC08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FAA335" w14:textId="2E099D7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53D55C" w14:textId="4C46B4D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6D3F29" w:rsidRPr="004C554A" w14:paraId="56D8A285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08F8FF" w14:textId="19870B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1155" w:type="dxa"/>
            <w:shd w:val="clear" w:color="auto" w:fill="auto"/>
            <w:hideMark/>
          </w:tcPr>
          <w:p w14:paraId="6744FD04" w14:textId="3E3E72B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AB6D00" w14:textId="591F09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17E14" w14:textId="3E2D659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CEA060" w14:textId="478A79E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EB7E47" w14:textId="1C32BF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58704A" w14:textId="6584693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6D3F29" w:rsidRPr="004C554A" w14:paraId="63EA7BEB" w14:textId="77777777" w:rsidTr="006B3B60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DFA7C6" w14:textId="1125E8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1155" w:type="dxa"/>
            <w:shd w:val="clear" w:color="auto" w:fill="auto"/>
            <w:hideMark/>
          </w:tcPr>
          <w:p w14:paraId="52344081" w14:textId="2708660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9B6C15" w14:textId="76D26F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E2597" w14:textId="01EBA5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44E207" w14:textId="2A925A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A00E05" w14:textId="62EBA6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46A9BC" w14:textId="6C57965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6D3F29" w:rsidRPr="004C554A" w14:paraId="5C51C02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A0D26B" w14:textId="672606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155" w:type="dxa"/>
            <w:shd w:val="clear" w:color="auto" w:fill="auto"/>
            <w:hideMark/>
          </w:tcPr>
          <w:p w14:paraId="75B529DC" w14:textId="55AB98A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13D8B4" w14:textId="26025EA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D4DEE" w14:textId="69DEB57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536374" w14:textId="0F99C8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1B1144" w14:textId="15A2761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72130D" w14:textId="36107E9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6D3F29" w:rsidRPr="004C554A" w14:paraId="2384B3AD" w14:textId="77777777" w:rsidTr="006B3B60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455742" w14:textId="5F5604D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155" w:type="dxa"/>
            <w:shd w:val="clear" w:color="auto" w:fill="auto"/>
            <w:hideMark/>
          </w:tcPr>
          <w:p w14:paraId="4A315691" w14:textId="10AD841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D2DF7A" w14:textId="7CF925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42D40" w14:textId="1BE678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D8D999" w14:textId="0A1E85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20AB68" w14:textId="3523AD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5C931E" w14:textId="3F80434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6D3F29" w:rsidRPr="004C554A" w14:paraId="6DDDCDBA" w14:textId="77777777" w:rsidTr="006B3B60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DBC28" w14:textId="0E8329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155" w:type="dxa"/>
            <w:shd w:val="clear" w:color="auto" w:fill="auto"/>
            <w:hideMark/>
          </w:tcPr>
          <w:p w14:paraId="1F5808E0" w14:textId="6767EFF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5931A6" w14:textId="206C1F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27097" w14:textId="43F2842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362F0B" w14:textId="75FEF5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B778E9" w14:textId="2A23A1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A65A2A" w14:textId="199B032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6D3F29" w:rsidRPr="004C554A" w14:paraId="1B1E08A5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2A5BEB" w14:textId="15C7CA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1155" w:type="dxa"/>
            <w:shd w:val="clear" w:color="auto" w:fill="auto"/>
            <w:hideMark/>
          </w:tcPr>
          <w:p w14:paraId="01153040" w14:textId="34460E6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E8ADB1" w14:textId="04C8692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C19C0" w14:textId="39983E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548D71" w14:textId="33ACEE3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C2EA1A" w14:textId="46FDCE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9BB290" w14:textId="5B17099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6D3F29" w:rsidRPr="004C554A" w14:paraId="55B7345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3E5C9C" w14:textId="24C367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1155" w:type="dxa"/>
            <w:shd w:val="clear" w:color="auto" w:fill="auto"/>
            <w:hideMark/>
          </w:tcPr>
          <w:p w14:paraId="7573AF20" w14:textId="29D5627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125263" w14:textId="24F0832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F923B" w14:textId="171C5C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C9BB6C" w14:textId="6C64B0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27FDD8" w14:textId="43D77F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42189D" w14:textId="57C74FE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30 619,40000</w:t>
            </w:r>
          </w:p>
        </w:tc>
      </w:tr>
      <w:tr w:rsidR="006D3F29" w:rsidRPr="004C554A" w14:paraId="2D27B8C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610BBB" w14:textId="14AC5E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1155" w:type="dxa"/>
            <w:shd w:val="clear" w:color="auto" w:fill="auto"/>
            <w:hideMark/>
          </w:tcPr>
          <w:p w14:paraId="560C025D" w14:textId="0211964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C38653" w14:textId="0D316E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4DE24" w14:textId="658B26B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CAE990" w14:textId="704E8F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6F1506" w14:textId="6968CD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866D9B" w14:textId="68F24A8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29 987,90000</w:t>
            </w:r>
          </w:p>
        </w:tc>
      </w:tr>
      <w:tr w:rsidR="006D3F29" w:rsidRPr="004C554A" w14:paraId="5A8BDBFC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E7E86E" w14:textId="5A59E1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155" w:type="dxa"/>
            <w:shd w:val="clear" w:color="auto" w:fill="auto"/>
            <w:hideMark/>
          </w:tcPr>
          <w:p w14:paraId="46CCAAC3" w14:textId="7F469F9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BFDCC6" w14:textId="7BCC48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55AEA" w14:textId="080043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FDABAE" w14:textId="6E5719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B028E6" w14:textId="6AADC2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1DCE9A" w14:textId="73C27B2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29 987,90000</w:t>
            </w:r>
          </w:p>
        </w:tc>
      </w:tr>
      <w:tr w:rsidR="006D3F29" w:rsidRPr="004C554A" w14:paraId="72396E88" w14:textId="77777777" w:rsidTr="006B3B60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833DEB" w14:textId="665D61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155" w:type="dxa"/>
            <w:shd w:val="clear" w:color="auto" w:fill="auto"/>
            <w:hideMark/>
          </w:tcPr>
          <w:p w14:paraId="3FEB4560" w14:textId="3DC16D4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D14805" w14:textId="082CEAE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4C0FB" w14:textId="22EF1C3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2C3CDE" w14:textId="007A1CB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27E8C4" w14:textId="48E794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19720F" w14:textId="56FA0C8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6D3F29" w:rsidRPr="004C554A" w14:paraId="0446E020" w14:textId="77777777" w:rsidTr="0081420E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524361" w14:textId="0FB4B3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155" w:type="dxa"/>
            <w:shd w:val="clear" w:color="auto" w:fill="auto"/>
            <w:hideMark/>
          </w:tcPr>
          <w:p w14:paraId="0EEFB057" w14:textId="1BC5330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4CB3C1" w14:textId="780F54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8A4CA" w14:textId="4A175A5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F6C3A2" w14:textId="6BEDC5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BBE70F" w14:textId="762A686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9BEFB0" w14:textId="678030E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6D3F29" w:rsidRPr="004C554A" w14:paraId="6369B61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10CD0B" w14:textId="3E306E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155" w:type="dxa"/>
            <w:shd w:val="clear" w:color="auto" w:fill="auto"/>
            <w:hideMark/>
          </w:tcPr>
          <w:p w14:paraId="5596F949" w14:textId="5D6C42F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E63AA4" w14:textId="17D3C45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4663D" w14:textId="7F1715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B32900" w14:textId="58F413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389B9F" w14:textId="2DBD202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B70C90" w14:textId="7601BBF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6D3F29" w:rsidRPr="004C554A" w14:paraId="38BE8D56" w14:textId="77777777" w:rsidTr="006B3B60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7AAE7F" w14:textId="72FB268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155" w:type="dxa"/>
            <w:shd w:val="clear" w:color="auto" w:fill="auto"/>
            <w:hideMark/>
          </w:tcPr>
          <w:p w14:paraId="228535CD" w14:textId="46A9913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6DB005" w14:textId="619CA6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692A5" w14:textId="4B2C1E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34B443" w14:textId="28277F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F42C89" w14:textId="14F2DB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5D2E1A" w14:textId="6DD55BE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6D3F29" w:rsidRPr="004C554A" w14:paraId="35BC8FAE" w14:textId="77777777" w:rsidTr="006B3B60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40F9AF" w14:textId="5EB752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155" w:type="dxa"/>
            <w:shd w:val="clear" w:color="auto" w:fill="auto"/>
            <w:hideMark/>
          </w:tcPr>
          <w:p w14:paraId="34B74F18" w14:textId="5F945D2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621F1D" w14:textId="5E4D85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08740" w14:textId="143163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6146BD" w14:textId="097DF9D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E3AC1C" w14:textId="5255CF9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4E73C8" w14:textId="42892C4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6D3F29" w:rsidRPr="004C554A" w14:paraId="6038DA36" w14:textId="77777777" w:rsidTr="006B3B60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E0DFC1" w14:textId="4759A2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155" w:type="dxa"/>
            <w:shd w:val="clear" w:color="auto" w:fill="auto"/>
            <w:hideMark/>
          </w:tcPr>
          <w:p w14:paraId="56F4A4E9" w14:textId="70BE2C9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676886" w14:textId="00C739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1830B" w14:textId="29A90A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AD16D7" w14:textId="5AEE6E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51F86B" w14:textId="2C957AD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B3F132" w14:textId="0774D26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6D3F29" w:rsidRPr="004C554A" w14:paraId="317C7C5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83BAA" w14:textId="0BB4D1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1155" w:type="dxa"/>
            <w:shd w:val="clear" w:color="auto" w:fill="auto"/>
            <w:hideMark/>
          </w:tcPr>
          <w:p w14:paraId="3CB58767" w14:textId="72555A3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185F6D" w14:textId="06D9D1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19405" w14:textId="6146DA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6838DD" w14:textId="38002C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5A6734" w14:textId="3E78CD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360578" w14:textId="57C4548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29 871,10000</w:t>
            </w:r>
          </w:p>
        </w:tc>
      </w:tr>
      <w:tr w:rsidR="006D3F29" w:rsidRPr="004C554A" w14:paraId="18C54C98" w14:textId="77777777" w:rsidTr="006B3B60">
        <w:trPr>
          <w:cantSplit/>
          <w:trHeight w:val="4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BA4AAE" w14:textId="0EDDD4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155" w:type="dxa"/>
            <w:shd w:val="clear" w:color="auto" w:fill="auto"/>
            <w:hideMark/>
          </w:tcPr>
          <w:p w14:paraId="78CFB678" w14:textId="59CCD6F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9821D0" w14:textId="066BB2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60B19" w14:textId="7B1692C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F46C17" w14:textId="68721D2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E3760F" w14:textId="134F89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351723" w14:textId="74BFB2B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2 176,60000</w:t>
            </w:r>
          </w:p>
        </w:tc>
      </w:tr>
      <w:tr w:rsidR="006D3F29" w:rsidRPr="004C554A" w14:paraId="7D6379DB" w14:textId="77777777" w:rsidTr="006B3B60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182381" w14:textId="238A117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155" w:type="dxa"/>
            <w:shd w:val="clear" w:color="auto" w:fill="auto"/>
            <w:hideMark/>
          </w:tcPr>
          <w:p w14:paraId="0D17063A" w14:textId="0BE944C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5683EF" w14:textId="7F1AF3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04FC0" w14:textId="43BD45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D0501E" w14:textId="441C13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9E60CC" w14:textId="4110BC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F43A0A" w14:textId="275A9F9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6D3F29" w:rsidRPr="004C554A" w14:paraId="3B30472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46B9CC" w14:textId="47976E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1155" w:type="dxa"/>
            <w:shd w:val="clear" w:color="auto" w:fill="auto"/>
            <w:hideMark/>
          </w:tcPr>
          <w:p w14:paraId="7052AF08" w14:textId="543ACC0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11C3B6" w14:textId="5616C6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DF60E" w14:textId="2EEED9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256839" w14:textId="04417A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1C5D8D" w14:textId="34A6BAD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3DB407" w14:textId="0ABED85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6D3F29" w:rsidRPr="004C554A" w14:paraId="76EA0CA3" w14:textId="77777777" w:rsidTr="006B3B60">
        <w:trPr>
          <w:cantSplit/>
          <w:trHeight w:val="4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26C8D6" w14:textId="5C8F0F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155" w:type="dxa"/>
            <w:shd w:val="clear" w:color="auto" w:fill="auto"/>
            <w:hideMark/>
          </w:tcPr>
          <w:p w14:paraId="58F38485" w14:textId="7EDFA8D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2FC6CC" w14:textId="5D9C96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A49D6" w14:textId="6F0954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1F8CC1" w14:textId="3FDC72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67A540" w14:textId="1F35CEF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3B599F" w14:textId="7229093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6D3F29" w:rsidRPr="004C554A" w14:paraId="7792A02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F3CE4A" w14:textId="119EF1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1155" w:type="dxa"/>
            <w:shd w:val="clear" w:color="auto" w:fill="auto"/>
            <w:hideMark/>
          </w:tcPr>
          <w:p w14:paraId="233DB724" w14:textId="6CCC8E8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A793C8" w14:textId="27B807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D1FDE" w14:textId="099BAC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1C7B0B" w14:textId="21E07F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A8FDFB" w14:textId="5B4D6C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246DBD" w14:textId="5F4FAB5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6D3F29" w:rsidRPr="004C554A" w14:paraId="3CC5F29B" w14:textId="77777777" w:rsidTr="006B3B60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181193" w14:textId="0AC975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1155" w:type="dxa"/>
            <w:shd w:val="clear" w:color="auto" w:fill="auto"/>
            <w:hideMark/>
          </w:tcPr>
          <w:p w14:paraId="696720D2" w14:textId="78569BF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631220" w14:textId="67C6C1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B1670" w14:textId="1A7BEED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58A519" w14:textId="5C4F6D7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C284D3" w14:textId="596AFE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6E7D34" w14:textId="66E6637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6D3F29" w:rsidRPr="004C554A" w14:paraId="39D55338" w14:textId="77777777" w:rsidTr="006B3B60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F8FF6D" w14:textId="47DE10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788</w:t>
            </w:r>
          </w:p>
        </w:tc>
        <w:tc>
          <w:tcPr>
            <w:tcW w:w="11155" w:type="dxa"/>
            <w:shd w:val="clear" w:color="auto" w:fill="auto"/>
            <w:hideMark/>
          </w:tcPr>
          <w:p w14:paraId="3B6BA747" w14:textId="19BDB0F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FD2EDA" w14:textId="686DB0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B35CA" w14:textId="6F027F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4B6300" w14:textId="4DF3DD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219799" w14:textId="3FC5D10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C17C96" w14:textId="7A18558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6D3F29" w:rsidRPr="004C554A" w14:paraId="7E30D2A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E6652F" w14:textId="09B6BAE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155" w:type="dxa"/>
            <w:shd w:val="clear" w:color="auto" w:fill="auto"/>
            <w:hideMark/>
          </w:tcPr>
          <w:p w14:paraId="6CC48DBE" w14:textId="2AC3ADF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ведению претензионной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7EB1C7" w14:textId="270174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6ED98" w14:textId="5682A5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85B2F1" w14:textId="641857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2E8F68" w14:textId="0C3026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406A09" w14:textId="7BA3AAD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6D3F29" w:rsidRPr="004C554A" w14:paraId="06A2B4A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0D51F7" w14:textId="026D98E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155" w:type="dxa"/>
            <w:shd w:val="clear" w:color="auto" w:fill="auto"/>
            <w:hideMark/>
          </w:tcPr>
          <w:p w14:paraId="440E44BA" w14:textId="3F56A2A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6F5ECC" w14:textId="321BD0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4A009" w14:textId="154CCE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CC50B7" w14:textId="45C3F4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412EFC" w14:textId="363FC5B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B43D5B" w14:textId="07AD10C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6D3F29" w:rsidRPr="004C554A" w14:paraId="1CC2003F" w14:textId="77777777" w:rsidTr="006B3B60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F980C0" w14:textId="759EA9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1155" w:type="dxa"/>
            <w:shd w:val="clear" w:color="auto" w:fill="auto"/>
            <w:hideMark/>
          </w:tcPr>
          <w:p w14:paraId="40CD18EC" w14:textId="0539430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41E10A" w14:textId="352E58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3052A" w14:textId="350D9C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C9EF81" w14:textId="165EC90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F5FA23" w14:textId="6840BE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89D520" w14:textId="3478C39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27 694,50000</w:t>
            </w:r>
          </w:p>
        </w:tc>
      </w:tr>
      <w:tr w:rsidR="006D3F29" w:rsidRPr="004C554A" w14:paraId="7BC5BC0B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903FA3" w14:textId="123133E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155" w:type="dxa"/>
            <w:shd w:val="clear" w:color="auto" w:fill="auto"/>
            <w:hideMark/>
          </w:tcPr>
          <w:p w14:paraId="0DE62663" w14:textId="01CF36B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5B5318" w14:textId="05290E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FA339" w14:textId="3A9856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75A3F1" w14:textId="408231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1F0D0B" w14:textId="15634A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445D8E" w14:textId="41B607F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27 523,20000</w:t>
            </w:r>
          </w:p>
        </w:tc>
      </w:tr>
      <w:tr w:rsidR="006D3F29" w:rsidRPr="004C554A" w14:paraId="3F55F31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BD952" w14:textId="11F756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1155" w:type="dxa"/>
            <w:shd w:val="clear" w:color="auto" w:fill="auto"/>
            <w:hideMark/>
          </w:tcPr>
          <w:p w14:paraId="065D0B37" w14:textId="1C99C8D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83EA2A" w14:textId="6B15D08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B1509" w14:textId="18F5AC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22FAEC" w14:textId="50A0F3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0104EE" w14:textId="4E119B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26E618" w14:textId="7C2F90C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26 912,40000</w:t>
            </w:r>
          </w:p>
        </w:tc>
      </w:tr>
      <w:tr w:rsidR="006D3F29" w:rsidRPr="004C554A" w14:paraId="350212B2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5AD6E6" w14:textId="644E4A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155" w:type="dxa"/>
            <w:shd w:val="clear" w:color="auto" w:fill="auto"/>
            <w:hideMark/>
          </w:tcPr>
          <w:p w14:paraId="3AF31BD5" w14:textId="119F324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7F91E6" w14:textId="7F2B65A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CDE07" w14:textId="74D4A8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AE723B" w14:textId="2525E9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612A68" w14:textId="6737CE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A4C40D" w14:textId="2B12E99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610,80000</w:t>
            </w:r>
          </w:p>
        </w:tc>
      </w:tr>
      <w:tr w:rsidR="006D3F29" w:rsidRPr="004C554A" w14:paraId="69B786FB" w14:textId="77777777" w:rsidTr="006B3B60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9406C4" w14:textId="46D43E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1155" w:type="dxa"/>
            <w:shd w:val="clear" w:color="auto" w:fill="auto"/>
            <w:hideMark/>
          </w:tcPr>
          <w:p w14:paraId="68D44758" w14:textId="702B7F8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C1F960" w14:textId="6EC75D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89BC2" w14:textId="331A23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CC510B" w14:textId="69DAD88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4DFE98" w14:textId="122EE2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2CE0C4" w14:textId="025B2EE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171,30000</w:t>
            </w:r>
          </w:p>
        </w:tc>
      </w:tr>
      <w:tr w:rsidR="006D3F29" w:rsidRPr="004C554A" w14:paraId="74A2CE6F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C24BD6" w14:textId="20B42E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155" w:type="dxa"/>
            <w:shd w:val="clear" w:color="auto" w:fill="auto"/>
            <w:hideMark/>
          </w:tcPr>
          <w:p w14:paraId="78E425DC" w14:textId="7E0B75B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8D4FF2" w14:textId="34CD2FD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0EDD3" w14:textId="07D8343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F09B9C" w14:textId="3F8877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8E6EFE" w14:textId="0F28ACB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44A60B" w14:textId="18E059D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171,30000</w:t>
            </w:r>
          </w:p>
        </w:tc>
      </w:tr>
      <w:tr w:rsidR="006D3F29" w:rsidRPr="004C554A" w14:paraId="1FEA57E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D666D8" w14:textId="10435AA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155" w:type="dxa"/>
            <w:shd w:val="clear" w:color="auto" w:fill="auto"/>
            <w:hideMark/>
          </w:tcPr>
          <w:p w14:paraId="5034434F" w14:textId="4BE6999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071B8C" w14:textId="151367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88847" w14:textId="439BAAD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50CB08" w14:textId="64267D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9E511" w14:textId="1AE9D5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25C45A" w14:textId="4F27228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512,50000</w:t>
            </w:r>
          </w:p>
        </w:tc>
      </w:tr>
      <w:tr w:rsidR="006D3F29" w:rsidRPr="004C554A" w14:paraId="076E5A3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A52DD" w14:textId="6E48814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155" w:type="dxa"/>
            <w:shd w:val="clear" w:color="auto" w:fill="auto"/>
            <w:hideMark/>
          </w:tcPr>
          <w:p w14:paraId="6489D95A" w14:textId="36162B7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642F49" w14:textId="1817EDB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6B1F9" w14:textId="7CF1D61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968EF9" w14:textId="24CEAF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F7C77C" w14:textId="1926C7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ACE8DD" w14:textId="275D8D3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6D3F29" w:rsidRPr="004C554A" w14:paraId="6D30CA65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87304B" w14:textId="25638A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1155" w:type="dxa"/>
            <w:shd w:val="clear" w:color="auto" w:fill="auto"/>
            <w:hideMark/>
          </w:tcPr>
          <w:p w14:paraId="705477F2" w14:textId="6CCADC5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8A82C9" w14:textId="60494B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84D3C" w14:textId="24144B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47C625" w14:textId="508894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8960FF" w14:textId="7D11ED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5ACB2A" w14:textId="739FCCE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6D3F29" w:rsidRPr="004C554A" w14:paraId="07D97BDA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D1711E" w14:textId="091AA1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55" w:type="dxa"/>
            <w:shd w:val="clear" w:color="auto" w:fill="auto"/>
            <w:hideMark/>
          </w:tcPr>
          <w:p w14:paraId="14ED3915" w14:textId="0CABA191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B3A268" w14:textId="59E38E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A706E" w14:textId="699F8D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682785" w14:textId="34D150B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C0E0F3" w14:textId="2304FF4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8296A2" w14:textId="6424E21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6D3F29" w:rsidRPr="004C554A" w14:paraId="559881C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11A1C" w14:textId="427C542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155" w:type="dxa"/>
            <w:shd w:val="clear" w:color="auto" w:fill="auto"/>
            <w:hideMark/>
          </w:tcPr>
          <w:p w14:paraId="37037BB0" w14:textId="37A0A7F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ACEEC6" w14:textId="6E0289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0E19E" w14:textId="509BFAE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EC5360" w14:textId="054862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474FB6" w14:textId="27718B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C9B7B0" w14:textId="142B742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6D3F29" w:rsidRPr="004C554A" w14:paraId="4E12E8E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B68009" w14:textId="287F9C0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155" w:type="dxa"/>
            <w:shd w:val="clear" w:color="auto" w:fill="auto"/>
            <w:hideMark/>
          </w:tcPr>
          <w:p w14:paraId="325AC40B" w14:textId="64BDD5E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1FAD9D" w14:textId="0DB5F6E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45526" w14:textId="157B03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5368FA" w14:textId="140809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EEEDF4" w14:textId="076B7F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2B66C8" w14:textId="6867957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6D3F29" w:rsidRPr="004C554A" w14:paraId="0B20A5A8" w14:textId="77777777" w:rsidTr="006B3B60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7D2B53" w14:textId="526495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155" w:type="dxa"/>
            <w:shd w:val="clear" w:color="auto" w:fill="auto"/>
            <w:hideMark/>
          </w:tcPr>
          <w:p w14:paraId="4AF3E758" w14:textId="3E0E00A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FEECCB" w14:textId="14297B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EE8B6" w14:textId="46EEE9B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C2541B" w14:textId="5AE41B0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2135F2" w14:textId="0C28F11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1F7037" w14:textId="06002B8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119,00000</w:t>
            </w:r>
          </w:p>
        </w:tc>
      </w:tr>
      <w:tr w:rsidR="006D3F29" w:rsidRPr="004C554A" w14:paraId="76F04FE1" w14:textId="77777777" w:rsidTr="006B3B60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7FCFEF" w14:textId="1B5B908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155" w:type="dxa"/>
            <w:shd w:val="clear" w:color="auto" w:fill="auto"/>
            <w:hideMark/>
          </w:tcPr>
          <w:p w14:paraId="0858F39D" w14:textId="4A5AA3E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8672AD" w14:textId="7CEFC03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A29DE" w14:textId="20E106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550D61" w14:textId="1C07A3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EF1302" w14:textId="06D3EB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B92C96" w14:textId="4A3C677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6D3F29" w:rsidRPr="004C554A" w14:paraId="5C014BE4" w14:textId="77777777" w:rsidTr="006B3B60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55F53" w14:textId="6E7F03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155" w:type="dxa"/>
            <w:shd w:val="clear" w:color="auto" w:fill="auto"/>
            <w:hideMark/>
          </w:tcPr>
          <w:p w14:paraId="2696E545" w14:textId="69D2F31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E6541F" w14:textId="10129C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5EABF" w14:textId="675FED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7B9825" w14:textId="391B4B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8BFE6" w14:textId="370138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6A914" w14:textId="285F97F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6D3F29" w:rsidRPr="004C554A" w14:paraId="39AE1669" w14:textId="77777777" w:rsidTr="006B3B60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C94BAF" w14:textId="4C7D85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155" w:type="dxa"/>
            <w:shd w:val="clear" w:color="auto" w:fill="auto"/>
            <w:hideMark/>
          </w:tcPr>
          <w:p w14:paraId="1D695AF5" w14:textId="187FD8E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D32F6F" w14:textId="7E2464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FABA2" w14:textId="1020B45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F85EDD" w14:textId="0FCFEE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5C052C" w14:textId="723D57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3F4E5E" w14:textId="3975108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6D3F29" w:rsidRPr="004C554A" w14:paraId="493EFEA8" w14:textId="77777777" w:rsidTr="006B3B60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9E7EB4" w14:textId="326F5EB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1155" w:type="dxa"/>
            <w:shd w:val="clear" w:color="auto" w:fill="auto"/>
            <w:hideMark/>
          </w:tcPr>
          <w:p w14:paraId="696FA0F2" w14:textId="666E3D8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7E50C8" w14:textId="433A8F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E05EF" w14:textId="2ACB7C8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6696A2" w14:textId="2AD0E1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ADCBE0" w14:textId="4B2C0B4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731024" w14:textId="45F68FC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6D3F29" w:rsidRPr="004C554A" w14:paraId="313DA417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BC5B1C" w14:textId="65A56C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155" w:type="dxa"/>
            <w:shd w:val="clear" w:color="auto" w:fill="auto"/>
            <w:hideMark/>
          </w:tcPr>
          <w:p w14:paraId="2500001D" w14:textId="4D273B2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112231" w14:textId="607371F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97A7C" w14:textId="0FACC2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BCA1DD" w14:textId="34DEB9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9A8BAE" w14:textId="3E7DA18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ED575F" w14:textId="447F11F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6D3F29" w:rsidRPr="004C554A" w14:paraId="298A5BD0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CCD243" w14:textId="08ACCD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155" w:type="dxa"/>
            <w:shd w:val="clear" w:color="auto" w:fill="auto"/>
            <w:hideMark/>
          </w:tcPr>
          <w:p w14:paraId="60AB07E4" w14:textId="721A31F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5A8E79" w14:textId="0C78E6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866DC" w14:textId="72A363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2EFAE3" w14:textId="38C46D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5B9EB2" w14:textId="7F118C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E3F067" w14:textId="29ED3F5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8 466,40000</w:t>
            </w:r>
          </w:p>
        </w:tc>
      </w:tr>
      <w:tr w:rsidR="006D3F29" w:rsidRPr="004C554A" w14:paraId="23C5F06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0FD79" w14:textId="0CC266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55" w:type="dxa"/>
            <w:shd w:val="clear" w:color="auto" w:fill="auto"/>
            <w:hideMark/>
          </w:tcPr>
          <w:p w14:paraId="2738ECAA" w14:textId="751FD61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DC0A34" w14:textId="0AFD68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03B92" w14:textId="2CAF0C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79F8E1" w14:textId="2C516E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4D82FD" w14:textId="7BCF80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A7070A" w14:textId="457DEDF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8 446,40000</w:t>
            </w:r>
          </w:p>
        </w:tc>
      </w:tr>
      <w:tr w:rsidR="006D3F29" w:rsidRPr="004C554A" w14:paraId="43F52609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A3D336" w14:textId="2609C3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155" w:type="dxa"/>
            <w:shd w:val="clear" w:color="auto" w:fill="auto"/>
            <w:hideMark/>
          </w:tcPr>
          <w:p w14:paraId="56EAC93C" w14:textId="704A5D9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36DE23" w14:textId="167C12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4A84D" w14:textId="4802C37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E965AB" w14:textId="6F771A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E26D7" w14:textId="78BCB0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54D828" w14:textId="6686F2C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8 374,70000</w:t>
            </w:r>
          </w:p>
        </w:tc>
      </w:tr>
      <w:tr w:rsidR="006D3F29" w:rsidRPr="004C554A" w14:paraId="54224C79" w14:textId="77777777" w:rsidTr="006B3B60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C10741" w14:textId="73F9584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155" w:type="dxa"/>
            <w:shd w:val="clear" w:color="auto" w:fill="auto"/>
            <w:hideMark/>
          </w:tcPr>
          <w:p w14:paraId="3E40163D" w14:textId="3D4CCA5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A202E5" w14:textId="50BB79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5D1C6" w14:textId="411782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5D76D0" w14:textId="140146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A3FA41" w14:textId="2C1F1AA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C470A5" w14:textId="37110E3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8 374,70000</w:t>
            </w:r>
          </w:p>
        </w:tc>
      </w:tr>
      <w:tr w:rsidR="006D3F29" w:rsidRPr="004C554A" w14:paraId="16B495F6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DC9254" w14:textId="4FB62D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155" w:type="dxa"/>
            <w:shd w:val="clear" w:color="auto" w:fill="auto"/>
            <w:hideMark/>
          </w:tcPr>
          <w:p w14:paraId="22E66839" w14:textId="42E8B96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392606" w14:textId="2099FA9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4B3C9" w14:textId="1E0D57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21E663" w14:textId="1D54C0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901891" w14:textId="5C92E85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0B39C9" w14:textId="2B0B10A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2 783,90000</w:t>
            </w:r>
          </w:p>
        </w:tc>
      </w:tr>
      <w:tr w:rsidR="006D3F29" w:rsidRPr="004C554A" w14:paraId="62176259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E9ABDA" w14:textId="792750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155" w:type="dxa"/>
            <w:shd w:val="clear" w:color="auto" w:fill="auto"/>
            <w:hideMark/>
          </w:tcPr>
          <w:p w14:paraId="2772877D" w14:textId="0BFD3D6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C49036" w14:textId="70EA41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D6499" w14:textId="61E840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91A85" w14:textId="56FC2F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2B5175" w14:textId="2910AE7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E0D9FC" w14:textId="3B5FE62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2 783,90000</w:t>
            </w:r>
          </w:p>
        </w:tc>
      </w:tr>
      <w:tr w:rsidR="006D3F29" w:rsidRPr="004C554A" w14:paraId="4B1023F3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24ED50" w14:textId="265889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155" w:type="dxa"/>
            <w:shd w:val="clear" w:color="auto" w:fill="auto"/>
            <w:hideMark/>
          </w:tcPr>
          <w:p w14:paraId="41B0EF01" w14:textId="1620C9E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CDC424" w14:textId="0941F7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A7D8E" w14:textId="5D9DA0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DFA0AE" w14:textId="0FE8BB6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2402DC" w14:textId="14048FE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8E8EFB" w14:textId="40FC331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5 590,80000</w:t>
            </w:r>
          </w:p>
        </w:tc>
      </w:tr>
      <w:tr w:rsidR="006D3F29" w:rsidRPr="004C554A" w14:paraId="5B099C84" w14:textId="77777777" w:rsidTr="006B3B60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40095A" w14:textId="42E464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155" w:type="dxa"/>
            <w:shd w:val="clear" w:color="auto" w:fill="auto"/>
            <w:hideMark/>
          </w:tcPr>
          <w:p w14:paraId="44B3A700" w14:textId="3C55629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1A74A8" w14:textId="3B9187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A19B7" w14:textId="0FFC07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B93C4D" w14:textId="5BBECB9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4B2000" w14:textId="738572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179707" w14:textId="62B732B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5 479,90000</w:t>
            </w:r>
          </w:p>
        </w:tc>
      </w:tr>
      <w:tr w:rsidR="006D3F29" w:rsidRPr="004C554A" w14:paraId="30E34E66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65DE8" w14:textId="3158542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1155" w:type="dxa"/>
            <w:shd w:val="clear" w:color="auto" w:fill="auto"/>
            <w:hideMark/>
          </w:tcPr>
          <w:p w14:paraId="470D3A9D" w14:textId="01FF347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8E6EC0" w14:textId="36E4E6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BB429" w14:textId="703AFB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7B5EC2" w14:textId="285FFEC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EF3ED4" w14:textId="4DDA27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49F25A" w14:textId="3FC19875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110,90000</w:t>
            </w:r>
          </w:p>
        </w:tc>
      </w:tr>
      <w:tr w:rsidR="006D3F29" w:rsidRPr="004C554A" w14:paraId="22E4531B" w14:textId="77777777" w:rsidTr="006B3B60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436D0F" w14:textId="58F3F5A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818</w:t>
            </w:r>
          </w:p>
        </w:tc>
        <w:tc>
          <w:tcPr>
            <w:tcW w:w="11155" w:type="dxa"/>
            <w:shd w:val="clear" w:color="auto" w:fill="auto"/>
            <w:hideMark/>
          </w:tcPr>
          <w:p w14:paraId="04BB8F4D" w14:textId="56F0A57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752EF4" w14:textId="7CF405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70009" w14:textId="59CE0F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E9385A" w14:textId="5AAE22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23C1DE" w14:textId="3C600E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D12E26" w14:textId="79ECB54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6D3F29" w:rsidRPr="004C554A" w14:paraId="5F2BD5F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54EA7B" w14:textId="5A11C86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155" w:type="dxa"/>
            <w:shd w:val="clear" w:color="auto" w:fill="auto"/>
            <w:hideMark/>
          </w:tcPr>
          <w:p w14:paraId="50B448F3" w14:textId="4C78134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5F6B12" w14:textId="09A612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B4E61" w14:textId="735078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1ACBF6" w14:textId="2BADCB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0F656D" w14:textId="1278AD1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B2BDE5" w14:textId="121DBDF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6D3F29" w:rsidRPr="004C554A" w14:paraId="78FAE2E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BCC538" w14:textId="0A0912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155" w:type="dxa"/>
            <w:shd w:val="clear" w:color="auto" w:fill="auto"/>
            <w:hideMark/>
          </w:tcPr>
          <w:p w14:paraId="77E6B04F" w14:textId="09458EB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06C507" w14:textId="039E3E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180F9" w14:textId="38917F3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7DABB9" w14:textId="1B1F3E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3194D2" w14:textId="362852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273A78" w14:textId="61FDD91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6D3F29" w:rsidRPr="004C554A" w14:paraId="5E169DAC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E0E6C1" w14:textId="42A60D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1155" w:type="dxa"/>
            <w:shd w:val="clear" w:color="auto" w:fill="auto"/>
            <w:hideMark/>
          </w:tcPr>
          <w:p w14:paraId="0E0164BD" w14:textId="1434EF2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826C57" w14:textId="749DB0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342F6" w14:textId="75647E8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ACACC9" w14:textId="330E40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6D778E" w14:textId="601E1AB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9068F1" w14:textId="6C73A73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6D3F29" w:rsidRPr="004C554A" w14:paraId="1E4D914B" w14:textId="77777777" w:rsidTr="006B3B60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ABAB33" w14:textId="1F6DC07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1155" w:type="dxa"/>
            <w:shd w:val="clear" w:color="auto" w:fill="auto"/>
            <w:hideMark/>
          </w:tcPr>
          <w:p w14:paraId="68D38397" w14:textId="0D47F7CC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6C1D50" w14:textId="3CFB37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D374A" w14:textId="1C372CE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2EF8AF" w14:textId="2A6FEB0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073382" w14:textId="2F4CBF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4FC536" w14:textId="71C9308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6D3F29" w:rsidRPr="004C554A" w14:paraId="406343F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CBBA92" w14:textId="3A9E48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1155" w:type="dxa"/>
            <w:shd w:val="clear" w:color="auto" w:fill="auto"/>
            <w:hideMark/>
          </w:tcPr>
          <w:p w14:paraId="42C14217" w14:textId="5A58BEE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Выполнение комплекса </w:t>
            </w:r>
            <w:proofErr w:type="gram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работ по специальной оценке</w:t>
            </w:r>
            <w:proofErr w:type="gram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условий труда рабочих мест, выполнение требований по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113809" w14:textId="61E8EA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F7648" w14:textId="23803B9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8966CC" w14:textId="48EE9F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397441" w14:textId="2F943FA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2DBAC7" w14:textId="0145CA4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</w:tr>
      <w:tr w:rsidR="006D3F29" w:rsidRPr="004C554A" w14:paraId="504DDC5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33A5F0" w14:textId="33BA58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1155" w:type="dxa"/>
            <w:shd w:val="clear" w:color="auto" w:fill="auto"/>
            <w:hideMark/>
          </w:tcPr>
          <w:p w14:paraId="4771B30A" w14:textId="10BFC06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EE7214" w14:textId="4668EF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B553D" w14:textId="0C996A8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21D542" w14:textId="139AD8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FF257B" w14:textId="2313F6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4DDE17" w14:textId="3315BB8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</w:tr>
      <w:tr w:rsidR="006D3F29" w:rsidRPr="004C554A" w14:paraId="4A0EA71F" w14:textId="77777777" w:rsidTr="006B3B60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9DF99" w14:textId="7370597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155" w:type="dxa"/>
            <w:shd w:val="clear" w:color="auto" w:fill="auto"/>
            <w:hideMark/>
          </w:tcPr>
          <w:p w14:paraId="53D3D80F" w14:textId="7A3A706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148B60" w14:textId="63D0D1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37FC6" w14:textId="261D5B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B9949E" w14:textId="06BCA8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872D88" w14:textId="1C9E40F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EA781B" w14:textId="43F79D4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6D3F29" w:rsidRPr="004C554A" w14:paraId="6154364E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E2382" w14:textId="2ACBAA2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1155" w:type="dxa"/>
            <w:shd w:val="clear" w:color="auto" w:fill="auto"/>
            <w:hideMark/>
          </w:tcPr>
          <w:p w14:paraId="18150480" w14:textId="6CFA07E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5A66E8" w14:textId="5D2C95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ACC44" w14:textId="3855C7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EB1B74" w14:textId="2EBE54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89074F" w14:textId="2A70E08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EA3732" w14:textId="2675BBE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6D3F29" w:rsidRPr="004C554A" w14:paraId="68E660A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B43090" w14:textId="44E857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155" w:type="dxa"/>
            <w:shd w:val="clear" w:color="auto" w:fill="auto"/>
            <w:hideMark/>
          </w:tcPr>
          <w:p w14:paraId="79B80988" w14:textId="43C9AB2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52A51D" w14:textId="4139F3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50302" w14:textId="2CB6451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A1236B" w14:textId="6EB19B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D8827B" w14:textId="2C6D2AF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1294E1" w14:textId="0B98D8E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6D3F29" w:rsidRPr="004C554A" w14:paraId="01445096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174D4C" w14:textId="488DB5D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155" w:type="dxa"/>
            <w:shd w:val="clear" w:color="auto" w:fill="auto"/>
            <w:hideMark/>
          </w:tcPr>
          <w:p w14:paraId="3DFD39E5" w14:textId="78D8F1C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A2E580" w14:textId="4FB530F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B3B24" w14:textId="0657558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288D2D" w14:textId="689ECB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BCBA90" w14:textId="4B6011C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4DD72A" w14:textId="314A283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6D3F29" w:rsidRPr="004C554A" w14:paraId="47499E3B" w14:textId="77777777" w:rsidTr="006B3B60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D43461" w14:textId="437B7E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1155" w:type="dxa"/>
            <w:shd w:val="clear" w:color="auto" w:fill="auto"/>
            <w:hideMark/>
          </w:tcPr>
          <w:p w14:paraId="4BEA3552" w14:textId="39CE990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0C6616" w14:textId="495B913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553AD" w14:textId="7FA885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57ED16" w14:textId="2F3520C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2F4BA4" w14:textId="577341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75CD16" w14:textId="3CF1D489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6D3F29" w:rsidRPr="004C554A" w14:paraId="582DDECB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482415" w14:textId="7BFC4D1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55" w:type="dxa"/>
            <w:shd w:val="clear" w:color="auto" w:fill="auto"/>
            <w:hideMark/>
          </w:tcPr>
          <w:p w14:paraId="609D33FC" w14:textId="40140A6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E03C37" w14:textId="19D2F43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2D282" w14:textId="32EBAD5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02BED6" w14:textId="6041B3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5FEA16" w14:textId="6A0BDF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A43FBC" w14:textId="45D1C09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6D3F29" w:rsidRPr="004C554A" w14:paraId="1A2B46D1" w14:textId="77777777" w:rsidTr="006B3B60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C9073B" w14:textId="2890A51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155" w:type="dxa"/>
            <w:shd w:val="clear" w:color="auto" w:fill="auto"/>
            <w:hideMark/>
          </w:tcPr>
          <w:p w14:paraId="25275B72" w14:textId="11DCB2B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EBE560" w14:textId="3A87C0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B803A" w14:textId="06F3B0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02D75B" w14:textId="586B2AF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0CB74C" w14:textId="2E31C7A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E0A51E" w14:textId="3D3BBE1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6D3F29" w:rsidRPr="004C554A" w14:paraId="390F59EA" w14:textId="77777777" w:rsidTr="006B3B60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488E61" w14:textId="37AD693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155" w:type="dxa"/>
            <w:shd w:val="clear" w:color="auto" w:fill="auto"/>
            <w:hideMark/>
          </w:tcPr>
          <w:p w14:paraId="3F8AD988" w14:textId="2CABFF42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C81C62" w14:textId="1F3301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5BD9C" w14:textId="735508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77D3A0" w14:textId="7C92CA2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FE85AF" w14:textId="48C6FA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5B3510" w14:textId="6EFB225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6D3F29" w:rsidRPr="004C554A" w14:paraId="24CA7FFA" w14:textId="77777777" w:rsidTr="006B3B60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F93B34" w14:textId="32E4029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155" w:type="dxa"/>
            <w:shd w:val="clear" w:color="auto" w:fill="auto"/>
            <w:hideMark/>
          </w:tcPr>
          <w:p w14:paraId="20610186" w14:textId="7469B1D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843E08" w14:textId="1BE10FD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C9645" w14:textId="11B187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2D94FB" w14:textId="63BAE7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B938B3" w14:textId="1BE54B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C10ADC" w14:textId="0F75EDD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3 769,60000</w:t>
            </w:r>
          </w:p>
        </w:tc>
      </w:tr>
      <w:tr w:rsidR="006D3F29" w:rsidRPr="004C554A" w14:paraId="3041D500" w14:textId="77777777" w:rsidTr="006B3B60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9C5C6F" w14:textId="107835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1155" w:type="dxa"/>
            <w:shd w:val="clear" w:color="auto" w:fill="auto"/>
            <w:hideMark/>
          </w:tcPr>
          <w:p w14:paraId="1492D429" w14:textId="56495B2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E1E775" w14:textId="0370026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9670A" w14:textId="6BA9A5B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72EE48" w14:textId="304DBEB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2C1F8B" w14:textId="15E2310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C2D3BD" w14:textId="2E0DFE2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3 769,60000</w:t>
            </w:r>
          </w:p>
        </w:tc>
      </w:tr>
      <w:tr w:rsidR="006D3F29" w:rsidRPr="004C554A" w14:paraId="40A6BBE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952495" w14:textId="451731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155" w:type="dxa"/>
            <w:shd w:val="clear" w:color="auto" w:fill="auto"/>
            <w:hideMark/>
          </w:tcPr>
          <w:p w14:paraId="3CA96230" w14:textId="2FF4162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28A128" w14:textId="10CD40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B4D94" w14:textId="149660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9BFCA2" w14:textId="2D10FFC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37B2D5" w14:textId="211471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D4895E" w14:textId="1D776252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6D3F29" w:rsidRPr="004C554A" w14:paraId="0FEFA4F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8293AF" w14:textId="0FC89B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1155" w:type="dxa"/>
            <w:shd w:val="clear" w:color="auto" w:fill="auto"/>
            <w:hideMark/>
          </w:tcPr>
          <w:p w14:paraId="47687E76" w14:textId="137755A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C83F33" w14:textId="71D831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D4233" w14:textId="572392C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515A9E" w14:textId="4BAF0E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0E532A" w14:textId="26AA97F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993E17" w14:textId="02C8CEE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6D3F29" w:rsidRPr="004C554A" w14:paraId="3BD23AE3" w14:textId="77777777" w:rsidTr="006B3B60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9767F2" w14:textId="4454604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1155" w:type="dxa"/>
            <w:shd w:val="clear" w:color="auto" w:fill="auto"/>
            <w:hideMark/>
          </w:tcPr>
          <w:p w14:paraId="067BAA2D" w14:textId="252F395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3C2C2E" w14:textId="599AF8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7C485" w14:textId="7789798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BAD3B1" w14:textId="6956F35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58220A" w14:textId="1EF4B7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1EB353" w14:textId="0D75E2E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6D3F29" w:rsidRPr="004C554A" w14:paraId="58E735CE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29F81A" w14:textId="639F65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1155" w:type="dxa"/>
            <w:shd w:val="clear" w:color="auto" w:fill="auto"/>
            <w:hideMark/>
          </w:tcPr>
          <w:p w14:paraId="641FA48E" w14:textId="09DDC2E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F8D4BF" w14:textId="1E464C4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67236" w14:textId="3390A42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585EC1" w14:textId="6A3EC4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37E37D" w14:textId="7797E2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1EEFED" w14:textId="12E3C47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6D3F29" w:rsidRPr="004C554A" w14:paraId="1A07CE1D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081074" w14:textId="4B8FE4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155" w:type="dxa"/>
            <w:shd w:val="clear" w:color="auto" w:fill="auto"/>
            <w:hideMark/>
          </w:tcPr>
          <w:p w14:paraId="056C0C35" w14:textId="37CFC90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1D0D78" w14:textId="58B229A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A819E" w14:textId="607F766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6B801D" w14:textId="7041E7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1E99CD" w14:textId="0744CD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FF08F6" w14:textId="57D4098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6D3F29" w:rsidRPr="004C554A" w14:paraId="12A0A221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7AF50B" w14:textId="31CD87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155" w:type="dxa"/>
            <w:shd w:val="clear" w:color="auto" w:fill="auto"/>
            <w:hideMark/>
          </w:tcPr>
          <w:p w14:paraId="60177DE9" w14:textId="387B1DC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464876" w14:textId="449F740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6912A" w14:textId="0D0F388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0BB7E0" w14:textId="42EF4CC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99D668" w14:textId="446832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C318F0" w14:textId="2211CA0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1 741,30000</w:t>
            </w:r>
          </w:p>
        </w:tc>
      </w:tr>
      <w:tr w:rsidR="006D3F29" w:rsidRPr="004C554A" w14:paraId="7B0453D5" w14:textId="77777777" w:rsidTr="006B3B60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78980B" w14:textId="3CB87B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1155" w:type="dxa"/>
            <w:shd w:val="clear" w:color="auto" w:fill="auto"/>
            <w:hideMark/>
          </w:tcPr>
          <w:p w14:paraId="286D9F7C" w14:textId="3FE2978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8C2873" w14:textId="60AFACB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8736E" w14:textId="085B67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7130E2" w14:textId="12FD79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6D138F" w14:textId="4BB9CFE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943D66" w14:textId="4015B88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6D3F29" w:rsidRPr="004C554A" w14:paraId="56888ACF" w14:textId="77777777" w:rsidTr="006B3B60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111427" w14:textId="01D3E2F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1155" w:type="dxa"/>
            <w:shd w:val="clear" w:color="auto" w:fill="auto"/>
            <w:hideMark/>
          </w:tcPr>
          <w:p w14:paraId="5A3F0D15" w14:textId="7371B9C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E5D4A4" w14:textId="1829785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B74A3" w14:textId="463F2A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5681FC" w14:textId="0304BA9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C56243" w14:textId="44E2809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576347" w14:textId="6E9EA5C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6D3F29" w:rsidRPr="004C554A" w14:paraId="0B569948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421651" w14:textId="18807BD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1155" w:type="dxa"/>
            <w:shd w:val="clear" w:color="auto" w:fill="auto"/>
            <w:hideMark/>
          </w:tcPr>
          <w:p w14:paraId="355F0994" w14:textId="208258A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FF38AD" w14:textId="2AA13F0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E0A61" w14:textId="7B3D0F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511AA8" w14:textId="3BA6C4D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787CC4" w14:textId="709CB60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574DF6" w14:textId="7902628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6D3F29" w:rsidRPr="004C554A" w14:paraId="2C6D2224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431A81" w14:textId="5F8CF5E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155" w:type="dxa"/>
            <w:shd w:val="clear" w:color="auto" w:fill="auto"/>
            <w:hideMark/>
          </w:tcPr>
          <w:p w14:paraId="6D5C74F1" w14:textId="2192663B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FF3698" w14:textId="7D7AE0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E0E34" w14:textId="47FA2A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D3C871" w14:textId="1E569B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BD7217" w14:textId="05A6C9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CEAA6E" w14:textId="6FFC27F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6D3F29" w:rsidRPr="004C554A" w14:paraId="5451ECAC" w14:textId="77777777" w:rsidTr="006B3B60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C3935F" w14:textId="055CEA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155" w:type="dxa"/>
            <w:shd w:val="clear" w:color="auto" w:fill="auto"/>
            <w:hideMark/>
          </w:tcPr>
          <w:p w14:paraId="76F98A9C" w14:textId="6374224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47807A" w14:textId="0203D9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8A142" w14:textId="6600E6E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EF521E" w14:textId="5603FA5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2E2D86" w14:textId="5ECB37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956BB5" w14:textId="6FA74FB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6D3F29" w:rsidRPr="004C554A" w14:paraId="16E9A19F" w14:textId="77777777" w:rsidTr="006B3B60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F16E3B" w14:textId="11F1660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1155" w:type="dxa"/>
            <w:shd w:val="clear" w:color="auto" w:fill="auto"/>
            <w:hideMark/>
          </w:tcPr>
          <w:p w14:paraId="7A1EAEE9" w14:textId="45A79DE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292CEA" w14:textId="491A40D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CC1AE" w14:textId="3420297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8F24A7" w14:textId="748CAC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7DD8A2" w14:textId="58CE3DF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ECA102" w14:textId="67D6093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6D3F29" w:rsidRPr="004C554A" w14:paraId="55C52664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EA06B6" w14:textId="6C66B3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155" w:type="dxa"/>
            <w:shd w:val="clear" w:color="auto" w:fill="auto"/>
            <w:hideMark/>
          </w:tcPr>
          <w:p w14:paraId="7C104590" w14:textId="19D7B150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49902A" w14:textId="35853A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C4FA1" w14:textId="17507D3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F7D26B" w14:textId="0B1D8AA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502153" w14:textId="6C3D2A5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1B2772" w14:textId="25CEC24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6D3F29" w:rsidRPr="004C554A" w14:paraId="51D0F276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2EEE3D" w14:textId="07FFCF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1155" w:type="dxa"/>
            <w:shd w:val="clear" w:color="auto" w:fill="auto"/>
          </w:tcPr>
          <w:p w14:paraId="1B76756D" w14:textId="4D55F13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Выполнение комплекса </w:t>
            </w:r>
            <w:proofErr w:type="gram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работ по специальной оценке</w:t>
            </w:r>
            <w:proofErr w:type="gram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условий труда рабочих мест, выполнение требований по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83AA38" w14:textId="3383B1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25F519" w14:textId="5E4DE3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386FE4" w14:textId="6D0F69D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292CF6" w14:textId="035D2D5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AE9682" w14:textId="28A00A7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7,50000</w:t>
            </w:r>
          </w:p>
        </w:tc>
      </w:tr>
      <w:tr w:rsidR="006D3F29" w:rsidRPr="004C554A" w14:paraId="58F6D607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8A5140" w14:textId="1EBD434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849</w:t>
            </w:r>
          </w:p>
        </w:tc>
        <w:tc>
          <w:tcPr>
            <w:tcW w:w="11155" w:type="dxa"/>
            <w:shd w:val="clear" w:color="auto" w:fill="auto"/>
          </w:tcPr>
          <w:p w14:paraId="275BF2C5" w14:textId="5DC9E2E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7D4669" w14:textId="2512FDB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02F1A1" w14:textId="649CB6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FC6BE6" w14:textId="6B1D44A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C46285" w14:textId="5CDF18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046DD9" w14:textId="75BEA6E0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7,50000</w:t>
            </w:r>
          </w:p>
        </w:tc>
      </w:tr>
      <w:tr w:rsidR="006D3F29" w:rsidRPr="004C554A" w14:paraId="38422446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11A6AA" w14:textId="2E14D9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55" w:type="dxa"/>
            <w:shd w:val="clear" w:color="auto" w:fill="auto"/>
          </w:tcPr>
          <w:p w14:paraId="1F33C138" w14:textId="70EEECA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8845C1" w14:textId="18F9AEB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E8D0BC" w14:textId="3DB0799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9C8B0D" w14:textId="3636AC1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8F2187" w14:textId="6A75CF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060D89" w14:textId="449A71E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6D3F29" w:rsidRPr="004C554A" w14:paraId="76C7EFEF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1CEC75" w14:textId="7410825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155" w:type="dxa"/>
            <w:shd w:val="clear" w:color="auto" w:fill="auto"/>
          </w:tcPr>
          <w:p w14:paraId="4DA7FC2D" w14:textId="3865DC4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82229D" w14:textId="36C0C6D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76C54A" w14:textId="1C991C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7B8311" w14:textId="38ECA70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60258C" w14:textId="69D198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8D6E29" w14:textId="28C148F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6D3F29" w:rsidRPr="004C554A" w14:paraId="676B0FF0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9D762E" w14:textId="1A19D7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155" w:type="dxa"/>
            <w:shd w:val="clear" w:color="auto" w:fill="auto"/>
          </w:tcPr>
          <w:p w14:paraId="36CBB2F4" w14:textId="6C70B935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9D183A" w14:textId="3B7E220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B73DE5" w14:textId="70EC8FC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CE1EFA" w14:textId="3E55B83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876425" w14:textId="7987E81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1994B7" w14:textId="6DDEE42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22 533,60000</w:t>
            </w:r>
          </w:p>
        </w:tc>
      </w:tr>
      <w:tr w:rsidR="006D3F29" w:rsidRPr="004C554A" w14:paraId="111BF4EB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CAC4D5" w14:textId="1AE4E3C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1155" w:type="dxa"/>
            <w:shd w:val="clear" w:color="auto" w:fill="auto"/>
          </w:tcPr>
          <w:p w14:paraId="2DEE01E0" w14:textId="5A02F0C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CAAC31" w14:textId="3DDBF7E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3CA805" w14:textId="3AC346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06A7F4" w14:textId="7062F30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65F0D7" w14:textId="1F1153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D54098" w14:textId="76BCD26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22 433,30000</w:t>
            </w:r>
          </w:p>
        </w:tc>
      </w:tr>
      <w:tr w:rsidR="006D3F29" w:rsidRPr="004C554A" w14:paraId="5816A9A5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A55D19" w14:textId="44E18EA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155" w:type="dxa"/>
            <w:shd w:val="clear" w:color="auto" w:fill="auto"/>
          </w:tcPr>
          <w:p w14:paraId="78F14B4A" w14:textId="1C2A0AEA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E25376" w14:textId="13F1649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A8C032" w14:textId="2EAD97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E1E7FA" w14:textId="54AB38F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8D22EE" w14:textId="47B546F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81FEBF" w14:textId="106FD5B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6D3F29" w:rsidRPr="004C554A" w14:paraId="2EF46BB4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BFB508" w14:textId="2D665D2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1155" w:type="dxa"/>
            <w:shd w:val="clear" w:color="auto" w:fill="auto"/>
          </w:tcPr>
          <w:p w14:paraId="6390DB3B" w14:textId="5704113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3752C8" w14:textId="40D5F68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6F8F29" w14:textId="6B5E677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D3DCD4" w14:textId="1FB4075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CB8F0D" w14:textId="588A569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3BBDFE" w14:textId="4E29C63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6D3F29" w:rsidRPr="004C554A" w14:paraId="646A6DD1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96DAEA" w14:textId="33A5E52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1155" w:type="dxa"/>
            <w:shd w:val="clear" w:color="auto" w:fill="auto"/>
          </w:tcPr>
          <w:p w14:paraId="3D58FFED" w14:textId="427D6F6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городского округа Верхняя Пышма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5EF46D" w14:textId="173CD06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D3BE75" w14:textId="1314D06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3E6593" w14:textId="208AA02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B6E6C" w14:textId="012E071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582404" w14:textId="5DD3469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6D3F29" w:rsidRPr="004C554A" w14:paraId="2888BC54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E2EF55" w14:textId="0D48CA8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1155" w:type="dxa"/>
            <w:shd w:val="clear" w:color="auto" w:fill="auto"/>
          </w:tcPr>
          <w:p w14:paraId="52045ABB" w14:textId="3C8E8C0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19A362" w14:textId="439E294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9DAC36" w14:textId="25A363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E463A5" w14:textId="082C773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CF641F" w14:textId="2CE58944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40AF10" w14:textId="7CCFAFD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2 380,00000</w:t>
            </w:r>
          </w:p>
        </w:tc>
      </w:tr>
      <w:tr w:rsidR="006D3F29" w:rsidRPr="004C554A" w14:paraId="20F51E5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3C3DCF" w14:textId="4699EFD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155" w:type="dxa"/>
            <w:shd w:val="clear" w:color="auto" w:fill="auto"/>
          </w:tcPr>
          <w:p w14:paraId="1B1C1DEB" w14:textId="1A94285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B4938B" w14:textId="40DC3B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8D06CC" w14:textId="5BE038F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4AAF01" w14:textId="43F6EF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288C9D" w14:textId="734D92D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A70EF2" w14:textId="0207A13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2 380,00000</w:t>
            </w:r>
          </w:p>
        </w:tc>
      </w:tr>
      <w:tr w:rsidR="006D3F29" w:rsidRPr="004C554A" w14:paraId="75D6F01A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4288E7" w14:textId="79C19EA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1155" w:type="dxa"/>
            <w:shd w:val="clear" w:color="auto" w:fill="auto"/>
          </w:tcPr>
          <w:p w14:paraId="138AC503" w14:textId="13F0C31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B4B552" w14:textId="167A1AE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9CD999" w14:textId="65671B4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548139" w14:textId="3F8E93A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EE3BDA" w14:textId="5BC3B9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7AF35C" w14:textId="7EC0726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19 988,30000</w:t>
            </w:r>
          </w:p>
        </w:tc>
      </w:tr>
      <w:tr w:rsidR="006D3F29" w:rsidRPr="004C554A" w14:paraId="23C857E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75A4CA" w14:textId="37F24A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155" w:type="dxa"/>
            <w:shd w:val="clear" w:color="auto" w:fill="auto"/>
          </w:tcPr>
          <w:p w14:paraId="6E3FCC78" w14:textId="653396C3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9417CC" w14:textId="072BA24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61BEDB" w14:textId="2FFDB67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E3B7EA" w14:textId="334ECFC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137CA0" w14:textId="71869EA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A0E043" w14:textId="54812277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19 586,80000</w:t>
            </w:r>
          </w:p>
        </w:tc>
      </w:tr>
      <w:tr w:rsidR="006D3F29" w:rsidRPr="004C554A" w14:paraId="6084473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F28A2F" w14:textId="7914194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1155" w:type="dxa"/>
            <w:shd w:val="clear" w:color="auto" w:fill="auto"/>
          </w:tcPr>
          <w:p w14:paraId="34AC002C" w14:textId="1319AD4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58F5C52" w14:textId="5B194E8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58271" w14:textId="74E6E47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F9FBEC" w14:textId="58D87FE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426287" w14:textId="04AEA6F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CAAE0F" w14:textId="3B473AFA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</w:tr>
      <w:tr w:rsidR="006D3F29" w:rsidRPr="004C554A" w14:paraId="08B4F1F4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B01FCD" w14:textId="36AE50F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1155" w:type="dxa"/>
            <w:shd w:val="clear" w:color="auto" w:fill="auto"/>
          </w:tcPr>
          <w:p w14:paraId="16C0B88B" w14:textId="58655D9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746164" w14:textId="43C42A5E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C942AC" w14:textId="579A410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0F9861" w14:textId="53BE4E9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557730" w14:textId="46D9B9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CA3DE3" w14:textId="29AFD64D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6D3F29" w:rsidRPr="004C554A" w14:paraId="5A192415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58F882" w14:textId="59BD026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1155" w:type="dxa"/>
            <w:shd w:val="clear" w:color="auto" w:fill="auto"/>
          </w:tcPr>
          <w:p w14:paraId="35424102" w14:textId="5391A99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C4C2E4" w14:textId="3A3B590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758484" w14:textId="11D21F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696DB4" w14:textId="451719E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A2839B" w14:textId="224980C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9FBCC2" w14:textId="78DDD4D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6D3F29" w:rsidRPr="004C554A" w14:paraId="738885F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DBD8B1" w14:textId="713B1CA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1155" w:type="dxa"/>
            <w:shd w:val="clear" w:color="auto" w:fill="auto"/>
          </w:tcPr>
          <w:p w14:paraId="1614C9AE" w14:textId="6E7A91C8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89E7B6" w14:textId="3ABE8BF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8B003D" w14:textId="3B0D355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951D2B" w14:textId="04C4089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8CE1E0" w14:textId="6F89AB3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C20D65" w14:textId="0F79750F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6D3F29" w:rsidRPr="004C554A" w14:paraId="780C3EDD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8EFD44" w14:textId="418C767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155" w:type="dxa"/>
            <w:shd w:val="clear" w:color="auto" w:fill="auto"/>
          </w:tcPr>
          <w:p w14:paraId="5896D38C" w14:textId="44A9D85F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3E8464" w14:textId="42DE9B3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69C4B2" w14:textId="70F64E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ABCEBC" w14:textId="341FE8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26D59E" w14:textId="4730364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DDE7A3" w14:textId="1FA04F84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6D3F29" w:rsidRPr="004C554A" w14:paraId="71B776C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7F2297" w14:textId="6417341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155" w:type="dxa"/>
            <w:shd w:val="clear" w:color="auto" w:fill="auto"/>
          </w:tcPr>
          <w:p w14:paraId="1E5EF823" w14:textId="693779C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62252A" w14:textId="1048A6E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389CEB" w14:textId="4E38E32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E8A2FC" w14:textId="776F688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17F8D" w14:textId="080A95B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47348B" w14:textId="191EFCE1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6D3F29" w:rsidRPr="004C554A" w14:paraId="04EBF3FC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BD35F5" w14:textId="54D8045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1155" w:type="dxa"/>
            <w:shd w:val="clear" w:color="auto" w:fill="auto"/>
          </w:tcPr>
          <w:p w14:paraId="7ECBC973" w14:textId="7E2AD404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FC2B9F" w14:textId="4C14A4E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2273DC" w14:textId="4F07DB2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C3BDED" w14:textId="7B6F7D2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5A025F" w14:textId="7F21F38C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199EC0" w14:textId="548937B8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</w:tr>
      <w:tr w:rsidR="006D3F29" w:rsidRPr="004C554A" w14:paraId="09A00310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CEE41F" w14:textId="2F2B836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155" w:type="dxa"/>
            <w:shd w:val="clear" w:color="auto" w:fill="auto"/>
          </w:tcPr>
          <w:p w14:paraId="5F1232BB" w14:textId="335D0666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83115FC" w14:textId="12CB33D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254D85" w14:textId="188FE50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1BD384" w14:textId="6352A41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8E2D85" w14:textId="746E2966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75147E" w14:textId="4137117C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6D3F29" w:rsidRPr="004C554A" w14:paraId="17569F53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9D48DD" w14:textId="78A69D62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1155" w:type="dxa"/>
            <w:shd w:val="clear" w:color="auto" w:fill="auto"/>
          </w:tcPr>
          <w:p w14:paraId="79011A47" w14:textId="78143767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5A0763" w14:textId="6C98CF11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DA2287" w14:textId="3D4CA2D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6B6C6A" w14:textId="400F8F5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2ACA0A" w14:textId="2FFA946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95CFEE" w14:textId="3B1D3706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6D3F29" w:rsidRPr="004C554A" w14:paraId="5E3B9282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490774" w14:textId="6AD4ACB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55" w:type="dxa"/>
            <w:shd w:val="clear" w:color="auto" w:fill="auto"/>
          </w:tcPr>
          <w:p w14:paraId="37AFB54C" w14:textId="00A482C9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CAFB60" w14:textId="202013C3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1A78C1" w14:textId="09A2D3E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9746B9" w14:textId="46A89B10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811368" w14:textId="4D519399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D23B59" w14:textId="4D9825CE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6D3F29" w:rsidRPr="004C554A" w14:paraId="4C4173D9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CF4B44" w14:textId="60EF25C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1155" w:type="dxa"/>
            <w:shd w:val="clear" w:color="auto" w:fill="auto"/>
          </w:tcPr>
          <w:p w14:paraId="6F8730D0" w14:textId="51892A3E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6895D9" w14:textId="16267C65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496A18" w14:textId="5D7EE96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77E068" w14:textId="68CE30B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E8A66A" w14:textId="4930FF0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B44DF8F" w14:textId="77B4A21B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6D3F29" w:rsidRPr="004C554A" w14:paraId="6FA5CAC0" w14:textId="77777777" w:rsidTr="006B3B60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5AD398" w14:textId="67BBDB98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1155" w:type="dxa"/>
            <w:shd w:val="clear" w:color="auto" w:fill="auto"/>
          </w:tcPr>
          <w:p w14:paraId="517463A1" w14:textId="2CE444BD" w:rsidR="006D3F29" w:rsidRPr="004C554A" w:rsidRDefault="006D3F29" w:rsidP="006D3F2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1F0987" w14:textId="4C2DDD6D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BD6B6B" w14:textId="1694857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CEA697" w14:textId="5AD15BDB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D9A39A" w14:textId="2CBDC5CA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664659" w14:textId="07599913" w:rsidR="006D3F29" w:rsidRPr="004C554A" w:rsidRDefault="006D3F29" w:rsidP="006D3F2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</w:tbl>
    <w:p w14:paraId="5BDF4521" w14:textId="77777777" w:rsidR="009D78F2" w:rsidRPr="004C554A" w:rsidRDefault="009D78F2" w:rsidP="00146203">
      <w:pPr>
        <w:rPr>
          <w:rFonts w:ascii="Liberation Serif" w:hAnsi="Liberation Serif"/>
          <w:sz w:val="22"/>
          <w:szCs w:val="22"/>
        </w:rPr>
      </w:pPr>
    </w:p>
    <w:p w14:paraId="6B48CC21" w14:textId="495A7EC5" w:rsidR="006B3B60" w:rsidRPr="004C554A" w:rsidRDefault="006B3B60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540581FB" w14:textId="614AE200" w:rsidR="000F6290" w:rsidRPr="004C554A" w:rsidRDefault="000F6290" w:rsidP="006B3B60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4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7258615B" w14:textId="7B3D45C6" w:rsidR="000F6290" w:rsidRPr="004C554A" w:rsidRDefault="000F6290" w:rsidP="006B3B60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 w:rsidR="00D447A4" w:rsidRPr="004C554A">
        <w:rPr>
          <w:rFonts w:ascii="Liberation Serif" w:hAnsi="Liberation Serif"/>
          <w:sz w:val="24"/>
          <w:szCs w:val="24"/>
        </w:rPr>
        <w:t xml:space="preserve">от 25 ноября 2021 года № </w:t>
      </w:r>
      <w:r w:rsidR="000945FA">
        <w:rPr>
          <w:rFonts w:ascii="Liberation Serif" w:hAnsi="Liberation Serif"/>
          <w:sz w:val="24"/>
          <w:szCs w:val="24"/>
        </w:rPr>
        <w:t>42/2</w:t>
      </w:r>
    </w:p>
    <w:p w14:paraId="678D53CF" w14:textId="77777777" w:rsidR="000F6290" w:rsidRPr="004C554A" w:rsidRDefault="000F6290" w:rsidP="000F6290">
      <w:pPr>
        <w:rPr>
          <w:rFonts w:ascii="Liberation Serif" w:hAnsi="Liberation Serif"/>
          <w:sz w:val="12"/>
          <w:szCs w:val="12"/>
        </w:rPr>
      </w:pPr>
    </w:p>
    <w:p w14:paraId="4D841E60" w14:textId="77777777" w:rsidR="006B3B60" w:rsidRPr="004C554A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0BBB96FB" w14:textId="56F13B09" w:rsidR="000F6290" w:rsidRPr="004C554A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на плановый период 2023 и 2024 годов</w:t>
      </w:r>
    </w:p>
    <w:p w14:paraId="1004ABE9" w14:textId="77777777" w:rsidR="000F6290" w:rsidRPr="004C554A" w:rsidRDefault="000F6290" w:rsidP="000F6290">
      <w:pPr>
        <w:rPr>
          <w:rFonts w:ascii="Liberation Serif" w:hAnsi="Liberation Serif"/>
          <w:sz w:val="12"/>
          <w:szCs w:val="12"/>
        </w:rPr>
      </w:pPr>
    </w:p>
    <w:p w14:paraId="59B5D93A" w14:textId="77777777" w:rsidR="00974337" w:rsidRPr="004C554A" w:rsidRDefault="00974337" w:rsidP="000F6290">
      <w:pPr>
        <w:rPr>
          <w:rFonts w:ascii="Liberation Serif" w:hAnsi="Liberation Serif"/>
          <w:sz w:val="12"/>
          <w:szCs w:val="12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6B3B60" w:rsidRPr="004C554A" w14:paraId="5A91EC52" w14:textId="77777777" w:rsidTr="00262E53">
        <w:trPr>
          <w:cantSplit/>
          <w:trHeight w:val="664"/>
          <w:tblHeader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4C6978B0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Но-мер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9526" w:type="dxa"/>
            <w:vMerge w:val="restart"/>
            <w:shd w:val="clear" w:color="auto" w:fill="auto"/>
            <w:vAlign w:val="center"/>
          </w:tcPr>
          <w:p w14:paraId="0547D1B5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F44BF7B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глав-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ного</w:t>
            </w:r>
            <w:proofErr w:type="spellEnd"/>
            <w:proofErr w:type="gramEnd"/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рас-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порядителя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B72AA65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Код </w:t>
            </w:r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раз-дела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, под-раз-дела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FFE74A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0C58F2CE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Код </w:t>
            </w:r>
            <w:proofErr w:type="spellStart"/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ви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-да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 рас-хо-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дов</w:t>
            </w:r>
            <w:proofErr w:type="spellEnd"/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4B67721F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6B3B60" w:rsidRPr="004C554A" w14:paraId="4BC1BB0F" w14:textId="77777777" w:rsidTr="00262E53">
        <w:trPr>
          <w:cantSplit/>
          <w:trHeight w:val="48"/>
          <w:tblHeader/>
        </w:trPr>
        <w:tc>
          <w:tcPr>
            <w:tcW w:w="441" w:type="dxa"/>
            <w:vMerge/>
            <w:shd w:val="clear" w:color="auto" w:fill="auto"/>
            <w:vAlign w:val="center"/>
          </w:tcPr>
          <w:p w14:paraId="2B23F68F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6" w:type="dxa"/>
            <w:vMerge/>
            <w:shd w:val="clear" w:color="auto" w:fill="auto"/>
            <w:vAlign w:val="center"/>
          </w:tcPr>
          <w:p w14:paraId="1DB68D97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F6291D3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813FCC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791734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14:paraId="107BF22C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E063203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</w:t>
            </w:r>
          </w:p>
          <w:p w14:paraId="4EB9877D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8F9D8D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</w:t>
            </w:r>
          </w:p>
          <w:p w14:paraId="269C0D94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</w:tr>
    </w:tbl>
    <w:p w14:paraId="347B86FA" w14:textId="77777777" w:rsidR="001613CA" w:rsidRPr="004C554A" w:rsidRDefault="001613CA" w:rsidP="000F6290">
      <w:pPr>
        <w:rPr>
          <w:rFonts w:ascii="Liberation Serif" w:hAnsi="Liberation Serif"/>
          <w:sz w:val="2"/>
          <w:szCs w:val="2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974337" w:rsidRPr="004C554A" w14:paraId="00B1CF9D" w14:textId="77777777" w:rsidTr="00262E53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57BAB0BD" w14:textId="5EC04C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vAlign w:val="center"/>
            <w:hideMark/>
          </w:tcPr>
          <w:p w14:paraId="301B371A" w14:textId="4FB576B0" w:rsidR="00974337" w:rsidRPr="004C554A" w:rsidRDefault="00974337" w:rsidP="00262E5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F1D9E43" w14:textId="64CB04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4D448F" w14:textId="7670E4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4C0216" w14:textId="2FF186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4FF8BB31" w14:textId="1C8509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14321F4B" w14:textId="2B3AF38C" w:rsidR="00974337" w:rsidRPr="004C554A" w:rsidRDefault="00974337" w:rsidP="00262E53">
            <w:pPr>
              <w:ind w:left="-93" w:right="-79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61E74793" w14:textId="3E0FA5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974337" w:rsidRPr="004C554A" w14:paraId="12F616FA" w14:textId="77777777" w:rsidTr="00262E53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65B27" w14:textId="1E99B2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hideMark/>
          </w:tcPr>
          <w:p w14:paraId="1793CBF3" w14:textId="77061F6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C03F3FC" w14:textId="48DD75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B3C1B1" w14:textId="06C162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1A9784" w14:textId="4F3E8C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6433723A" w14:textId="78B9B49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24B1FBA8" w14:textId="5D0F433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3 839 044,95161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1014AD" w14:textId="71AD55F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3 789 131,65655</w:t>
            </w:r>
          </w:p>
        </w:tc>
      </w:tr>
      <w:tr w:rsidR="00974337" w:rsidRPr="004C554A" w14:paraId="173F7479" w14:textId="77777777" w:rsidTr="00262E53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C3E67" w14:textId="0EC5BE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26" w:type="dxa"/>
            <w:shd w:val="clear" w:color="auto" w:fill="auto"/>
            <w:hideMark/>
          </w:tcPr>
          <w:p w14:paraId="6D52B721" w14:textId="7E43A29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8524B" w14:textId="2C7BCF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9D0E8" w14:textId="780E60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FF699" w14:textId="1671FB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442CC4" w14:textId="30CFFF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76254E" w14:textId="6873308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3 773 821,35161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8213D4" w14:textId="37AD761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3 722 203,15655</w:t>
            </w:r>
          </w:p>
        </w:tc>
      </w:tr>
      <w:tr w:rsidR="00974337" w:rsidRPr="004C554A" w14:paraId="7FB5FE3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64123B" w14:textId="1FCD85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526" w:type="dxa"/>
            <w:shd w:val="clear" w:color="auto" w:fill="auto"/>
            <w:hideMark/>
          </w:tcPr>
          <w:p w14:paraId="321C5E31" w14:textId="10CA47A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641EA" w14:textId="6E380E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B65C1" w14:textId="23B2B2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EB7C58" w14:textId="7EBF91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0E3701" w14:textId="677BF53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60DEBA" w14:textId="304C428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159 209,62668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4D7CB4" w14:textId="309D11B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164 309,90139</w:t>
            </w:r>
          </w:p>
        </w:tc>
      </w:tr>
      <w:tr w:rsidR="00974337" w:rsidRPr="004C554A" w14:paraId="3005BD85" w14:textId="77777777" w:rsidTr="00262E53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E7B692" w14:textId="3FD346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9526" w:type="dxa"/>
            <w:shd w:val="clear" w:color="auto" w:fill="auto"/>
            <w:hideMark/>
          </w:tcPr>
          <w:p w14:paraId="6B539FEE" w14:textId="027E330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2B63B4" w14:textId="24863C4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C95C7" w14:textId="233EED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2AE5A2" w14:textId="738343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B86FBC" w14:textId="18CA9D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A3711C" w14:textId="721DB05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373C01" w14:textId="201A66B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974337" w:rsidRPr="004C554A" w14:paraId="1F255CE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4451E9" w14:textId="3E63284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26" w:type="dxa"/>
            <w:shd w:val="clear" w:color="auto" w:fill="auto"/>
            <w:hideMark/>
          </w:tcPr>
          <w:p w14:paraId="43073322" w14:textId="56CEA36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4170E1" w14:textId="0B4F77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40CD5" w14:textId="497177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BCF77C" w14:textId="22D2F7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6F1B0C" w14:textId="75ED5C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6D94BF" w14:textId="29F7272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F020C1" w14:textId="261FF91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974337" w:rsidRPr="004C554A" w14:paraId="5182574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6942F5" w14:textId="479491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26" w:type="dxa"/>
            <w:shd w:val="clear" w:color="auto" w:fill="auto"/>
            <w:hideMark/>
          </w:tcPr>
          <w:p w14:paraId="1C3AB0AF" w14:textId="40FC8FB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8F0D6" w14:textId="254D73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BEB41" w14:textId="46369A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CE838" w14:textId="4FD0DC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456A62" w14:textId="2B65AFC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0F1ABB" w14:textId="6BFFCE9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812558" w14:textId="0B81713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974337" w:rsidRPr="004C554A" w14:paraId="07EBB16A" w14:textId="77777777" w:rsidTr="00262E53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5BA62D" w14:textId="7CAFEE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9526" w:type="dxa"/>
            <w:shd w:val="clear" w:color="auto" w:fill="auto"/>
            <w:hideMark/>
          </w:tcPr>
          <w:p w14:paraId="2702BC3B" w14:textId="011A6C9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BD988" w14:textId="2B46230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515CB" w14:textId="3E11BC6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1C8FE" w14:textId="41643A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786D40" w14:textId="150FA2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03F3D5" w14:textId="25911A8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AE2C70" w14:textId="5E1D64E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974337" w:rsidRPr="004C554A" w14:paraId="59A1D569" w14:textId="77777777" w:rsidTr="00262E53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1D232" w14:textId="3B611E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26" w:type="dxa"/>
            <w:shd w:val="clear" w:color="auto" w:fill="auto"/>
            <w:hideMark/>
          </w:tcPr>
          <w:p w14:paraId="78E9CC2F" w14:textId="60860DB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4B2960" w14:textId="409C78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F1CEC" w14:textId="7CDA13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85436D" w14:textId="371FC3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78A78E" w14:textId="765265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C0CF33" w14:textId="76920F1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89 104,42900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D99E7D" w14:textId="6E135CB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92 612,93100</w:t>
            </w:r>
          </w:p>
        </w:tc>
      </w:tr>
      <w:tr w:rsidR="00974337" w:rsidRPr="004C554A" w14:paraId="2F45C64F" w14:textId="77777777" w:rsidTr="00262E53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84F93C" w14:textId="539633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26" w:type="dxa"/>
            <w:shd w:val="clear" w:color="auto" w:fill="auto"/>
            <w:hideMark/>
          </w:tcPr>
          <w:p w14:paraId="785A2F56" w14:textId="705BD9D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D6ED74" w14:textId="7CCE66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054AD" w14:textId="100048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9D7360" w14:textId="252A15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5FED89" w14:textId="60C072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287B70" w14:textId="08E133D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89 104,42900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142E6C" w14:textId="4875FDF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92 612,93100</w:t>
            </w:r>
          </w:p>
        </w:tc>
      </w:tr>
      <w:tr w:rsidR="00974337" w:rsidRPr="004C554A" w14:paraId="23AAE0C6" w14:textId="77777777" w:rsidTr="00262E53">
        <w:trPr>
          <w:cantSplit/>
          <w:trHeight w:val="4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D58810" w14:textId="7FCEDE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26" w:type="dxa"/>
            <w:shd w:val="clear" w:color="auto" w:fill="auto"/>
            <w:hideMark/>
          </w:tcPr>
          <w:p w14:paraId="74D18C99" w14:textId="456B2F0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BD207" w14:textId="2BB1F2A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5278B" w14:textId="00A167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AC089" w14:textId="60DD8E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C914B8" w14:textId="5466D1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2CC597" w14:textId="2D10EC2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89 104,42900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A4F72B" w14:textId="7F9FB10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92 612,93100</w:t>
            </w:r>
          </w:p>
        </w:tc>
      </w:tr>
      <w:tr w:rsidR="00974337" w:rsidRPr="004C554A" w14:paraId="0B53497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DCF96" w14:textId="369DA4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526" w:type="dxa"/>
            <w:shd w:val="clear" w:color="auto" w:fill="auto"/>
            <w:hideMark/>
          </w:tcPr>
          <w:p w14:paraId="0E91AE86" w14:textId="10A817E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0F611" w14:textId="745F41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CA42C" w14:textId="23CB3E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2F616" w14:textId="28AFE5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E79C7C" w14:textId="0E35A8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6B0981" w14:textId="0D07DDA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89 104,42900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586623" w14:textId="020E023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92 612,93100</w:t>
            </w:r>
          </w:p>
        </w:tc>
      </w:tr>
      <w:tr w:rsidR="00974337" w:rsidRPr="004C554A" w14:paraId="11F184E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366AFF" w14:textId="663D38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26" w:type="dxa"/>
            <w:shd w:val="clear" w:color="auto" w:fill="auto"/>
            <w:hideMark/>
          </w:tcPr>
          <w:p w14:paraId="63B3696A" w14:textId="7A36D7D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DFEADC" w14:textId="1C2CD0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1F494" w14:textId="721CC8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0B8F0" w14:textId="24C10C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D3D3F7" w14:textId="555486C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77591D" w14:textId="3FCD3F1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88 907,42900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A271B9" w14:textId="6AF4468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92 405,93100</w:t>
            </w:r>
          </w:p>
        </w:tc>
      </w:tr>
      <w:tr w:rsidR="00974337" w:rsidRPr="004C554A" w14:paraId="43ED1676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52CD8" w14:textId="4B1F34C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526" w:type="dxa"/>
            <w:shd w:val="clear" w:color="auto" w:fill="auto"/>
            <w:hideMark/>
          </w:tcPr>
          <w:p w14:paraId="051655E1" w14:textId="343CF0D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95282" w14:textId="496179D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F20CA" w14:textId="17E794C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9BDDF" w14:textId="107562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A601B4" w14:textId="345002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9C5399" w14:textId="047A9C4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3FDC25" w14:textId="01DC513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</w:tr>
      <w:tr w:rsidR="00974337" w:rsidRPr="004C554A" w14:paraId="473CE32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38E59" w14:textId="047FFB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526" w:type="dxa"/>
            <w:shd w:val="clear" w:color="auto" w:fill="auto"/>
            <w:hideMark/>
          </w:tcPr>
          <w:p w14:paraId="46F8E93D" w14:textId="08430AB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189B35" w14:textId="39C8CB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71620" w14:textId="01D018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E8833E" w14:textId="68EF6D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FFD583" w14:textId="1205187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AEE354" w14:textId="6F77D1B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53ADBD" w14:textId="5E0870B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974337" w:rsidRPr="004C554A" w14:paraId="6C351C94" w14:textId="77777777" w:rsidTr="00262E53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E46367" w14:textId="3C3C37F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26" w:type="dxa"/>
            <w:shd w:val="clear" w:color="auto" w:fill="auto"/>
            <w:hideMark/>
          </w:tcPr>
          <w:p w14:paraId="25C608BD" w14:textId="16BC392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49F57B" w14:textId="540A1B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B39B6" w14:textId="1F03D1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1E6A3" w14:textId="39423B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B9EE27" w14:textId="041328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F24095" w14:textId="5A47434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A47BFB" w14:textId="0B64236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974337" w:rsidRPr="004C554A" w14:paraId="6FD9A912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965625" w14:textId="2DB941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526" w:type="dxa"/>
            <w:shd w:val="clear" w:color="auto" w:fill="auto"/>
            <w:hideMark/>
          </w:tcPr>
          <w:p w14:paraId="3E73B75D" w14:textId="4CC1DEB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E302A" w14:textId="5755D6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AC31A" w14:textId="788335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3BA26C" w14:textId="08FB26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D2EB3D" w14:textId="093BFF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97737B" w14:textId="7575FE1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35F3E0" w14:textId="4CFDD3C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974337" w:rsidRPr="004C554A" w14:paraId="0DB966E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38096F" w14:textId="087BB7A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526" w:type="dxa"/>
            <w:shd w:val="clear" w:color="auto" w:fill="auto"/>
            <w:hideMark/>
          </w:tcPr>
          <w:p w14:paraId="5CCE9E65" w14:textId="1E4F483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F75EF" w14:textId="72C5D1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C4B95" w14:textId="787A50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C7369" w14:textId="53B8A1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46CA5" w14:textId="056F25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18C630" w14:textId="316F349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780DE1" w14:textId="0B71721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974337" w:rsidRPr="004C554A" w14:paraId="08247099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D70A1" w14:textId="2A0B05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9526" w:type="dxa"/>
            <w:shd w:val="clear" w:color="auto" w:fill="auto"/>
            <w:hideMark/>
          </w:tcPr>
          <w:p w14:paraId="44C6999E" w14:textId="06523A4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02708" w14:textId="318569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60F36" w14:textId="528CA7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25206" w14:textId="2C4DC8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718DFD" w14:textId="6379FC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610CA2" w14:textId="2A80C4E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2E8802" w14:textId="3815C72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974337" w:rsidRPr="004C554A" w14:paraId="26412B5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005613" w14:textId="3CDD847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526" w:type="dxa"/>
            <w:shd w:val="clear" w:color="auto" w:fill="auto"/>
            <w:hideMark/>
          </w:tcPr>
          <w:p w14:paraId="1CF31575" w14:textId="5F48B43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8AFB67" w14:textId="3E8E8EA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B6659" w14:textId="537C15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F24C8F" w14:textId="638C2B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6FD6D3" w14:textId="47061B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91446E" w14:textId="5AA7EC8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FAF977" w14:textId="79A3B75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974337" w:rsidRPr="004C554A" w14:paraId="2EC861D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286BAB" w14:textId="2DCCD3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26" w:type="dxa"/>
            <w:shd w:val="clear" w:color="auto" w:fill="auto"/>
            <w:hideMark/>
          </w:tcPr>
          <w:p w14:paraId="02B74868" w14:textId="6CEC603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61639F" w14:textId="486FD2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79A30" w14:textId="72A218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30299" w14:textId="6DC8B7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277549" w14:textId="260DA1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CB32DC" w14:textId="2F7DD0A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6AE462" w14:textId="5BC9CDC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974337" w:rsidRPr="004C554A" w14:paraId="05FE7D1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F2217" w14:textId="4DDFF24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526" w:type="dxa"/>
            <w:shd w:val="clear" w:color="auto" w:fill="auto"/>
            <w:hideMark/>
          </w:tcPr>
          <w:p w14:paraId="54ABBF25" w14:textId="1C1620C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0D2C5" w14:textId="01C042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2B1B8" w14:textId="3F6B21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8DE19" w14:textId="1161590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CD4177" w14:textId="42D5986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557103" w14:textId="3F18F95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DD4075" w14:textId="25F41BB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974337" w:rsidRPr="004C554A" w14:paraId="01E7E185" w14:textId="77777777" w:rsidTr="00262E53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123BEB" w14:textId="1C85DE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526" w:type="dxa"/>
            <w:shd w:val="clear" w:color="auto" w:fill="auto"/>
            <w:hideMark/>
          </w:tcPr>
          <w:p w14:paraId="4991684F" w14:textId="7D9262C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5B728B" w14:textId="760178A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62226" w14:textId="65C373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98FBFA" w14:textId="4B8B427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075613" w14:textId="6073D2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7DEFD7" w14:textId="04775A8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66FC3F" w14:textId="4D6E245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974337" w:rsidRPr="004C554A" w14:paraId="38D4116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C35C9F" w14:textId="1969843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526" w:type="dxa"/>
            <w:shd w:val="clear" w:color="auto" w:fill="auto"/>
            <w:hideMark/>
          </w:tcPr>
          <w:p w14:paraId="5CC5072B" w14:textId="666D2CE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B0F170" w14:textId="70AA7C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B0FFB" w14:textId="4C80FC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0F62A" w14:textId="2A83A2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C064E7" w14:textId="163949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EBBBDF" w14:textId="229DC16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64 807,24668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933E90" w14:textId="5520B55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66 243,63239</w:t>
            </w:r>
          </w:p>
        </w:tc>
      </w:tr>
      <w:tr w:rsidR="00974337" w:rsidRPr="004C554A" w14:paraId="49B71AED" w14:textId="77777777" w:rsidTr="00262E53">
        <w:trPr>
          <w:cantSplit/>
          <w:trHeight w:val="5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AB5B7A" w14:textId="491507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526" w:type="dxa"/>
            <w:shd w:val="clear" w:color="auto" w:fill="auto"/>
            <w:hideMark/>
          </w:tcPr>
          <w:p w14:paraId="5AE13BB9" w14:textId="5746458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BD1156" w14:textId="15271E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EBDA7" w14:textId="040AC4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E65FE" w14:textId="275A94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2B8F33" w14:textId="053E8A0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216DC6" w14:textId="1DB88BD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63 541,04668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7CFB08" w14:textId="63C5877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64 976,63239</w:t>
            </w:r>
          </w:p>
        </w:tc>
      </w:tr>
      <w:tr w:rsidR="00974337" w:rsidRPr="004C554A" w14:paraId="0F623848" w14:textId="77777777" w:rsidTr="00262E53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90D8B5" w14:textId="4A4680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26" w:type="dxa"/>
            <w:shd w:val="clear" w:color="auto" w:fill="auto"/>
            <w:hideMark/>
          </w:tcPr>
          <w:p w14:paraId="1FD64CBB" w14:textId="1A93DA6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A6584" w14:textId="6CBA33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57302" w14:textId="3F497E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A0FE1" w14:textId="7181B5B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002A30" w14:textId="077BC6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5F7284" w14:textId="39B543C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878,41768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B90E31" w14:textId="04C8195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895,94239</w:t>
            </w:r>
          </w:p>
        </w:tc>
      </w:tr>
      <w:tr w:rsidR="00974337" w:rsidRPr="004C554A" w14:paraId="1C32209F" w14:textId="77777777" w:rsidTr="00262E53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15EAC3" w14:textId="5C4988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526" w:type="dxa"/>
            <w:shd w:val="clear" w:color="auto" w:fill="auto"/>
            <w:hideMark/>
          </w:tcPr>
          <w:p w14:paraId="51DC150E" w14:textId="5D5109E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20883D" w14:textId="6B567E4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750F3" w14:textId="41C956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92404" w14:textId="769C316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377E99" w14:textId="34C6D52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00A8EB" w14:textId="7755BD5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5D2A73" w14:textId="7BA24AE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974337" w:rsidRPr="004C554A" w14:paraId="4633CE1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A38FF" w14:textId="3C2416A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526" w:type="dxa"/>
            <w:shd w:val="clear" w:color="auto" w:fill="auto"/>
            <w:hideMark/>
          </w:tcPr>
          <w:p w14:paraId="6B09622E" w14:textId="3D230A1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86CDB" w14:textId="16FD47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4E7FE" w14:textId="1B3A3B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8504B2" w14:textId="29F2FA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11D93C" w14:textId="07EB0AF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C7B1F5" w14:textId="3703C4B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02D1B4" w14:textId="53F99BF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974337" w:rsidRPr="004C554A" w14:paraId="738C405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76312E" w14:textId="2034EB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526" w:type="dxa"/>
            <w:shd w:val="clear" w:color="auto" w:fill="auto"/>
            <w:hideMark/>
          </w:tcPr>
          <w:p w14:paraId="6D498FF8" w14:textId="6E5AD7F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50A44" w14:textId="303F17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79F35" w14:textId="3F24779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37930" w14:textId="2E6B129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FD0479" w14:textId="3CD77C9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A16E38" w14:textId="427AA45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E597F" w14:textId="5A58980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974337" w:rsidRPr="004C554A" w14:paraId="69DA2118" w14:textId="77777777" w:rsidTr="00262E53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D3653" w14:textId="4499A7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526" w:type="dxa"/>
            <w:shd w:val="clear" w:color="auto" w:fill="auto"/>
            <w:hideMark/>
          </w:tcPr>
          <w:p w14:paraId="5269FD92" w14:textId="725B874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1A7B3" w14:textId="01B5A3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B59D0" w14:textId="598AA9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B16DF6" w14:textId="0186A4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D43156" w14:textId="590B94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58836" w14:textId="508358B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F73C89" w14:textId="5BCC16E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974337" w:rsidRPr="004C554A" w14:paraId="613656C3" w14:textId="77777777" w:rsidTr="00262E53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3480F0" w14:textId="62F220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26" w:type="dxa"/>
            <w:shd w:val="clear" w:color="auto" w:fill="auto"/>
            <w:hideMark/>
          </w:tcPr>
          <w:p w14:paraId="2943749F" w14:textId="60E6266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DADF0" w14:textId="03AF65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6902E" w14:textId="2C8902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B5ECD5" w14:textId="67CB1A3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4B8318" w14:textId="4764DC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F0EFC8" w14:textId="6C33ED6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2BB11D" w14:textId="3E235E1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974337" w:rsidRPr="004C554A" w14:paraId="71169395" w14:textId="77777777" w:rsidTr="00262E53">
        <w:trPr>
          <w:cantSplit/>
          <w:trHeight w:val="3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B5DA4" w14:textId="6ABC45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526" w:type="dxa"/>
            <w:shd w:val="clear" w:color="auto" w:fill="auto"/>
            <w:hideMark/>
          </w:tcPr>
          <w:p w14:paraId="55345583" w14:textId="5067BA0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16306" w14:textId="11C353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0AE41" w14:textId="617B9F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29BB9E" w14:textId="31FBD4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0F8B99" w14:textId="5D281D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6B0EFA" w14:textId="409255C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2A4E9D" w14:textId="21DB270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974337" w:rsidRPr="004C554A" w14:paraId="1EB5F06D" w14:textId="77777777" w:rsidTr="00262E53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89DF7" w14:textId="7F1C29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526" w:type="dxa"/>
            <w:shd w:val="clear" w:color="auto" w:fill="auto"/>
            <w:hideMark/>
          </w:tcPr>
          <w:p w14:paraId="5340B052" w14:textId="38CF2E0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91E57" w14:textId="0A1CD2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DE6AB" w14:textId="724EC1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16F9B9" w14:textId="3E70F90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77129C" w14:textId="41F4D91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11D3CD" w14:textId="5219D18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F70CE2" w14:textId="72560C5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974337" w:rsidRPr="004C554A" w14:paraId="5CFF900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D55386" w14:textId="29E58DB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526" w:type="dxa"/>
            <w:shd w:val="clear" w:color="auto" w:fill="auto"/>
            <w:hideMark/>
          </w:tcPr>
          <w:p w14:paraId="46F211EC" w14:textId="7256AF1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A66732" w14:textId="0ACA71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1C88C" w14:textId="61AC92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78577" w14:textId="192AEB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980192" w14:textId="66FA55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8101A0" w14:textId="41E0C78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282AD1" w14:textId="02DD466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974337" w:rsidRPr="004C554A" w14:paraId="71CF52A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446EC6" w14:textId="27AD0C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526" w:type="dxa"/>
            <w:shd w:val="clear" w:color="auto" w:fill="auto"/>
            <w:hideMark/>
          </w:tcPr>
          <w:p w14:paraId="035A77CD" w14:textId="544F4F9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2AD18" w14:textId="17DF9B1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73F59" w14:textId="4D7F83F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35F3B4" w14:textId="098CF5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D306F9" w14:textId="0E1215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BF5C58" w14:textId="0F84CB0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46664C" w14:textId="21483E3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974337" w:rsidRPr="004C554A" w14:paraId="4CDF7B50" w14:textId="77777777" w:rsidTr="00262E53">
        <w:trPr>
          <w:cantSplit/>
          <w:trHeight w:val="3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24009" w14:textId="3CC10B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526" w:type="dxa"/>
            <w:shd w:val="clear" w:color="auto" w:fill="auto"/>
            <w:hideMark/>
          </w:tcPr>
          <w:p w14:paraId="207F66D3" w14:textId="76BCFFB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98600D" w14:textId="664FBE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9C3CA" w14:textId="08A4FAD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8F9E5" w14:textId="42AFE0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27940B" w14:textId="3B461E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673946" w14:textId="20CFC66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0CECA7" w14:textId="349C004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974337" w:rsidRPr="004C554A" w14:paraId="7BF6198B" w14:textId="77777777" w:rsidTr="00262E53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8A9231" w14:textId="04C14A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526" w:type="dxa"/>
            <w:shd w:val="clear" w:color="auto" w:fill="auto"/>
            <w:hideMark/>
          </w:tcPr>
          <w:p w14:paraId="43172B61" w14:textId="197DA80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E81050" w14:textId="1D9B92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6B25D" w14:textId="573108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B589CD" w14:textId="001C359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746C84" w14:textId="0BF7C5C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73E522" w14:textId="718C7CE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2A39BE" w14:textId="74DB3D4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974337" w:rsidRPr="004C554A" w14:paraId="4C6FF4C2" w14:textId="77777777" w:rsidTr="00262E53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3EDC83" w14:textId="74C4EDC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526" w:type="dxa"/>
            <w:shd w:val="clear" w:color="auto" w:fill="auto"/>
            <w:hideMark/>
          </w:tcPr>
          <w:p w14:paraId="259E608A" w14:textId="36740DD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жилищных субсидиях гражданам, выезжающим из районов Крайнего Севера и приравненных к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A4488" w14:textId="290959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3EA4E" w14:textId="6C7545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05E19" w14:textId="7DC531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369B8F" w14:textId="3DD457F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FA7DF3" w14:textId="37B4ABA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BEAFED" w14:textId="5C5B8AA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974337" w:rsidRPr="004C554A" w14:paraId="0C81F035" w14:textId="77777777" w:rsidTr="00262E53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D9243" w14:textId="495C8E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526" w:type="dxa"/>
            <w:shd w:val="clear" w:color="auto" w:fill="auto"/>
            <w:hideMark/>
          </w:tcPr>
          <w:p w14:paraId="69B101BC" w14:textId="466988A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C6AA1" w14:textId="679F3C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37A73" w14:textId="6510A8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6D976B" w14:textId="613832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56D7A4" w14:textId="06E194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9B541F" w14:textId="0203CE7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F6DCD1" w14:textId="02C7182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974337" w:rsidRPr="004C554A" w14:paraId="0D5DCCD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8D028" w14:textId="200727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526" w:type="dxa"/>
            <w:shd w:val="clear" w:color="auto" w:fill="auto"/>
            <w:hideMark/>
          </w:tcPr>
          <w:p w14:paraId="5186837E" w14:textId="298FCA8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6F6772" w14:textId="553FC0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03EC1" w14:textId="22F58A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450C0" w14:textId="1D2D6D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2A9909" w14:textId="53B632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3DCC76" w14:textId="50E9A38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D97B59" w14:textId="29B5595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974337" w:rsidRPr="004C554A" w14:paraId="2C33D66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74358" w14:textId="37D587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526" w:type="dxa"/>
            <w:shd w:val="clear" w:color="auto" w:fill="auto"/>
            <w:hideMark/>
          </w:tcPr>
          <w:p w14:paraId="7A2F6381" w14:textId="5E37E39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093238" w14:textId="73D623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8469E" w14:textId="271BF7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9DEAF" w14:textId="51F848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80BDC3" w14:textId="5D8AECC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FCA1AD" w14:textId="1031854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D360C3" w14:textId="05A378C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974337" w:rsidRPr="004C554A" w14:paraId="3189B135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61FA3" w14:textId="1BA316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526" w:type="dxa"/>
            <w:shd w:val="clear" w:color="auto" w:fill="auto"/>
            <w:hideMark/>
          </w:tcPr>
          <w:p w14:paraId="74E89CB5" w14:textId="7C6606F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D0CC8F" w14:textId="625688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446B7" w14:textId="3BCB6A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9C03B" w14:textId="0015F4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308AE7" w14:textId="163A57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4D6FF3" w14:textId="664F586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CC8150" w14:textId="5B06D91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974337" w:rsidRPr="004C554A" w14:paraId="2D70935B" w14:textId="77777777" w:rsidTr="00262E5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5FFB40" w14:textId="309F44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526" w:type="dxa"/>
            <w:shd w:val="clear" w:color="auto" w:fill="auto"/>
            <w:hideMark/>
          </w:tcPr>
          <w:p w14:paraId="1F36742F" w14:textId="20F5071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Формирование и ведение базы данных для автоматизированной системы </w:t>
            </w:r>
            <w:proofErr w:type="spell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похозяйственного</w:t>
            </w:r>
            <w:proofErr w:type="spell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учета в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13EFD1" w14:textId="79F025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3D602" w14:textId="22FFD7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5BD3B" w14:textId="54A27DC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89443F" w14:textId="7440C3D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0BE71F" w14:textId="6BADD9E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AE7FFA" w14:textId="5CF88AC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974337" w:rsidRPr="004C554A" w14:paraId="3AE5034B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1D55C" w14:textId="5CC02D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9526" w:type="dxa"/>
            <w:shd w:val="clear" w:color="auto" w:fill="auto"/>
            <w:hideMark/>
          </w:tcPr>
          <w:p w14:paraId="56F31951" w14:textId="14DDA69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1F0BAC" w14:textId="3CE56D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F97C2" w14:textId="1B7C24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DB1E3" w14:textId="72C3F67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DE2516" w14:textId="656FE7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418BBE" w14:textId="5E2CB9D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9ACE31" w14:textId="25D17A3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974337" w:rsidRPr="004C554A" w14:paraId="312C8F7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BC37BF" w14:textId="7653BA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526" w:type="dxa"/>
            <w:shd w:val="clear" w:color="auto" w:fill="auto"/>
            <w:hideMark/>
          </w:tcPr>
          <w:p w14:paraId="15B3A2FC" w14:textId="15CDCCC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архивного дела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0561F" w14:textId="6CF2C5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49C10" w14:textId="7A69BF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3B926" w14:textId="6EAFFC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32CE82" w14:textId="27336A9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291F39" w14:textId="24AF028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9FD147" w14:textId="4734187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974337" w:rsidRPr="004C554A" w14:paraId="335E757A" w14:textId="77777777" w:rsidTr="00262E53">
        <w:trPr>
          <w:cantSplit/>
          <w:trHeight w:val="3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89DAF9" w14:textId="43EE675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526" w:type="dxa"/>
            <w:shd w:val="clear" w:color="auto" w:fill="auto"/>
            <w:hideMark/>
          </w:tcPr>
          <w:p w14:paraId="64A24225" w14:textId="7A3256F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D06E6B" w14:textId="13CA2B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8C4B4" w14:textId="383451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F1252" w14:textId="1FC4D9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3EA0F7" w14:textId="168496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B20105" w14:textId="26E38B1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DDD5C4" w14:textId="1D6E3FB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974337" w:rsidRPr="004C554A" w14:paraId="3422236B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CDA8C7" w14:textId="4D5D16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526" w:type="dxa"/>
            <w:shd w:val="clear" w:color="auto" w:fill="auto"/>
            <w:hideMark/>
          </w:tcPr>
          <w:p w14:paraId="71D0C3DD" w14:textId="1674B97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F6F2DD" w14:textId="5E87F1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FF29C" w14:textId="6B937E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B1AEB" w14:textId="57FBC1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6497D1" w14:textId="2F5A93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20FCB9" w14:textId="29BE907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8C3035" w14:textId="3D11AE1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974337" w:rsidRPr="004C554A" w14:paraId="6D41696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B58243" w14:textId="0AED59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526" w:type="dxa"/>
            <w:shd w:val="clear" w:color="auto" w:fill="auto"/>
            <w:hideMark/>
          </w:tcPr>
          <w:p w14:paraId="7A52F544" w14:textId="753F348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822FE" w14:textId="3729A06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35CB0" w14:textId="02830D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7B3CA" w14:textId="715782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091CED" w14:textId="5A798C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A7BA6A" w14:textId="36A1EC4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59 042,10000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A75A56" w14:textId="7785006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60 315,10000</w:t>
            </w:r>
          </w:p>
        </w:tc>
      </w:tr>
      <w:tr w:rsidR="00974337" w:rsidRPr="004C554A" w14:paraId="16EEF989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74D422" w14:textId="1B8122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526" w:type="dxa"/>
            <w:shd w:val="clear" w:color="auto" w:fill="auto"/>
            <w:hideMark/>
          </w:tcPr>
          <w:p w14:paraId="79FAD5D1" w14:textId="5F06386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9BF58" w14:textId="3FFDBE2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E611E" w14:textId="70DCD7C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C0A70B" w14:textId="5A15DBC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D5479B" w14:textId="7F4050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28F3D4" w14:textId="702251A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1EE2C9" w14:textId="6F5B846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974337" w:rsidRPr="004C554A" w14:paraId="6C4D316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E7BF4E" w14:textId="29B18B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526" w:type="dxa"/>
            <w:shd w:val="clear" w:color="auto" w:fill="auto"/>
            <w:hideMark/>
          </w:tcPr>
          <w:p w14:paraId="1DA2F891" w14:textId="593DE98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26955D" w14:textId="1EAC3E9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CDD96" w14:textId="4710A0C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DA44D" w14:textId="287483F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64EB86" w14:textId="655D17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AC4D72" w14:textId="42CE0E5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23D91F" w14:textId="52A0ED3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974337" w:rsidRPr="004C554A" w14:paraId="6B97898C" w14:textId="77777777" w:rsidTr="00262E53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6D56FE" w14:textId="137C12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526" w:type="dxa"/>
            <w:shd w:val="clear" w:color="auto" w:fill="auto"/>
            <w:hideMark/>
          </w:tcPr>
          <w:p w14:paraId="45AF43FC" w14:textId="419310F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00218" w14:textId="0788BF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D53F9" w14:textId="2DB09F3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BB37AC" w14:textId="7C3DBA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538E82" w14:textId="6C4436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8F06F0" w14:textId="4461B23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55 301,00000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0A0CBE" w14:textId="5BD0299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56 509,00000</w:t>
            </w:r>
          </w:p>
        </w:tc>
      </w:tr>
      <w:tr w:rsidR="00974337" w:rsidRPr="004C554A" w14:paraId="34C10BBC" w14:textId="77777777" w:rsidTr="00262E53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84A65D" w14:textId="41F450F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526" w:type="dxa"/>
            <w:shd w:val="clear" w:color="auto" w:fill="auto"/>
            <w:hideMark/>
          </w:tcPr>
          <w:p w14:paraId="0EEF03D9" w14:textId="55FA944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7348F1" w14:textId="750E57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2065E" w14:textId="583A73F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7AFC32" w14:textId="0B46B1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29F5E9" w14:textId="0D0D35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CBCD47" w14:textId="1577839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23 589,80000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8EEA57" w14:textId="0D5D9AB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24 369,10000</w:t>
            </w:r>
          </w:p>
        </w:tc>
      </w:tr>
      <w:tr w:rsidR="00974337" w:rsidRPr="004C554A" w14:paraId="13D22EEC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EBF626" w14:textId="023D5BF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526" w:type="dxa"/>
            <w:shd w:val="clear" w:color="auto" w:fill="auto"/>
            <w:hideMark/>
          </w:tcPr>
          <w:p w14:paraId="334EFB41" w14:textId="3CDDF4E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9B25E" w14:textId="6290497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CC479" w14:textId="4362D8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A2768" w14:textId="6E910E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268544" w14:textId="68500C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D35C4A" w14:textId="71B3A5C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31 611,20000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8873E0" w14:textId="4D297ED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32 039,90000</w:t>
            </w:r>
          </w:p>
        </w:tc>
      </w:tr>
      <w:tr w:rsidR="00974337" w:rsidRPr="004C554A" w14:paraId="7D08E66F" w14:textId="77777777" w:rsidTr="00262E53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5EBF59" w14:textId="0981A8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526" w:type="dxa"/>
            <w:shd w:val="clear" w:color="auto" w:fill="auto"/>
            <w:hideMark/>
          </w:tcPr>
          <w:p w14:paraId="2ADF61DF" w14:textId="6592CC3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BA65C1" w14:textId="4EFF92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E75DE" w14:textId="7D5C79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5C923A" w14:textId="779C80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286F9" w14:textId="3E0A029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E0D85F" w14:textId="4614113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D98D26" w14:textId="3F03230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974337" w:rsidRPr="004C554A" w14:paraId="1348389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D2549" w14:textId="5B7EAA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526" w:type="dxa"/>
            <w:shd w:val="clear" w:color="auto" w:fill="auto"/>
            <w:hideMark/>
          </w:tcPr>
          <w:p w14:paraId="310C5031" w14:textId="0B0AE5D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6D2624" w14:textId="4A00767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D11B7" w14:textId="7D848A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7D5CC5" w14:textId="03D518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5CA964" w14:textId="0F0488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DB212C" w14:textId="08B73F1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943F2C" w14:textId="05062E2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2 177,90000</w:t>
            </w:r>
          </w:p>
        </w:tc>
      </w:tr>
      <w:tr w:rsidR="00974337" w:rsidRPr="004C554A" w14:paraId="50C99BA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F4514" w14:textId="66734C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526" w:type="dxa"/>
            <w:shd w:val="clear" w:color="auto" w:fill="auto"/>
            <w:hideMark/>
          </w:tcPr>
          <w:p w14:paraId="62F9FCC3" w14:textId="1869DE3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29F48" w14:textId="09B7ED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549DA" w14:textId="1CF588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6EE89D" w14:textId="7CCE5C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DEC69F" w14:textId="365C92A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76A33E" w14:textId="6CDA111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61676D" w14:textId="2F4944E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1 710,20000</w:t>
            </w:r>
          </w:p>
        </w:tc>
      </w:tr>
      <w:tr w:rsidR="00974337" w:rsidRPr="004C554A" w14:paraId="78CE04F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648A4A" w14:textId="08C182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526" w:type="dxa"/>
            <w:shd w:val="clear" w:color="auto" w:fill="auto"/>
            <w:hideMark/>
          </w:tcPr>
          <w:p w14:paraId="691A1D0F" w14:textId="5946126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D9C309" w14:textId="0E0AE3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BEA0B" w14:textId="13CB3E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EE5D32" w14:textId="2BF1FB9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7A1FA8" w14:textId="52B4712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1D375E" w14:textId="4B4728E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E1C1A1" w14:textId="5931E28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</w:tr>
      <w:tr w:rsidR="00974337" w:rsidRPr="004C554A" w14:paraId="2430FF0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A182E0" w14:textId="7AF021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526" w:type="dxa"/>
            <w:shd w:val="clear" w:color="auto" w:fill="auto"/>
            <w:hideMark/>
          </w:tcPr>
          <w:p w14:paraId="59268AB0" w14:textId="6226779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A36E6F" w14:textId="10795E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072C3" w14:textId="15DBFA0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CF85E4" w14:textId="1F29767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5080FA" w14:textId="2621C0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70C81D" w14:textId="67D14C4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BA03CF" w14:textId="06425C7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974337" w:rsidRPr="004C554A" w14:paraId="0F12409C" w14:textId="77777777" w:rsidTr="00262E53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B49FCA" w14:textId="667E68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526" w:type="dxa"/>
            <w:shd w:val="clear" w:color="auto" w:fill="auto"/>
            <w:hideMark/>
          </w:tcPr>
          <w:p w14:paraId="5A62BF9B" w14:textId="12ABD3B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D7221" w14:textId="6C5C91E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02725" w14:textId="33CFA8C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1A710A" w14:textId="2EE672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6F41C1" w14:textId="535281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3A8100" w14:textId="20A5482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73A874" w14:textId="796187C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974337" w:rsidRPr="004C554A" w14:paraId="5FCC9CD7" w14:textId="77777777" w:rsidTr="00262E53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56BAD" w14:textId="3AB923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526" w:type="dxa"/>
            <w:shd w:val="clear" w:color="auto" w:fill="auto"/>
            <w:hideMark/>
          </w:tcPr>
          <w:p w14:paraId="64409EDE" w14:textId="1F67165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1B8E61" w14:textId="069140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1F003" w14:textId="058C12B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17595" w14:textId="29E6377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98D4CF" w14:textId="72EB4E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28D075" w14:textId="16EDD92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D1E861" w14:textId="0EB5278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974337" w:rsidRPr="004C554A" w14:paraId="68A26500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A9C882" w14:textId="31AD31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526" w:type="dxa"/>
            <w:shd w:val="clear" w:color="auto" w:fill="auto"/>
            <w:hideMark/>
          </w:tcPr>
          <w:p w14:paraId="577E0C5A" w14:textId="557E30B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ACAC78" w14:textId="38B49D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12DEC" w14:textId="44DB87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B5E4B" w14:textId="0B37C6B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CD5FDA" w14:textId="1123B3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E30ABB" w14:textId="00D9F09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1F8E49" w14:textId="419875A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974337" w:rsidRPr="004C554A" w14:paraId="42CD9293" w14:textId="77777777" w:rsidTr="00262E53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09B314" w14:textId="209708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526" w:type="dxa"/>
            <w:shd w:val="clear" w:color="auto" w:fill="auto"/>
            <w:hideMark/>
          </w:tcPr>
          <w:p w14:paraId="4427C654" w14:textId="6696123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F069F8" w14:textId="27EC58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E26AF" w14:textId="4FD3D9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BEEE60" w14:textId="0487F9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BBACF" w14:textId="726919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A5A30" w14:textId="25DBB82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1 266,20000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F2A5C0" w14:textId="0D4C8A9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1 267,00000</w:t>
            </w:r>
          </w:p>
        </w:tc>
      </w:tr>
      <w:tr w:rsidR="00974337" w:rsidRPr="004C554A" w14:paraId="0B26CE1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7CEF10" w14:textId="248E656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526" w:type="dxa"/>
            <w:shd w:val="clear" w:color="auto" w:fill="auto"/>
            <w:hideMark/>
          </w:tcPr>
          <w:p w14:paraId="4AEC1499" w14:textId="0AF7ECB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F1EFA" w14:textId="1012AC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43E27" w14:textId="5FE30A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13622" w14:textId="5114B9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4699A2" w14:textId="77E4E1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80A92E" w14:textId="7A9497D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E70E93" w14:textId="22840D2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974337" w:rsidRPr="004C554A" w14:paraId="38BE5CF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BDBE31" w14:textId="53E62B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526" w:type="dxa"/>
            <w:shd w:val="clear" w:color="auto" w:fill="auto"/>
            <w:hideMark/>
          </w:tcPr>
          <w:p w14:paraId="0C365C95" w14:textId="58865A6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8A807F" w14:textId="7269172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03CBD" w14:textId="6B82BE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D6E5C4" w14:textId="6CDCEC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97881" w14:textId="7B78A9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D0C0B5" w14:textId="7C559FB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7DC36A" w14:textId="7BF4AEB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974337" w:rsidRPr="004C554A" w14:paraId="7CFDDE02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0ACE4" w14:textId="3CBCA7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526" w:type="dxa"/>
            <w:shd w:val="clear" w:color="auto" w:fill="auto"/>
            <w:hideMark/>
          </w:tcPr>
          <w:p w14:paraId="06F5A623" w14:textId="02BB43C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33135" w14:textId="2CD078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38356" w14:textId="25CEDD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C26637" w14:textId="2F74AB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81C00" w14:textId="306868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B72BE7" w14:textId="5890292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1C1928" w14:textId="3B3F120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974337" w:rsidRPr="004C554A" w14:paraId="706D9386" w14:textId="77777777" w:rsidTr="00262E53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AE1B2" w14:textId="315271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526" w:type="dxa"/>
            <w:shd w:val="clear" w:color="auto" w:fill="auto"/>
            <w:hideMark/>
          </w:tcPr>
          <w:p w14:paraId="17F143F5" w14:textId="5F75420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8BCC3" w14:textId="33D445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E4581" w14:textId="33E84C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D3657" w14:textId="4DCF7C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DA5E3B" w14:textId="5075574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5DC0DF" w14:textId="7E22D6F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BCF0C5" w14:textId="5C975E5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974337" w:rsidRPr="004C554A" w14:paraId="7F83B586" w14:textId="77777777" w:rsidTr="00262E53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17357" w14:textId="4033BFA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526" w:type="dxa"/>
            <w:shd w:val="clear" w:color="auto" w:fill="auto"/>
            <w:hideMark/>
          </w:tcPr>
          <w:p w14:paraId="3672AD98" w14:textId="214B644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7A63A7" w14:textId="5A5A8D5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DE9CA" w14:textId="48D679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EC857" w14:textId="10C9DF7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28A945" w14:textId="3ADFAE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F2729E" w14:textId="560B3DA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23D3DE" w14:textId="1C652C1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974337" w:rsidRPr="004C554A" w14:paraId="0E1A468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D7D9A0" w14:textId="323552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526" w:type="dxa"/>
            <w:shd w:val="clear" w:color="auto" w:fill="auto"/>
            <w:hideMark/>
          </w:tcPr>
          <w:p w14:paraId="45C4CA62" w14:textId="74990C3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4E3CD" w14:textId="0606A6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3ECEA" w14:textId="5FB32C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4A4BF" w14:textId="29A244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C12821" w14:textId="1DEB15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2D2D51" w14:textId="1DF3580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30402A" w14:textId="7D47441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974337" w:rsidRPr="004C554A" w14:paraId="35BB5312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07685" w14:textId="31FA99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526" w:type="dxa"/>
            <w:shd w:val="clear" w:color="auto" w:fill="auto"/>
            <w:hideMark/>
          </w:tcPr>
          <w:p w14:paraId="0F9F9F1E" w14:textId="75F0A21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7EA5B" w14:textId="72DDF97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6A88F" w14:textId="6816A5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D4765" w14:textId="39DFAAA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78D88A" w14:textId="2CCBEE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1800E0" w14:textId="7C14909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E64393" w14:textId="5D612E8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974337" w:rsidRPr="004C554A" w14:paraId="0C799DD3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E9CE6" w14:textId="673C7E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9526" w:type="dxa"/>
            <w:shd w:val="clear" w:color="auto" w:fill="auto"/>
            <w:hideMark/>
          </w:tcPr>
          <w:p w14:paraId="248608B6" w14:textId="7AF77C9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8E9FC" w14:textId="10120A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54769" w14:textId="14DE94D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138F9" w14:textId="3FF66E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37A49" w14:textId="37B99B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B6F420" w14:textId="5DFA927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C02C8A" w14:textId="439FBB8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974337" w:rsidRPr="004C554A" w14:paraId="59CB3D3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A86C83" w14:textId="4A782D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9526" w:type="dxa"/>
            <w:shd w:val="clear" w:color="auto" w:fill="auto"/>
            <w:hideMark/>
          </w:tcPr>
          <w:p w14:paraId="4857B4A8" w14:textId="1A882C2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A6D6A" w14:textId="4E9200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47A49" w14:textId="4A5FDA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42940" w14:textId="050DC2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3F30EC" w14:textId="31A9C6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44C22C" w14:textId="6BED546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30 335,76056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D9F651" w14:textId="2F8103B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31 047,56056</w:t>
            </w:r>
          </w:p>
        </w:tc>
      </w:tr>
      <w:tr w:rsidR="00974337" w:rsidRPr="004C554A" w14:paraId="1C3DDA30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8653C" w14:textId="5FA925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526" w:type="dxa"/>
            <w:shd w:val="clear" w:color="auto" w:fill="auto"/>
            <w:hideMark/>
          </w:tcPr>
          <w:p w14:paraId="28508B1C" w14:textId="0A9E78E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5829F" w14:textId="41EE20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0D23F" w14:textId="7D67119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AE957A" w14:textId="5FEEFA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A933F2" w14:textId="46B7D0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3AC7D1" w14:textId="433D9FC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109556" w14:textId="37279C5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974337" w:rsidRPr="004C554A" w14:paraId="39CA54B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82407" w14:textId="1EA726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526" w:type="dxa"/>
            <w:shd w:val="clear" w:color="auto" w:fill="auto"/>
            <w:hideMark/>
          </w:tcPr>
          <w:p w14:paraId="63BAEA0C" w14:textId="1D77BE2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1AF78" w14:textId="5CA651C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551A7" w14:textId="6D8A7D3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3A6351" w14:textId="29ABEA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00C06A" w14:textId="4A0A77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E27FDE" w14:textId="5564355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504DEE" w14:textId="3FDFCAD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974337" w:rsidRPr="004C554A" w14:paraId="37CF1DD1" w14:textId="77777777" w:rsidTr="00262E53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FCABE" w14:textId="1C9AC1D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526" w:type="dxa"/>
            <w:shd w:val="clear" w:color="auto" w:fill="auto"/>
            <w:hideMark/>
          </w:tcPr>
          <w:p w14:paraId="38B19698" w14:textId="44D20D6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EB0835" w14:textId="06AF12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69B91" w14:textId="57E00C3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ADA01" w14:textId="0D8FB1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7A010D" w14:textId="3FDAB63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871B67" w14:textId="094547F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330EE3" w14:textId="2099CA7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974337" w:rsidRPr="004C554A" w14:paraId="191C33CF" w14:textId="77777777" w:rsidTr="00262E53">
        <w:trPr>
          <w:cantSplit/>
          <w:trHeight w:val="4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B79E70" w14:textId="68BB1F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526" w:type="dxa"/>
            <w:shd w:val="clear" w:color="auto" w:fill="auto"/>
            <w:hideMark/>
          </w:tcPr>
          <w:p w14:paraId="6245FB6A" w14:textId="407805A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CAEB59" w14:textId="294CC9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38701" w14:textId="30B513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4F0AC1" w14:textId="43A169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5C5C56" w14:textId="25EACB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4F415B" w14:textId="6E9F5D6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8B327A" w14:textId="0DC296B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974337" w:rsidRPr="004C554A" w14:paraId="4AE1F4ED" w14:textId="77777777" w:rsidTr="00262E53">
        <w:trPr>
          <w:cantSplit/>
          <w:trHeight w:val="2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FC5C98" w14:textId="6276A4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526" w:type="dxa"/>
            <w:shd w:val="clear" w:color="auto" w:fill="auto"/>
            <w:hideMark/>
          </w:tcPr>
          <w:p w14:paraId="11792F9A" w14:textId="6A366C9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3EE80" w14:textId="68CD49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19040" w14:textId="691A5E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7A285" w14:textId="550313E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7295CC" w14:textId="4C4066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E95F8A" w14:textId="6AC669D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032653" w14:textId="66189C3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974337" w:rsidRPr="004C554A" w14:paraId="09F3AD9E" w14:textId="77777777" w:rsidTr="00262E53">
        <w:trPr>
          <w:cantSplit/>
          <w:trHeight w:val="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DF978" w14:textId="3BACBA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526" w:type="dxa"/>
            <w:shd w:val="clear" w:color="auto" w:fill="auto"/>
            <w:hideMark/>
          </w:tcPr>
          <w:p w14:paraId="50D85479" w14:textId="238FCC8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2D84AB" w14:textId="3FA7572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75E5F" w14:textId="43CBBE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FC62F1" w14:textId="4603E8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6C77EB" w14:textId="70EFF6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4126F9" w14:textId="3E2C97C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80E591" w14:textId="4A4C5B0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974337" w:rsidRPr="004C554A" w14:paraId="1C345A7A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833E1" w14:textId="26E5073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526" w:type="dxa"/>
            <w:shd w:val="clear" w:color="auto" w:fill="auto"/>
            <w:hideMark/>
          </w:tcPr>
          <w:p w14:paraId="26CB2265" w14:textId="6797198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F3467F" w14:textId="43AAC5C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44CC0" w14:textId="5FCAB6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61610E" w14:textId="5F9CB07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D520DE" w14:textId="173B98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5AA2C4" w14:textId="44A070C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2302EF" w14:textId="1845929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974337" w:rsidRPr="004C554A" w14:paraId="34702FDB" w14:textId="77777777" w:rsidTr="00262E53">
        <w:trPr>
          <w:cantSplit/>
          <w:trHeight w:val="2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FB105" w14:textId="36CFA7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526" w:type="dxa"/>
            <w:shd w:val="clear" w:color="auto" w:fill="auto"/>
            <w:hideMark/>
          </w:tcPr>
          <w:p w14:paraId="00B6D739" w14:textId="682D6D8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6B6759" w14:textId="740FA6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8794F" w14:textId="636935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27E9D" w14:textId="41885B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C00CFC" w14:textId="214F40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BF0DBB" w14:textId="6970255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7E898F" w14:textId="69956EE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974337" w:rsidRPr="004C554A" w14:paraId="14C9379A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8B69B" w14:textId="38749ED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526" w:type="dxa"/>
            <w:shd w:val="clear" w:color="auto" w:fill="auto"/>
            <w:hideMark/>
          </w:tcPr>
          <w:p w14:paraId="50B22E2D" w14:textId="77132A3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25454" w14:textId="6C4A9B4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A0E82" w14:textId="0CB162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5B4B99" w14:textId="61E19EA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6FF32A" w14:textId="48D2DE9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D07025" w14:textId="4916009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6B05C6" w14:textId="0038888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974337" w:rsidRPr="004C554A" w14:paraId="4C9E3C77" w14:textId="77777777" w:rsidTr="00262E53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6CB0B" w14:textId="4B4739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526" w:type="dxa"/>
            <w:shd w:val="clear" w:color="auto" w:fill="auto"/>
            <w:hideMark/>
          </w:tcPr>
          <w:p w14:paraId="30880C09" w14:textId="6FEB379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428118" w14:textId="7C95A9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F6F08" w14:textId="545FDFB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33C61" w14:textId="78EE68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A03119" w14:textId="4653E6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888073" w14:textId="41E9A3B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B472A0" w14:textId="6AC7B7D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974337" w:rsidRPr="004C554A" w14:paraId="5BF304E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8280FD" w14:textId="758587C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526" w:type="dxa"/>
            <w:shd w:val="clear" w:color="auto" w:fill="auto"/>
            <w:hideMark/>
          </w:tcPr>
          <w:p w14:paraId="429B48FF" w14:textId="0B659F8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4C2571" w14:textId="3586F0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552D8" w14:textId="1208206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87E670" w14:textId="351976C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A0127B" w14:textId="315ED4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F1D093" w14:textId="3FB694F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DB73B6" w14:textId="421F4E7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974337" w:rsidRPr="004C554A" w14:paraId="1DEDF645" w14:textId="77777777" w:rsidTr="00262E53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0E306" w14:textId="253ABF7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526" w:type="dxa"/>
            <w:shd w:val="clear" w:color="auto" w:fill="auto"/>
            <w:hideMark/>
          </w:tcPr>
          <w:p w14:paraId="43E21860" w14:textId="523BA4A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DE162" w14:textId="2D83BE4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C4385" w14:textId="5CE7553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713C4" w14:textId="365DE7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4E26DC" w14:textId="1E98FC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35ABE6" w14:textId="548679A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107891" w14:textId="776AB3E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</w:tr>
      <w:tr w:rsidR="00974337" w:rsidRPr="004C554A" w14:paraId="7EF1517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0D7342" w14:textId="7C1965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526" w:type="dxa"/>
            <w:shd w:val="clear" w:color="auto" w:fill="auto"/>
            <w:hideMark/>
          </w:tcPr>
          <w:p w14:paraId="180B7BAD" w14:textId="725A65E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Материально-техническое оснащение единой дежурно-диспетчерской службы 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Системы-112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46761" w14:textId="4A31B9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EAB4F" w14:textId="6EE458F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EE2F3" w14:textId="4E02493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25314F" w14:textId="0EA1A79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E183E8" w14:textId="4BEAC16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8E4B73" w14:textId="0EDA07F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974337" w:rsidRPr="004C554A" w14:paraId="635A1180" w14:textId="77777777" w:rsidTr="00262E53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CF4881" w14:textId="5FE6C1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526" w:type="dxa"/>
            <w:shd w:val="clear" w:color="auto" w:fill="auto"/>
            <w:hideMark/>
          </w:tcPr>
          <w:p w14:paraId="4D1D4385" w14:textId="3CB1A76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B42A2B" w14:textId="07241F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2A030" w14:textId="33FC01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885948" w14:textId="3EDDDEB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D60522" w14:textId="5F4EFA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8FCB5B" w14:textId="71702EC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795260" w14:textId="62470A2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974337" w:rsidRPr="004C554A" w14:paraId="62D0487D" w14:textId="77777777" w:rsidTr="00262E53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5E5988" w14:textId="3ED31C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526" w:type="dxa"/>
            <w:shd w:val="clear" w:color="auto" w:fill="auto"/>
            <w:hideMark/>
          </w:tcPr>
          <w:p w14:paraId="6B9D7DD0" w14:textId="2FDFB03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F07260" w14:textId="31B97B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0903D" w14:textId="19B708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8A32F3" w14:textId="0CA588D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D1765D" w14:textId="6B5022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B67859" w14:textId="6BC1E6E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33A868" w14:textId="43B89ED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974337" w:rsidRPr="004C554A" w14:paraId="5BF6BE4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79D1C7" w14:textId="66315B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526" w:type="dxa"/>
            <w:shd w:val="clear" w:color="auto" w:fill="auto"/>
            <w:hideMark/>
          </w:tcPr>
          <w:p w14:paraId="3B71AE7D" w14:textId="6E73246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FBA2B" w14:textId="2EAB9F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5C569" w14:textId="0FD5F8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3130E" w14:textId="400924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FEC59F" w14:textId="0738C06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F02DD2" w14:textId="658AF51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1A8895" w14:textId="6873D36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974337" w:rsidRPr="004C554A" w14:paraId="16844C49" w14:textId="77777777" w:rsidTr="00262E53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E9744" w14:textId="2F0F92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526" w:type="dxa"/>
            <w:shd w:val="clear" w:color="auto" w:fill="auto"/>
            <w:hideMark/>
          </w:tcPr>
          <w:p w14:paraId="132DCDA5" w14:textId="73226AB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6E06C" w14:textId="3F21FB1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C72E3" w14:textId="3F9702C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05EA2" w14:textId="5F8886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9B4377" w14:textId="6FDCB3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782B88" w14:textId="319B90F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2AF19F" w14:textId="0777CC1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974337" w:rsidRPr="004C554A" w14:paraId="0EBF482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F592B" w14:textId="6B865B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526" w:type="dxa"/>
            <w:shd w:val="clear" w:color="auto" w:fill="auto"/>
            <w:hideMark/>
          </w:tcPr>
          <w:p w14:paraId="06BCBFDC" w14:textId="1D8419E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190A81" w14:textId="3354F0F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4B773" w14:textId="718D5E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EA6A5" w14:textId="593C60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7BE90D" w14:textId="2D4139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A85AC9" w14:textId="33149F9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AF9A4C" w14:textId="50FA33E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974337" w:rsidRPr="004C554A" w14:paraId="728842A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40B5D8" w14:textId="6E6246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526" w:type="dxa"/>
            <w:shd w:val="clear" w:color="auto" w:fill="auto"/>
            <w:hideMark/>
          </w:tcPr>
          <w:p w14:paraId="5C8D14F4" w14:textId="36BD662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9CDA7" w14:textId="34F890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3408F" w14:textId="2B51F15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D06CF7" w14:textId="1952DB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F1105B" w14:textId="3D6E80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0D379E" w14:textId="2BA0D40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1B89F5" w14:textId="1439B39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974337" w:rsidRPr="004C554A" w14:paraId="6D581F70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72323F" w14:textId="17F046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526" w:type="dxa"/>
            <w:shd w:val="clear" w:color="auto" w:fill="auto"/>
            <w:hideMark/>
          </w:tcPr>
          <w:p w14:paraId="67FE879B" w14:textId="33C9519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534BB" w14:textId="4E6C9A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4A13C" w14:textId="5358EB3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A3039" w14:textId="7E612A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E8C1BD" w14:textId="4FA89A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5D50FE" w14:textId="51A148A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F8F83D" w14:textId="1D2B137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974337" w:rsidRPr="004C554A" w14:paraId="7765766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AFF60" w14:textId="375D44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526" w:type="dxa"/>
            <w:shd w:val="clear" w:color="auto" w:fill="auto"/>
            <w:hideMark/>
          </w:tcPr>
          <w:p w14:paraId="68E3F118" w14:textId="3F5BF35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A52327" w14:textId="442A71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24531" w14:textId="6004FA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654137" w14:textId="658EF04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83C1B4" w14:textId="4A90A1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AB17B7" w14:textId="38322CA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B9B51A" w14:textId="2C80AA5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</w:tr>
      <w:tr w:rsidR="00974337" w:rsidRPr="004C554A" w14:paraId="592712C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BD344" w14:textId="1CC542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526" w:type="dxa"/>
            <w:shd w:val="clear" w:color="auto" w:fill="auto"/>
            <w:hideMark/>
          </w:tcPr>
          <w:p w14:paraId="4B6491C6" w14:textId="3191F20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392A00" w14:textId="44E703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D305E" w14:textId="50A27C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5756A" w14:textId="544E54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765999" w14:textId="39808A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580040" w14:textId="486CDF7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0E5D89" w14:textId="36F0808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</w:tr>
      <w:tr w:rsidR="00974337" w:rsidRPr="004C554A" w14:paraId="794F7342" w14:textId="77777777" w:rsidTr="00262E53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085D79" w14:textId="76E59AA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526" w:type="dxa"/>
            <w:shd w:val="clear" w:color="auto" w:fill="auto"/>
            <w:hideMark/>
          </w:tcPr>
          <w:p w14:paraId="1AF6BB22" w14:textId="429765C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75C878" w14:textId="3EED49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85126" w14:textId="685DE0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6E096E" w14:textId="6285DB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6C86B8" w14:textId="53D7884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791ECE" w14:textId="0CEBC8F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9F9623" w14:textId="75E9EFB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974337" w:rsidRPr="004C554A" w14:paraId="78B8612B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5B42B" w14:textId="73CFA0F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526" w:type="dxa"/>
            <w:shd w:val="clear" w:color="auto" w:fill="auto"/>
            <w:hideMark/>
          </w:tcPr>
          <w:p w14:paraId="0DDDC5F1" w14:textId="002EB6C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FF6CD2" w14:textId="3E5E1B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E6597" w14:textId="381D71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8C3FA0" w14:textId="51407A3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71BAF0" w14:textId="1B3769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1D4C8D" w14:textId="499F3B4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E7C03" w14:textId="425F3AD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974337" w:rsidRPr="004C554A" w14:paraId="6E64370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74A5E8" w14:textId="56B0860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526" w:type="dxa"/>
            <w:shd w:val="clear" w:color="auto" w:fill="auto"/>
            <w:hideMark/>
          </w:tcPr>
          <w:p w14:paraId="1A0D95B7" w14:textId="3E42E54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55E8E" w14:textId="2ECFE9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93598" w14:textId="49CFE4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9D10C" w14:textId="2E93EEC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A5A87A" w14:textId="0CECD27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3D388B" w14:textId="272849E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AF1FD0" w14:textId="063A6A2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974337" w:rsidRPr="004C554A" w14:paraId="7DF44C6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F8719" w14:textId="66A74D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9526" w:type="dxa"/>
            <w:shd w:val="clear" w:color="auto" w:fill="auto"/>
            <w:hideMark/>
          </w:tcPr>
          <w:p w14:paraId="240E7A43" w14:textId="05322FA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752E4F" w14:textId="702793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E81F6" w14:textId="0E8D6C0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4C9E78" w14:textId="448B1F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685536" w14:textId="136753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99B696" w14:textId="0B25931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E5448" w14:textId="770FC67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974337" w:rsidRPr="004C554A" w14:paraId="1AFD05F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243489" w14:textId="573C58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526" w:type="dxa"/>
            <w:shd w:val="clear" w:color="auto" w:fill="auto"/>
            <w:hideMark/>
          </w:tcPr>
          <w:p w14:paraId="28001DE6" w14:textId="3C4E113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7C7E3" w14:textId="5FECD84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C264F" w14:textId="680796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266C2F" w14:textId="321E58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11057D" w14:textId="43F3D9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0C7204" w14:textId="0B2B33A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7EC29D" w14:textId="27CC6C8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974337" w:rsidRPr="004C554A" w14:paraId="1EBDDC5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A6AD5" w14:textId="79DE249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526" w:type="dxa"/>
            <w:shd w:val="clear" w:color="auto" w:fill="auto"/>
            <w:hideMark/>
          </w:tcPr>
          <w:p w14:paraId="11415DA0" w14:textId="7F8FD60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17A80" w14:textId="1B14C6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53CE5" w14:textId="682C416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DE01A" w14:textId="22C6006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BB2728" w14:textId="1DA734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D9D79E" w14:textId="3F0E7F7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3170B6" w14:textId="6C61AED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974337" w:rsidRPr="004C554A" w14:paraId="133789B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9AA52" w14:textId="2A144A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526" w:type="dxa"/>
            <w:shd w:val="clear" w:color="auto" w:fill="auto"/>
            <w:hideMark/>
          </w:tcPr>
          <w:p w14:paraId="11C81403" w14:textId="2A5457A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47342" w14:textId="60A12B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67F58" w14:textId="4BEE9F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40410B" w14:textId="4DCE3DE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0BF007" w14:textId="5CA2B9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041CC1" w14:textId="630B59A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CFE2AC" w14:textId="0BDE557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974337" w:rsidRPr="004C554A" w14:paraId="798D36A9" w14:textId="77777777" w:rsidTr="00262E53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A47C1" w14:textId="640259E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26" w:type="dxa"/>
            <w:shd w:val="clear" w:color="auto" w:fill="auto"/>
            <w:hideMark/>
          </w:tcPr>
          <w:p w14:paraId="238FAC01" w14:textId="2E0112C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C663A0" w14:textId="1D5CAE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8D2FC" w14:textId="3C215A1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2C991" w14:textId="468A926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2B861C" w14:textId="380B7A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C4B01F" w14:textId="435BF3B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A567D6" w14:textId="746C9B9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20 411,20000</w:t>
            </w:r>
          </w:p>
        </w:tc>
      </w:tr>
      <w:tr w:rsidR="00974337" w:rsidRPr="004C554A" w14:paraId="238FA84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6DAE5" w14:textId="284096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526" w:type="dxa"/>
            <w:shd w:val="clear" w:color="auto" w:fill="auto"/>
            <w:hideMark/>
          </w:tcPr>
          <w:p w14:paraId="1FB85371" w14:textId="228BEFE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65DE21" w14:textId="3621AC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78E26" w14:textId="54CC999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532E0" w14:textId="1E4B3F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DDAADE" w14:textId="2FBC39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F0EB48" w14:textId="33E80B9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7EDA76" w14:textId="2D3B3B3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2 266,50000</w:t>
            </w:r>
          </w:p>
        </w:tc>
      </w:tr>
      <w:tr w:rsidR="00974337" w:rsidRPr="004C554A" w14:paraId="47787A1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7633D" w14:textId="634AE2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526" w:type="dxa"/>
            <w:shd w:val="clear" w:color="auto" w:fill="auto"/>
            <w:hideMark/>
          </w:tcPr>
          <w:p w14:paraId="3CE704E2" w14:textId="58FB181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33742" w14:textId="0F9C1D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B9AB2" w14:textId="01D5E5B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4A6F97" w14:textId="4DE92E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A7ADEC" w14:textId="094414C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C82E2B" w14:textId="1B5911F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A015FD" w14:textId="1E60485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735,30000</w:t>
            </w:r>
          </w:p>
        </w:tc>
      </w:tr>
      <w:tr w:rsidR="00974337" w:rsidRPr="004C554A" w14:paraId="0E719941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12690" w14:textId="1DA88EE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526" w:type="dxa"/>
            <w:shd w:val="clear" w:color="auto" w:fill="auto"/>
            <w:hideMark/>
          </w:tcPr>
          <w:p w14:paraId="05614A77" w14:textId="10D269A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727D4B" w14:textId="085582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D535A" w14:textId="123A9A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B38AE0" w14:textId="7776C67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E376E2" w14:textId="5F86D8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54AF32" w14:textId="78AC736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D1C4A4" w14:textId="663DC22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974337" w:rsidRPr="004C554A" w14:paraId="41B49E4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105A4" w14:textId="7F0ACA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526" w:type="dxa"/>
            <w:shd w:val="clear" w:color="auto" w:fill="auto"/>
            <w:hideMark/>
          </w:tcPr>
          <w:p w14:paraId="231232CE" w14:textId="6E4C427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33D498" w14:textId="2F5475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F70D5" w14:textId="78C1DF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487C43" w14:textId="05B1250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D3EADC" w14:textId="346BF5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E5CF90" w14:textId="54825D2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58B8C2" w14:textId="35EE2EE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974337" w:rsidRPr="004C554A" w14:paraId="250386B8" w14:textId="77777777" w:rsidTr="00262E53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7EACC" w14:textId="6475227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526" w:type="dxa"/>
            <w:shd w:val="clear" w:color="auto" w:fill="auto"/>
            <w:hideMark/>
          </w:tcPr>
          <w:p w14:paraId="1B675D04" w14:textId="562B464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68322D" w14:textId="56550C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9CC61" w14:textId="4E7EB54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26B85" w14:textId="061C1D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3B5B1" w14:textId="6A3A6C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BE221D" w14:textId="4722AE1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2F9211" w14:textId="7B30088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974337" w:rsidRPr="004C554A" w14:paraId="27A7867B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541418" w14:textId="05EBBA4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526" w:type="dxa"/>
            <w:shd w:val="clear" w:color="auto" w:fill="auto"/>
            <w:hideMark/>
          </w:tcPr>
          <w:p w14:paraId="1B9388A1" w14:textId="6EAABED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Внедрение аппаратно-программного комплекса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Безопасный город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D4CE7" w14:textId="7ED754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BE72C" w14:textId="6A8B31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D0781A" w14:textId="6987FE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9C2D53" w14:textId="55729B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83A59D" w14:textId="13264EF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75576B" w14:textId="3BA75E2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974337" w:rsidRPr="004C554A" w14:paraId="16513A2B" w14:textId="77777777" w:rsidTr="00262E53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DED1A8" w14:textId="5390B5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526" w:type="dxa"/>
            <w:shd w:val="clear" w:color="auto" w:fill="auto"/>
            <w:hideMark/>
          </w:tcPr>
          <w:p w14:paraId="5F1E03FA" w14:textId="7037E3A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8B87E2" w14:textId="42EE1C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89876" w14:textId="048C8F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2D928D" w14:textId="70896E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5C0117" w14:textId="269B40B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A2AF57" w14:textId="2BB7F10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2D6A3C" w14:textId="1C8397F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974337" w:rsidRPr="004C554A" w14:paraId="30C73D7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14A34" w14:textId="2813D8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526" w:type="dxa"/>
            <w:shd w:val="clear" w:color="auto" w:fill="auto"/>
            <w:hideMark/>
          </w:tcPr>
          <w:p w14:paraId="0EF88AC7" w14:textId="4C993F6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F0BE9F" w14:textId="7EA189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DBACC" w14:textId="4158F0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83E047" w14:textId="17ED92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3FD829" w14:textId="13A1243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4A1F7" w14:textId="5CAA3B1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D6715A" w14:textId="5056D52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974337" w:rsidRPr="004C554A" w14:paraId="2FAD5C6F" w14:textId="77777777" w:rsidTr="00262E53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E1223" w14:textId="3A4E72C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526" w:type="dxa"/>
            <w:shd w:val="clear" w:color="auto" w:fill="auto"/>
            <w:hideMark/>
          </w:tcPr>
          <w:p w14:paraId="735AB7FB" w14:textId="18E8944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510E44" w14:textId="1E3B7F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D5119" w14:textId="447BA3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3CF271" w14:textId="744E0D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2DA209" w14:textId="18997E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ADE39A" w14:textId="7AA3134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01447E" w14:textId="3FD8708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974337" w:rsidRPr="004C554A" w14:paraId="0AC592A2" w14:textId="77777777" w:rsidTr="00262E53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FCCD1" w14:textId="424D9DD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526" w:type="dxa"/>
            <w:shd w:val="clear" w:color="auto" w:fill="auto"/>
            <w:hideMark/>
          </w:tcPr>
          <w:p w14:paraId="61213422" w14:textId="200839A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Изготовление и распространение памяток по профилактике преступлений и </w:t>
            </w:r>
            <w:proofErr w:type="gram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правонарушений</w:t>
            </w:r>
            <w:proofErr w:type="gram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9DDC2" w14:textId="55257F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D3A6A" w14:textId="6D96DB4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56AD4E" w14:textId="670AEB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435709" w14:textId="5C56A1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6EDBF9" w14:textId="3F7615B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F9A1EB" w14:textId="1AC4321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974337" w:rsidRPr="004C554A" w14:paraId="4B7EF518" w14:textId="77777777" w:rsidTr="00262E53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9717A8" w14:textId="14744A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526" w:type="dxa"/>
            <w:shd w:val="clear" w:color="auto" w:fill="auto"/>
            <w:hideMark/>
          </w:tcPr>
          <w:p w14:paraId="37737AD2" w14:textId="17EB3B4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3BAE9E" w14:textId="68E2F8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6C58E" w14:textId="29E2762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F5B079" w14:textId="5ADEEC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8014A3" w14:textId="5C7522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A45C4D" w14:textId="26DDFD8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75BA74" w14:textId="785F66A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974337" w:rsidRPr="004C554A" w14:paraId="44EAC63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D646C" w14:textId="2DDCFE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526" w:type="dxa"/>
            <w:shd w:val="clear" w:color="auto" w:fill="auto"/>
            <w:hideMark/>
          </w:tcPr>
          <w:p w14:paraId="2B5260BF" w14:textId="26852DF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564D3E" w14:textId="609E88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DEC70" w14:textId="17B0EA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C43EE8" w14:textId="7D490CA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AE294A" w14:textId="4BB71EF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72E202" w14:textId="5A61B1D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5556AB" w14:textId="48A0D5D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974337" w:rsidRPr="004C554A" w14:paraId="703CBA4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25177" w14:textId="706F78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526" w:type="dxa"/>
            <w:shd w:val="clear" w:color="auto" w:fill="auto"/>
            <w:hideMark/>
          </w:tcPr>
          <w:p w14:paraId="22BC3240" w14:textId="0547266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08A02" w14:textId="4B8072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B3083" w14:textId="7C64049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0FDDD" w14:textId="22F62E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B7CCD2" w14:textId="6AA4B7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395D59" w14:textId="52FC15B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BED6A0" w14:textId="7AE3C29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974337" w:rsidRPr="004C554A" w14:paraId="6F918CC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2FCE6" w14:textId="028BEA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526" w:type="dxa"/>
            <w:shd w:val="clear" w:color="auto" w:fill="auto"/>
            <w:hideMark/>
          </w:tcPr>
          <w:p w14:paraId="276CEBEE" w14:textId="31D4078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A3E447" w14:textId="521A2B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930F6" w14:textId="386663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583DE8" w14:textId="277D6D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4BE6BD" w14:textId="21A546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DFCB5C" w14:textId="03B7A22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225 203,15029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895513" w14:textId="1D88C19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168 766,52413</w:t>
            </w:r>
          </w:p>
        </w:tc>
      </w:tr>
      <w:tr w:rsidR="00974337" w:rsidRPr="004C554A" w14:paraId="46ABB77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D25DB9" w14:textId="7BC825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526" w:type="dxa"/>
            <w:shd w:val="clear" w:color="auto" w:fill="auto"/>
            <w:hideMark/>
          </w:tcPr>
          <w:p w14:paraId="4A625B4C" w14:textId="0767258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554B53" w14:textId="0D0B97A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78B63" w14:textId="792ABD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EB45CE" w14:textId="5AB004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E1DEF4" w14:textId="2F07E0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331EDE" w14:textId="5BB6FA2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2 125,20000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33F786" w14:textId="52AEBE5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2 150,70000</w:t>
            </w:r>
          </w:p>
        </w:tc>
      </w:tr>
      <w:tr w:rsidR="00974337" w:rsidRPr="004C554A" w14:paraId="22070CF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A9CCEF" w14:textId="25DFDA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526" w:type="dxa"/>
            <w:shd w:val="clear" w:color="auto" w:fill="auto"/>
            <w:hideMark/>
          </w:tcPr>
          <w:p w14:paraId="4127C6F7" w14:textId="161AF23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08B8EA" w14:textId="7498F5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AB1EA" w14:textId="3A67E0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82DBB" w14:textId="276CEFC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7F42F7" w14:textId="211DFC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38C417" w14:textId="521519C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C76F55" w14:textId="5DDD438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974337" w:rsidRPr="004C554A" w14:paraId="211200C3" w14:textId="77777777" w:rsidTr="00262E5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880CD0" w14:textId="146B3ED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526" w:type="dxa"/>
            <w:shd w:val="clear" w:color="auto" w:fill="auto"/>
            <w:hideMark/>
          </w:tcPr>
          <w:p w14:paraId="15602ED4" w14:textId="740A3B2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13563" w14:textId="2DE8F7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9DD8C" w14:textId="552DF7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521BE" w14:textId="3DF26F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7C66B7" w14:textId="2A0A69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7D5B83" w14:textId="116E9F3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2C930C" w14:textId="7068E1E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974337" w:rsidRPr="004C554A" w14:paraId="2E7BFD79" w14:textId="77777777" w:rsidTr="00262E53">
        <w:trPr>
          <w:cantSplit/>
          <w:trHeight w:val="4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404AB" w14:textId="466E60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526" w:type="dxa"/>
            <w:shd w:val="clear" w:color="auto" w:fill="auto"/>
            <w:hideMark/>
          </w:tcPr>
          <w:p w14:paraId="7723E710" w14:textId="3CADD54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6453F0" w14:textId="5F5307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4F33C" w14:textId="57C5FF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3FE7E" w14:textId="4BD100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E6FC5F" w14:textId="4E2239C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6C7EC3" w14:textId="0EBEA81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47C5CB" w14:textId="207F454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974337" w:rsidRPr="004C554A" w14:paraId="5A49621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B7E731" w14:textId="711A58C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526" w:type="dxa"/>
            <w:shd w:val="clear" w:color="auto" w:fill="auto"/>
            <w:hideMark/>
          </w:tcPr>
          <w:p w14:paraId="5B2D33A4" w14:textId="357A977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23098B" w14:textId="12D108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21A14" w14:textId="746DEB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1F190E" w14:textId="56ADB86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10F2DE" w14:textId="3F034C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42251C" w14:textId="416B6C3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9683C1" w14:textId="6A0D6B3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974337" w:rsidRPr="004C554A" w14:paraId="636B684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62563" w14:textId="06CA09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526" w:type="dxa"/>
            <w:shd w:val="clear" w:color="auto" w:fill="auto"/>
            <w:hideMark/>
          </w:tcPr>
          <w:p w14:paraId="3A1536E9" w14:textId="23D9D9A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E84A5B" w14:textId="67A307F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96A5D" w14:textId="017194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F23B70" w14:textId="4F6010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DF26BA" w14:textId="725EF8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DDB544" w14:textId="50C7635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7FC9BF" w14:textId="6D8452D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974337" w:rsidRPr="004C554A" w14:paraId="05B39BDA" w14:textId="77777777" w:rsidTr="00262E53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8C0EA3" w14:textId="023D76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9526" w:type="dxa"/>
            <w:shd w:val="clear" w:color="auto" w:fill="auto"/>
            <w:hideMark/>
          </w:tcPr>
          <w:p w14:paraId="5A1A4873" w14:textId="3219201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5A3753" w14:textId="62CD83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932EF" w14:textId="314DEC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3D51E" w14:textId="2673A6B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438EA8" w14:textId="07A280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C483B2" w14:textId="22591E5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FD1FA4" w14:textId="63806E4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974337" w:rsidRPr="004C554A" w14:paraId="707357BC" w14:textId="77777777" w:rsidTr="00262E53">
        <w:trPr>
          <w:cantSplit/>
          <w:trHeight w:val="2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6EBE0B" w14:textId="073E8E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526" w:type="dxa"/>
            <w:shd w:val="clear" w:color="auto" w:fill="auto"/>
            <w:hideMark/>
          </w:tcPr>
          <w:p w14:paraId="717D84E5" w14:textId="11F7F85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04611" w14:textId="712EEC4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CE433" w14:textId="2F8CA7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B5344" w14:textId="0A4AF07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363044" w14:textId="773355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E6955E" w14:textId="6EB7AE8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FD09F1" w14:textId="20DA1D2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974337" w:rsidRPr="004C554A" w14:paraId="25C8EDC4" w14:textId="77777777" w:rsidTr="00262E53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F9CACD" w14:textId="3C46FC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526" w:type="dxa"/>
            <w:shd w:val="clear" w:color="auto" w:fill="auto"/>
            <w:hideMark/>
          </w:tcPr>
          <w:p w14:paraId="70E5C58E" w14:textId="187F37D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D8C36F" w14:textId="3FAC52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E5410" w14:textId="41C004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7BC261" w14:textId="4F3432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DCD18A" w14:textId="766F393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5F6DDB" w14:textId="36C4CDB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06326A" w14:textId="3D569BB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118,90000</w:t>
            </w:r>
          </w:p>
        </w:tc>
      </w:tr>
      <w:tr w:rsidR="00974337" w:rsidRPr="004C554A" w14:paraId="418EB93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564934" w14:textId="2E03C5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526" w:type="dxa"/>
            <w:shd w:val="clear" w:color="auto" w:fill="auto"/>
            <w:hideMark/>
          </w:tcPr>
          <w:p w14:paraId="114310EE" w14:textId="5FA7865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D4769" w14:textId="7F96166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975E4" w14:textId="79E6F4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8C7124" w14:textId="024E27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DD263A" w14:textId="12A111C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106917" w14:textId="1271EC1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9C9861" w14:textId="6779F6F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1 981,80000</w:t>
            </w:r>
          </w:p>
        </w:tc>
      </w:tr>
      <w:tr w:rsidR="00974337" w:rsidRPr="004C554A" w14:paraId="3133F5D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3AC07" w14:textId="28DADE1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526" w:type="dxa"/>
            <w:shd w:val="clear" w:color="auto" w:fill="auto"/>
            <w:hideMark/>
          </w:tcPr>
          <w:p w14:paraId="59CB3B7E" w14:textId="03BBB05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B63E64" w14:textId="6A5339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47891" w14:textId="2AEFC6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21E46" w14:textId="7AB1B3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206E33" w14:textId="7DFA89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305D4A" w14:textId="737584C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77B3A7" w14:textId="28483AA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974337" w:rsidRPr="004C554A" w14:paraId="3514674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6A3F33" w14:textId="3025AD6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526" w:type="dxa"/>
            <w:shd w:val="clear" w:color="auto" w:fill="auto"/>
            <w:hideMark/>
          </w:tcPr>
          <w:p w14:paraId="54074D0F" w14:textId="79AE57A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427DE" w14:textId="2C99AEC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A4D50" w14:textId="256EEE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4AB7C" w14:textId="60F4FE9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03A171" w14:textId="2CDFD8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5558D8" w14:textId="7EAE3B4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3E4CC9" w14:textId="27C5FB6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974337" w:rsidRPr="004C554A" w14:paraId="2913A326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CBDC39" w14:textId="72FFC5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526" w:type="dxa"/>
            <w:shd w:val="clear" w:color="auto" w:fill="auto"/>
            <w:hideMark/>
          </w:tcPr>
          <w:p w14:paraId="29CC5C16" w14:textId="1AB35DF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F588B1" w14:textId="5E8138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9B9D5" w14:textId="6DF5A1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AD774" w14:textId="024607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184405" w14:textId="1C35112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F66D92" w14:textId="542EADD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D680AF" w14:textId="6C4D28D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974337" w:rsidRPr="004C554A" w14:paraId="5DECE13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66C018" w14:textId="61A861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526" w:type="dxa"/>
            <w:shd w:val="clear" w:color="auto" w:fill="auto"/>
            <w:hideMark/>
          </w:tcPr>
          <w:p w14:paraId="0DE44A04" w14:textId="4501CB9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F82125" w14:textId="40C7A2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C49EF" w14:textId="1A16912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4CFFDC" w14:textId="68C3AC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0070F0" w14:textId="773F3B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F9951B" w14:textId="42375BE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DA188F" w14:textId="2621F4F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974337" w:rsidRPr="004C554A" w14:paraId="6B974857" w14:textId="77777777" w:rsidTr="00262E53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88EED1" w14:textId="6CC15EE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526" w:type="dxa"/>
            <w:shd w:val="clear" w:color="auto" w:fill="auto"/>
            <w:hideMark/>
          </w:tcPr>
          <w:p w14:paraId="173EC116" w14:textId="61AF596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237D1" w14:textId="1FCF76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42A0F" w14:textId="624F69B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EE7930" w14:textId="2A1A0C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ABE3F5" w14:textId="4FCE15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54E659" w14:textId="08C24FF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15D4F4" w14:textId="4AE57BA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974337" w:rsidRPr="004C554A" w14:paraId="12C27BCC" w14:textId="77777777" w:rsidTr="00262E53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BF182F" w14:textId="747583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526" w:type="dxa"/>
            <w:shd w:val="clear" w:color="auto" w:fill="auto"/>
            <w:hideMark/>
          </w:tcPr>
          <w:p w14:paraId="2F0F902D" w14:textId="5299595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1AE4AB" w14:textId="26B428B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33130" w14:textId="517BD0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2D9B5" w14:textId="04E8BE0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A6A202" w14:textId="6EB42F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A21BD6" w14:textId="430C7C7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12DD58" w14:textId="62941E3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974337" w:rsidRPr="004C554A" w14:paraId="1116A24E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3FA48" w14:textId="252151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526" w:type="dxa"/>
            <w:shd w:val="clear" w:color="auto" w:fill="auto"/>
            <w:hideMark/>
          </w:tcPr>
          <w:p w14:paraId="7B756655" w14:textId="249525A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3C456" w14:textId="59C0A9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00203" w14:textId="0B2A78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8A2714" w14:textId="4EE4D2F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09D2A7" w14:textId="0E96919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E326D6" w14:textId="19689A2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55B53C" w14:textId="4F40F6E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974337" w:rsidRPr="004C554A" w14:paraId="56CAAD9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D4635" w14:textId="49BE1C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526" w:type="dxa"/>
            <w:shd w:val="clear" w:color="auto" w:fill="auto"/>
            <w:hideMark/>
          </w:tcPr>
          <w:p w14:paraId="115B17C1" w14:textId="39D77BD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AAF8F0" w14:textId="514AF8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D0760" w14:textId="2E8F04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B0AED6" w14:textId="6D69AB9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303416" w14:textId="319284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4B22DB" w14:textId="77D6852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8516DB" w14:textId="6DD9E7B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974337" w:rsidRPr="004C554A" w14:paraId="28CC0141" w14:textId="77777777" w:rsidTr="00262E53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72787C" w14:textId="1A2552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526" w:type="dxa"/>
            <w:shd w:val="clear" w:color="auto" w:fill="auto"/>
            <w:hideMark/>
          </w:tcPr>
          <w:p w14:paraId="1A8505D7" w14:textId="2D67F67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DC5F2" w14:textId="152D96B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FC1A2" w14:textId="10FB5D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45345" w14:textId="4C415B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CB5BBB" w14:textId="14F1C6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8ACA81" w14:textId="6F721DB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87B233" w14:textId="436B65F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974337" w:rsidRPr="004C554A" w14:paraId="2426AA2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58F354" w14:textId="1FF5D0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526" w:type="dxa"/>
            <w:shd w:val="clear" w:color="auto" w:fill="auto"/>
            <w:hideMark/>
          </w:tcPr>
          <w:p w14:paraId="307BB9C1" w14:textId="32ACA8D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лесного хозяйства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1EB98" w14:textId="403EE3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7EED4" w14:textId="5AD875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1EEDE" w14:textId="052466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1588CC" w14:textId="06C8C0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2DE541" w14:textId="1E92C8C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C0E53A" w14:textId="07D088A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974337" w:rsidRPr="004C554A" w14:paraId="4D4763A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A69F7" w14:textId="7B63D1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526" w:type="dxa"/>
            <w:shd w:val="clear" w:color="auto" w:fill="auto"/>
            <w:hideMark/>
          </w:tcPr>
          <w:p w14:paraId="79A013BA" w14:textId="540249B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21AF19" w14:textId="3A1B13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7148B" w14:textId="4BAC4F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EBF6C2" w14:textId="0B9D3C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663748" w14:textId="3D08F5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63B7F3" w14:textId="4A27CB8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94A33E" w14:textId="53894AD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974337" w:rsidRPr="004C554A" w14:paraId="44A814C3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7E21A" w14:textId="4180AC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526" w:type="dxa"/>
            <w:shd w:val="clear" w:color="auto" w:fill="auto"/>
            <w:hideMark/>
          </w:tcPr>
          <w:p w14:paraId="7D39DBC1" w14:textId="3C3E8A1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072ED" w14:textId="498C5C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5B2A9" w14:textId="388BD0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13B896" w14:textId="22AF7E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9D3F5E" w14:textId="623388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94A9B3" w14:textId="71550DD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3F2CD7" w14:textId="2E91834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974337" w:rsidRPr="004C554A" w14:paraId="3BD1F9EA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3162D0" w14:textId="1BC4A2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526" w:type="dxa"/>
            <w:shd w:val="clear" w:color="auto" w:fill="auto"/>
            <w:hideMark/>
          </w:tcPr>
          <w:p w14:paraId="24A8CDEF" w14:textId="0DB13EC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которых расположены леса в лесопарковых и зеленых зонах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F113C6" w14:textId="24D230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09DDA" w14:textId="6AFEDE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45EAF" w14:textId="0F6339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B112AD" w14:textId="58801B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264C0C" w14:textId="78B3200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40177D" w14:textId="07B5038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974337" w:rsidRPr="004C554A" w14:paraId="122D13D5" w14:textId="77777777" w:rsidTr="00262E53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D683E" w14:textId="5CB5342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526" w:type="dxa"/>
            <w:shd w:val="clear" w:color="auto" w:fill="auto"/>
            <w:hideMark/>
          </w:tcPr>
          <w:p w14:paraId="5D44CB05" w14:textId="1A8DBB9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D5702" w14:textId="5476AF3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FC503" w14:textId="23D33CF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5E365" w14:textId="55EA84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519BB1" w14:textId="2D5ECDB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CEB4D6" w14:textId="72763BC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FC3FEC" w14:textId="14F25F6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974337" w:rsidRPr="004C554A" w14:paraId="0836B3AC" w14:textId="77777777" w:rsidTr="00262E53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5E96B6" w14:textId="0E4F16C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526" w:type="dxa"/>
            <w:shd w:val="clear" w:color="auto" w:fill="auto"/>
            <w:hideMark/>
          </w:tcPr>
          <w:p w14:paraId="55C8B722" w14:textId="5C841D1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26663A" w14:textId="1A23D7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C6E80" w14:textId="39FC4D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7FD84" w14:textId="1218B32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E582B3" w14:textId="3567D8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D3ED63" w14:textId="67B6215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46B911" w14:textId="4E384B3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5F0501F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76F94" w14:textId="0FC3A75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526" w:type="dxa"/>
            <w:shd w:val="clear" w:color="auto" w:fill="auto"/>
            <w:hideMark/>
          </w:tcPr>
          <w:p w14:paraId="0DA04D0C" w14:textId="13D3341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87563" w14:textId="07AD273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C415E" w14:textId="0DC10D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E463EC" w14:textId="17BB6F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DA5E74" w14:textId="0C14D9C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665C95" w14:textId="6DC8DE0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FAB52A" w14:textId="212A4ED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24F24825" w14:textId="77777777" w:rsidTr="00262E53">
        <w:trPr>
          <w:cantSplit/>
          <w:trHeight w:val="4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296EA5" w14:textId="462E0A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526" w:type="dxa"/>
            <w:shd w:val="clear" w:color="auto" w:fill="auto"/>
            <w:hideMark/>
          </w:tcPr>
          <w:p w14:paraId="76868AD4" w14:textId="6115F1A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88CD85" w14:textId="490CA7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12D5F" w14:textId="39776E3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768F58" w14:textId="76457D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660A4C" w14:textId="786C1D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A5CB98" w14:textId="5155FE2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8052B9" w14:textId="6910316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75D96B13" w14:textId="77777777" w:rsidTr="00262E53">
        <w:trPr>
          <w:cantSplit/>
          <w:trHeight w:val="4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66B1C" w14:textId="36C0CA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526" w:type="dxa"/>
            <w:shd w:val="clear" w:color="auto" w:fill="auto"/>
            <w:hideMark/>
          </w:tcPr>
          <w:p w14:paraId="40080FCD" w14:textId="7C6AE5AF" w:rsidR="00974337" w:rsidRPr="004C554A" w:rsidRDefault="00974337" w:rsidP="001712D0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3046A" w14:textId="024A5B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D2149" w14:textId="345C8C6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2D1FF" w14:textId="00B0DF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4F13BA" w14:textId="56A0A7B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B4BC95" w14:textId="0F06010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B37D43" w14:textId="1B274C0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0FE37E59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D9BEF" w14:textId="7BE8C9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526" w:type="dxa"/>
            <w:shd w:val="clear" w:color="auto" w:fill="auto"/>
            <w:hideMark/>
          </w:tcPr>
          <w:p w14:paraId="2683E62F" w14:textId="02F5B88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22620E" w14:textId="7E7B8E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889C8" w14:textId="69BB65C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A7734" w14:textId="0016EB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6BCC8C" w14:textId="2A5861F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92FBB7" w14:textId="415D792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CF61B0" w14:textId="6A12BF8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7FC6FBA3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72D4E8" w14:textId="5E252F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526" w:type="dxa"/>
            <w:shd w:val="clear" w:color="auto" w:fill="auto"/>
            <w:hideMark/>
          </w:tcPr>
          <w:p w14:paraId="415E8114" w14:textId="4E7A617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AA9F7" w14:textId="0B2D487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7506F" w14:textId="77FA42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C574C8" w14:textId="18F411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1E2147" w14:textId="695FDF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EF8E1D" w14:textId="5D6C8FE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2BC8E6" w14:textId="1F80DEE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974337" w:rsidRPr="004C554A" w14:paraId="30D3E0A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0A57D" w14:textId="1B8DB93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526" w:type="dxa"/>
            <w:shd w:val="clear" w:color="auto" w:fill="auto"/>
            <w:hideMark/>
          </w:tcPr>
          <w:p w14:paraId="06C956E6" w14:textId="708F2D0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768A7" w14:textId="30C855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6CA3A" w14:textId="7881994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8DAC6" w14:textId="6F0C2B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CDD79D" w14:textId="681A99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D57B46" w14:textId="3A6BAF5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E71314" w14:textId="191C2B0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974337" w:rsidRPr="004C554A" w14:paraId="7AF9B5FB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5D256D" w14:textId="73E408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146</w:t>
            </w:r>
          </w:p>
        </w:tc>
        <w:tc>
          <w:tcPr>
            <w:tcW w:w="9526" w:type="dxa"/>
            <w:shd w:val="clear" w:color="auto" w:fill="auto"/>
            <w:hideMark/>
          </w:tcPr>
          <w:p w14:paraId="4F71B57E" w14:textId="396864B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C7605" w14:textId="76037F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87017" w14:textId="266380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0E6C4" w14:textId="29C436A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31C0D3" w14:textId="0928C63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BF2D67" w14:textId="2696F80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3D9E95" w14:textId="2FDCE7E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974337" w:rsidRPr="004C554A" w14:paraId="60FE713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C76820" w14:textId="31E27E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526" w:type="dxa"/>
            <w:shd w:val="clear" w:color="auto" w:fill="auto"/>
            <w:hideMark/>
          </w:tcPr>
          <w:p w14:paraId="74F27CE5" w14:textId="21AD168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AE6544" w14:textId="2CB29D1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F8FC8" w14:textId="635CF56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EBE0B1" w14:textId="241CC1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17DBDE" w14:textId="0E3758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5A86FA" w14:textId="2259082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F8E88E" w14:textId="4E72727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974337" w:rsidRPr="004C554A" w14:paraId="0F48F89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4A3ED2" w14:textId="20162B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526" w:type="dxa"/>
            <w:shd w:val="clear" w:color="auto" w:fill="auto"/>
            <w:hideMark/>
          </w:tcPr>
          <w:p w14:paraId="6758D115" w14:textId="26B1286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A07D1" w14:textId="241CAF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ABA0F" w14:textId="19D288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0C92F" w14:textId="2A269CC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62F41A" w14:textId="680266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3B7617" w14:textId="14C1936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2E38E2" w14:textId="2361BE0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974337" w:rsidRPr="004C554A" w14:paraId="62F70415" w14:textId="77777777" w:rsidTr="00262E53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748A92" w14:textId="17FE6C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526" w:type="dxa"/>
            <w:shd w:val="clear" w:color="auto" w:fill="auto"/>
            <w:hideMark/>
          </w:tcPr>
          <w:p w14:paraId="7AF4F035" w14:textId="77BACDF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0141F" w14:textId="4A35C78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0AE44" w14:textId="3D806B6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A7211" w14:textId="0910E7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66F0AF" w14:textId="78C703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2C42BD" w14:textId="37E9761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092C59" w14:textId="06CA6CE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974337" w:rsidRPr="004C554A" w14:paraId="259793B1" w14:textId="77777777" w:rsidTr="00262E53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48AD9" w14:textId="4F94DC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526" w:type="dxa"/>
            <w:shd w:val="clear" w:color="auto" w:fill="auto"/>
            <w:hideMark/>
          </w:tcPr>
          <w:p w14:paraId="612F6BEA" w14:textId="683FB68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4BDBFA" w14:textId="7BB43B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2FC35" w14:textId="2C3769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256CB" w14:textId="4C0377C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5885E8" w14:textId="37D84C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15FF29" w14:textId="452BE48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EA6E54" w14:textId="1E0C8AE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974337" w:rsidRPr="004C554A" w14:paraId="69310C76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09AB91" w14:textId="7F5566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526" w:type="dxa"/>
            <w:shd w:val="clear" w:color="auto" w:fill="auto"/>
            <w:hideMark/>
          </w:tcPr>
          <w:p w14:paraId="6507B157" w14:textId="1675C87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B445F" w14:textId="3DC7AB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AF4AF" w14:textId="23C9FC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B9C74D" w14:textId="1AF5C4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1F93C4" w14:textId="384F6B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7481EB" w14:textId="0B1DA6F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A90BA8" w14:textId="350965A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974337" w:rsidRPr="004C554A" w14:paraId="48EDE46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B8024E" w14:textId="1DB109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526" w:type="dxa"/>
            <w:shd w:val="clear" w:color="auto" w:fill="auto"/>
            <w:hideMark/>
          </w:tcPr>
          <w:p w14:paraId="433D3258" w14:textId="64AB7D8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122CD" w14:textId="73B2C29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0DB3B" w14:textId="5A39C4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C72839" w14:textId="1C564C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5ED89D" w14:textId="6931033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A8EAEF" w14:textId="2711C64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499BE1" w14:textId="4B9318E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974337" w:rsidRPr="004C554A" w14:paraId="390EE964" w14:textId="77777777" w:rsidTr="00262E53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FF8D7" w14:textId="34F5D3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526" w:type="dxa"/>
            <w:shd w:val="clear" w:color="auto" w:fill="auto"/>
            <w:hideMark/>
          </w:tcPr>
          <w:p w14:paraId="21DA3D81" w14:textId="394DD03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638D5" w14:textId="2AF7DB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F1B58" w14:textId="283BF1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78E240" w14:textId="3A57384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8C7EA7" w14:textId="0BF493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E3987F" w14:textId="7A01CBE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5E1315" w14:textId="2E75BAA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974337" w:rsidRPr="004C554A" w14:paraId="1156FFF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1C763A" w14:textId="6425CC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526" w:type="dxa"/>
            <w:shd w:val="clear" w:color="auto" w:fill="auto"/>
            <w:hideMark/>
          </w:tcPr>
          <w:p w14:paraId="3AF03AD4" w14:textId="72EBC2A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0DB3DA" w14:textId="1B53233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98E10" w14:textId="58CC414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BA373" w14:textId="5215E0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0A4FFD" w14:textId="5D3855C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AB8C42" w14:textId="61CDF6D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307075" w14:textId="07AAD65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974337" w:rsidRPr="004C554A" w14:paraId="2AF6B90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A74B53" w14:textId="6F8131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526" w:type="dxa"/>
            <w:shd w:val="clear" w:color="auto" w:fill="auto"/>
            <w:hideMark/>
          </w:tcPr>
          <w:p w14:paraId="1A0194C2" w14:textId="7EA93D6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495A4" w14:textId="2D03E76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D9324" w14:textId="3B7526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28865" w14:textId="074EDE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176CFF" w14:textId="6FFE39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BD5878" w14:textId="043D007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F7A161" w14:textId="5B6B2CE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974337" w:rsidRPr="004C554A" w14:paraId="27D84F46" w14:textId="77777777" w:rsidTr="00262E53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259451" w14:textId="2279B2C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526" w:type="dxa"/>
            <w:shd w:val="clear" w:color="auto" w:fill="auto"/>
            <w:hideMark/>
          </w:tcPr>
          <w:p w14:paraId="7AB7BF8A" w14:textId="2DBFCA7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3C0259" w14:textId="6A6EC4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2FBDA" w14:textId="7C0707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4CD35" w14:textId="1B39C4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716390" w14:textId="1A6208D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056825" w14:textId="458FE4F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955AA" w14:textId="00B9CEC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974337" w:rsidRPr="004C554A" w14:paraId="3E45FA4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5F54A" w14:textId="4A760C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526" w:type="dxa"/>
            <w:shd w:val="clear" w:color="auto" w:fill="auto"/>
            <w:hideMark/>
          </w:tcPr>
          <w:p w14:paraId="527FEEF3" w14:textId="3291ADC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EBCAB" w14:textId="239BB6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89E2D" w14:textId="28C7AC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F8E4B6" w14:textId="578D96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6AF514" w14:textId="2D58E8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48EDBD" w14:textId="20FE476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D52DAC" w14:textId="333DE6B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974337" w:rsidRPr="004C554A" w14:paraId="33D2137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A0209C" w14:textId="51AA01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526" w:type="dxa"/>
            <w:shd w:val="clear" w:color="auto" w:fill="auto"/>
            <w:hideMark/>
          </w:tcPr>
          <w:p w14:paraId="230FC2D6" w14:textId="183F7D4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24E21" w14:textId="2BC280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C1F49" w14:textId="6119B13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F8D816" w14:textId="77554A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86900B" w14:textId="0B50B9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50DDD8" w14:textId="3347DBD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5B9E3A" w14:textId="34518ED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974337" w:rsidRPr="004C554A" w14:paraId="1F3D859D" w14:textId="77777777" w:rsidTr="00262E53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4110B3" w14:textId="07A468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526" w:type="dxa"/>
            <w:shd w:val="clear" w:color="auto" w:fill="auto"/>
            <w:hideMark/>
          </w:tcPr>
          <w:p w14:paraId="642A6869" w14:textId="7E04919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465A0" w14:textId="2BE8F4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EB9107" w14:textId="3112C9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79495" w14:textId="4F86D07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7BE634" w14:textId="5BF4DA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3B3D12" w14:textId="220BF74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A2AFC1" w14:textId="3DA4332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974337" w:rsidRPr="004C554A" w14:paraId="4D7494F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3B8D50" w14:textId="556079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526" w:type="dxa"/>
            <w:shd w:val="clear" w:color="auto" w:fill="auto"/>
            <w:hideMark/>
          </w:tcPr>
          <w:p w14:paraId="05A8EF29" w14:textId="73E1637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EBBB1B" w14:textId="52B894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5D207" w14:textId="7C1BDD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71A81" w14:textId="230C6DB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90970A" w14:textId="56BAB6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FF1BBF" w14:textId="72828B2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D8424E" w14:textId="485EB0D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974337" w:rsidRPr="004C554A" w14:paraId="637F8123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3670E" w14:textId="50655B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526" w:type="dxa"/>
            <w:shd w:val="clear" w:color="auto" w:fill="auto"/>
            <w:hideMark/>
          </w:tcPr>
          <w:p w14:paraId="281534B7" w14:textId="67304D4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9425E6" w14:textId="70C9DE0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EC517" w14:textId="590229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5BE9B5" w14:textId="43899AF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21A33E" w14:textId="6961E7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8036E0" w14:textId="04BFB84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C5EF71" w14:textId="1052966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974337" w:rsidRPr="004C554A" w14:paraId="6844AD4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A19AC" w14:textId="7F529B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526" w:type="dxa"/>
            <w:shd w:val="clear" w:color="auto" w:fill="auto"/>
            <w:hideMark/>
          </w:tcPr>
          <w:p w14:paraId="26079BED" w14:textId="2A2623C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F58EAB" w14:textId="1B41C0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EF91B" w14:textId="393EBE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7697D" w14:textId="6CF2A3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768A5F" w14:textId="5F636A1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A72D90" w14:textId="2B6A003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8BB8FF" w14:textId="4D7BDE6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974337" w:rsidRPr="004C554A" w14:paraId="38A281C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B8882A" w14:textId="0099F5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526" w:type="dxa"/>
            <w:shd w:val="clear" w:color="auto" w:fill="auto"/>
            <w:hideMark/>
          </w:tcPr>
          <w:p w14:paraId="1B4C6C81" w14:textId="6A83275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EB6202" w14:textId="36DAF6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BDC11" w14:textId="60641E9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63CE3" w14:textId="1CDE3EB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EA9997" w14:textId="0D7B8A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1340DA" w14:textId="4FA7606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AB9C93" w14:textId="0D70B77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974337" w:rsidRPr="004C554A" w14:paraId="018D2A1F" w14:textId="77777777" w:rsidTr="00262E53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988FB" w14:textId="71540F6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526" w:type="dxa"/>
            <w:shd w:val="clear" w:color="auto" w:fill="auto"/>
            <w:hideMark/>
          </w:tcPr>
          <w:p w14:paraId="7EE8EF47" w14:textId="217CD3E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07ECA" w14:textId="0D2AF0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CD8EF" w14:textId="654D09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B2297" w14:textId="000C37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8AC58E" w14:textId="6D4049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C9DC75" w14:textId="42D9262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1B68B8" w14:textId="0D66E5D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974337" w:rsidRPr="004C554A" w14:paraId="200132C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95A17C" w14:textId="6DA424E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526" w:type="dxa"/>
            <w:shd w:val="clear" w:color="auto" w:fill="auto"/>
            <w:hideMark/>
          </w:tcPr>
          <w:p w14:paraId="4A60CAB2" w14:textId="02DDE53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CD9ED" w14:textId="2815DD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157B9" w14:textId="5CF1F6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F5382" w14:textId="3D8282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53935F" w14:textId="25F3837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4961C7" w14:textId="5A6A496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38E6F6" w14:textId="10BA0C1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974337" w:rsidRPr="004C554A" w14:paraId="48A51A9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5B3BD" w14:textId="68AE2FF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526" w:type="dxa"/>
            <w:shd w:val="clear" w:color="auto" w:fill="auto"/>
            <w:hideMark/>
          </w:tcPr>
          <w:p w14:paraId="1ACD4363" w14:textId="69A1C69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EEBC1" w14:textId="53F1CAF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72D32" w14:textId="2B76CF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1DA816" w14:textId="1A3491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6346D" w14:textId="2EB486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D60AAB" w14:textId="7AC0422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64307E" w14:textId="2C328E8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974337" w:rsidRPr="004C554A" w14:paraId="25861EDD" w14:textId="77777777" w:rsidTr="00262E53">
        <w:trPr>
          <w:cantSplit/>
          <w:trHeight w:val="1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FA7511" w14:textId="57FA4E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526" w:type="dxa"/>
            <w:shd w:val="clear" w:color="auto" w:fill="auto"/>
            <w:hideMark/>
          </w:tcPr>
          <w:p w14:paraId="2369CEF7" w14:textId="0344F71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359FA4" w14:textId="163AA8E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A279C" w14:textId="15ADEF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0E89BD" w14:textId="12C3CE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C6F5D9" w14:textId="198513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D245AB" w14:textId="600FD2A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C7A809" w14:textId="47ADE25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974337" w:rsidRPr="004C554A" w14:paraId="0045B21F" w14:textId="77777777" w:rsidTr="00262E53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5AC39A" w14:textId="31EB50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526" w:type="dxa"/>
            <w:shd w:val="clear" w:color="auto" w:fill="auto"/>
            <w:hideMark/>
          </w:tcPr>
          <w:p w14:paraId="260EB115" w14:textId="5E00D86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AC26B5" w14:textId="1AA2A2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5AA73" w14:textId="36D47F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78B632" w14:textId="7C7B81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F293C0" w14:textId="7108C9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1B02B1" w14:textId="472CBC9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432740" w14:textId="64BF929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974337" w:rsidRPr="004C554A" w14:paraId="3C8D23E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F0A02" w14:textId="595C71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526" w:type="dxa"/>
            <w:shd w:val="clear" w:color="auto" w:fill="auto"/>
            <w:hideMark/>
          </w:tcPr>
          <w:p w14:paraId="7DBFB1C9" w14:textId="642C437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46A0A" w14:textId="755876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4E045" w14:textId="3E199C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8C7A59" w14:textId="519D05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3EACE1" w14:textId="6624CE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7B1A03" w14:textId="528D86A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A1E2F8" w14:textId="018D8B8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974337" w:rsidRPr="004C554A" w14:paraId="49608613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A8213A" w14:textId="43ED72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526" w:type="dxa"/>
            <w:shd w:val="clear" w:color="auto" w:fill="auto"/>
            <w:hideMark/>
          </w:tcPr>
          <w:p w14:paraId="060F77A7" w14:textId="715EDAD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6E0362" w14:textId="4DAC0B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4858C" w14:textId="3DB40F6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3EF27" w14:textId="43A16E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FA73D8" w14:textId="1667FD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3B2D04" w14:textId="52180DE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3ABC8E" w14:textId="1C327D7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974337" w:rsidRPr="004C554A" w14:paraId="6661938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475B9" w14:textId="272663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526" w:type="dxa"/>
            <w:shd w:val="clear" w:color="auto" w:fill="auto"/>
            <w:hideMark/>
          </w:tcPr>
          <w:p w14:paraId="2125067C" w14:textId="2803C22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769971" w14:textId="1A4AE6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94815" w14:textId="45D6AC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7F4B23" w14:textId="6787621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723AC9" w14:textId="323388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45E5EB" w14:textId="3538C74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924B59" w14:textId="009D045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974337" w:rsidRPr="004C554A" w14:paraId="69021FBB" w14:textId="77777777" w:rsidTr="00262E5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4DDEF" w14:textId="454A3B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526" w:type="dxa"/>
            <w:shd w:val="clear" w:color="auto" w:fill="auto"/>
            <w:hideMark/>
          </w:tcPr>
          <w:p w14:paraId="60A2EF64" w14:textId="4930797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C6B9CD" w14:textId="655185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2CB96" w14:textId="1C8CFF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8F25E" w14:textId="1935E6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D6AE74" w14:textId="17E3F2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EF7BB9" w14:textId="1642F00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104 178,50029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6A2B0B" w14:textId="1AB94D4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56 459,43413</w:t>
            </w:r>
          </w:p>
        </w:tc>
      </w:tr>
      <w:tr w:rsidR="00974337" w:rsidRPr="004C554A" w14:paraId="7E7608D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847DE" w14:textId="0BD6A4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526" w:type="dxa"/>
            <w:shd w:val="clear" w:color="auto" w:fill="auto"/>
            <w:hideMark/>
          </w:tcPr>
          <w:p w14:paraId="3439B796" w14:textId="4B65688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4C837" w14:textId="2B442B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1ADD6" w14:textId="555F67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6CC00" w14:textId="4D00F1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3CECFF" w14:textId="37FCC4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5CDA09" w14:textId="24CC3A1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257E96" w14:textId="2218DDA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24 465,90000</w:t>
            </w:r>
          </w:p>
        </w:tc>
      </w:tr>
      <w:tr w:rsidR="00974337" w:rsidRPr="004C554A" w14:paraId="03D53A56" w14:textId="77777777" w:rsidTr="00262E53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3F3EB0" w14:textId="1BDF65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526" w:type="dxa"/>
            <w:shd w:val="clear" w:color="auto" w:fill="auto"/>
            <w:hideMark/>
          </w:tcPr>
          <w:p w14:paraId="42549A2A" w14:textId="246705C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B07E3" w14:textId="59326B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A6602" w14:textId="28303D4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82CB3" w14:textId="46C706F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A79DED" w14:textId="7995BC9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627133" w14:textId="30F14A2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9DA524" w14:textId="69C3FAF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34C18B69" w14:textId="77777777" w:rsidTr="00262E53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BAA12" w14:textId="13D3EA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175</w:t>
            </w:r>
          </w:p>
        </w:tc>
        <w:tc>
          <w:tcPr>
            <w:tcW w:w="9526" w:type="dxa"/>
            <w:shd w:val="clear" w:color="auto" w:fill="auto"/>
            <w:hideMark/>
          </w:tcPr>
          <w:p w14:paraId="74282A2F" w14:textId="4B89518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74F60" w14:textId="18FA93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CEAEC" w14:textId="431A20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2D196F" w14:textId="58A42AA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35658E" w14:textId="191A96B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85D532" w14:textId="1F97777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50CC7D" w14:textId="76C1157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7BCD15D0" w14:textId="77777777" w:rsidTr="00262E53">
        <w:trPr>
          <w:cantSplit/>
          <w:trHeight w:val="3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0E173C" w14:textId="51DD0ED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526" w:type="dxa"/>
            <w:shd w:val="clear" w:color="auto" w:fill="auto"/>
            <w:hideMark/>
          </w:tcPr>
          <w:p w14:paraId="379E1557" w14:textId="15A62FF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57B74" w14:textId="342ACB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DF83E" w14:textId="7C2C8E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A939F7" w14:textId="31B8C0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219198" w14:textId="3C034D0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DB5E65" w14:textId="1E2A915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C10AEE" w14:textId="6B334BF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39582145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CAC61A" w14:textId="61E3BC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526" w:type="dxa"/>
            <w:shd w:val="clear" w:color="auto" w:fill="auto"/>
            <w:hideMark/>
          </w:tcPr>
          <w:p w14:paraId="4F1E7889" w14:textId="491930A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и развитие субъектов малого и среднего предпринимательства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02F63C" w14:textId="3F38F1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D4D2B" w14:textId="68485F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61748" w14:textId="2005CE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67E285" w14:textId="71ACFD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69FF73" w14:textId="7D4ADA2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79D7CA" w14:textId="631C9EE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974337" w:rsidRPr="004C554A" w14:paraId="480EA032" w14:textId="77777777" w:rsidTr="00262E53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013973" w14:textId="50AAC6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526" w:type="dxa"/>
            <w:shd w:val="clear" w:color="auto" w:fill="auto"/>
            <w:hideMark/>
          </w:tcPr>
          <w:p w14:paraId="1B059B0A" w14:textId="5C2D926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99331" w14:textId="11FCD6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0A05C" w14:textId="59B94F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4AFEF" w14:textId="2D7462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5E1462" w14:textId="7D4744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409BB0" w14:textId="2E09A69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A18F98" w14:textId="5E9514C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974337" w:rsidRPr="004C554A" w14:paraId="6F0B160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24802B" w14:textId="354634B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526" w:type="dxa"/>
            <w:shd w:val="clear" w:color="auto" w:fill="auto"/>
            <w:hideMark/>
          </w:tcPr>
          <w:p w14:paraId="3755E1F1" w14:textId="071A92F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998D0" w14:textId="7C4B47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86197" w14:textId="2CCEED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4CBC6" w14:textId="572A07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CA56C0" w14:textId="6CE486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6EEC47" w14:textId="5B96DDB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6B222D" w14:textId="2DF2563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974337" w:rsidRPr="004C554A" w14:paraId="6EABA254" w14:textId="77777777" w:rsidTr="00262E53">
        <w:trPr>
          <w:cantSplit/>
          <w:trHeight w:val="5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7EF5F" w14:textId="656ED6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526" w:type="dxa"/>
            <w:shd w:val="clear" w:color="auto" w:fill="auto"/>
            <w:hideMark/>
          </w:tcPr>
          <w:p w14:paraId="2386BC3F" w14:textId="5AF72AE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Размещение социально значимых материалов, в том числе о развитии инвестиционного потенциала городского округа Верхняя Пышма, в печатных средствах массовой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информации – информационно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-аналитических журналах, распространяемых на территории Российской Федерации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F0813A" w14:textId="215C47A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A345B" w14:textId="39C61B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D7804C" w14:textId="2C497E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61AA0B" w14:textId="3D6524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C537F3" w14:textId="7B54A89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00117D" w14:textId="745431E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974337" w:rsidRPr="004C554A" w14:paraId="504FEB66" w14:textId="77777777" w:rsidTr="00262E53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F5A04" w14:textId="2273F5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526" w:type="dxa"/>
            <w:shd w:val="clear" w:color="auto" w:fill="auto"/>
            <w:hideMark/>
          </w:tcPr>
          <w:p w14:paraId="35AD1BB4" w14:textId="55B30BF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0C9079" w14:textId="017E2E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F41C1" w14:textId="2911D6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A741C" w14:textId="0DBFFE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253EB3" w14:textId="6DAE47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E31B69" w14:textId="50F83AA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9F88CD" w14:textId="2438BF6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974337" w:rsidRPr="004C554A" w14:paraId="4F5F1B22" w14:textId="77777777" w:rsidTr="00262E53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69A79" w14:textId="09074FF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526" w:type="dxa"/>
            <w:shd w:val="clear" w:color="auto" w:fill="auto"/>
            <w:hideMark/>
          </w:tcPr>
          <w:p w14:paraId="0960D573" w14:textId="76A20E87" w:rsidR="00974337" w:rsidRPr="004C554A" w:rsidRDefault="00974337" w:rsidP="001712D0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E946CF" w14:textId="5199E9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E6F95" w14:textId="2A6C7EE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B6EB0" w14:textId="66E704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721B53" w14:textId="6263850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8EFA45" w14:textId="7BFB1C0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18 707,70000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240EF8" w14:textId="47C0F77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19 265,90000</w:t>
            </w:r>
          </w:p>
        </w:tc>
      </w:tr>
      <w:tr w:rsidR="00974337" w:rsidRPr="004C554A" w14:paraId="72D68559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A0B56E" w14:textId="7F49EEE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526" w:type="dxa"/>
            <w:shd w:val="clear" w:color="auto" w:fill="auto"/>
            <w:hideMark/>
          </w:tcPr>
          <w:p w14:paraId="465CFAC7" w14:textId="0476ACE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D7882" w14:textId="59043E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519B9" w14:textId="2E67B8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48A9D9" w14:textId="616745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8A2ED" w14:textId="32DF15F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7F47AD" w14:textId="07E2FA7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ED68B4" w14:textId="36BEC12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974337" w:rsidRPr="004C554A" w14:paraId="17464784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69DDF" w14:textId="7E56CF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526" w:type="dxa"/>
            <w:shd w:val="clear" w:color="auto" w:fill="auto"/>
            <w:hideMark/>
          </w:tcPr>
          <w:p w14:paraId="20A33547" w14:textId="755472D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FA04A" w14:textId="16FC8B3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4F2E7" w14:textId="41202D6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74E5A" w14:textId="2751E0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25A2A6" w14:textId="3B80C4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DD6684" w14:textId="51A4E1D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B28FE0" w14:textId="539B6AD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974337" w:rsidRPr="004C554A" w14:paraId="193E4D0A" w14:textId="77777777" w:rsidTr="00262E53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253D5" w14:textId="27580EC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526" w:type="dxa"/>
            <w:shd w:val="clear" w:color="auto" w:fill="auto"/>
            <w:hideMark/>
          </w:tcPr>
          <w:p w14:paraId="6BC7167E" w14:textId="4F98171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6E12D" w14:textId="637AE8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94980" w14:textId="1A9FBD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57849" w14:textId="39C787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D4589E" w14:textId="2FAE17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5885E9" w14:textId="45FB985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15ED53" w14:textId="0AD6820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974337" w:rsidRPr="004C554A" w14:paraId="00C72D80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1E41D7" w14:textId="341540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526" w:type="dxa"/>
            <w:shd w:val="clear" w:color="auto" w:fill="auto"/>
            <w:hideMark/>
          </w:tcPr>
          <w:p w14:paraId="51D09A57" w14:textId="5CE25E0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DCF26" w14:textId="613454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0D2F2" w14:textId="1ED6BE6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698E90" w14:textId="49DB3AA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8F25DE" w14:textId="39BDF5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ACA3B7" w14:textId="570A2E1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119D2A" w14:textId="721D489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974337" w:rsidRPr="004C554A" w14:paraId="20A9E5EE" w14:textId="77777777" w:rsidTr="00262E53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2947C9" w14:textId="44CC27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526" w:type="dxa"/>
            <w:shd w:val="clear" w:color="auto" w:fill="auto"/>
            <w:hideMark/>
          </w:tcPr>
          <w:p w14:paraId="6EB3E460" w14:textId="5619417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4D3416" w14:textId="6F00EE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3D12F" w14:textId="567756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0CE3D3" w14:textId="4CFA31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8CD0C6" w14:textId="575519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31FB79" w14:textId="312E118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8905A2" w14:textId="3272584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974337" w:rsidRPr="004C554A" w14:paraId="1B290977" w14:textId="77777777" w:rsidTr="00262E53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69947" w14:textId="0EE3475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526" w:type="dxa"/>
            <w:shd w:val="clear" w:color="auto" w:fill="auto"/>
            <w:hideMark/>
          </w:tcPr>
          <w:p w14:paraId="19930D04" w14:textId="3C6C073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670C39" w14:textId="2C4591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CC245" w14:textId="4F7FF9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C5A98F" w14:textId="452175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069A49" w14:textId="5BF08F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599300" w14:textId="60D8F2C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692E7B" w14:textId="3847B05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974337" w:rsidRPr="004C554A" w14:paraId="5425336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5CD979" w14:textId="148DAB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526" w:type="dxa"/>
            <w:shd w:val="clear" w:color="auto" w:fill="auto"/>
            <w:hideMark/>
          </w:tcPr>
          <w:p w14:paraId="550FB61F" w14:textId="17492FA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развитие сельских территорий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AA1D2" w14:textId="522C24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ED7F8" w14:textId="0522DD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A02766" w14:textId="7B9E9A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1459E2" w14:textId="30B2122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C9073F" w14:textId="38F5F42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27D50D" w14:textId="6618B08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974337" w:rsidRPr="004C554A" w14:paraId="757B612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1F4E6" w14:textId="6C7AF9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526" w:type="dxa"/>
            <w:shd w:val="clear" w:color="auto" w:fill="auto"/>
            <w:hideMark/>
          </w:tcPr>
          <w:p w14:paraId="418CE669" w14:textId="315065A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700F3A" w14:textId="012CC3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5100B" w14:textId="23DCB1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454605" w14:textId="21C4BE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9C075C" w14:textId="04DB9D2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D30A38" w14:textId="54889D9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3BF037" w14:textId="2EA89F9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974337" w:rsidRPr="004C554A" w14:paraId="1D620B85" w14:textId="77777777" w:rsidTr="00262E53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AA954" w14:textId="23861F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526" w:type="dxa"/>
            <w:shd w:val="clear" w:color="auto" w:fill="auto"/>
            <w:hideMark/>
          </w:tcPr>
          <w:p w14:paraId="604EA9BF" w14:textId="4B2B2B0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2E100" w14:textId="7D7612A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E83F4" w14:textId="276A8A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9285D" w14:textId="6AFC68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BE7A3C" w14:textId="2D5B8A2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6432C6" w14:textId="3EFF133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FCD41C" w14:textId="26566D5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974337" w:rsidRPr="004C554A" w14:paraId="365F019E" w14:textId="77777777" w:rsidTr="00262E53">
        <w:trPr>
          <w:cantSplit/>
          <w:trHeight w:val="3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609C85" w14:textId="148F51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526" w:type="dxa"/>
            <w:shd w:val="clear" w:color="auto" w:fill="auto"/>
            <w:hideMark/>
          </w:tcPr>
          <w:p w14:paraId="766184C9" w14:textId="6254D67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0177F" w14:textId="0B5E0DC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21C02" w14:textId="64FD90C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F94D65" w14:textId="50A299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1AFF46" w14:textId="187151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BFE343" w14:textId="1C6B517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7E8271" w14:textId="78A9E4F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23C0F46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CDD8B2" w14:textId="39F705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526" w:type="dxa"/>
            <w:shd w:val="clear" w:color="auto" w:fill="auto"/>
            <w:hideMark/>
          </w:tcPr>
          <w:p w14:paraId="74FF1DBF" w14:textId="2A27F1B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5169A" w14:textId="70F6479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119A3" w14:textId="6C0097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1809F" w14:textId="7B5964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D017B9" w14:textId="67E1CBA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2AE462" w14:textId="0144704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8844B7" w14:textId="78505FA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682B252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6CD7AE" w14:textId="475A2D3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9526" w:type="dxa"/>
            <w:shd w:val="clear" w:color="auto" w:fill="auto"/>
            <w:hideMark/>
          </w:tcPr>
          <w:p w14:paraId="369AF3E5" w14:textId="3B0A4AB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8B6F2E" w14:textId="1FA063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5337F" w14:textId="6EE317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5454F" w14:textId="309D94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40CE0D" w14:textId="5918FBF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2DA734" w14:textId="2BCF971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7477F8" w14:textId="3004F53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27C433D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3D54FC" w14:textId="28363A9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526" w:type="dxa"/>
            <w:shd w:val="clear" w:color="auto" w:fill="auto"/>
            <w:hideMark/>
          </w:tcPr>
          <w:p w14:paraId="7DF21F22" w14:textId="121FFA0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16884" w14:textId="3B91632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371E2" w14:textId="0F4A96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A4D474" w14:textId="528A42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772874" w14:textId="2657114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57BA77" w14:textId="00B1B43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993649" w14:textId="72D95A9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974337" w:rsidRPr="004C554A" w14:paraId="4311005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055DC1" w14:textId="6A61CF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9526" w:type="dxa"/>
            <w:shd w:val="clear" w:color="auto" w:fill="auto"/>
            <w:hideMark/>
          </w:tcPr>
          <w:p w14:paraId="41EA73C1" w14:textId="0D4B49A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678742" w14:textId="7DFF51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CC824" w14:textId="1AF9D9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6ECC2" w14:textId="23B119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C5CCF5" w14:textId="0B3C3F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549DDC" w14:textId="5FE8E27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38C601" w14:textId="5FCB333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974337" w:rsidRPr="004C554A" w14:paraId="1B4FD22E" w14:textId="77777777" w:rsidTr="00262E53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46B343" w14:textId="6B1E7B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197</w:t>
            </w:r>
          </w:p>
        </w:tc>
        <w:tc>
          <w:tcPr>
            <w:tcW w:w="9526" w:type="dxa"/>
            <w:shd w:val="clear" w:color="auto" w:fill="auto"/>
            <w:hideMark/>
          </w:tcPr>
          <w:p w14:paraId="7958113D" w14:textId="24D7C0D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A53C3" w14:textId="1F5078B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C2A65" w14:textId="64F3D2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33444" w14:textId="0C8538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38EACB" w14:textId="0DAFE2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9462A3" w14:textId="0F05F53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98C87A" w14:textId="6EDC3D6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974337" w:rsidRPr="004C554A" w14:paraId="669BD109" w14:textId="77777777" w:rsidTr="00262E53">
        <w:trPr>
          <w:cantSplit/>
          <w:trHeight w:val="3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EF631" w14:textId="4F1994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526" w:type="dxa"/>
            <w:shd w:val="clear" w:color="auto" w:fill="auto"/>
            <w:hideMark/>
          </w:tcPr>
          <w:p w14:paraId="6A779A94" w14:textId="0757169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72055F" w14:textId="0774FF9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4CCAC" w14:textId="5E1168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CE768" w14:textId="1A7B4C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F6639D" w14:textId="030924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5847EA" w14:textId="7901545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CBB999" w14:textId="68599B8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974337" w:rsidRPr="004C554A" w14:paraId="544F85E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AF37CA" w14:textId="78E903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526" w:type="dxa"/>
            <w:shd w:val="clear" w:color="auto" w:fill="auto"/>
            <w:hideMark/>
          </w:tcPr>
          <w:p w14:paraId="16FBFAFB" w14:textId="63EA593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8244F" w14:textId="6C900F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F5D33A" w14:textId="2E47DAF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51A75" w14:textId="101BFF1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4D1CD" w14:textId="5625701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B14A0A" w14:textId="360BB16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722DB0" w14:textId="5CA8BAD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78FE396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D1B41C" w14:textId="2DAF40C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526" w:type="dxa"/>
            <w:shd w:val="clear" w:color="auto" w:fill="auto"/>
            <w:hideMark/>
          </w:tcPr>
          <w:p w14:paraId="4CF755EF" w14:textId="174AB60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Разработка проектно-сметной документации и благоустройство территории в р-не </w:t>
            </w:r>
            <w:proofErr w:type="spellStart"/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пр-кта</w:t>
            </w:r>
            <w:proofErr w:type="spellEnd"/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Успенского – ул. Октябрьской – ул. Ал. Козицына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A8A1C4" w14:textId="172C04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2C448" w14:textId="719DFF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0BD19" w14:textId="776C10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A331BC" w14:textId="46DD0E5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B7E857" w14:textId="393F506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5932CB" w14:textId="0C40396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1F07A951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D5CAB" w14:textId="0ECFE7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526" w:type="dxa"/>
            <w:shd w:val="clear" w:color="auto" w:fill="auto"/>
            <w:hideMark/>
          </w:tcPr>
          <w:p w14:paraId="6C08E728" w14:textId="2194A27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98DDF9" w14:textId="738339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8576B" w14:textId="71CA6B0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8EAC64" w14:textId="26A4C5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78505E" w14:textId="172E344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B01066" w14:textId="196DEE2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71E26A" w14:textId="0BB11A2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16C6CC6A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753BC" w14:textId="7F2380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526" w:type="dxa"/>
            <w:shd w:val="clear" w:color="auto" w:fill="auto"/>
            <w:hideMark/>
          </w:tcPr>
          <w:p w14:paraId="4253F577" w14:textId="4D9EA6E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CA97A" w14:textId="793E29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E7F97" w14:textId="65DF35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1AEA1" w14:textId="0FC2A5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452A1B" w14:textId="38DE67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6D42ED" w14:textId="2D9FE05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AD2DE7" w14:textId="6D6DD95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974337" w:rsidRPr="004C554A" w14:paraId="752F1FD3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CBBA6" w14:textId="13A072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526" w:type="dxa"/>
            <w:shd w:val="clear" w:color="auto" w:fill="auto"/>
            <w:hideMark/>
          </w:tcPr>
          <w:p w14:paraId="0ED7B18A" w14:textId="3681F0C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C2B3A2" w14:textId="146D6E4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1FFAD" w14:textId="597BD0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A8809" w14:textId="0B4F08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F1823C" w14:textId="1126C4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1DFDC9" w14:textId="200F9E6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9DAE29" w14:textId="540A009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974337" w:rsidRPr="004C554A" w14:paraId="511288D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4E60D" w14:textId="7465F5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526" w:type="dxa"/>
            <w:shd w:val="clear" w:color="auto" w:fill="auto"/>
            <w:hideMark/>
          </w:tcPr>
          <w:p w14:paraId="075A5911" w14:textId="30CC5C2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79A92" w14:textId="6F4FAAA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1B220" w14:textId="5702F2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6B3C5C" w14:textId="172CA3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F75AE2" w14:textId="0E51B3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66522F" w14:textId="479D788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27 224,43455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6BDD37" w14:textId="3C2AAFA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28 012,68363</w:t>
            </w:r>
          </w:p>
        </w:tc>
      </w:tr>
      <w:tr w:rsidR="00974337" w:rsidRPr="004C554A" w14:paraId="6359F9C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1824FA" w14:textId="53B187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526" w:type="dxa"/>
            <w:shd w:val="clear" w:color="auto" w:fill="auto"/>
            <w:hideMark/>
          </w:tcPr>
          <w:p w14:paraId="6C4F5D3D" w14:textId="7E19CF2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8E5DF" w14:textId="136EF8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76777" w14:textId="0FBD93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916B3" w14:textId="20AAF2D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589C08" w14:textId="200D39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66B1ED" w14:textId="4638518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3 729,06274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C4B4D4" w14:textId="60E2235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3 963,54750</w:t>
            </w:r>
          </w:p>
        </w:tc>
      </w:tr>
      <w:tr w:rsidR="00974337" w:rsidRPr="004C554A" w14:paraId="36891C1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08CE2" w14:textId="1FC717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526" w:type="dxa"/>
            <w:shd w:val="clear" w:color="auto" w:fill="auto"/>
            <w:hideMark/>
          </w:tcPr>
          <w:p w14:paraId="14B96D0E" w14:textId="6AF119C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997958" w14:textId="7B2462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0F4D8" w14:textId="6DDC7D3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DCE12" w14:textId="6D87D5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E76CF1" w14:textId="7D0DFC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4B42AD" w14:textId="0D31B7C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49BA9E" w14:textId="655B564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974337" w:rsidRPr="004C554A" w14:paraId="0F51A36C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745EB" w14:textId="031E0B2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207</w:t>
            </w:r>
          </w:p>
        </w:tc>
        <w:tc>
          <w:tcPr>
            <w:tcW w:w="9526" w:type="dxa"/>
            <w:shd w:val="clear" w:color="auto" w:fill="auto"/>
            <w:hideMark/>
          </w:tcPr>
          <w:p w14:paraId="43121E9D" w14:textId="0E46DC6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D4980" w14:textId="4C3D10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96C85" w14:textId="5879CB4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50CEB" w14:textId="2250E7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7D9512" w14:textId="30AEF9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CCBD90" w14:textId="20DD7D6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158 565,50000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9117FA" w14:textId="30EF8F1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157 211,30000</w:t>
            </w:r>
          </w:p>
        </w:tc>
      </w:tr>
      <w:tr w:rsidR="00974337" w:rsidRPr="004C554A" w14:paraId="05205925" w14:textId="77777777" w:rsidTr="00262E53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F7124B" w14:textId="38E5B5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526" w:type="dxa"/>
            <w:shd w:val="clear" w:color="auto" w:fill="auto"/>
            <w:hideMark/>
          </w:tcPr>
          <w:p w14:paraId="26859998" w14:textId="45B1ED1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622798" w14:textId="201F520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5E815" w14:textId="642570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F53CD3" w14:textId="183A64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2B6AA0" w14:textId="0D4F31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A6859E" w14:textId="615D492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12 977,40000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60E43A" w14:textId="275A8D4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12 483,70000</w:t>
            </w:r>
          </w:p>
        </w:tc>
      </w:tr>
      <w:tr w:rsidR="00974337" w:rsidRPr="004C554A" w14:paraId="7269100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88C46" w14:textId="446C90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9526" w:type="dxa"/>
            <w:shd w:val="clear" w:color="auto" w:fill="auto"/>
            <w:hideMark/>
          </w:tcPr>
          <w:p w14:paraId="73FA3D3B" w14:textId="6C3FFAD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BFE89" w14:textId="3887AA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0C296" w14:textId="4DF603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5AEC9" w14:textId="1D121B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2F3AFF" w14:textId="455EE4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F7361B" w14:textId="480BBEB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E3921B" w14:textId="6F5DD15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974337" w:rsidRPr="004C554A" w14:paraId="77F1275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84D1C" w14:textId="59E620B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526" w:type="dxa"/>
            <w:shd w:val="clear" w:color="auto" w:fill="auto"/>
            <w:hideMark/>
          </w:tcPr>
          <w:p w14:paraId="44D2F520" w14:textId="1F3563D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12B12D" w14:textId="7851CD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40269" w14:textId="217D8CC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D41C0" w14:textId="322B26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020CB" w14:textId="43B76B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06CE82" w14:textId="649D71B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2D24FE" w14:textId="6877BC5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974337" w:rsidRPr="004C554A" w14:paraId="18CC628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E6926" w14:textId="5B8FA4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526" w:type="dxa"/>
            <w:shd w:val="clear" w:color="auto" w:fill="auto"/>
            <w:hideMark/>
          </w:tcPr>
          <w:p w14:paraId="0194DA75" w14:textId="437460A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D7386" w14:textId="3A0049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5BE49" w14:textId="0F9A8D3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1DD51" w14:textId="2B0023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8474B9" w14:textId="31D879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7EA045" w14:textId="6878EB8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D74058" w14:textId="0665B40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974337" w:rsidRPr="004C554A" w14:paraId="0588C170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ECF144" w14:textId="7B7FCEA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526" w:type="dxa"/>
            <w:shd w:val="clear" w:color="auto" w:fill="auto"/>
            <w:hideMark/>
          </w:tcPr>
          <w:p w14:paraId="63F0B330" w14:textId="0274403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173173" w14:textId="33253BA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0C9AB" w14:textId="1B46D1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56422" w14:textId="0211E1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6F6356" w14:textId="0CD8B71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2C52A" w14:textId="51A8383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92BDD0" w14:textId="28A328D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974337" w:rsidRPr="004C554A" w14:paraId="582A85B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71963D" w14:textId="7BB9A8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526" w:type="dxa"/>
            <w:shd w:val="clear" w:color="auto" w:fill="auto"/>
            <w:hideMark/>
          </w:tcPr>
          <w:p w14:paraId="229D96FA" w14:textId="2A4AA71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B5AF1E" w14:textId="56B46C9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BD183" w14:textId="21DFF9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717098" w14:textId="6EF7F9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F9678A" w14:textId="28B7846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05D753" w14:textId="0916A76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225BDB" w14:textId="3446254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974337" w:rsidRPr="004C554A" w14:paraId="24D485D1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8E7A4" w14:textId="611512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526" w:type="dxa"/>
            <w:shd w:val="clear" w:color="auto" w:fill="auto"/>
            <w:hideMark/>
          </w:tcPr>
          <w:p w14:paraId="57BB82D3" w14:textId="07A01CB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6C96B" w14:textId="385020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9F5DF" w14:textId="60125E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A4A5A" w14:textId="4A1AABE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A3061C" w14:textId="7678D9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2E287B" w14:textId="5E25471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D3B507" w14:textId="3EC2125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974337" w:rsidRPr="004C554A" w14:paraId="43539231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E6637" w14:textId="5A627F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526" w:type="dxa"/>
            <w:shd w:val="clear" w:color="auto" w:fill="auto"/>
            <w:hideMark/>
          </w:tcPr>
          <w:p w14:paraId="114403CE" w14:textId="58D09F0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52B5AC" w14:textId="6846F8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07E65" w14:textId="51D9A53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DCCB9" w14:textId="7941DB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339B91" w14:textId="4B93FB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E3D2A7" w14:textId="1DE828C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154DB9" w14:textId="2D36E06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2C64802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C2F6C" w14:textId="4B6C91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526" w:type="dxa"/>
            <w:shd w:val="clear" w:color="auto" w:fill="auto"/>
            <w:hideMark/>
          </w:tcPr>
          <w:p w14:paraId="6C544954" w14:textId="4E8E67A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8E0888" w14:textId="64B9E4B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A54B2" w14:textId="0D8A5C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C02447" w14:textId="28477A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3C9C1F" w14:textId="1524A9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3E336C" w14:textId="437AD6B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4767C2" w14:textId="2BEC993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0C213E3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95299E" w14:textId="0BB87C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526" w:type="dxa"/>
            <w:shd w:val="clear" w:color="auto" w:fill="auto"/>
            <w:hideMark/>
          </w:tcPr>
          <w:p w14:paraId="436A56E2" w14:textId="266B170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3F6B0" w14:textId="199D5C3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BAEEF" w14:textId="06AC5C6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22B701" w14:textId="5FC2EA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D37355" w14:textId="7AF1BAD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FC7924" w14:textId="640FCCF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C03E43" w14:textId="3E48201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974337" w:rsidRPr="004C554A" w14:paraId="226C729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BE44B" w14:textId="48D8083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9526" w:type="dxa"/>
            <w:shd w:val="clear" w:color="auto" w:fill="auto"/>
            <w:hideMark/>
          </w:tcPr>
          <w:p w14:paraId="4A52132C" w14:textId="372353F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Пышма,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657A0" w14:textId="4B51F03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C6A64" w14:textId="5FE5DC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9A734A" w14:textId="67F29C9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5CC8E" w14:textId="533518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C521EE" w14:textId="74FCD5D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B35FBB" w14:textId="28DAD2E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974337" w:rsidRPr="004C554A" w14:paraId="4EDBA7A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749C51" w14:textId="372F83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526" w:type="dxa"/>
            <w:shd w:val="clear" w:color="auto" w:fill="auto"/>
            <w:hideMark/>
          </w:tcPr>
          <w:p w14:paraId="559D8F44" w14:textId="22D0F94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8DF441" w14:textId="6415CA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01F35" w14:textId="486668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9F391" w14:textId="5D6DAC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A1EE2D" w14:textId="391A41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3AE86D" w14:textId="6FE830D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F35A4A" w14:textId="61CED95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974337" w:rsidRPr="004C554A" w14:paraId="28B53E5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C1C6B" w14:textId="529BBC9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9526" w:type="dxa"/>
            <w:shd w:val="clear" w:color="auto" w:fill="auto"/>
            <w:hideMark/>
          </w:tcPr>
          <w:p w14:paraId="5A9B11C8" w14:textId="699AA19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06087E" w14:textId="0A44CD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06D4B" w14:textId="3547DA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D8D77" w14:textId="47B6B7A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590969" w14:textId="4581FF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CAF2A9" w14:textId="3F7694D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CC1E5A" w14:textId="7A45CA9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974337" w:rsidRPr="004C554A" w14:paraId="08CC66F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52256" w14:textId="1D3EFE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526" w:type="dxa"/>
            <w:shd w:val="clear" w:color="auto" w:fill="auto"/>
            <w:hideMark/>
          </w:tcPr>
          <w:p w14:paraId="47A326D1" w14:textId="48AB042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14F724" w14:textId="5A11E9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A0A68" w14:textId="63CCCDA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DE197" w14:textId="7E1C5A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D44556" w14:textId="6BBE608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74A1CC" w14:textId="18CE3AA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6FF9BB" w14:textId="238ADC0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974337" w:rsidRPr="004C554A" w14:paraId="32200F9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7822D" w14:textId="141CF8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222</w:t>
            </w:r>
          </w:p>
        </w:tc>
        <w:tc>
          <w:tcPr>
            <w:tcW w:w="9526" w:type="dxa"/>
            <w:shd w:val="clear" w:color="auto" w:fill="auto"/>
            <w:hideMark/>
          </w:tcPr>
          <w:p w14:paraId="6369CDC4" w14:textId="6401B97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07B4BD" w14:textId="31B95C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D9D03" w14:textId="4DF5506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6D5ABA" w14:textId="297A43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3E54DB" w14:textId="7AEB74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4A33BE" w14:textId="0CBB2C2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AFE639" w14:textId="1739C19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974337" w:rsidRPr="004C554A" w14:paraId="1240912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04046E" w14:textId="6B4F12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526" w:type="dxa"/>
            <w:shd w:val="clear" w:color="auto" w:fill="auto"/>
            <w:hideMark/>
          </w:tcPr>
          <w:p w14:paraId="1C2AB63F" w14:textId="694ECC8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9E50E6" w14:textId="7432AA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2625F" w14:textId="735593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48FAE" w14:textId="152CC2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98F6C0" w14:textId="631BF5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3F1D35" w14:textId="304A7E4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506506" w14:textId="75EAB68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4 354,70000</w:t>
            </w:r>
          </w:p>
        </w:tc>
      </w:tr>
      <w:tr w:rsidR="00974337" w:rsidRPr="004C554A" w14:paraId="7D043E57" w14:textId="77777777" w:rsidTr="00262E53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DC702" w14:textId="2F3848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9526" w:type="dxa"/>
            <w:shd w:val="clear" w:color="auto" w:fill="auto"/>
            <w:hideMark/>
          </w:tcPr>
          <w:p w14:paraId="75986DE4" w14:textId="41176D7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CBFAF" w14:textId="339B38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28028" w14:textId="55AA396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CB4170" w14:textId="3E7919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9A6DC2" w14:textId="78B2706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717FEC" w14:textId="569EC9E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454F6A" w14:textId="58999CC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974337" w:rsidRPr="004C554A" w14:paraId="5C742C37" w14:textId="77777777" w:rsidTr="00262E5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88F96" w14:textId="49474F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526" w:type="dxa"/>
            <w:shd w:val="clear" w:color="auto" w:fill="auto"/>
            <w:hideMark/>
          </w:tcPr>
          <w:p w14:paraId="5D092A42" w14:textId="0A1BB71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70BBB" w14:textId="62EABD8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9D208" w14:textId="71184E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B7997" w14:textId="54FCA1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F452EC" w14:textId="50FA78C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1E0300" w14:textId="42BA001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65D39F" w14:textId="0A337DD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974337" w:rsidRPr="004C554A" w14:paraId="3BA70FEF" w14:textId="77777777" w:rsidTr="00262E53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10F52" w14:textId="631728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9526" w:type="dxa"/>
            <w:shd w:val="clear" w:color="auto" w:fill="auto"/>
            <w:hideMark/>
          </w:tcPr>
          <w:p w14:paraId="4245B8B8" w14:textId="3651445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C5578" w14:textId="3D8A3A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7A247" w14:textId="4EB559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954C8" w14:textId="4203A3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D67870" w14:textId="10BFFF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D73D39" w14:textId="5FD3223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549A10" w14:textId="2CC6B5E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974337" w:rsidRPr="004C554A" w14:paraId="1A4C4D5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B1F8A" w14:textId="6C24CE4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526" w:type="dxa"/>
            <w:shd w:val="clear" w:color="auto" w:fill="auto"/>
            <w:hideMark/>
          </w:tcPr>
          <w:p w14:paraId="1295B133" w14:textId="13E10B1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BB09F" w14:textId="3DEDCB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374FE" w14:textId="6687F9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BF4B6" w14:textId="1E6D29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C7CC0C" w14:textId="6813BAC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EBD1B5" w14:textId="52194C9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D8F56E" w14:textId="6C624EF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974337" w:rsidRPr="004C554A" w14:paraId="27638B0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409870" w14:textId="75C1C3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526" w:type="dxa"/>
            <w:shd w:val="clear" w:color="auto" w:fill="auto"/>
            <w:hideMark/>
          </w:tcPr>
          <w:p w14:paraId="5524EE9B" w14:textId="1FD4697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Энергосбережение и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29C22" w14:textId="2B7E81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C8671" w14:textId="007F3E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E5879" w14:textId="264AD6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64CF02" w14:textId="18EE61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664A47" w14:textId="02D3B73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3C7BBB" w14:textId="2EEAF5E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974337" w:rsidRPr="004C554A" w14:paraId="5294AB9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D95A12" w14:textId="1A2AC8B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9526" w:type="dxa"/>
            <w:shd w:val="clear" w:color="auto" w:fill="auto"/>
            <w:hideMark/>
          </w:tcPr>
          <w:p w14:paraId="1D6125CE" w14:textId="6DCC606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F40B55" w14:textId="51FA36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377E5" w14:textId="2D028ED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B78FD" w14:textId="543EBF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5D51DC" w14:textId="2882B2D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1A377E" w14:textId="6AE6B16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CFBD0F" w14:textId="78F531C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974337" w:rsidRPr="004C554A" w14:paraId="70F06EF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769BE" w14:textId="67DCF4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526" w:type="dxa"/>
            <w:shd w:val="clear" w:color="auto" w:fill="auto"/>
            <w:hideMark/>
          </w:tcPr>
          <w:p w14:paraId="61F0661A" w14:textId="696BA6E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9E99B" w14:textId="0E1D04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3CA4E" w14:textId="307D82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04FADD" w14:textId="5AF7C5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18B2BF" w14:textId="203671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8E27A6" w14:textId="531710A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93D21C" w14:textId="30CDAB4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974337" w:rsidRPr="004C554A" w14:paraId="55E3C36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DB7B2" w14:textId="16C5C4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526" w:type="dxa"/>
            <w:shd w:val="clear" w:color="auto" w:fill="auto"/>
            <w:hideMark/>
          </w:tcPr>
          <w:p w14:paraId="1EDD09E6" w14:textId="5EF9CA1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D1750E" w14:textId="192B7F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44BEA" w14:textId="614444A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6121D4" w14:textId="09BEB4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5BA958" w14:textId="2FC1B1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7C5AF4" w14:textId="3CA88F9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95 541,30000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BA0F25" w14:textId="233CAB4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93 675,70000</w:t>
            </w:r>
          </w:p>
        </w:tc>
      </w:tr>
      <w:tr w:rsidR="00974337" w:rsidRPr="004C554A" w14:paraId="5B55D731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CB17EA" w14:textId="6A4A6F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526" w:type="dxa"/>
            <w:shd w:val="clear" w:color="auto" w:fill="auto"/>
            <w:hideMark/>
          </w:tcPr>
          <w:p w14:paraId="13611DEA" w14:textId="0B3772F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C54C70" w14:textId="7C0DF2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22188" w14:textId="593E62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9D24C4" w14:textId="27C816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983C2F" w14:textId="6F25E9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49ADC5" w14:textId="6379352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9C181D" w14:textId="6A053C4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974337" w:rsidRPr="004C554A" w14:paraId="288E4BD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2D57A8" w14:textId="6B14B5F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526" w:type="dxa"/>
            <w:shd w:val="clear" w:color="auto" w:fill="auto"/>
            <w:hideMark/>
          </w:tcPr>
          <w:p w14:paraId="71888E3D" w14:textId="6F97948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C59B92" w14:textId="381DED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DE89D" w14:textId="48E8E2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187D5" w14:textId="64B909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C4C415" w14:textId="3B9952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A31AF7" w14:textId="2E223FA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4E5E8F" w14:textId="04C3532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974337" w:rsidRPr="004C554A" w14:paraId="22170CF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08AA3" w14:textId="144906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526" w:type="dxa"/>
            <w:shd w:val="clear" w:color="auto" w:fill="auto"/>
            <w:hideMark/>
          </w:tcPr>
          <w:p w14:paraId="0DD38202" w14:textId="4730EB7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F44B2" w14:textId="37BDB1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B1C75" w14:textId="197553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2F8C65" w14:textId="11C98D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29DB02" w14:textId="6F3575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C386D0" w14:textId="2382A11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179E0D" w14:textId="5BAA289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974337" w:rsidRPr="004C554A" w14:paraId="5EEB0F4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890E7" w14:textId="13B987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526" w:type="dxa"/>
            <w:shd w:val="clear" w:color="auto" w:fill="auto"/>
            <w:hideMark/>
          </w:tcPr>
          <w:p w14:paraId="05BBEAD4" w14:textId="53090FA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C72A0" w14:textId="4858DA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63306" w14:textId="5B022B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05148" w14:textId="69E198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4B2AC6" w14:textId="756A61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B4ABE4" w14:textId="03D21A7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33525A" w14:textId="1515B76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974337" w:rsidRPr="004C554A" w14:paraId="36C8EAA9" w14:textId="77777777" w:rsidTr="00262E53">
        <w:trPr>
          <w:cantSplit/>
          <w:trHeight w:val="3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6D72F" w14:textId="4BC74B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526" w:type="dxa"/>
            <w:shd w:val="clear" w:color="auto" w:fill="auto"/>
            <w:hideMark/>
          </w:tcPr>
          <w:p w14:paraId="536A1A96" w14:textId="6E510E4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8AD7B7" w14:textId="2C3FAA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25E8B" w14:textId="0A2D93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71FD3F" w14:textId="63C3A6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0D3260" w14:textId="2AAEAFC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27A91" w14:textId="41454F1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3509E2" w14:textId="47E6507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974337" w:rsidRPr="004C554A" w14:paraId="530D0A5A" w14:textId="77777777" w:rsidTr="00262E53">
        <w:trPr>
          <w:cantSplit/>
          <w:trHeight w:val="2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DF1AC7" w14:textId="27A528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526" w:type="dxa"/>
            <w:shd w:val="clear" w:color="auto" w:fill="auto"/>
            <w:hideMark/>
          </w:tcPr>
          <w:p w14:paraId="0E1325C7" w14:textId="1AA8E79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D02D6" w14:textId="6410C9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2806B" w14:textId="1ED71EA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556F2" w14:textId="62EF574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656617" w14:textId="5E13A9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0A7AF0" w14:textId="67E61D6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1B2952" w14:textId="44F7D53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974337" w:rsidRPr="004C554A" w14:paraId="62058239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2F730" w14:textId="32ABC06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9526" w:type="dxa"/>
            <w:shd w:val="clear" w:color="auto" w:fill="auto"/>
            <w:hideMark/>
          </w:tcPr>
          <w:p w14:paraId="27E1B3C5" w14:textId="78B6A9B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A6369" w14:textId="3852071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47AA0" w14:textId="5503D9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130E8" w14:textId="4179B4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9DF386" w14:textId="6CD0BC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941AD9" w14:textId="3500C44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D6AF07" w14:textId="61F264A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974337" w:rsidRPr="004C554A" w14:paraId="64E309A0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61A704" w14:textId="1714CB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526" w:type="dxa"/>
            <w:shd w:val="clear" w:color="auto" w:fill="auto"/>
            <w:hideMark/>
          </w:tcPr>
          <w:p w14:paraId="255103EB" w14:textId="2F4B711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02271" w14:textId="19C0F00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61B3F" w14:textId="192BED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5023B0" w14:textId="5F11FD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76150B" w14:textId="22997E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121560" w14:textId="4E9A4B3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CAB733" w14:textId="2AD4702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974337" w:rsidRPr="004C554A" w14:paraId="046BFDF5" w14:textId="77777777" w:rsidTr="00262E53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520C1" w14:textId="5146A3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526" w:type="dxa"/>
            <w:shd w:val="clear" w:color="auto" w:fill="auto"/>
            <w:hideMark/>
          </w:tcPr>
          <w:p w14:paraId="7AF67FF3" w14:textId="7A9EA43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78696" w14:textId="449A64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30555" w14:textId="01D0CA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C04362" w14:textId="7647FF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E5AE3D" w14:textId="773429C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5A3760" w14:textId="0E2617F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0B0FDA" w14:textId="531A1EA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974337" w:rsidRPr="004C554A" w14:paraId="3312E2A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FA58BA" w14:textId="7EC7B2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526" w:type="dxa"/>
            <w:shd w:val="clear" w:color="auto" w:fill="auto"/>
            <w:hideMark/>
          </w:tcPr>
          <w:p w14:paraId="482A9E4D" w14:textId="647E97F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7DBCC" w14:textId="13A13E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7E333" w14:textId="235C59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3D6F1" w14:textId="79A9F9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F9DD53" w14:textId="374A39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ACAA12" w14:textId="0143B7F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05441D" w14:textId="53B8F80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974337" w:rsidRPr="004C554A" w14:paraId="5F68A1EF" w14:textId="77777777" w:rsidTr="00262E53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8D0903" w14:textId="4F365E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526" w:type="dxa"/>
            <w:shd w:val="clear" w:color="auto" w:fill="auto"/>
            <w:hideMark/>
          </w:tcPr>
          <w:p w14:paraId="1B9F9FB8" w14:textId="19E3790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F1169" w14:textId="0D0F6F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BD27F" w14:textId="3BB907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71473" w14:textId="1236E32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F8501A" w14:textId="69C1A31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25C47F" w14:textId="54ECEB5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F007D1" w14:textId="2A69BA7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974337" w:rsidRPr="004C554A" w14:paraId="1092D5E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1932D4" w14:textId="26C307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526" w:type="dxa"/>
            <w:shd w:val="clear" w:color="auto" w:fill="auto"/>
            <w:hideMark/>
          </w:tcPr>
          <w:p w14:paraId="7DBFC328" w14:textId="7828398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ED50F" w14:textId="4EE8B00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08049" w14:textId="146E94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B63035" w14:textId="349660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644A3A" w14:textId="0A0B98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807F57" w14:textId="2BC36C2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A21881" w14:textId="456DECB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974337" w:rsidRPr="004C554A" w14:paraId="66B7F32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257607" w14:textId="169964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526" w:type="dxa"/>
            <w:shd w:val="clear" w:color="auto" w:fill="auto"/>
            <w:hideMark/>
          </w:tcPr>
          <w:p w14:paraId="742DECB1" w14:textId="3D344AF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DE2FC6" w14:textId="46B1BC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B80F2" w14:textId="3A8332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EE785E" w14:textId="74DDC8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8C6752" w14:textId="47BAD59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647EF9" w14:textId="14AF804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67C330" w14:textId="37F28D4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974337" w:rsidRPr="004C554A" w14:paraId="224D63F7" w14:textId="77777777" w:rsidTr="00262E53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7525E" w14:textId="4F6728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526" w:type="dxa"/>
            <w:shd w:val="clear" w:color="auto" w:fill="auto"/>
            <w:hideMark/>
          </w:tcPr>
          <w:p w14:paraId="601FB304" w14:textId="1B8E548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39C9C" w14:textId="60B8C52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BE5AF" w14:textId="1ACAD40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762AE" w14:textId="4A6517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C1B3EE" w14:textId="0561A1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20A215" w14:textId="4E3E4A9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F6B367" w14:textId="6FD30DF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974337" w:rsidRPr="004C554A" w14:paraId="18D0F460" w14:textId="77777777" w:rsidTr="00262E5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0CF1A" w14:textId="3305F4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526" w:type="dxa"/>
            <w:shd w:val="clear" w:color="auto" w:fill="auto"/>
            <w:hideMark/>
          </w:tcPr>
          <w:p w14:paraId="5015E027" w14:textId="2B74404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50B7C" w14:textId="064A92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693A6" w14:textId="3E5911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EB2E09" w14:textId="155159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51C3DE" w14:textId="2BBDAD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D4091E" w14:textId="6066234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6EAC34" w14:textId="3447041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974337" w:rsidRPr="004C554A" w14:paraId="22AA7E8B" w14:textId="77777777" w:rsidTr="00262E53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3BC42B" w14:textId="66DD93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247</w:t>
            </w:r>
          </w:p>
        </w:tc>
        <w:tc>
          <w:tcPr>
            <w:tcW w:w="9526" w:type="dxa"/>
            <w:shd w:val="clear" w:color="auto" w:fill="auto"/>
            <w:hideMark/>
          </w:tcPr>
          <w:p w14:paraId="46E16F6D" w14:textId="1784579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C7F37" w14:textId="2BB7B9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939EC" w14:textId="101B35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9FDD83" w14:textId="366BCB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01CF11" w14:textId="3262B6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71AF45" w14:textId="1EE3DAE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5DB9B7" w14:textId="1B2E44C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974337" w:rsidRPr="004C554A" w14:paraId="5BE62133" w14:textId="77777777" w:rsidTr="00262E5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C564E7" w14:textId="144F9A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526" w:type="dxa"/>
            <w:shd w:val="clear" w:color="auto" w:fill="auto"/>
            <w:hideMark/>
          </w:tcPr>
          <w:p w14:paraId="0CBCB38F" w14:textId="159ABB0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12CEC" w14:textId="567C35D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53E80" w14:textId="46CFD1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1BB12D" w14:textId="07C4B6D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691524" w14:textId="2F6A0E2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5CE16B" w14:textId="34AD0F0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408976" w14:textId="6D0FCA6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974337" w:rsidRPr="004C554A" w14:paraId="0D29733C" w14:textId="77777777" w:rsidTr="00262E53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94773F" w14:textId="457372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526" w:type="dxa"/>
            <w:shd w:val="clear" w:color="auto" w:fill="auto"/>
            <w:hideMark/>
          </w:tcPr>
          <w:p w14:paraId="28AF7DEF" w14:textId="4265B88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7F0FB1" w14:textId="016DC0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9D948" w14:textId="5A24C5C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619338" w14:textId="478F6D8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59B31F" w14:textId="5BFD62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3975B2" w14:textId="5C029B9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64E170" w14:textId="316724C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974337" w:rsidRPr="004C554A" w14:paraId="51E632A0" w14:textId="77777777" w:rsidTr="00262E53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68DB5" w14:textId="1545E8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526" w:type="dxa"/>
            <w:shd w:val="clear" w:color="auto" w:fill="auto"/>
            <w:hideMark/>
          </w:tcPr>
          <w:p w14:paraId="69E7021D" w14:textId="521D2AE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8F690" w14:textId="0FF7596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7DEF6" w14:textId="216833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14562" w14:textId="2778F1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EF750D" w14:textId="642C85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6A5342" w14:textId="33812CE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08D528" w14:textId="51491AD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974337" w:rsidRPr="004C554A" w14:paraId="0C4A443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310ED4" w14:textId="05E5C6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526" w:type="dxa"/>
            <w:shd w:val="clear" w:color="auto" w:fill="auto"/>
            <w:hideMark/>
          </w:tcPr>
          <w:p w14:paraId="0012814F" w14:textId="2D8D997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F76034" w14:textId="7F9224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2A70D" w14:textId="161E03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3F5E02" w14:textId="2E0871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066D15" w14:textId="36CF849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93B04D" w14:textId="605BFCB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DF1C36" w14:textId="254778B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974337" w:rsidRPr="004C554A" w14:paraId="03772099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70051" w14:textId="75FB80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526" w:type="dxa"/>
            <w:shd w:val="clear" w:color="auto" w:fill="auto"/>
            <w:hideMark/>
          </w:tcPr>
          <w:p w14:paraId="2B43E836" w14:textId="708F593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02FB7" w14:textId="0BF7BF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35FFD" w14:textId="1A30AD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A644F4" w14:textId="18656B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B00887" w14:textId="43A083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43EC3F" w14:textId="03A6F62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CB187C" w14:textId="4B86FC6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974337" w:rsidRPr="004C554A" w14:paraId="3B45019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A2F01" w14:textId="4A1CF4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526" w:type="dxa"/>
            <w:shd w:val="clear" w:color="auto" w:fill="auto"/>
            <w:hideMark/>
          </w:tcPr>
          <w:p w14:paraId="4959ED4A" w14:textId="76DC8A3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10501" w14:textId="241DB4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9B807" w14:textId="1A0DFE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F5B504" w14:textId="3A7EC2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2E3771" w14:textId="44C27D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11AD7D" w14:textId="4B037F4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395A2C" w14:textId="3E91942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974337" w:rsidRPr="004C554A" w14:paraId="0C17157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A826D" w14:textId="22B434D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526" w:type="dxa"/>
            <w:shd w:val="clear" w:color="auto" w:fill="auto"/>
            <w:hideMark/>
          </w:tcPr>
          <w:p w14:paraId="684A6C82" w14:textId="4F78EF7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319A10" w14:textId="31BE9F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FFB54" w14:textId="005069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9A31A" w14:textId="15E8A6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42F144" w14:textId="24EB794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2E88DB" w14:textId="33043AC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451A85" w14:textId="44C1D30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974337" w:rsidRPr="004C554A" w14:paraId="3E14D96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E6192" w14:textId="2912AF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9526" w:type="dxa"/>
            <w:shd w:val="clear" w:color="auto" w:fill="auto"/>
            <w:hideMark/>
          </w:tcPr>
          <w:p w14:paraId="13120FDC" w14:textId="61667D8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F71B1A" w14:textId="40DE92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7866B" w14:textId="193B45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C85C6" w14:textId="4FBEDB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B4BAAC" w14:textId="2A7747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6A25BC" w14:textId="5E348E1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36818D" w14:textId="15833A3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974337" w:rsidRPr="004C554A" w14:paraId="48B9B50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56D28" w14:textId="49F901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526" w:type="dxa"/>
            <w:shd w:val="clear" w:color="auto" w:fill="auto"/>
            <w:hideMark/>
          </w:tcPr>
          <w:p w14:paraId="3C997378" w14:textId="1EE542D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EF978F" w14:textId="10357CF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64867" w14:textId="08DE06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47023" w14:textId="42DA85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2EA496" w14:textId="390BF3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CFF56" w14:textId="4EA1745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8C4ED9" w14:textId="3D7B9B5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974337" w:rsidRPr="004C554A" w14:paraId="14505EC4" w14:textId="77777777" w:rsidTr="00262E53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35B83" w14:textId="112A6B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526" w:type="dxa"/>
            <w:shd w:val="clear" w:color="auto" w:fill="auto"/>
            <w:hideMark/>
          </w:tcPr>
          <w:p w14:paraId="59BA755F" w14:textId="6BB2D3B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5B3F9" w14:textId="60D2206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637F6" w14:textId="50EAE6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DDD6C5" w14:textId="4FF2E3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852DD0" w14:textId="7420EF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3B7447" w14:textId="74E32B5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E8C166" w14:textId="6577235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974337" w:rsidRPr="004C554A" w14:paraId="34EE792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5050A7" w14:textId="7137FAD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526" w:type="dxa"/>
            <w:shd w:val="clear" w:color="auto" w:fill="auto"/>
            <w:hideMark/>
          </w:tcPr>
          <w:p w14:paraId="26331380" w14:textId="5E91EBB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7FE082" w14:textId="40CAC80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487E3" w14:textId="2EABCB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6DCCD5" w14:textId="581F8E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57D826" w14:textId="23F32A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0C22AA" w14:textId="5D989C7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9AAD12" w14:textId="7CE8C59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974337" w:rsidRPr="004C554A" w14:paraId="0A4D4A8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AAE9C5" w14:textId="54BC59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526" w:type="dxa"/>
            <w:shd w:val="clear" w:color="auto" w:fill="auto"/>
            <w:hideMark/>
          </w:tcPr>
          <w:p w14:paraId="26D6F62C" w14:textId="7ADA17A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EB407" w14:textId="53B6E0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D334F" w14:textId="693B73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60B1C" w14:textId="451F6F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44E77E" w14:textId="291D52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71C10F" w14:textId="50AA15B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8590D" w14:textId="18044D5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974337" w:rsidRPr="004C554A" w14:paraId="7E44EBA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1BC64" w14:textId="2D4CD4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526" w:type="dxa"/>
            <w:shd w:val="clear" w:color="auto" w:fill="auto"/>
            <w:hideMark/>
          </w:tcPr>
          <w:p w14:paraId="591538DF" w14:textId="625EB9B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 на 2018-2024 годы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 рамках реализации регионального проекта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комфортной городской среды на территории Свердловской области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3961C" w14:textId="25C1A6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27482" w14:textId="5CD1ED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0C6BE1" w14:textId="69897EA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93699D" w14:textId="59EDF6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475B77" w14:textId="321DEB1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8CBD3F" w14:textId="33B70ED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4 203,70000</w:t>
            </w:r>
          </w:p>
        </w:tc>
      </w:tr>
      <w:tr w:rsidR="00974337" w:rsidRPr="004C554A" w14:paraId="6A689CB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08636" w14:textId="628442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526" w:type="dxa"/>
            <w:shd w:val="clear" w:color="auto" w:fill="auto"/>
            <w:hideMark/>
          </w:tcPr>
          <w:p w14:paraId="55F98FDF" w14:textId="7E1BD43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13813" w14:textId="00F0956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1177B" w14:textId="25A76D6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E96B6" w14:textId="17CE649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B89376" w14:textId="7C2D9C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FE23C9" w14:textId="669CF8E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AF8AB1" w14:textId="5D300F5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974337" w:rsidRPr="004C554A" w14:paraId="54C9E8D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51E2FD" w14:textId="53C4282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526" w:type="dxa"/>
            <w:shd w:val="clear" w:color="auto" w:fill="auto"/>
            <w:hideMark/>
          </w:tcPr>
          <w:p w14:paraId="427DE611" w14:textId="432EDE1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EFF210" w14:textId="4B5280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6527C" w14:textId="5363D4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756DC" w14:textId="4AB39C6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0BFA7C" w14:textId="550453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95223E" w14:textId="15B3319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4F6B07" w14:textId="4247334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974337" w:rsidRPr="004C554A" w14:paraId="51EC972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F5B51A" w14:textId="72796EC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526" w:type="dxa"/>
            <w:shd w:val="clear" w:color="auto" w:fill="auto"/>
            <w:hideMark/>
          </w:tcPr>
          <w:p w14:paraId="4D31871A" w14:textId="53E7B31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18D66D" w14:textId="5C4B697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6CF3D" w14:textId="5D0EC29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9477A" w14:textId="18F5BE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280582" w14:textId="666DC96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8458A" w14:textId="3655ABE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40759B" w14:textId="66B07A6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974337" w:rsidRPr="004C554A" w14:paraId="72E88BF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040FB" w14:textId="28C3C1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9526" w:type="dxa"/>
            <w:shd w:val="clear" w:color="auto" w:fill="auto"/>
            <w:hideMark/>
          </w:tcPr>
          <w:p w14:paraId="7979E0C1" w14:textId="750E45A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04AD1" w14:textId="0FF248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313C3" w14:textId="7D6751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9DF88" w14:textId="5354A8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512705" w14:textId="34AEAC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52B0A7" w14:textId="08855F2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4FB53C" w14:textId="476ACB5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974337" w:rsidRPr="004C554A" w14:paraId="578854D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EACBE" w14:textId="262178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526" w:type="dxa"/>
            <w:shd w:val="clear" w:color="auto" w:fill="auto"/>
            <w:hideMark/>
          </w:tcPr>
          <w:p w14:paraId="0B45D469" w14:textId="089C610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27C64" w14:textId="2B3D34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ABD4D" w14:textId="258253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D1CEB" w14:textId="4AD11B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2B5D6E" w14:textId="281E35D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AC1AAE" w14:textId="10CA000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45 506,40000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885742" w14:textId="2460848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46 577,20000</w:t>
            </w:r>
          </w:p>
        </w:tc>
      </w:tr>
      <w:tr w:rsidR="00974337" w:rsidRPr="004C554A" w14:paraId="6AA775A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2BC274" w14:textId="3FB0F9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9526" w:type="dxa"/>
            <w:shd w:val="clear" w:color="auto" w:fill="auto"/>
            <w:hideMark/>
          </w:tcPr>
          <w:p w14:paraId="3DCFA9C4" w14:textId="1CF0404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0A4EF" w14:textId="44E0277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451C5" w14:textId="5B5E1F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1D073" w14:textId="00D213C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96BC78" w14:textId="40B4F9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C928A0" w14:textId="0217F15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45 471,40000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286495" w14:textId="5F5D27E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46 542,20000</w:t>
            </w:r>
          </w:p>
        </w:tc>
      </w:tr>
      <w:tr w:rsidR="00974337" w:rsidRPr="004C554A" w14:paraId="0C90C40C" w14:textId="77777777" w:rsidTr="00262E53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5A6DFA" w14:textId="736EF2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526" w:type="dxa"/>
            <w:shd w:val="clear" w:color="auto" w:fill="auto"/>
            <w:hideMark/>
          </w:tcPr>
          <w:p w14:paraId="6939DA86" w14:textId="5C87F1D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812430" w14:textId="7D610A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639A6" w14:textId="661838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E8B05" w14:textId="158E19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580000" w14:textId="341D7D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050140" w14:textId="7C6A14F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0DDAD3" w14:textId="62ED2B7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974337" w:rsidRPr="004C554A" w14:paraId="39ADC251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DA959" w14:textId="4861E9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526" w:type="dxa"/>
            <w:shd w:val="clear" w:color="auto" w:fill="auto"/>
            <w:hideMark/>
          </w:tcPr>
          <w:p w14:paraId="0F167C86" w14:textId="38208B0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3D534" w14:textId="5A1415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71264" w14:textId="1BFF7C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5972C1" w14:textId="7E488B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940338" w14:textId="32226B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4C6284" w14:textId="4A947F9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6C66B9" w14:textId="5247544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974337" w:rsidRPr="004C554A" w14:paraId="013FBA9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04619C" w14:textId="67924A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526" w:type="dxa"/>
            <w:shd w:val="clear" w:color="auto" w:fill="auto"/>
            <w:hideMark/>
          </w:tcPr>
          <w:p w14:paraId="752182BF" w14:textId="584C50A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A1DADD" w14:textId="15441C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62554" w14:textId="090FFE2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2E793" w14:textId="3AB3806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DAC700" w14:textId="5E7E854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11013F" w14:textId="66751EE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69BB34" w14:textId="583CE75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974337" w:rsidRPr="004C554A" w14:paraId="176AA6F5" w14:textId="77777777" w:rsidTr="00262E53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71B7D" w14:textId="3A38CDE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526" w:type="dxa"/>
            <w:shd w:val="clear" w:color="auto" w:fill="auto"/>
            <w:hideMark/>
          </w:tcPr>
          <w:p w14:paraId="311646F4" w14:textId="2E379C8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CDAFC" w14:textId="31D27EC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9D605" w14:textId="71639D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743F27" w14:textId="42B4ED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A7A3FD" w14:textId="2A7BEB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4B259B" w14:textId="76E1408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EE9F87" w14:textId="3351601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974337" w:rsidRPr="004C554A" w14:paraId="16E67B22" w14:textId="77777777" w:rsidTr="00262E53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3BF39" w14:textId="78438F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526" w:type="dxa"/>
            <w:shd w:val="clear" w:color="auto" w:fill="auto"/>
            <w:hideMark/>
          </w:tcPr>
          <w:p w14:paraId="4C1BE3B8" w14:textId="0C7A3A3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BE6FA" w14:textId="6B46E4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8FC8F" w14:textId="09BDF39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DB777" w14:textId="59EDFC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542EF2" w14:textId="133855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999DCE" w14:textId="6DE3CB7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47C1E6" w14:textId="7FCB60C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974337" w:rsidRPr="004C554A" w14:paraId="58B20DB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0E9474" w14:textId="51B5D0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526" w:type="dxa"/>
            <w:shd w:val="clear" w:color="auto" w:fill="auto"/>
            <w:hideMark/>
          </w:tcPr>
          <w:p w14:paraId="0161FC76" w14:textId="0F4483A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1EF7F0" w14:textId="0118AB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A6716" w14:textId="7FF420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F1A57A" w14:textId="1C2F4E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65F975" w14:textId="210DF2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1FE9ED" w14:textId="60544F5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26 515,90000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5DFCA4" w14:textId="31B313A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27 571,40000</w:t>
            </w:r>
          </w:p>
        </w:tc>
      </w:tr>
      <w:tr w:rsidR="00974337" w:rsidRPr="004C554A" w14:paraId="3D15930E" w14:textId="77777777" w:rsidTr="00262E53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54C7F" w14:textId="648026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526" w:type="dxa"/>
            <w:shd w:val="clear" w:color="auto" w:fill="auto"/>
            <w:hideMark/>
          </w:tcPr>
          <w:p w14:paraId="49147941" w14:textId="760CE6D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C99A4" w14:textId="253FD2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EF90E" w14:textId="7BC1B5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544B6" w14:textId="6A3EB3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9BD8E" w14:textId="0FA476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99B658" w14:textId="5C713CD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F542EE" w14:textId="3D4AAE0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4 489,00000</w:t>
            </w:r>
          </w:p>
        </w:tc>
      </w:tr>
      <w:tr w:rsidR="00974337" w:rsidRPr="004C554A" w14:paraId="56F3C879" w14:textId="77777777" w:rsidTr="00262E53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B75DD1" w14:textId="75B483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274</w:t>
            </w:r>
          </w:p>
        </w:tc>
        <w:tc>
          <w:tcPr>
            <w:tcW w:w="9526" w:type="dxa"/>
            <w:shd w:val="clear" w:color="auto" w:fill="auto"/>
            <w:hideMark/>
          </w:tcPr>
          <w:p w14:paraId="3897240C" w14:textId="7A08C13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EA36C" w14:textId="5B6539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02F83" w14:textId="0207F7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BA728" w14:textId="418D50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987908" w14:textId="73B653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7F708" w14:textId="78DDD6F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7CC08E" w14:textId="60356C5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974337" w:rsidRPr="004C554A" w14:paraId="52922496" w14:textId="77777777" w:rsidTr="00262E53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EAF55" w14:textId="6AD3E7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526" w:type="dxa"/>
            <w:shd w:val="clear" w:color="auto" w:fill="auto"/>
            <w:hideMark/>
          </w:tcPr>
          <w:p w14:paraId="087946DE" w14:textId="47A3C40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07736" w14:textId="590FF2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A0DD0" w14:textId="6BBCEC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C0AB12" w14:textId="1D95F66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6FA875" w14:textId="2CE109C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9E5EF4" w14:textId="04B7FA3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AD974C" w14:textId="39D3742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974337" w:rsidRPr="004C554A" w14:paraId="6D40F1D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92707F" w14:textId="1F0308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526" w:type="dxa"/>
            <w:shd w:val="clear" w:color="auto" w:fill="auto"/>
            <w:hideMark/>
          </w:tcPr>
          <w:p w14:paraId="4BF2A874" w14:textId="00F815B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54EB2" w14:textId="3062DB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8D35D" w14:textId="64368A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16250" w14:textId="42A4A33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D57480" w14:textId="1D3A25F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E31962" w14:textId="304FF73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5197FE" w14:textId="39626AF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974337" w:rsidRPr="004C554A" w14:paraId="247F10B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ACDFF" w14:textId="5404F20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526" w:type="dxa"/>
            <w:shd w:val="clear" w:color="auto" w:fill="auto"/>
            <w:hideMark/>
          </w:tcPr>
          <w:p w14:paraId="3B0DAA72" w14:textId="4AE9CB6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50A62B" w14:textId="2F73BE9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36F6D" w14:textId="136F01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D67E18" w14:textId="32E691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B01BDD" w14:textId="12DC5BF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29A927" w14:textId="687CC46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4B1C06" w14:textId="010124B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974337" w:rsidRPr="004C554A" w14:paraId="54B371E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1CE1F" w14:textId="46E10D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526" w:type="dxa"/>
            <w:shd w:val="clear" w:color="auto" w:fill="auto"/>
            <w:hideMark/>
          </w:tcPr>
          <w:p w14:paraId="753D3C39" w14:textId="0F306A0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C430E" w14:textId="4C83BF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53CBD" w14:textId="0A8F2D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7F188" w14:textId="63E6A4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9C432" w14:textId="7935B1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48B18C" w14:textId="4F6B567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CFF33E" w14:textId="20F172F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974337" w:rsidRPr="004C554A" w14:paraId="6B8CB2B9" w14:textId="77777777" w:rsidTr="00262E53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24B536" w14:textId="248D6E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526" w:type="dxa"/>
            <w:shd w:val="clear" w:color="auto" w:fill="auto"/>
            <w:hideMark/>
          </w:tcPr>
          <w:p w14:paraId="32487E62" w14:textId="66C1F85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53E10" w14:textId="5D46AD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AA8BC" w14:textId="59A811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7DB43" w14:textId="2694B1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635E33" w14:textId="771EC54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21A198" w14:textId="32F5F9F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41209A" w14:textId="2ADCF56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5 270,00000</w:t>
            </w:r>
          </w:p>
        </w:tc>
      </w:tr>
      <w:tr w:rsidR="00974337" w:rsidRPr="004C554A" w14:paraId="1CF0C52A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149F0" w14:textId="55C85E2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526" w:type="dxa"/>
            <w:shd w:val="clear" w:color="auto" w:fill="auto"/>
            <w:hideMark/>
          </w:tcPr>
          <w:p w14:paraId="1F6E30DD" w14:textId="2FF06A2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555C5C" w14:textId="57BA68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5199A" w14:textId="1D3682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3FD29" w14:textId="5B2C876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C41464" w14:textId="777556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4F1BF6" w14:textId="3FD5C02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F0B231" w14:textId="05A10EC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974337" w:rsidRPr="004C554A" w14:paraId="023C2C8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C89B0C" w14:textId="0476D5B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526" w:type="dxa"/>
            <w:shd w:val="clear" w:color="auto" w:fill="auto"/>
            <w:hideMark/>
          </w:tcPr>
          <w:p w14:paraId="39F0FD71" w14:textId="2375151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7A8F9" w14:textId="14A18D0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A38E5" w14:textId="30867BD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4553FA" w14:textId="62C3DA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B36CCC" w14:textId="7E0F56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6192D2" w14:textId="3F08437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4A4B6C" w14:textId="0C978BA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974337" w:rsidRPr="004C554A" w14:paraId="00592E4C" w14:textId="77777777" w:rsidTr="00262E53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84022A" w14:textId="0A2C3B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526" w:type="dxa"/>
            <w:shd w:val="clear" w:color="auto" w:fill="auto"/>
            <w:hideMark/>
          </w:tcPr>
          <w:p w14:paraId="3853F308" w14:textId="433165C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F485C" w14:textId="0BB5F4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7ABB8" w14:textId="6C17F9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737176" w14:textId="7FD2E5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D47782" w14:textId="5512C8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F9A68B" w14:textId="3DFC005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770720" w14:textId="78F826F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974337" w:rsidRPr="004C554A" w14:paraId="4A777DF6" w14:textId="77777777" w:rsidTr="00262E5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51BAA6" w14:textId="724FA8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526" w:type="dxa"/>
            <w:shd w:val="clear" w:color="auto" w:fill="auto"/>
            <w:hideMark/>
          </w:tcPr>
          <w:p w14:paraId="7272767A" w14:textId="4F0A1C5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81E6F" w14:textId="45E495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44264" w14:textId="13F6CD0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3EDC3" w14:textId="5AC13B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E5405C" w14:textId="31541A9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E2E031" w14:textId="1994425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BF7851" w14:textId="3EB0D3E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974337" w:rsidRPr="004C554A" w14:paraId="7C092F06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282B98" w14:textId="2807E9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526" w:type="dxa"/>
            <w:shd w:val="clear" w:color="auto" w:fill="auto"/>
            <w:hideMark/>
          </w:tcPr>
          <w:p w14:paraId="511D4F44" w14:textId="58BCC8A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6D6DE" w14:textId="0D6B50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DE375" w14:textId="5437D4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BCD0E" w14:textId="68C304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E66BD9" w14:textId="2CAF99C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C454E6" w14:textId="09C6FE7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F9D911" w14:textId="277D804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974337" w:rsidRPr="004C554A" w14:paraId="1696136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5DEED2" w14:textId="047C25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526" w:type="dxa"/>
            <w:shd w:val="clear" w:color="auto" w:fill="auto"/>
            <w:hideMark/>
          </w:tcPr>
          <w:p w14:paraId="399FA8A9" w14:textId="6504BA7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621FA" w14:textId="3BE33AD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251B5" w14:textId="2DABD2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A55715" w14:textId="78DE48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0AA1A9" w14:textId="3980E8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E8B2DA" w14:textId="5E5E61C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222298" w14:textId="06F3B2A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974337" w:rsidRPr="004C554A" w14:paraId="345A6982" w14:textId="77777777" w:rsidTr="00262E53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737618" w14:textId="448D32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9526" w:type="dxa"/>
            <w:shd w:val="clear" w:color="auto" w:fill="auto"/>
            <w:hideMark/>
          </w:tcPr>
          <w:p w14:paraId="66862D1D" w14:textId="2F171A0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7DACCB" w14:textId="171E8F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AB9DF" w14:textId="718904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99567C" w14:textId="1EF4B5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97AEE8" w14:textId="529E1A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1DEEA5" w14:textId="6416EAD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590D27" w14:textId="501B783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974337" w:rsidRPr="004C554A" w14:paraId="6D37CB2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E7FFD" w14:textId="4546E1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9526" w:type="dxa"/>
            <w:shd w:val="clear" w:color="auto" w:fill="auto"/>
            <w:hideMark/>
          </w:tcPr>
          <w:p w14:paraId="74D0C5A1" w14:textId="2DD2522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A9E96" w14:textId="04D907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2A5F3" w14:textId="1878D1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0543BA" w14:textId="300255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04185A" w14:textId="25CF96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27101D" w14:textId="386CE18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A1CCBA" w14:textId="019EB82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974337" w:rsidRPr="004C554A" w14:paraId="4B2207D2" w14:textId="77777777" w:rsidTr="00262E53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79378A" w14:textId="4ADDCB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526" w:type="dxa"/>
            <w:shd w:val="clear" w:color="auto" w:fill="auto"/>
            <w:hideMark/>
          </w:tcPr>
          <w:p w14:paraId="15546E98" w14:textId="17B4DA0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237F4E" w14:textId="5C4852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7B51E" w14:textId="7437253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4C1B4F" w14:textId="46A8C1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C0969E" w14:textId="4C8CC6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EFAF8" w14:textId="0A2E71A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CEF88D" w14:textId="2AB94BE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974337" w:rsidRPr="004C554A" w14:paraId="28DC96DA" w14:textId="77777777" w:rsidTr="00262E53">
        <w:trPr>
          <w:cantSplit/>
          <w:trHeight w:val="45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92F1E1" w14:textId="6E3353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9526" w:type="dxa"/>
            <w:shd w:val="clear" w:color="auto" w:fill="auto"/>
            <w:hideMark/>
          </w:tcPr>
          <w:p w14:paraId="675648D6" w14:textId="19433B6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51C92" w14:textId="712699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5FD48" w14:textId="188380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290E3" w14:textId="592B3D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1D5D96" w14:textId="2211B2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9C068F" w14:textId="0AAE1DB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B43EDF" w14:textId="5A09F47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974337" w:rsidRPr="004C554A" w14:paraId="69663EED" w14:textId="77777777" w:rsidTr="00262E53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93F89F" w14:textId="1E0BFE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526" w:type="dxa"/>
            <w:shd w:val="clear" w:color="auto" w:fill="auto"/>
            <w:hideMark/>
          </w:tcPr>
          <w:p w14:paraId="14B5B3EC" w14:textId="796BF18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обустройство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41524" w14:textId="21CD083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BC698" w14:textId="483307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E77C1" w14:textId="7F6E61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350C56" w14:textId="588E55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274EA8" w14:textId="32A9A35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014FFB" w14:textId="415F2CA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2 273,00000</w:t>
            </w:r>
          </w:p>
        </w:tc>
      </w:tr>
      <w:tr w:rsidR="00974337" w:rsidRPr="004C554A" w14:paraId="0B424240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88F5C6" w14:textId="1EDA908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9526" w:type="dxa"/>
            <w:shd w:val="clear" w:color="auto" w:fill="auto"/>
            <w:hideMark/>
          </w:tcPr>
          <w:p w14:paraId="2B496115" w14:textId="77BF6CD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1E264A" w14:textId="0E39751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FBF8C" w14:textId="38731AA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42F74" w14:textId="2372AF8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D6DED" w14:textId="594505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5EEF72" w14:textId="6C11781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14B3CB" w14:textId="4879AF9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2 273,00000</w:t>
            </w:r>
          </w:p>
        </w:tc>
      </w:tr>
      <w:tr w:rsidR="00974337" w:rsidRPr="004C554A" w14:paraId="576C904F" w14:textId="77777777" w:rsidTr="00262E53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F43A04" w14:textId="65D916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526" w:type="dxa"/>
            <w:shd w:val="clear" w:color="auto" w:fill="auto"/>
            <w:hideMark/>
          </w:tcPr>
          <w:p w14:paraId="3F6257BC" w14:textId="344AE53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CAE8C" w14:textId="2D1A69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1163C" w14:textId="4656EF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CEF2C9" w14:textId="6D64C6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44CD95" w14:textId="5C03BF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8F8853" w14:textId="7FAF3D4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6D9EAA" w14:textId="0508E5B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430,00000</w:t>
            </w:r>
          </w:p>
        </w:tc>
      </w:tr>
      <w:tr w:rsidR="00974337" w:rsidRPr="004C554A" w14:paraId="71CF3E34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E91B82" w14:textId="5FF56E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9526" w:type="dxa"/>
            <w:shd w:val="clear" w:color="auto" w:fill="auto"/>
            <w:hideMark/>
          </w:tcPr>
          <w:p w14:paraId="5BD1513F" w14:textId="37C074B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26C405" w14:textId="54FE41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A9708" w14:textId="586265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0F5FC" w14:textId="61723B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A9837E" w14:textId="023A30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261C10" w14:textId="54A59EB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0F80DB" w14:textId="38BE2B7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430,00000</w:t>
            </w:r>
          </w:p>
        </w:tc>
      </w:tr>
      <w:tr w:rsidR="00974337" w:rsidRPr="004C554A" w14:paraId="13EF3A2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923944" w14:textId="739DEA4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9526" w:type="dxa"/>
            <w:shd w:val="clear" w:color="auto" w:fill="auto"/>
            <w:hideMark/>
          </w:tcPr>
          <w:p w14:paraId="22ABC098" w14:textId="15C3672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8475C" w14:textId="627C9AD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65A7C" w14:textId="3BF449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9F427" w14:textId="24DEB5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486359" w14:textId="69B47D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181C63" w14:textId="50A6800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05A748" w14:textId="28D7E90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974337" w:rsidRPr="004C554A" w14:paraId="7B64430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974243" w14:textId="2902D3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526" w:type="dxa"/>
            <w:shd w:val="clear" w:color="auto" w:fill="auto"/>
            <w:hideMark/>
          </w:tcPr>
          <w:p w14:paraId="54D5D87C" w14:textId="23F0E94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DEE637" w14:textId="47F1C7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2854D" w14:textId="13AF2B2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0B316" w14:textId="1B33F3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34436" w14:textId="7DDF0A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6C90B4" w14:textId="1E39AA2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F80F00" w14:textId="30E567E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974337" w:rsidRPr="004C554A" w14:paraId="3ACAA34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6C16B8" w14:textId="0BABF6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526" w:type="dxa"/>
            <w:shd w:val="clear" w:color="auto" w:fill="auto"/>
            <w:hideMark/>
          </w:tcPr>
          <w:p w14:paraId="5DB06D14" w14:textId="1BF673D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5891B" w14:textId="40D62E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9BFC6" w14:textId="67333E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F0F83" w14:textId="68C0C6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C2BC62" w14:textId="4BA137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C19A06" w14:textId="2CC5EEC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3EA847" w14:textId="3056C90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974337" w:rsidRPr="004C554A" w14:paraId="0B341144" w14:textId="77777777" w:rsidTr="00262E53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7B664" w14:textId="064C134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526" w:type="dxa"/>
            <w:shd w:val="clear" w:color="auto" w:fill="auto"/>
            <w:hideMark/>
          </w:tcPr>
          <w:p w14:paraId="764CBFA4" w14:textId="123A7F7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0E1F2" w14:textId="288E28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90C5C" w14:textId="6CF7289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EBDA3E" w14:textId="4798A8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207EE7" w14:textId="01053F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B1197D" w14:textId="64F2611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2BCBBE" w14:textId="4DC58A5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974337" w:rsidRPr="004C554A" w14:paraId="3FCD4BAC" w14:textId="77777777" w:rsidTr="00262E53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71DFD" w14:textId="183B2F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526" w:type="dxa"/>
            <w:shd w:val="clear" w:color="auto" w:fill="auto"/>
            <w:hideMark/>
          </w:tcPr>
          <w:p w14:paraId="45966D45" w14:textId="4D3BE67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ABB4C" w14:textId="233A12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0142B" w14:textId="29D945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2B359" w14:textId="2F4DE14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975598" w14:textId="1BEFC1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BB7039" w14:textId="233B2F3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CD29E7" w14:textId="08D91F5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974337" w:rsidRPr="004C554A" w14:paraId="148BB303" w14:textId="77777777" w:rsidTr="00262E53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DCEDA3" w14:textId="17EA4C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526" w:type="dxa"/>
            <w:shd w:val="clear" w:color="auto" w:fill="auto"/>
            <w:hideMark/>
          </w:tcPr>
          <w:p w14:paraId="53954C1F" w14:textId="71A05AD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62D29" w14:textId="5A54E6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F46F4" w14:textId="337646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1B5F1" w14:textId="615623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8D93F9" w14:textId="493B0A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72A4DB" w14:textId="4E0635E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2B2087" w14:textId="654A333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974337" w:rsidRPr="004C554A" w14:paraId="6A7ADF4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F3702" w14:textId="15F6F1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526" w:type="dxa"/>
            <w:shd w:val="clear" w:color="auto" w:fill="auto"/>
            <w:hideMark/>
          </w:tcPr>
          <w:p w14:paraId="35CE150E" w14:textId="449C227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0A7EF2" w14:textId="015372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4E0FB" w14:textId="7D5578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7D992" w14:textId="6DF0A8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D28E74" w14:textId="6E31AF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AFDEDD" w14:textId="5277235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2 500 465,89600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05C59D" w14:textId="257AA9C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2 507 716,85496</w:t>
            </w:r>
          </w:p>
        </w:tc>
      </w:tr>
      <w:tr w:rsidR="00974337" w:rsidRPr="004C554A" w14:paraId="1B755927" w14:textId="77777777" w:rsidTr="00262E53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D51020" w14:textId="77EB1C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526" w:type="dxa"/>
            <w:shd w:val="clear" w:color="auto" w:fill="auto"/>
            <w:hideMark/>
          </w:tcPr>
          <w:p w14:paraId="36D840DE" w14:textId="30CA69A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D42B1" w14:textId="14E5CE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44310" w14:textId="52442B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FD9095" w14:textId="3E4754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A080D0" w14:textId="701428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7A9FDB" w14:textId="78ECAEA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1 076 621,00000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534470" w14:textId="24FACEF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1 089 680,90000</w:t>
            </w:r>
          </w:p>
        </w:tc>
      </w:tr>
      <w:tr w:rsidR="00974337" w:rsidRPr="004C554A" w14:paraId="54E3B162" w14:textId="77777777" w:rsidTr="00262E53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9E62F" w14:textId="350D34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302</w:t>
            </w:r>
          </w:p>
        </w:tc>
        <w:tc>
          <w:tcPr>
            <w:tcW w:w="9526" w:type="dxa"/>
            <w:shd w:val="clear" w:color="auto" w:fill="auto"/>
            <w:hideMark/>
          </w:tcPr>
          <w:p w14:paraId="4B30A20B" w14:textId="3229BCA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C55B56" w14:textId="720EF2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DB5D3" w14:textId="3A485F9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559B5" w14:textId="2D9D72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8F70D7" w14:textId="7E9377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E893C9" w14:textId="3311726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A823F" w14:textId="0A2FE55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974337" w:rsidRPr="004C554A" w14:paraId="759784A3" w14:textId="77777777" w:rsidTr="00262E53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18D83D" w14:textId="1783720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526" w:type="dxa"/>
            <w:shd w:val="clear" w:color="auto" w:fill="auto"/>
            <w:hideMark/>
          </w:tcPr>
          <w:p w14:paraId="5A2C7B9E" w14:textId="1A145F1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F45F8" w14:textId="13EFF86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7C38AC" w14:textId="1FCC6C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708D0" w14:textId="7080133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9BD5F" w14:textId="2A8982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22CCFC" w14:textId="2DA12DB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1ED9D4" w14:textId="63CAD56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974337" w:rsidRPr="004C554A" w14:paraId="6B4A2B90" w14:textId="77777777" w:rsidTr="00262E53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84D56" w14:textId="04297F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526" w:type="dxa"/>
            <w:shd w:val="clear" w:color="auto" w:fill="auto"/>
            <w:hideMark/>
          </w:tcPr>
          <w:p w14:paraId="2F4BBA47" w14:textId="44BFB4B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60E10" w14:textId="6F2E8F9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62E3D" w14:textId="467C77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8BD5E" w14:textId="0676EE6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B58581" w14:textId="12FACC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CF9535" w14:textId="6E2693E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9BE919" w14:textId="1625590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974337" w:rsidRPr="004C554A" w14:paraId="0AA0AA49" w14:textId="77777777" w:rsidTr="00262E53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61818" w14:textId="479C7E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526" w:type="dxa"/>
            <w:shd w:val="clear" w:color="auto" w:fill="auto"/>
            <w:hideMark/>
          </w:tcPr>
          <w:p w14:paraId="28871009" w14:textId="2A83EE6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EEF67" w14:textId="0CFBB4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31CDC" w14:textId="28C807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66E09C" w14:textId="181BDA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C3C5D1" w14:textId="404A402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88E620" w14:textId="4622E21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F13590" w14:textId="74E3016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974337" w:rsidRPr="004C554A" w14:paraId="4BF2C68E" w14:textId="77777777" w:rsidTr="00262E53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1653F" w14:textId="3FD675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526" w:type="dxa"/>
            <w:shd w:val="clear" w:color="auto" w:fill="auto"/>
            <w:hideMark/>
          </w:tcPr>
          <w:p w14:paraId="4085FA9A" w14:textId="02D90BD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BC22E" w14:textId="059F4D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54F8D" w14:textId="32EB32A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9C357" w14:textId="09C449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D7C8C2" w14:textId="7D44DD6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3D8062" w14:textId="658F061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731B80" w14:textId="17FC116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974337" w:rsidRPr="004C554A" w14:paraId="343737B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B8133F" w14:textId="45F6D9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9526" w:type="dxa"/>
            <w:shd w:val="clear" w:color="auto" w:fill="auto"/>
            <w:hideMark/>
          </w:tcPr>
          <w:p w14:paraId="1FC733AD" w14:textId="7C309FA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163AE1" w14:textId="3D857BE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DAB12" w14:textId="4949B8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8A982" w14:textId="694C00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8B9D24" w14:textId="33C40E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1861C4" w14:textId="04AF2C7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6B876D" w14:textId="6F5338E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974337" w:rsidRPr="004C554A" w14:paraId="3A53537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623104" w14:textId="4EE2B4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526" w:type="dxa"/>
            <w:shd w:val="clear" w:color="auto" w:fill="auto"/>
            <w:hideMark/>
          </w:tcPr>
          <w:p w14:paraId="62FF3ABF" w14:textId="04E8AD0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7D987C" w14:textId="38D994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FCADB" w14:textId="34C803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5E623" w14:textId="5E01DB6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FA977E" w14:textId="4677A1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92A141" w14:textId="38EF5FE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41046B" w14:textId="2FBCE51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974337" w:rsidRPr="004C554A" w14:paraId="6A04730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B6BB5A" w14:textId="7DF1CDC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526" w:type="dxa"/>
            <w:shd w:val="clear" w:color="auto" w:fill="auto"/>
            <w:hideMark/>
          </w:tcPr>
          <w:p w14:paraId="623E3679" w14:textId="20ADBE6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CA471" w14:textId="71BC536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D266A" w14:textId="13676CB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B7A686" w14:textId="0DA6B26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7C1973" w14:textId="43DA35F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E94883" w14:textId="4AB3F90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8FAD9E" w14:textId="628891C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974337" w:rsidRPr="004C554A" w14:paraId="1266144B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E5585" w14:textId="1500E34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526" w:type="dxa"/>
            <w:shd w:val="clear" w:color="auto" w:fill="auto"/>
            <w:hideMark/>
          </w:tcPr>
          <w:p w14:paraId="6BE3B810" w14:textId="12A47F0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93B78" w14:textId="3EC1C8E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B3599" w14:textId="376764F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14019B" w14:textId="6C5BE7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8E54AC" w14:textId="00513A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53419E" w14:textId="21860C9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094343" w14:textId="0517C88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974337" w:rsidRPr="004C554A" w14:paraId="4C375F94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254880" w14:textId="156D94D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526" w:type="dxa"/>
            <w:shd w:val="clear" w:color="auto" w:fill="auto"/>
            <w:hideMark/>
          </w:tcPr>
          <w:p w14:paraId="3E5B4CBD" w14:textId="4EBA09B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BBA69" w14:textId="636D1B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B407D" w14:textId="6C940F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F5B5ED" w14:textId="35EC2F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513FFA" w14:textId="39E84F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1055D4" w14:textId="36D3EF8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B9712C" w14:textId="5A5D012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974337" w:rsidRPr="004C554A" w14:paraId="7F19C7A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A8C42" w14:textId="6B9D17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526" w:type="dxa"/>
            <w:shd w:val="clear" w:color="auto" w:fill="auto"/>
            <w:hideMark/>
          </w:tcPr>
          <w:p w14:paraId="43C36B23" w14:textId="61436F0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F1E92B" w14:textId="54D262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AED16" w14:textId="2E73CD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B6565D" w14:textId="605A5C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1BDA85" w14:textId="2D34BDB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9AE4A7" w14:textId="7D594B3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42A753" w14:textId="65E780E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974337" w:rsidRPr="004C554A" w14:paraId="07494D0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D7431" w14:textId="7996B7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526" w:type="dxa"/>
            <w:shd w:val="clear" w:color="auto" w:fill="auto"/>
            <w:hideMark/>
          </w:tcPr>
          <w:p w14:paraId="6E2F2E86" w14:textId="441D034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18C9C3" w14:textId="0FCA18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0F3B8" w14:textId="3883B6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927DF7" w14:textId="2210D0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F70EFA" w14:textId="511FC8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0640AB" w14:textId="6916A47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EBD4A4" w14:textId="352D571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974337" w:rsidRPr="004C554A" w14:paraId="07E50EF3" w14:textId="77777777" w:rsidTr="00262E53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BE666" w14:textId="2AE3B71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9526" w:type="dxa"/>
            <w:shd w:val="clear" w:color="auto" w:fill="auto"/>
            <w:hideMark/>
          </w:tcPr>
          <w:p w14:paraId="23629206" w14:textId="2712383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88C826" w14:textId="738AFD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316B8" w14:textId="76E76F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B8488" w14:textId="01D45D3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5840A2" w14:textId="441AD2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B4378D" w14:textId="0430DB7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C41EFA" w14:textId="624BEFE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974337" w:rsidRPr="004C554A" w14:paraId="588BA940" w14:textId="77777777" w:rsidTr="00262E53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B479B" w14:textId="6EB180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9526" w:type="dxa"/>
            <w:shd w:val="clear" w:color="auto" w:fill="auto"/>
            <w:hideMark/>
          </w:tcPr>
          <w:p w14:paraId="09770284" w14:textId="51068B3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84983" w14:textId="193E2C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8EBFA" w14:textId="3D2B42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190F1" w14:textId="36F5F1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C22D16" w14:textId="1B41BE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48A665" w14:textId="69F2068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243ED8" w14:textId="3AEC983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974337" w:rsidRPr="004C554A" w14:paraId="4BED7156" w14:textId="77777777" w:rsidTr="00262E53">
        <w:trPr>
          <w:cantSplit/>
          <w:trHeight w:val="61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E8F2B7" w14:textId="129617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9526" w:type="dxa"/>
            <w:shd w:val="clear" w:color="auto" w:fill="auto"/>
            <w:hideMark/>
          </w:tcPr>
          <w:p w14:paraId="03B410A1" w14:textId="466EF16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EEA22B" w14:textId="24D21D7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01B01" w14:textId="58AF17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A8C592" w14:textId="06C28C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B07038" w14:textId="45046B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CDE9AF" w14:textId="4EC8EF5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8ADA81" w14:textId="29E4C0E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974337" w:rsidRPr="004C554A" w14:paraId="5143C12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21CE59" w14:textId="3976A3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9526" w:type="dxa"/>
            <w:shd w:val="clear" w:color="auto" w:fill="auto"/>
            <w:hideMark/>
          </w:tcPr>
          <w:p w14:paraId="7EF631ED" w14:textId="04B59DA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64C34" w14:textId="6E2012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65184" w14:textId="3ECDDAC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1FAA4" w14:textId="68F8C8D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91635" w14:textId="0D3B2D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C5C4AD" w14:textId="7CAB673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16D705" w14:textId="0804B08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974337" w:rsidRPr="004C554A" w14:paraId="1D0BAE1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66D1B" w14:textId="521EE4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9526" w:type="dxa"/>
            <w:shd w:val="clear" w:color="auto" w:fill="auto"/>
            <w:hideMark/>
          </w:tcPr>
          <w:p w14:paraId="21A48086" w14:textId="43F14A4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354BE" w14:textId="0677B0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6E27A" w14:textId="5B5194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B39E8" w14:textId="260F90A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098673" w14:textId="1169F0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77A559" w14:textId="79F7721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0F0A52" w14:textId="3FEA4E5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974337" w:rsidRPr="004C554A" w14:paraId="74E8766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22EBC4" w14:textId="1346A8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526" w:type="dxa"/>
            <w:shd w:val="clear" w:color="auto" w:fill="auto"/>
            <w:hideMark/>
          </w:tcPr>
          <w:p w14:paraId="2ABBB39E" w14:textId="16F9A8C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68013" w14:textId="0315E3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C4447" w14:textId="72AB681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41682" w14:textId="0AFD2D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C05458" w14:textId="181F76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7062A6" w14:textId="2C4B18C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855A5C" w14:textId="75AA4EB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974337" w:rsidRPr="004C554A" w14:paraId="7251A483" w14:textId="77777777" w:rsidTr="00262E53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243ED" w14:textId="7235CCB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526" w:type="dxa"/>
            <w:shd w:val="clear" w:color="auto" w:fill="auto"/>
            <w:hideMark/>
          </w:tcPr>
          <w:p w14:paraId="78C4A918" w14:textId="03A2AA1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98014B" w14:textId="786076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67297" w14:textId="6C6F37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16C440" w14:textId="7013F5C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73AA55" w14:textId="7DE22AB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5A7770" w14:textId="2A2F1A1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A4E77F" w14:textId="362AC0E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974337" w:rsidRPr="004C554A" w14:paraId="3883A39D" w14:textId="77777777" w:rsidTr="00262E53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212A54" w14:textId="68332E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9526" w:type="dxa"/>
            <w:shd w:val="clear" w:color="auto" w:fill="auto"/>
            <w:hideMark/>
          </w:tcPr>
          <w:p w14:paraId="3061B25B" w14:textId="6F40B39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041EBB" w14:textId="7F6977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BC553" w14:textId="4277670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DCF60" w14:textId="0B0EAD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B987FD" w14:textId="0A8AE7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A2E740" w14:textId="14CEE62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8E6348" w14:textId="7B13BD1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974337" w:rsidRPr="004C554A" w14:paraId="6B199DCE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288B96" w14:textId="34FFCC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9526" w:type="dxa"/>
            <w:shd w:val="clear" w:color="auto" w:fill="auto"/>
            <w:hideMark/>
          </w:tcPr>
          <w:p w14:paraId="077FD343" w14:textId="5EF65FC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855AE" w14:textId="13E192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BD1B8" w14:textId="1372E9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897410" w14:textId="5F97D6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3632CD" w14:textId="5781226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47A3AA" w14:textId="7B4FB75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5E70C9" w14:textId="336A5C0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974337" w:rsidRPr="004C554A" w14:paraId="230F64E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7D4A2" w14:textId="79F909B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9526" w:type="dxa"/>
            <w:shd w:val="clear" w:color="auto" w:fill="auto"/>
            <w:hideMark/>
          </w:tcPr>
          <w:p w14:paraId="1D351ACD" w14:textId="30E29F2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1FD0C" w14:textId="61D3095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56F47" w14:textId="20ADC2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6AE04B" w14:textId="23AB956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2B6D7E" w14:textId="1C633B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146937" w14:textId="3B8A2ED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15594B" w14:textId="5819114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974337" w:rsidRPr="004C554A" w14:paraId="24795526" w14:textId="77777777" w:rsidTr="00262E53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E6615" w14:textId="32447C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9526" w:type="dxa"/>
            <w:shd w:val="clear" w:color="auto" w:fill="auto"/>
            <w:hideMark/>
          </w:tcPr>
          <w:p w14:paraId="77BEF2A4" w14:textId="15AE19C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6F7490" w14:textId="655A6AE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7A33D" w14:textId="1756634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9E166F" w14:textId="3F637A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CF4770" w14:textId="12A196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F4667B" w14:textId="5C6BB5F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0C71E0" w14:textId="6A1EFA2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974337" w:rsidRPr="004C554A" w14:paraId="2832817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C4642D" w14:textId="5F333E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526" w:type="dxa"/>
            <w:shd w:val="clear" w:color="auto" w:fill="auto"/>
            <w:hideMark/>
          </w:tcPr>
          <w:p w14:paraId="5243F63A" w14:textId="7911118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9EDC8" w14:textId="5DD283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3DBE8" w14:textId="55894B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853B6" w14:textId="6A88C7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002D7B" w14:textId="2611E3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DDA2A7" w14:textId="12C029C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B5816A" w14:textId="059A36C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974337" w:rsidRPr="004C554A" w14:paraId="5DF58462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9CC643" w14:textId="01B277D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9526" w:type="dxa"/>
            <w:shd w:val="clear" w:color="auto" w:fill="auto"/>
            <w:hideMark/>
          </w:tcPr>
          <w:p w14:paraId="7D6EB5A1" w14:textId="26315E8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AD1A9" w14:textId="2ACE20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9F0B9" w14:textId="0A482C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4C91D" w14:textId="795A5C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044A8E" w14:textId="1473302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AD0E71" w14:textId="389BFE9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0FCB43" w14:textId="652B1F7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974337" w:rsidRPr="004C554A" w14:paraId="798B0AB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48289" w14:textId="6C6B65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9526" w:type="dxa"/>
            <w:shd w:val="clear" w:color="auto" w:fill="auto"/>
            <w:hideMark/>
          </w:tcPr>
          <w:p w14:paraId="0F70A0EF" w14:textId="3197CBE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A9829" w14:textId="0B356F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C4498" w14:textId="7318FA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0640C" w14:textId="26DAE24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FAD842" w14:textId="47A3A6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4722C8" w14:textId="44782E2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0E4571" w14:textId="2528FAB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974337" w:rsidRPr="004C554A" w14:paraId="3B4F71B1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27FD41" w14:textId="0322CD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9526" w:type="dxa"/>
            <w:shd w:val="clear" w:color="auto" w:fill="auto"/>
            <w:hideMark/>
          </w:tcPr>
          <w:p w14:paraId="272B858D" w14:textId="2623A3C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F2B05" w14:textId="226E3F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22C85" w14:textId="695984C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2ABA7" w14:textId="793E35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C00E7F" w14:textId="71DA51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F8D609" w14:textId="2E9323C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37DE14" w14:textId="3C19ABB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974337" w:rsidRPr="004C554A" w14:paraId="0849F41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977A1" w14:textId="4566825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9526" w:type="dxa"/>
            <w:shd w:val="clear" w:color="auto" w:fill="auto"/>
            <w:hideMark/>
          </w:tcPr>
          <w:p w14:paraId="58FF3DA5" w14:textId="195C699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ECBAFB" w14:textId="243765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E196E" w14:textId="0C81C6E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B28088" w14:textId="4976716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F9A6A5" w14:textId="1BF42A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7AB520" w14:textId="75A62D3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835468" w14:textId="67E0BAF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974337" w:rsidRPr="004C554A" w14:paraId="12446356" w14:textId="77777777" w:rsidTr="00262E53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52BA9" w14:textId="0FDDCB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9526" w:type="dxa"/>
            <w:shd w:val="clear" w:color="auto" w:fill="auto"/>
            <w:hideMark/>
          </w:tcPr>
          <w:p w14:paraId="6508B30E" w14:textId="68AC81A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A16ED" w14:textId="6EB1D6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E38B8" w14:textId="01A5B9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32D4A6" w14:textId="4D5250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1483B3" w14:textId="01B05F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0D47FD" w14:textId="401BF7F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1 032 205,50000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8F9499" w14:textId="026FB41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1 022 227,75000</w:t>
            </w:r>
          </w:p>
        </w:tc>
      </w:tr>
      <w:tr w:rsidR="00974337" w:rsidRPr="004C554A" w14:paraId="2D56E2D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A3A518" w14:textId="6259DB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9526" w:type="dxa"/>
            <w:shd w:val="clear" w:color="auto" w:fill="auto"/>
            <w:hideMark/>
          </w:tcPr>
          <w:p w14:paraId="7501752A" w14:textId="7605373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F8B83B" w14:textId="048545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07F89" w14:textId="52BC22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E964E9" w14:textId="7B3FD0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D13D0C" w14:textId="09D93F4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1FDFAF" w14:textId="1A439A6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D50CBF" w14:textId="3EAD045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974337" w:rsidRPr="004C554A" w14:paraId="5BC150E0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4A0C34" w14:textId="2DA684F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526" w:type="dxa"/>
            <w:shd w:val="clear" w:color="auto" w:fill="auto"/>
            <w:hideMark/>
          </w:tcPr>
          <w:p w14:paraId="28C31184" w14:textId="043880D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3BAB6" w14:textId="12BC24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EB613" w14:textId="1B77F19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BBEE91" w14:textId="1512663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BBE74D" w14:textId="5C2B57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A53869" w14:textId="6F8B689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71D9E7" w14:textId="57E7046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974337" w:rsidRPr="004C554A" w14:paraId="0522ED8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8990A" w14:textId="5233F4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9526" w:type="dxa"/>
            <w:shd w:val="clear" w:color="auto" w:fill="auto"/>
            <w:hideMark/>
          </w:tcPr>
          <w:p w14:paraId="5623CB2E" w14:textId="0A9E538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6868B" w14:textId="29D4DF4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44C60" w14:textId="27DD72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2DC76" w14:textId="549667D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506FB0" w14:textId="66D669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D97E18" w14:textId="374FC27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C71951" w14:textId="72C2C5D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974337" w:rsidRPr="004C554A" w14:paraId="6E93A8F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000BBF" w14:textId="3DE176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526" w:type="dxa"/>
            <w:shd w:val="clear" w:color="auto" w:fill="auto"/>
            <w:hideMark/>
          </w:tcPr>
          <w:p w14:paraId="24CF69D7" w14:textId="095100C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C3393" w14:textId="06DFD89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35969" w14:textId="668270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9BDCC" w14:textId="6F6E7F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B34534" w14:textId="6E3B55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72ACBC" w14:textId="10B9496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59A820" w14:textId="0E1EE2C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974337" w:rsidRPr="004C554A" w14:paraId="16311D1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607AA" w14:textId="5632D2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526" w:type="dxa"/>
            <w:shd w:val="clear" w:color="auto" w:fill="auto"/>
            <w:hideMark/>
          </w:tcPr>
          <w:p w14:paraId="1520C905" w14:textId="69BA395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CC8A80" w14:textId="635BAA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A277E" w14:textId="5DFC01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F9E231" w14:textId="0830EF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674E57" w14:textId="500CDB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351F98" w14:textId="0FC9375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971 144,10000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09E8B5" w14:textId="3DD2F48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982 613,10000</w:t>
            </w:r>
          </w:p>
        </w:tc>
      </w:tr>
      <w:tr w:rsidR="00974337" w:rsidRPr="004C554A" w14:paraId="5DB0008C" w14:textId="77777777" w:rsidTr="00262E53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654DF" w14:textId="504201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526" w:type="dxa"/>
            <w:shd w:val="clear" w:color="auto" w:fill="auto"/>
            <w:hideMark/>
          </w:tcPr>
          <w:p w14:paraId="4062D477" w14:textId="6A44EEB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7DB0F9" w14:textId="4D3738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B0ED5" w14:textId="1811A6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74DB11" w14:textId="2F6032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050546" w14:textId="6EF4CC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A83010" w14:textId="578C543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901 739,60000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48A35D" w14:textId="215E7B2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910 696,30000</w:t>
            </w:r>
          </w:p>
        </w:tc>
      </w:tr>
      <w:tr w:rsidR="00974337" w:rsidRPr="004C554A" w14:paraId="30D8193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11EBED" w14:textId="4AB22BF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526" w:type="dxa"/>
            <w:shd w:val="clear" w:color="auto" w:fill="auto"/>
            <w:hideMark/>
          </w:tcPr>
          <w:p w14:paraId="7E94C09B" w14:textId="51BDBA6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DEE86" w14:textId="14BA01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45A07" w14:textId="59CB24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EA619" w14:textId="7859709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D6C19C" w14:textId="6A815B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CE3DD1" w14:textId="6B48766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261A9E" w14:textId="1DD7251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974337" w:rsidRPr="004C554A" w14:paraId="7E08A28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CEA9C" w14:textId="4DDDBA0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526" w:type="dxa"/>
            <w:shd w:val="clear" w:color="auto" w:fill="auto"/>
            <w:hideMark/>
          </w:tcPr>
          <w:p w14:paraId="3AD15E61" w14:textId="7D63CAF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E84E2" w14:textId="18BA24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C9D2D" w14:textId="6C60AE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86C7B3" w14:textId="763B9C3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A7FDA3" w14:textId="6FF6FC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BA275D" w14:textId="0B80902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84E9C2" w14:textId="2B9E87E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974337" w:rsidRPr="004C554A" w14:paraId="4A4A169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0C45B" w14:textId="2AB0DC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26" w:type="dxa"/>
            <w:shd w:val="clear" w:color="auto" w:fill="auto"/>
            <w:hideMark/>
          </w:tcPr>
          <w:p w14:paraId="31899553" w14:textId="703B960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3268D3" w14:textId="1676D5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C07B2" w14:textId="144377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0157A" w14:textId="0B5806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74ACAF" w14:textId="450C57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11745D" w14:textId="0051771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A9F5DE" w14:textId="03D257A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974337" w:rsidRPr="004C554A" w14:paraId="1C41305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0BF79" w14:textId="1BAB97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526" w:type="dxa"/>
            <w:shd w:val="clear" w:color="auto" w:fill="auto"/>
            <w:hideMark/>
          </w:tcPr>
          <w:p w14:paraId="0FCE5608" w14:textId="7885273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738E9" w14:textId="015866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F31D6" w14:textId="21D4BB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87CDDD" w14:textId="6E2B27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F15925" w14:textId="25B4AA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F5D3AF" w14:textId="775D64D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C6A1FC" w14:textId="18D56A1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974337" w:rsidRPr="004C554A" w14:paraId="6C0B493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853BF" w14:textId="049512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9526" w:type="dxa"/>
            <w:shd w:val="clear" w:color="auto" w:fill="auto"/>
            <w:hideMark/>
          </w:tcPr>
          <w:p w14:paraId="6AE18D91" w14:textId="460E537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00E2F1" w14:textId="1BBCD8F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F2DB7" w14:textId="3BE009D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98A1D" w14:textId="36B164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146310" w14:textId="551BB4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291F33" w14:textId="5FF2BE8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9EBED2" w14:textId="337737A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974337" w:rsidRPr="004C554A" w14:paraId="58FB86A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4B566" w14:textId="25DAB6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526" w:type="dxa"/>
            <w:shd w:val="clear" w:color="auto" w:fill="auto"/>
            <w:hideMark/>
          </w:tcPr>
          <w:p w14:paraId="37AFCB9E" w14:textId="3938A19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2343C3" w14:textId="732710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B8819" w14:textId="26A0844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D11574" w14:textId="16372F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30CBF8" w14:textId="372C14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0DD836" w14:textId="10C0374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2C77C5" w14:textId="31980EA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974337" w:rsidRPr="004C554A" w14:paraId="2911FC1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687B98" w14:textId="40147A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9526" w:type="dxa"/>
            <w:shd w:val="clear" w:color="auto" w:fill="auto"/>
            <w:hideMark/>
          </w:tcPr>
          <w:p w14:paraId="775A5D64" w14:textId="5B51686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BDCA19" w14:textId="6A13E8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F1C30" w14:textId="70CA7F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E947FD" w14:textId="0D7C34F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7B73C6" w14:textId="10A7D3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155BFB" w14:textId="1A70E13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767923" w14:textId="7D8F68A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1 624,20000</w:t>
            </w:r>
          </w:p>
        </w:tc>
      </w:tr>
      <w:tr w:rsidR="00974337" w:rsidRPr="004C554A" w14:paraId="76EE6B25" w14:textId="77777777" w:rsidTr="00262E53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11064" w14:textId="0A7681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26" w:type="dxa"/>
            <w:shd w:val="clear" w:color="auto" w:fill="auto"/>
            <w:hideMark/>
          </w:tcPr>
          <w:p w14:paraId="6DDEA6D7" w14:textId="5811C09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B37022" w14:textId="52B8C8C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17CBA" w14:textId="5AB3EE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7AC424" w14:textId="461FA7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C34103" w14:textId="0DAA8D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A2092E" w14:textId="5CC67E7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46CB34" w14:textId="790841A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624,20000</w:t>
            </w:r>
          </w:p>
        </w:tc>
      </w:tr>
      <w:tr w:rsidR="00974337" w:rsidRPr="004C554A" w14:paraId="187658C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916D44" w14:textId="4FDB47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9526" w:type="dxa"/>
            <w:shd w:val="clear" w:color="auto" w:fill="auto"/>
            <w:hideMark/>
          </w:tcPr>
          <w:p w14:paraId="6D19A93C" w14:textId="6795231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E5358" w14:textId="72D680F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003D9" w14:textId="059A9D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09477" w14:textId="0DD4227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3C8402" w14:textId="527CFD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A0EDFC" w14:textId="6DFF442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D6AB4B" w14:textId="334362F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974337" w:rsidRPr="004C554A" w14:paraId="24A66921" w14:textId="77777777" w:rsidTr="00262E53">
        <w:trPr>
          <w:cantSplit/>
          <w:trHeight w:val="33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389FF0" w14:textId="6A7BE9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9526" w:type="dxa"/>
            <w:shd w:val="clear" w:color="auto" w:fill="auto"/>
            <w:hideMark/>
          </w:tcPr>
          <w:p w14:paraId="0A5C8545" w14:textId="7586974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15BB2" w14:textId="3721CD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774EA" w14:textId="3CB551C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ACDFCB" w14:textId="2BFD82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123DB8" w14:textId="501C10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D6A6EB" w14:textId="34B8E31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CE4E81" w14:textId="1319394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974337" w:rsidRPr="004C554A" w14:paraId="34FE119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1BEEA8" w14:textId="25B0D8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9526" w:type="dxa"/>
            <w:shd w:val="clear" w:color="auto" w:fill="auto"/>
            <w:hideMark/>
          </w:tcPr>
          <w:p w14:paraId="0D9F6A71" w14:textId="635C161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C32880" w14:textId="4A67D1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579DC" w14:textId="106B73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0D213" w14:textId="61C941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9804FB" w14:textId="43B2684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040879" w14:textId="775642D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C5C406" w14:textId="404C8A9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974337" w:rsidRPr="004C554A" w14:paraId="481CF2E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6A268" w14:textId="46EC38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348</w:t>
            </w:r>
          </w:p>
        </w:tc>
        <w:tc>
          <w:tcPr>
            <w:tcW w:w="9526" w:type="dxa"/>
            <w:shd w:val="clear" w:color="auto" w:fill="auto"/>
            <w:hideMark/>
          </w:tcPr>
          <w:p w14:paraId="3DC1389D" w14:textId="5ACE2E1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A5A7CB" w14:textId="125B6C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2D888" w14:textId="32559E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9C5AE" w14:textId="7B934D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8169BE" w14:textId="2FFA13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C28D71" w14:textId="6B7C5D9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B905B7" w14:textId="5549606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974337" w:rsidRPr="004C554A" w14:paraId="56EB38A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F7551" w14:textId="6E8682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9526" w:type="dxa"/>
            <w:shd w:val="clear" w:color="auto" w:fill="auto"/>
            <w:hideMark/>
          </w:tcPr>
          <w:p w14:paraId="15645F66" w14:textId="2461813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C7DA8" w14:textId="711BFD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D794F" w14:textId="1B6E2A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03BF64" w14:textId="22BA2B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D22430" w14:textId="71F978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C31C82" w14:textId="7E7488B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295D41" w14:textId="5D7B7BB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974337" w:rsidRPr="004C554A" w14:paraId="4F642CDF" w14:textId="77777777" w:rsidTr="00262E53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E9B87D" w14:textId="5DB241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526" w:type="dxa"/>
            <w:shd w:val="clear" w:color="auto" w:fill="auto"/>
            <w:hideMark/>
          </w:tcPr>
          <w:p w14:paraId="59574802" w14:textId="3E8B0F4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726233" w14:textId="0F2A19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E0077" w14:textId="3E5B10B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D4A914" w14:textId="1E32BD7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67218F" w14:textId="09252D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7F34C1" w14:textId="4DFE7A3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17A6BB" w14:textId="1971F94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974337" w:rsidRPr="004C554A" w14:paraId="00965E9E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1A5827" w14:textId="3AC836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9526" w:type="dxa"/>
            <w:shd w:val="clear" w:color="auto" w:fill="auto"/>
            <w:hideMark/>
          </w:tcPr>
          <w:p w14:paraId="7AB4B4A5" w14:textId="66DFA55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830E0A" w14:textId="739C7C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E3EEC" w14:textId="4F6DBA1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09A6E" w14:textId="03253A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B16A3B" w14:textId="3B255DC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4529D5" w14:textId="2AC284A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62A666" w14:textId="504AE46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974337" w:rsidRPr="004C554A" w14:paraId="10D7E1A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B8726C" w14:textId="7409E0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526" w:type="dxa"/>
            <w:shd w:val="clear" w:color="auto" w:fill="auto"/>
            <w:hideMark/>
          </w:tcPr>
          <w:p w14:paraId="760A545A" w14:textId="7BC7CE9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2F21A" w14:textId="50FE3B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E92CE" w14:textId="5510A1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2CDFD" w14:textId="29060D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D544FE" w14:textId="43BCF8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49533" w14:textId="69AA9D4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9C7F98" w14:textId="5D47CC0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974337" w:rsidRPr="004C554A" w14:paraId="26EB77C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8B20A" w14:textId="17E4CA0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526" w:type="dxa"/>
            <w:shd w:val="clear" w:color="auto" w:fill="auto"/>
            <w:hideMark/>
          </w:tcPr>
          <w:p w14:paraId="13D2F277" w14:textId="67885EC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C87FD" w14:textId="6EF8AA4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9B6B2" w14:textId="289479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2B6F0" w14:textId="5C0AD9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00DAB8" w14:textId="4429C5B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D3B444" w14:textId="63C1266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B74C01" w14:textId="00AE0CE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974337" w:rsidRPr="004C554A" w14:paraId="71DE4B04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5F476A" w14:textId="0749F4F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526" w:type="dxa"/>
            <w:shd w:val="clear" w:color="auto" w:fill="auto"/>
            <w:hideMark/>
          </w:tcPr>
          <w:p w14:paraId="0C438ED8" w14:textId="3D1C6F7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CBA613" w14:textId="7C7E80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EE3D2" w14:textId="26FEB7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66BC9D" w14:textId="5C69BA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5EBE42" w14:textId="46C72C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B5C10B" w14:textId="29236B4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BB9F63" w14:textId="2992FF9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974337" w:rsidRPr="004C554A" w14:paraId="287BFFE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F0BF2D" w14:textId="1FDAF7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526" w:type="dxa"/>
            <w:shd w:val="clear" w:color="auto" w:fill="auto"/>
            <w:hideMark/>
          </w:tcPr>
          <w:p w14:paraId="69E322BF" w14:textId="03EC522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8EDE6" w14:textId="7BC5DDE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B7BB3" w14:textId="204A11C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5787D" w14:textId="6D9C613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BC33EC" w14:textId="0CE302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209669" w14:textId="7351E15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372464" w14:textId="09B76B1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974337" w:rsidRPr="004C554A" w14:paraId="56063F6E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14DFCA" w14:textId="179DA9B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526" w:type="dxa"/>
            <w:shd w:val="clear" w:color="auto" w:fill="auto"/>
            <w:hideMark/>
          </w:tcPr>
          <w:p w14:paraId="13DA1BEE" w14:textId="6AF7CF6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E413E" w14:textId="732858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9C1CF" w14:textId="1D6FF9B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D1DAE" w14:textId="25D7EC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08833D" w14:textId="1F377D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9F8BB5" w14:textId="10BA989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BF82B6" w14:textId="5C719C9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974337" w:rsidRPr="004C554A" w14:paraId="585D1F3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C4B75" w14:textId="74E1F8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526" w:type="dxa"/>
            <w:shd w:val="clear" w:color="auto" w:fill="auto"/>
            <w:hideMark/>
          </w:tcPr>
          <w:p w14:paraId="7AA7A1F0" w14:textId="6EE931C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C7D9C" w14:textId="7CBD6B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B823D" w14:textId="3D6988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063AE" w14:textId="49AAEB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ACFE6C" w14:textId="45BD64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A96ADF" w14:textId="78529E3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75CD99" w14:textId="6C4DD86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974337" w:rsidRPr="004C554A" w14:paraId="463012CE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83DA34" w14:textId="60A1BC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26" w:type="dxa"/>
            <w:shd w:val="clear" w:color="auto" w:fill="auto"/>
            <w:hideMark/>
          </w:tcPr>
          <w:p w14:paraId="6856A01B" w14:textId="37FC7F3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913E2" w14:textId="554814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CAA68" w14:textId="07C2B81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722170" w14:textId="745187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798E5F" w14:textId="738183B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78D54" w14:textId="78022F8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D5BFE8" w14:textId="604E52A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974337" w:rsidRPr="004C554A" w14:paraId="1C7B3B7A" w14:textId="77777777" w:rsidTr="00262E53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E357D" w14:textId="1F9927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526" w:type="dxa"/>
            <w:shd w:val="clear" w:color="auto" w:fill="auto"/>
            <w:hideMark/>
          </w:tcPr>
          <w:p w14:paraId="7C66CF47" w14:textId="3BBF4AA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AD2F4" w14:textId="479238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B8D5D" w14:textId="3F24AEC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B27DC" w14:textId="599C68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552585" w14:textId="5FD36B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8D503C" w14:textId="16A7C44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4BDD71" w14:textId="7770E6D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974337" w:rsidRPr="004C554A" w14:paraId="59E6A2B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581E0" w14:textId="5AC460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526" w:type="dxa"/>
            <w:shd w:val="clear" w:color="auto" w:fill="auto"/>
            <w:hideMark/>
          </w:tcPr>
          <w:p w14:paraId="6E743DF2" w14:textId="615ABBF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9695E" w14:textId="4AA4B1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C301C" w14:textId="4125D3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5E90D8" w14:textId="56DDF16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76CCF" w14:textId="0D023BD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461FD5" w14:textId="06EDB49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69 404,50000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401806" w14:textId="54EC3D9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71 916,80000</w:t>
            </w:r>
          </w:p>
        </w:tc>
      </w:tr>
      <w:tr w:rsidR="00974337" w:rsidRPr="004C554A" w14:paraId="58727EE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FD9FD8" w14:textId="455DC59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526" w:type="dxa"/>
            <w:shd w:val="clear" w:color="auto" w:fill="auto"/>
            <w:hideMark/>
          </w:tcPr>
          <w:p w14:paraId="3FEA1F59" w14:textId="008979B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C1792B" w14:textId="1776FF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22650" w14:textId="300416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48DAC" w14:textId="063ECD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0BEBAE" w14:textId="61FB24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5D6587" w14:textId="1AA9F5A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0CB46C" w14:textId="6109D15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974337" w:rsidRPr="004C554A" w14:paraId="5E29F819" w14:textId="77777777" w:rsidTr="00262E53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7B64CC" w14:textId="21BC58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526" w:type="dxa"/>
            <w:shd w:val="clear" w:color="auto" w:fill="auto"/>
            <w:hideMark/>
          </w:tcPr>
          <w:p w14:paraId="07D6A9C6" w14:textId="7513848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BC53B" w14:textId="3B9F11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A3A07" w14:textId="47C034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11755" w14:textId="5E26CC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C8C3DE" w14:textId="5381E6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0EC0AA" w14:textId="237A6F4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020941" w14:textId="5A1C74F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974337" w:rsidRPr="004C554A" w14:paraId="33CE68A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1FD018" w14:textId="4752EF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9526" w:type="dxa"/>
            <w:shd w:val="clear" w:color="auto" w:fill="auto"/>
            <w:hideMark/>
          </w:tcPr>
          <w:p w14:paraId="5E7EE99B" w14:textId="613735F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D4C4B0" w14:textId="646D6A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A6490" w14:textId="29B830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40ACDF" w14:textId="28E044A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34C892" w14:textId="00C78A3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FF4FB1" w14:textId="0D0B5EC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A14484" w14:textId="04F8338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726B727D" w14:textId="77777777" w:rsidTr="00262E53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927DD5" w14:textId="1EA75A0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526" w:type="dxa"/>
            <w:shd w:val="clear" w:color="auto" w:fill="auto"/>
            <w:hideMark/>
          </w:tcPr>
          <w:p w14:paraId="5EF204B5" w14:textId="2382711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B73AA" w14:textId="5FC558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1076B" w14:textId="77AA81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06525C" w14:textId="746AF8F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927FFE" w14:textId="64B139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4514C2" w14:textId="693116A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3A1603" w14:textId="034DA82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027B88A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1419ED" w14:textId="0C4D77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9526" w:type="dxa"/>
            <w:shd w:val="clear" w:color="auto" w:fill="auto"/>
            <w:hideMark/>
          </w:tcPr>
          <w:p w14:paraId="61335DF4" w14:textId="2262477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85713" w14:textId="29C705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129EC" w14:textId="3210E0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524183" w14:textId="74B54D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A82551" w14:textId="20C48A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AC6F65" w14:textId="5DDCCED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3A166F" w14:textId="3154097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974337" w:rsidRPr="004C554A" w14:paraId="483F164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54CF9" w14:textId="1C8DDD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9526" w:type="dxa"/>
            <w:shd w:val="clear" w:color="auto" w:fill="auto"/>
            <w:hideMark/>
          </w:tcPr>
          <w:p w14:paraId="0FD6C70D" w14:textId="2AC4D6C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EF8FE" w14:textId="5C4BD2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2F5C1" w14:textId="327A81D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5A998C" w14:textId="7D714C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15EAF" w14:textId="42AA15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5A3CB6" w14:textId="7B699B5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D7E37D" w14:textId="749E8F5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974337" w:rsidRPr="004C554A" w14:paraId="38573D6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6F3AB" w14:textId="41FA52F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9526" w:type="dxa"/>
            <w:shd w:val="clear" w:color="auto" w:fill="auto"/>
            <w:hideMark/>
          </w:tcPr>
          <w:p w14:paraId="37FEB858" w14:textId="07094B8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2DDE9" w14:textId="26EF8D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81A99" w14:textId="2210CFE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12917" w14:textId="182481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72121A" w14:textId="148A11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2D3281" w14:textId="5EB8194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F76E82" w14:textId="3976559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974337" w:rsidRPr="004C554A" w14:paraId="4A81F1E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C7464" w14:textId="0BDCBE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9526" w:type="dxa"/>
            <w:shd w:val="clear" w:color="auto" w:fill="auto"/>
            <w:hideMark/>
          </w:tcPr>
          <w:p w14:paraId="7569C21E" w14:textId="29FD7BB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48F607" w14:textId="5385E1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35193" w14:textId="49972E7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D1E95" w14:textId="68885B7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FB4473" w14:textId="33CFF0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7DAF3E" w14:textId="69A773A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B8B198" w14:textId="73F9AC2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974337" w:rsidRPr="004C554A" w14:paraId="76973665" w14:textId="77777777" w:rsidTr="00262E53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292086" w14:textId="65017F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26" w:type="dxa"/>
            <w:shd w:val="clear" w:color="auto" w:fill="auto"/>
            <w:hideMark/>
          </w:tcPr>
          <w:p w14:paraId="22D1A214" w14:textId="3557540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3943C" w14:textId="1F8EFB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A99C3" w14:textId="5A103F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9B11F" w14:textId="31A970F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DCBF97" w14:textId="07683B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AEC8B6" w14:textId="6F9CD6B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56EB8C" w14:textId="08495AA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974337" w:rsidRPr="004C554A" w14:paraId="45E73FC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0EA70C" w14:textId="6E47B9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370</w:t>
            </w:r>
          </w:p>
        </w:tc>
        <w:tc>
          <w:tcPr>
            <w:tcW w:w="9526" w:type="dxa"/>
            <w:shd w:val="clear" w:color="auto" w:fill="auto"/>
            <w:hideMark/>
          </w:tcPr>
          <w:p w14:paraId="272B2FA2" w14:textId="6CC8E62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CF1D23" w14:textId="09FCDE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DA5E7" w14:textId="710048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F24EC1" w14:textId="0747659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C43905" w14:textId="2B1E2C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CC7F35" w14:textId="236DCE9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3900FA" w14:textId="76952BA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974337" w:rsidRPr="004C554A" w14:paraId="480B06F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7722A" w14:textId="4ED6B1D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526" w:type="dxa"/>
            <w:shd w:val="clear" w:color="auto" w:fill="auto"/>
            <w:hideMark/>
          </w:tcPr>
          <w:p w14:paraId="0E33952B" w14:textId="654C377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E5947" w14:textId="4F3B75C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3DDA6" w14:textId="1C5C80B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AEFAA" w14:textId="72A09D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8915BD" w14:textId="15D9614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13CA5A" w14:textId="18F50FD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46BE9B" w14:textId="6232D6D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974337" w:rsidRPr="004C554A" w14:paraId="50071DE6" w14:textId="77777777" w:rsidTr="00262E53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171695" w14:textId="6DDD51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26" w:type="dxa"/>
            <w:shd w:val="clear" w:color="auto" w:fill="auto"/>
            <w:hideMark/>
          </w:tcPr>
          <w:p w14:paraId="12CA3EB4" w14:textId="5E0FF09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D43A6E" w14:textId="69D3B5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29342" w14:textId="63EF9F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82A36" w14:textId="0CED7F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282E4A" w14:textId="271A3B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848A1A" w14:textId="21F5923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B2CA48" w14:textId="6871786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974337" w:rsidRPr="004C554A" w14:paraId="54F1214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12D034" w14:textId="6C851E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9526" w:type="dxa"/>
            <w:shd w:val="clear" w:color="auto" w:fill="auto"/>
            <w:hideMark/>
          </w:tcPr>
          <w:p w14:paraId="38CA37F4" w14:textId="3EC719F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Реконструкция здания муниципального автономного образовательного учреждения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Средняя общеобразовательная школа № 24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по адресу: п. Кедровое, ул. Школьников, д. 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1560B" w14:textId="16E969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ECBFF" w14:textId="230983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44D3F9" w14:textId="743A1D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84C53B" w14:textId="61E0A31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8F571A" w14:textId="23FA2C2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0D653A" w14:textId="006E05E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974337" w:rsidRPr="004C554A" w14:paraId="54D7A3A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97B93A" w14:textId="4A1808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9526" w:type="dxa"/>
            <w:shd w:val="clear" w:color="auto" w:fill="auto"/>
            <w:hideMark/>
          </w:tcPr>
          <w:p w14:paraId="74A9C4A0" w14:textId="4361D21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9372C" w14:textId="50A046D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64F01" w14:textId="2F4C63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419FCC" w14:textId="75DC2A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9C2510" w14:textId="21E945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468304" w14:textId="0236B57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1D371A" w14:textId="3D03F01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974337" w:rsidRPr="004C554A" w14:paraId="5C2E69B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AE3B3F" w14:textId="489B29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9526" w:type="dxa"/>
            <w:shd w:val="clear" w:color="auto" w:fill="auto"/>
            <w:hideMark/>
          </w:tcPr>
          <w:p w14:paraId="0A23CA37" w14:textId="7BCE270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149DE" w14:textId="0C683F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B91BB" w14:textId="2460F6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2282BC" w14:textId="497479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FE2AEF" w14:textId="488203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C1D4FD" w14:textId="06398CF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14C74A" w14:textId="59DAD1A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2 304,70000</w:t>
            </w:r>
          </w:p>
        </w:tc>
      </w:tr>
      <w:tr w:rsidR="00974337" w:rsidRPr="004C554A" w14:paraId="080F636B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97AA6" w14:textId="7AEDA8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526" w:type="dxa"/>
            <w:shd w:val="clear" w:color="auto" w:fill="auto"/>
            <w:hideMark/>
          </w:tcPr>
          <w:p w14:paraId="4A0319DB" w14:textId="029222A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3C198" w14:textId="6243E0F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6D8A8" w14:textId="4A7050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2895D" w14:textId="16CC329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6C7095" w14:textId="0F52AF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27B5A7" w14:textId="225BDDE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70CA58" w14:textId="5E77563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974337" w:rsidRPr="004C554A" w14:paraId="29A46B9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65C45B" w14:textId="6849A3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526" w:type="dxa"/>
            <w:shd w:val="clear" w:color="auto" w:fill="auto"/>
            <w:hideMark/>
          </w:tcPr>
          <w:p w14:paraId="482AB1A6" w14:textId="0E826E6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DF7EF" w14:textId="77C66C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D625E" w14:textId="2C2B56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3821F" w14:textId="75AB86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63AE2A" w14:textId="7FE550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1D3EFF" w14:textId="7CF1E53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06B040" w14:textId="3B8340F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974337" w:rsidRPr="004C554A" w14:paraId="5C190ED5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BFEEEC" w14:textId="39994C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9526" w:type="dxa"/>
            <w:shd w:val="clear" w:color="auto" w:fill="auto"/>
            <w:hideMark/>
          </w:tcPr>
          <w:p w14:paraId="153DABA1" w14:textId="7D719F3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EDF56F" w14:textId="45296F9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D9B23" w14:textId="1F497D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55247" w14:textId="18860A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1228FC" w14:textId="4C4707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BB386B" w14:textId="34D89A8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7037CA" w14:textId="073C2FE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974337" w:rsidRPr="004C554A" w14:paraId="3FA3923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5AE209" w14:textId="4F8015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26" w:type="dxa"/>
            <w:shd w:val="clear" w:color="auto" w:fill="auto"/>
            <w:hideMark/>
          </w:tcPr>
          <w:p w14:paraId="619E593F" w14:textId="3158483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D2A7E5" w14:textId="701EE7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FC626" w14:textId="4246D6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E15DFE" w14:textId="162C7D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DFD057" w14:textId="12D62A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483EC5" w14:textId="67D33F2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9CE901" w14:textId="63478F2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974337" w:rsidRPr="004C554A" w14:paraId="5AD667E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2E4E49" w14:textId="396EE3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9526" w:type="dxa"/>
            <w:shd w:val="clear" w:color="auto" w:fill="auto"/>
            <w:hideMark/>
          </w:tcPr>
          <w:p w14:paraId="687E005D" w14:textId="4C058E8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0D251" w14:textId="47B1F3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14D41" w14:textId="6DF902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DC307" w14:textId="18E8F2F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9FCCAA" w14:textId="4D6C26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7B8FE4" w14:textId="3F49315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4BFA85" w14:textId="7206FCB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974337" w:rsidRPr="004C554A" w14:paraId="747D8098" w14:textId="77777777" w:rsidTr="00262E53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5BF8FB" w14:textId="52A4AA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526" w:type="dxa"/>
            <w:shd w:val="clear" w:color="auto" w:fill="auto"/>
            <w:hideMark/>
          </w:tcPr>
          <w:p w14:paraId="596B9D1C" w14:textId="71CE4B8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77129E" w14:textId="0228B5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1E9E6" w14:textId="257FD8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706BB" w14:textId="5CA532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D9F62C" w14:textId="07983FD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C5BF58" w14:textId="71EA450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4A3FC7" w14:textId="66BBF0D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974337" w:rsidRPr="004C554A" w14:paraId="7014DDF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BB361E" w14:textId="0A9800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526" w:type="dxa"/>
            <w:shd w:val="clear" w:color="auto" w:fill="auto"/>
            <w:hideMark/>
          </w:tcPr>
          <w:p w14:paraId="6217C9C7" w14:textId="17E06B7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4CFED" w14:textId="4190F1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9A1DE" w14:textId="1CC4AA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3BBA1" w14:textId="011074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52049A" w14:textId="41EDEB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875E30" w14:textId="04BAAA8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158 574,80000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3533E7" w14:textId="18EBF8F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158 088,83000</w:t>
            </w:r>
          </w:p>
        </w:tc>
      </w:tr>
      <w:tr w:rsidR="00974337" w:rsidRPr="004C554A" w14:paraId="367CD154" w14:textId="77777777" w:rsidTr="00262E53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9322CA" w14:textId="5C3692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526" w:type="dxa"/>
            <w:shd w:val="clear" w:color="auto" w:fill="auto"/>
            <w:hideMark/>
          </w:tcPr>
          <w:p w14:paraId="06AAA116" w14:textId="180AB3A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28CA7" w14:textId="73CD46F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ABD55" w14:textId="72F684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E377B" w14:textId="02EE387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7315BF" w14:textId="127859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15EC5F" w14:textId="1917311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19C3E4" w14:textId="4F525DF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974337" w:rsidRPr="004C554A" w14:paraId="55B7859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752A3" w14:textId="56AC52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26" w:type="dxa"/>
            <w:shd w:val="clear" w:color="auto" w:fill="auto"/>
            <w:hideMark/>
          </w:tcPr>
          <w:p w14:paraId="15AA303A" w14:textId="69F54CA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08E209" w14:textId="0444E7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43941" w14:textId="3E934A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A53F1E" w14:textId="46F225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7326D4" w14:textId="188023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A5976B" w14:textId="0180DE0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AE95D9" w14:textId="6EEE107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974337" w:rsidRPr="004C554A" w14:paraId="16BDFC3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CD0F0" w14:textId="6F68459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526" w:type="dxa"/>
            <w:shd w:val="clear" w:color="auto" w:fill="auto"/>
            <w:hideMark/>
          </w:tcPr>
          <w:p w14:paraId="41387449" w14:textId="1DF527B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1D9FB" w14:textId="2D34F1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43445" w14:textId="4EC64C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61CD9" w14:textId="6F35FA8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3D8C40" w14:textId="03992D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3A1772" w14:textId="69AEFBE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A219A0" w14:textId="1DEE438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974337" w:rsidRPr="004C554A" w14:paraId="45B1037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1DC2B" w14:textId="64B792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9526" w:type="dxa"/>
            <w:shd w:val="clear" w:color="auto" w:fill="auto"/>
            <w:hideMark/>
          </w:tcPr>
          <w:p w14:paraId="3DE81FB5" w14:textId="114BFB2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5448A" w14:textId="220B2E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31730" w14:textId="1A7EAE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CD30A1" w14:textId="7B7477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CF6011" w14:textId="42C7F1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A51BE8" w14:textId="21B89C4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2C61CE" w14:textId="1CBDEAF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974337" w:rsidRPr="004C554A" w14:paraId="692FD0F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EA7BA" w14:textId="34591B0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9526" w:type="dxa"/>
            <w:shd w:val="clear" w:color="auto" w:fill="auto"/>
            <w:hideMark/>
          </w:tcPr>
          <w:p w14:paraId="22D54697" w14:textId="2271A86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01D549" w14:textId="6F4DB2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047D5" w14:textId="022906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08906" w14:textId="4C2D6A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85926F" w14:textId="02DA2DE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4F6B57" w14:textId="05F878D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D5B93A" w14:textId="68FFCA0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974337" w:rsidRPr="004C554A" w14:paraId="7B4363A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7181E7" w14:textId="1AF6DE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526" w:type="dxa"/>
            <w:shd w:val="clear" w:color="auto" w:fill="auto"/>
            <w:hideMark/>
          </w:tcPr>
          <w:p w14:paraId="1F916EC2" w14:textId="053FFBC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52DB46" w14:textId="7B24F4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2DB41" w14:textId="44FCF9E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229BF" w14:textId="390E68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87C20" w14:textId="00299CB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9E9524" w14:textId="4CB4BA6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CC64C9" w14:textId="7F82F57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974337" w:rsidRPr="004C554A" w14:paraId="6EEB72A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523E47" w14:textId="09AEBA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526" w:type="dxa"/>
            <w:shd w:val="clear" w:color="auto" w:fill="auto"/>
            <w:hideMark/>
          </w:tcPr>
          <w:p w14:paraId="652C1085" w14:textId="16762F3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29947" w14:textId="7813A0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F2644" w14:textId="1CD516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BC0A5" w14:textId="6A260E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0A276C" w14:textId="55D6E1A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973DE5" w14:textId="6F9A325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2E2918" w14:textId="7C1667B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974337" w:rsidRPr="004C554A" w14:paraId="70A5B451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9B6BE1" w14:textId="3A7173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26" w:type="dxa"/>
            <w:shd w:val="clear" w:color="auto" w:fill="auto"/>
            <w:hideMark/>
          </w:tcPr>
          <w:p w14:paraId="3A867B84" w14:textId="02A4F4E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3D5C8E" w14:textId="607157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4991D" w14:textId="67AAF0C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42CC19" w14:textId="571ECB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9C9767" w14:textId="6DE98F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69065D" w14:textId="0E09FA6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25DD40" w14:textId="713E0DD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974337" w:rsidRPr="004C554A" w14:paraId="4D58DD97" w14:textId="77777777" w:rsidTr="00262E53">
        <w:trPr>
          <w:cantSplit/>
          <w:trHeight w:val="2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037FFD" w14:textId="2E804D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526" w:type="dxa"/>
            <w:shd w:val="clear" w:color="auto" w:fill="auto"/>
            <w:hideMark/>
          </w:tcPr>
          <w:p w14:paraId="4151CA6D" w14:textId="265189F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F964E" w14:textId="3F5A79C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61EF4" w14:textId="39853A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E50C7" w14:textId="4FA5C7A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8DCFD6" w14:textId="2946706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6B3403" w14:textId="3F9C00C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B726D0" w14:textId="0602413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974337" w:rsidRPr="004C554A" w14:paraId="502D92C6" w14:textId="77777777" w:rsidTr="00262E53">
        <w:trPr>
          <w:cantSplit/>
          <w:trHeight w:val="2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9D680" w14:textId="09C473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9526" w:type="dxa"/>
            <w:shd w:val="clear" w:color="auto" w:fill="auto"/>
            <w:hideMark/>
          </w:tcPr>
          <w:p w14:paraId="76E6D4DF" w14:textId="192F8CC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817031" w14:textId="364C14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9C0F8" w14:textId="23F2E5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CDAA4" w14:textId="3BA740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CC7250" w14:textId="2049849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4A2B66" w14:textId="37AF20C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6FC035" w14:textId="308599A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974337" w:rsidRPr="004C554A" w14:paraId="400CBFA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648C2B" w14:textId="230CA9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526" w:type="dxa"/>
            <w:shd w:val="clear" w:color="auto" w:fill="auto"/>
            <w:hideMark/>
          </w:tcPr>
          <w:p w14:paraId="4F625072" w14:textId="58C4AEB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504F4" w14:textId="19633D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BA876" w14:textId="20D149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A639A" w14:textId="2B4CF2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BCF48" w14:textId="6DECBB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2BD54E" w14:textId="0BDA6C9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A31942" w14:textId="3258031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974337" w:rsidRPr="004C554A" w14:paraId="6A7BE305" w14:textId="77777777" w:rsidTr="00262E53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08EB5" w14:textId="70893F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526" w:type="dxa"/>
            <w:shd w:val="clear" w:color="auto" w:fill="auto"/>
            <w:hideMark/>
          </w:tcPr>
          <w:p w14:paraId="300F7BF7" w14:textId="0428660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136DC6" w14:textId="102C77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723DD" w14:textId="37C59C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7B473" w14:textId="2031EA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32471D" w14:textId="7455909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DF0B3C" w14:textId="3CA8136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BEE59F" w14:textId="2EC9202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974337" w:rsidRPr="004C554A" w14:paraId="3C212FE3" w14:textId="77777777" w:rsidTr="00262E53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C123FD" w14:textId="71B9C1B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526" w:type="dxa"/>
            <w:shd w:val="clear" w:color="auto" w:fill="auto"/>
            <w:hideMark/>
          </w:tcPr>
          <w:p w14:paraId="658E6D56" w14:textId="51E6BA2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56093" w14:textId="13BD7F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6A331" w14:textId="043390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F8D0D" w14:textId="6ABB37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932E78" w14:textId="49A3EE4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6AB073" w14:textId="00A39E8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FF32E" w14:textId="6AE64DC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974337" w:rsidRPr="004C554A" w14:paraId="15730B2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6DAD3" w14:textId="2D81216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396</w:t>
            </w:r>
          </w:p>
        </w:tc>
        <w:tc>
          <w:tcPr>
            <w:tcW w:w="9526" w:type="dxa"/>
            <w:shd w:val="clear" w:color="auto" w:fill="auto"/>
            <w:hideMark/>
          </w:tcPr>
          <w:p w14:paraId="3375B5CE" w14:textId="58D022A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CC81EB" w14:textId="74130E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0E54B" w14:textId="687D1D6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94EAE" w14:textId="2D1561F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9C3A49" w14:textId="193F2E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74CA86" w14:textId="2110011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8A65DF" w14:textId="729B454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974337" w:rsidRPr="004C554A" w14:paraId="2A03674B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ED923" w14:textId="7A294E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526" w:type="dxa"/>
            <w:shd w:val="clear" w:color="auto" w:fill="auto"/>
            <w:hideMark/>
          </w:tcPr>
          <w:p w14:paraId="125CFFFD" w14:textId="7A77835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D55286" w14:textId="1E8D90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B8857" w14:textId="797688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3A4B25" w14:textId="53F4D1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61A69B" w14:textId="160F1A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14BD2" w14:textId="37B4241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068405" w14:textId="6F27540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974337" w:rsidRPr="004C554A" w14:paraId="5CA89C09" w14:textId="77777777" w:rsidTr="00262E53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E79EB" w14:textId="175173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526" w:type="dxa"/>
            <w:shd w:val="clear" w:color="auto" w:fill="auto"/>
            <w:hideMark/>
          </w:tcPr>
          <w:p w14:paraId="5DB805C2" w14:textId="1FA7F76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1D810" w14:textId="2CF0346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ACFED" w14:textId="19B3182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57A984" w14:textId="63D045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0EEE70" w14:textId="0E262B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DE3573" w14:textId="2BC5276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B569CC" w14:textId="0509F7F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974337" w:rsidRPr="004C554A" w14:paraId="4CB311FC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6F8CF" w14:textId="6944E5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9526" w:type="dxa"/>
            <w:shd w:val="clear" w:color="auto" w:fill="auto"/>
            <w:hideMark/>
          </w:tcPr>
          <w:p w14:paraId="2E33FA7D" w14:textId="079D1FF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D465C" w14:textId="1372FF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0ECB2" w14:textId="5BA7DC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54820" w14:textId="5F2F74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4CB6D6" w14:textId="62ACD5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0F06F6" w14:textId="3363EF2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8AE654" w14:textId="38811ED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974337" w:rsidRPr="004C554A" w14:paraId="1747AB0A" w14:textId="77777777" w:rsidTr="00262E53">
        <w:trPr>
          <w:cantSplit/>
          <w:trHeight w:val="2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5D8DA" w14:textId="67E909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526" w:type="dxa"/>
            <w:shd w:val="clear" w:color="auto" w:fill="auto"/>
            <w:hideMark/>
          </w:tcPr>
          <w:p w14:paraId="1D1CD0AE" w14:textId="12F54F2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7E6080" w14:textId="1F809C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8FEAC" w14:textId="27A60B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5EBCD0" w14:textId="4ED12B9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7E5779" w14:textId="47D77E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EE839D" w14:textId="2668CB4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3C02E4" w14:textId="1718218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974337" w:rsidRPr="004C554A" w14:paraId="3701B19D" w14:textId="77777777" w:rsidTr="00262E53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7959AD" w14:textId="0E9182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9526" w:type="dxa"/>
            <w:shd w:val="clear" w:color="auto" w:fill="auto"/>
            <w:hideMark/>
          </w:tcPr>
          <w:p w14:paraId="517220C8" w14:textId="3B4AC46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6077D1" w14:textId="49A5E8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15AA0" w14:textId="1337AC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E93D4" w14:textId="501EDA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59EE7B" w14:textId="67B759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1E9C94" w14:textId="3A5FC89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69C6F0" w14:textId="03AEA28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974337" w:rsidRPr="004C554A" w14:paraId="0A41CA0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7B85D" w14:textId="1C1C4D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26" w:type="dxa"/>
            <w:shd w:val="clear" w:color="auto" w:fill="auto"/>
            <w:hideMark/>
          </w:tcPr>
          <w:p w14:paraId="5E38A9F1" w14:textId="365284E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DC5A71" w14:textId="6A2BF4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67D5D" w14:textId="4DBE3B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842A3C" w14:textId="6AB311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550448" w14:textId="59CDAFC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9218BF" w14:textId="1EB4279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CC2204" w14:textId="17F067D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974337" w:rsidRPr="004C554A" w14:paraId="15D5F562" w14:textId="77777777" w:rsidTr="00262E53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EF0D9C" w14:textId="5B1C00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9526" w:type="dxa"/>
            <w:shd w:val="clear" w:color="auto" w:fill="auto"/>
            <w:hideMark/>
          </w:tcPr>
          <w:p w14:paraId="25E9E893" w14:textId="6CB8F7A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C0D25" w14:textId="49AC73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111B2" w14:textId="3CDE3A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0978E" w14:textId="32588A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72FDC6" w14:textId="484B2D6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7E70F1" w14:textId="1AD23D5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BFA97D" w14:textId="08AA895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974337" w:rsidRPr="004C554A" w14:paraId="7A237AF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336354" w14:textId="231757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526" w:type="dxa"/>
            <w:shd w:val="clear" w:color="auto" w:fill="auto"/>
            <w:hideMark/>
          </w:tcPr>
          <w:p w14:paraId="6A76663A" w14:textId="134BE9A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3CC1AB" w14:textId="28613A9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EADF7" w14:textId="691F02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4A556" w14:textId="3A2ABE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07AE74" w14:textId="36B004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BC8CA7" w14:textId="49B3224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6CCDE4" w14:textId="5CA198C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974337" w:rsidRPr="004C554A" w14:paraId="28DFD1E8" w14:textId="77777777" w:rsidTr="00262E53">
        <w:trPr>
          <w:cantSplit/>
          <w:trHeight w:val="3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315F73" w14:textId="63439E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9526" w:type="dxa"/>
            <w:shd w:val="clear" w:color="auto" w:fill="auto"/>
            <w:hideMark/>
          </w:tcPr>
          <w:p w14:paraId="0727933A" w14:textId="32168B8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7C062" w14:textId="2DB997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C3ECE" w14:textId="7D1D07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F21817" w14:textId="647770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2E71F" w14:textId="1813E33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B97605" w14:textId="101ED09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F1448F" w14:textId="7283D44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974337" w:rsidRPr="004C554A" w14:paraId="7A8308C1" w14:textId="77777777" w:rsidTr="00262E53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46E59" w14:textId="616D6B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9526" w:type="dxa"/>
            <w:shd w:val="clear" w:color="auto" w:fill="auto"/>
            <w:hideMark/>
          </w:tcPr>
          <w:p w14:paraId="4C8A2798" w14:textId="6AC7496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1DD532" w14:textId="35F5768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8DD57" w14:textId="16748BB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A04E51" w14:textId="7AB6B16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E928B5" w14:textId="5ED87CF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CB72D5" w14:textId="2328A94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12F5E" w14:textId="22EDB50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974337" w:rsidRPr="004C554A" w14:paraId="11A82FB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F3CBA1" w14:textId="1BE892A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9526" w:type="dxa"/>
            <w:shd w:val="clear" w:color="auto" w:fill="auto"/>
            <w:hideMark/>
          </w:tcPr>
          <w:p w14:paraId="16D7882D" w14:textId="7B1AF4F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8FF206" w14:textId="787368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4BB8D" w14:textId="5F0BBE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DBF53B" w14:textId="579C4D7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5B8637" w14:textId="06302C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38C525" w14:textId="728BCC0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EFFC21" w14:textId="501169F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974337" w:rsidRPr="004C554A" w14:paraId="2B6320D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3C56E0" w14:textId="5DB7D9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9526" w:type="dxa"/>
            <w:shd w:val="clear" w:color="auto" w:fill="auto"/>
            <w:hideMark/>
          </w:tcPr>
          <w:p w14:paraId="31DDC653" w14:textId="3D1FA5C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E3273" w14:textId="5E46CD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22684" w14:textId="3403C0F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7C6D66" w14:textId="2C8C2D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7D948F" w14:textId="61AE86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B8F5C3" w14:textId="455165D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B9078A" w14:textId="798413E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974337" w:rsidRPr="004C554A" w14:paraId="170C3436" w14:textId="77777777" w:rsidTr="00262E53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F7435" w14:textId="1F1C869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526" w:type="dxa"/>
            <w:shd w:val="clear" w:color="auto" w:fill="auto"/>
            <w:hideMark/>
          </w:tcPr>
          <w:p w14:paraId="4149CD27" w14:textId="43A7D4F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обеспечению персонифицированного финансирования дополнительного образования детей в организациях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017FA" w14:textId="0A424F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49E3F" w14:textId="55AD7B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27BB37" w14:textId="4DD90C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60F24" w14:textId="1966E9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BF899C" w14:textId="76BD1FE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0EDB9F" w14:textId="3630224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974337" w:rsidRPr="004C554A" w14:paraId="5B07E6A0" w14:textId="77777777" w:rsidTr="00262E53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BC01A" w14:textId="745981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526" w:type="dxa"/>
            <w:shd w:val="clear" w:color="auto" w:fill="auto"/>
            <w:hideMark/>
          </w:tcPr>
          <w:p w14:paraId="71458008" w14:textId="201C5AC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DA3E7" w14:textId="3AB275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58519" w14:textId="480324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FE20E" w14:textId="469CA3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3001FC" w14:textId="47ABC3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C904A7" w14:textId="7FD8417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C447EB" w14:textId="353D994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974337" w:rsidRPr="004C554A" w14:paraId="68DEF11F" w14:textId="77777777" w:rsidTr="00262E53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76350" w14:textId="7D6E535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9526" w:type="dxa"/>
            <w:shd w:val="clear" w:color="auto" w:fill="auto"/>
            <w:hideMark/>
          </w:tcPr>
          <w:p w14:paraId="5719D013" w14:textId="4F75986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044D8" w14:textId="5ADE285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DC112" w14:textId="265143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4CEFF" w14:textId="60F887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D5BEFD" w14:textId="098C39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0CCC26" w14:textId="2A2BE5B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009849" w14:textId="3654DC9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974337" w:rsidRPr="004C554A" w14:paraId="6FE36640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D532D7" w14:textId="5BA780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526" w:type="dxa"/>
            <w:shd w:val="clear" w:color="auto" w:fill="auto"/>
            <w:hideMark/>
          </w:tcPr>
          <w:p w14:paraId="4D0C3041" w14:textId="34F5419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418C2" w14:textId="06EF55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6C0F1" w14:textId="1B5F66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3497B2" w14:textId="7BC3C7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AC5FB5" w14:textId="2FBE2E6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E066A4" w14:textId="61EAC59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CE6AC9" w14:textId="45E187F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974337" w:rsidRPr="004C554A" w14:paraId="622D348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D69F2A" w14:textId="13EFF9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9526" w:type="dxa"/>
            <w:shd w:val="clear" w:color="auto" w:fill="auto"/>
            <w:hideMark/>
          </w:tcPr>
          <w:p w14:paraId="21A4AFC1" w14:textId="4D7B2C5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73A02" w14:textId="41DEF7E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946BA" w14:textId="15A4F9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B2BE8" w14:textId="14E29D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F0310F" w14:textId="1682A80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96D4C0" w14:textId="0210D96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6CD4D1" w14:textId="00E3E6B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974337" w:rsidRPr="004C554A" w14:paraId="68FEE5F5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463B98" w14:textId="0FBCD4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526" w:type="dxa"/>
            <w:shd w:val="clear" w:color="auto" w:fill="auto"/>
            <w:hideMark/>
          </w:tcPr>
          <w:p w14:paraId="50693AC4" w14:textId="61C85A1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00577A" w14:textId="240AF6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8E133" w14:textId="6194E5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4415D" w14:textId="155A5B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5C4C79" w14:textId="336ECF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EEA6EE" w14:textId="50C4EAB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86E4A9" w14:textId="6878DD4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974337" w:rsidRPr="004C554A" w14:paraId="2A49DC39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C8DB8C" w14:textId="7C035E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9526" w:type="dxa"/>
            <w:shd w:val="clear" w:color="auto" w:fill="auto"/>
            <w:hideMark/>
          </w:tcPr>
          <w:p w14:paraId="559B40C8" w14:textId="0D69567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1117F7" w14:textId="6F7D2F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13A5E" w14:textId="355BEA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9079B" w14:textId="7CCE661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65AF09" w14:textId="5B5814A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F8AB23" w14:textId="1EBE17A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CA2068" w14:textId="16E5347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974337" w:rsidRPr="004C554A" w14:paraId="4420723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923126" w14:textId="5A3924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9526" w:type="dxa"/>
            <w:shd w:val="clear" w:color="auto" w:fill="auto"/>
            <w:hideMark/>
          </w:tcPr>
          <w:p w14:paraId="797472B7" w14:textId="6E56F6D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1D6B0" w14:textId="1FD838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5C952" w14:textId="66A6FD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B92F25" w14:textId="7CEFBF9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528EE8" w14:textId="4546D5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414CC5" w14:textId="09799EF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2B1063" w14:textId="69D2DFD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974337" w:rsidRPr="004C554A" w14:paraId="19D17A37" w14:textId="77777777" w:rsidTr="00262E53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B8AEB" w14:textId="312A6B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526" w:type="dxa"/>
            <w:shd w:val="clear" w:color="auto" w:fill="auto"/>
            <w:hideMark/>
          </w:tcPr>
          <w:p w14:paraId="3A9D1D68" w14:textId="4A79928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7DF5EC" w14:textId="2AAD55D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04217" w14:textId="374FDA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440A6" w14:textId="19ADC1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310768" w14:textId="3DA327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F5F839" w14:textId="23A4B29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407B92" w14:textId="0F86CC1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974337" w:rsidRPr="004C554A" w14:paraId="2AB8E55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A5238" w14:textId="5A1290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9526" w:type="dxa"/>
            <w:shd w:val="clear" w:color="auto" w:fill="auto"/>
            <w:hideMark/>
          </w:tcPr>
          <w:p w14:paraId="0240F7B4" w14:textId="0DC59EC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B6133" w14:textId="5C785D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CACD5" w14:textId="06FBBC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F46E9" w14:textId="4B6B53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50492F" w14:textId="5F1385C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148989" w14:textId="7726200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ED112E" w14:textId="38CBEED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974337" w:rsidRPr="004C554A" w14:paraId="63D3A502" w14:textId="77777777" w:rsidTr="00262E53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42BCA2" w14:textId="6D4A549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9526" w:type="dxa"/>
            <w:shd w:val="clear" w:color="auto" w:fill="auto"/>
            <w:hideMark/>
          </w:tcPr>
          <w:p w14:paraId="254B42A8" w14:textId="23B2A3B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48FC86" w14:textId="794D29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C8430" w14:textId="0CE126B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37E14F" w14:textId="0C1F86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CB4C31" w14:textId="4B8DC4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36F25A" w14:textId="2DC8A82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FC5EF4" w14:textId="7D1DE57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974337" w:rsidRPr="004C554A" w14:paraId="669F9A5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E2CEB" w14:textId="2A771E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26" w:type="dxa"/>
            <w:shd w:val="clear" w:color="auto" w:fill="auto"/>
            <w:hideMark/>
          </w:tcPr>
          <w:p w14:paraId="22BE227E" w14:textId="0C9266D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3DFD8F" w14:textId="44D014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54339" w14:textId="4BC11A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0A752" w14:textId="77301A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FF9E74" w14:textId="4B7B72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6E7B52" w14:textId="2818DB6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7DAE96" w14:textId="70ED9AC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974337" w:rsidRPr="004C554A" w14:paraId="34A82BB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F1D4F4" w14:textId="5E094D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421</w:t>
            </w:r>
          </w:p>
        </w:tc>
        <w:tc>
          <w:tcPr>
            <w:tcW w:w="9526" w:type="dxa"/>
            <w:shd w:val="clear" w:color="auto" w:fill="auto"/>
            <w:hideMark/>
          </w:tcPr>
          <w:p w14:paraId="3F834F16" w14:textId="163CAD7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DCC8B" w14:textId="55F6797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CCA43" w14:textId="4A43C26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88370B" w14:textId="2FDEC88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B47E82" w14:textId="3D2779A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660F15" w14:textId="72C3D0B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5D418B" w14:textId="6E81738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974337" w:rsidRPr="004C554A" w14:paraId="3761FA4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A2017E" w14:textId="347316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26" w:type="dxa"/>
            <w:shd w:val="clear" w:color="auto" w:fill="auto"/>
            <w:hideMark/>
          </w:tcPr>
          <w:p w14:paraId="0C201BD6" w14:textId="46088EF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8AB25" w14:textId="26B78A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A9272" w14:textId="5FCF37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0D762" w14:textId="66E2D2E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93BEBE" w14:textId="1501F0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0952CB" w14:textId="3256C8F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BA1270" w14:textId="3334FF9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974337" w:rsidRPr="004C554A" w14:paraId="568110E0" w14:textId="77777777" w:rsidTr="00262E53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A3F7F" w14:textId="3771ED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526" w:type="dxa"/>
            <w:shd w:val="clear" w:color="auto" w:fill="auto"/>
            <w:hideMark/>
          </w:tcPr>
          <w:p w14:paraId="1DF2B83E" w14:textId="363B322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92D27B" w14:textId="6EB0CD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175C0" w14:textId="06B5CC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2F2202" w14:textId="7BA36B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38B011" w14:textId="3E97F2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C77A6F" w14:textId="4B50907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B0AA46" w14:textId="0F168ED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974337" w:rsidRPr="004C554A" w14:paraId="3A1B7A3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14C39" w14:textId="1E84AA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9526" w:type="dxa"/>
            <w:shd w:val="clear" w:color="auto" w:fill="auto"/>
            <w:hideMark/>
          </w:tcPr>
          <w:p w14:paraId="0586014D" w14:textId="052FF52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EC8B3E" w14:textId="6007B0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679B5" w14:textId="6E41A3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7C05D" w14:textId="5A158FA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BB8A30" w14:textId="4CAE4F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B11FDE" w14:textId="60AD6A0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20459D" w14:textId="798A29F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974337" w:rsidRPr="004C554A" w14:paraId="120F97F9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B81B1" w14:textId="55D5FBB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9526" w:type="dxa"/>
            <w:shd w:val="clear" w:color="auto" w:fill="auto"/>
            <w:hideMark/>
          </w:tcPr>
          <w:p w14:paraId="5F1B3F9C" w14:textId="0C323DE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643B7C" w14:textId="48C5FB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AC888" w14:textId="40020C7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BE3FE" w14:textId="1A5303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667844" w14:textId="5220A9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209F3E" w14:textId="55ECBA5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8A05DB" w14:textId="6027D01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850,50000</w:t>
            </w:r>
          </w:p>
        </w:tc>
      </w:tr>
      <w:tr w:rsidR="00974337" w:rsidRPr="004C554A" w14:paraId="16C3A1C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45F722" w14:textId="0F42C9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526" w:type="dxa"/>
            <w:shd w:val="clear" w:color="auto" w:fill="auto"/>
            <w:hideMark/>
          </w:tcPr>
          <w:p w14:paraId="4626BEB9" w14:textId="5D35DC9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6FA449" w14:textId="2AEBAB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E5FA1" w14:textId="657EC51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79EE5" w14:textId="1BDA748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879753" w14:textId="7A3292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C526B8" w14:textId="1C58866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6B12F9" w14:textId="2BE7A85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604,00000</w:t>
            </w:r>
          </w:p>
        </w:tc>
      </w:tr>
      <w:tr w:rsidR="00974337" w:rsidRPr="004C554A" w14:paraId="49EC345C" w14:textId="77777777" w:rsidTr="00262E53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29939" w14:textId="3A116DF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9526" w:type="dxa"/>
            <w:shd w:val="clear" w:color="auto" w:fill="auto"/>
            <w:hideMark/>
          </w:tcPr>
          <w:p w14:paraId="4C5D0D8D" w14:textId="59E890D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DBF01" w14:textId="33CDEE4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5489A" w14:textId="12E0FB4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EF217A" w14:textId="3D10C7E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E3FD84" w14:textId="4DAEF4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8193A3" w14:textId="26CAF25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099028" w14:textId="2D65AAE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520,00000</w:t>
            </w:r>
          </w:p>
        </w:tc>
      </w:tr>
      <w:tr w:rsidR="00974337" w:rsidRPr="004C554A" w14:paraId="4982D310" w14:textId="77777777" w:rsidTr="00262E53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19880" w14:textId="257726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526" w:type="dxa"/>
            <w:shd w:val="clear" w:color="auto" w:fill="auto"/>
            <w:hideMark/>
          </w:tcPr>
          <w:p w14:paraId="23640945" w14:textId="2331A8C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C45A55" w14:textId="748C321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A468C" w14:textId="2B08FC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13043" w14:textId="104A8E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A57E84" w14:textId="0E6430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F35151" w14:textId="677DC01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834F36" w14:textId="60D8C49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520,00000</w:t>
            </w:r>
          </w:p>
        </w:tc>
      </w:tr>
      <w:tr w:rsidR="00974337" w:rsidRPr="004C554A" w14:paraId="1B23123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E7DDD0" w14:textId="0E0366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526" w:type="dxa"/>
            <w:shd w:val="clear" w:color="auto" w:fill="auto"/>
            <w:hideMark/>
          </w:tcPr>
          <w:p w14:paraId="6C353599" w14:textId="62812C8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621E5" w14:textId="6304F9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F3D03" w14:textId="1C6D24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4685E" w14:textId="0489F2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14B48A" w14:textId="36E756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5EFC89" w14:textId="0E43551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0AC48C" w14:textId="3308793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974337" w:rsidRPr="004C554A" w14:paraId="302DDA7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7E9C47" w14:textId="581A78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9526" w:type="dxa"/>
            <w:shd w:val="clear" w:color="auto" w:fill="auto"/>
            <w:hideMark/>
          </w:tcPr>
          <w:p w14:paraId="333E1088" w14:textId="3506B1D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D08D8" w14:textId="7062E4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945B2" w14:textId="673A05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3A7FC" w14:textId="1EC8403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A06516" w14:textId="613C40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52BE42" w14:textId="3A12398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59A578" w14:textId="058E59F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974337" w:rsidRPr="004C554A" w14:paraId="0D83D7C1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3386F" w14:textId="2E9AD4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526" w:type="dxa"/>
            <w:shd w:val="clear" w:color="auto" w:fill="auto"/>
            <w:hideMark/>
          </w:tcPr>
          <w:p w14:paraId="6438EA6A" w14:textId="75A24A5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85DA84" w14:textId="3E4164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CFD62" w14:textId="5777F6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13CCA" w14:textId="6AD2D3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F60753" w14:textId="340DFD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83AAE2" w14:textId="49A5086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3F6EA1" w14:textId="22AC586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974337" w:rsidRPr="004C554A" w14:paraId="661CD80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8C29C" w14:textId="5A3F43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526" w:type="dxa"/>
            <w:shd w:val="clear" w:color="auto" w:fill="auto"/>
            <w:hideMark/>
          </w:tcPr>
          <w:p w14:paraId="034E96B2" w14:textId="68A758C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F7CABB" w14:textId="562215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95E3F" w14:textId="75BBBC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18076" w14:textId="11D54C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7A0615" w14:textId="02A7E8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483DF3" w14:textId="212B9F0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7D89D1" w14:textId="462CCEF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974337" w:rsidRPr="004C554A" w14:paraId="0DABBFDB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8CB8D" w14:textId="27F469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9526" w:type="dxa"/>
            <w:shd w:val="clear" w:color="auto" w:fill="auto"/>
            <w:hideMark/>
          </w:tcPr>
          <w:p w14:paraId="2FC5CAD9" w14:textId="1C1D315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03AC97" w14:textId="124BC2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0FAD0" w14:textId="3D9EEEF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A2F53A" w14:textId="01BF46B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A668B1" w14:textId="2EBEA8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0B381A" w14:textId="1114BC1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740334" w14:textId="7A4455C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974337" w:rsidRPr="004C554A" w14:paraId="1433A3D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EBDF7F" w14:textId="15974B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9526" w:type="dxa"/>
            <w:shd w:val="clear" w:color="auto" w:fill="auto"/>
            <w:hideMark/>
          </w:tcPr>
          <w:p w14:paraId="43E9C1AF" w14:textId="2DA0F33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B83967" w14:textId="7014D82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F14AA" w14:textId="6270179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87521" w14:textId="7DB9D75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C255BF" w14:textId="216E7B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60434C" w14:textId="7A2EB56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029C52" w14:textId="39E8A51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974337" w:rsidRPr="004C554A" w14:paraId="6D39428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2270B0" w14:textId="359935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526" w:type="dxa"/>
            <w:shd w:val="clear" w:color="auto" w:fill="auto"/>
            <w:hideMark/>
          </w:tcPr>
          <w:p w14:paraId="7049DF22" w14:textId="7290670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21B54" w14:textId="55E33B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F48A6" w14:textId="2E6F4A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F2C7B1" w14:textId="0A1A14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E3C4C4" w14:textId="4FC00E9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006998" w14:textId="09A0149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DFD69D" w14:textId="506FEC9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974337" w:rsidRPr="004C554A" w14:paraId="475D76D4" w14:textId="77777777" w:rsidTr="00262E53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A8B90" w14:textId="2EC958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526" w:type="dxa"/>
            <w:shd w:val="clear" w:color="auto" w:fill="auto"/>
            <w:hideMark/>
          </w:tcPr>
          <w:p w14:paraId="3788EEA7" w14:textId="7971CAA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84042" w14:textId="5A4F55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5D14F" w14:textId="26ACFB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3B996A" w14:textId="5B1621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796FEA" w14:textId="15AB63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C76051" w14:textId="43C2E69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C6C417" w14:textId="6D90DF9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974337" w:rsidRPr="004C554A" w14:paraId="5239A58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A48000" w14:textId="3697C1B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9526" w:type="dxa"/>
            <w:shd w:val="clear" w:color="auto" w:fill="auto"/>
            <w:hideMark/>
          </w:tcPr>
          <w:p w14:paraId="2CCF69CD" w14:textId="443334F7" w:rsidR="00974337" w:rsidRPr="004C554A" w:rsidRDefault="00974337" w:rsidP="001712D0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AA33C" w14:textId="2D2BA94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4EC66" w14:textId="0EBF9C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DAFFE" w14:textId="20C638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F559D1" w14:textId="25805B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83B020" w14:textId="7A898FC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085F37" w14:textId="5AC1EED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974337" w:rsidRPr="004C554A" w14:paraId="4732A0CB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0499F" w14:textId="31B03F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526" w:type="dxa"/>
            <w:shd w:val="clear" w:color="auto" w:fill="auto"/>
            <w:hideMark/>
          </w:tcPr>
          <w:p w14:paraId="22650BDD" w14:textId="09F7E8E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4F27B" w14:textId="083078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72051" w14:textId="10A06CB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F8FC7" w14:textId="1E4990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BBA2A8" w14:textId="7C4E93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5BC6F2" w14:textId="7C1B25E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EC096E" w14:textId="2994636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974337" w:rsidRPr="004C554A" w14:paraId="131428D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4F71CC" w14:textId="2E4637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526" w:type="dxa"/>
            <w:shd w:val="clear" w:color="auto" w:fill="auto"/>
            <w:hideMark/>
          </w:tcPr>
          <w:p w14:paraId="0ECD8816" w14:textId="2F1442F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A79E6" w14:textId="30F18C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35874" w14:textId="3A3E20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52332" w14:textId="5EEDA8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D412D2" w14:textId="0D8FEA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E30472" w14:textId="4E6FB24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2E2A28" w14:textId="3B99E1D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974337" w:rsidRPr="004C554A" w14:paraId="642E989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F473A" w14:textId="513E199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526" w:type="dxa"/>
            <w:shd w:val="clear" w:color="auto" w:fill="auto"/>
            <w:hideMark/>
          </w:tcPr>
          <w:p w14:paraId="530C395C" w14:textId="7312B87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016E98" w14:textId="271EA1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C6D79" w14:textId="69C7A2C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0093E5" w14:textId="0C307EC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36A956" w14:textId="4D7EE2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0B0683" w14:textId="7F89674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0580E4" w14:textId="62AE756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974337" w:rsidRPr="004C554A" w14:paraId="5C3F50A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A10377" w14:textId="201F5C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26" w:type="dxa"/>
            <w:shd w:val="clear" w:color="auto" w:fill="auto"/>
            <w:hideMark/>
          </w:tcPr>
          <w:p w14:paraId="3E0EDCEC" w14:textId="23AB23A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3E2AC4" w14:textId="638A94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B83A8" w14:textId="55EE3B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6B7CC" w14:textId="15AB09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F5D904" w14:textId="31DE50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932202" w14:textId="629914B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8C5902" w14:textId="6919FAA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974337" w:rsidRPr="004C554A" w14:paraId="7D0C2C0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052575" w14:textId="608FF94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9526" w:type="dxa"/>
            <w:shd w:val="clear" w:color="auto" w:fill="auto"/>
            <w:hideMark/>
          </w:tcPr>
          <w:p w14:paraId="547A9B5F" w14:textId="7D44916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A7693E" w14:textId="44ECD4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D78A4" w14:textId="0BA49B3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A1501" w14:textId="794776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5490B9" w14:textId="148C11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40B603" w14:textId="6B72B82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144 785,32400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9382C1" w14:textId="7F3C4C8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148 638,69696</w:t>
            </w:r>
          </w:p>
        </w:tc>
      </w:tr>
      <w:tr w:rsidR="00974337" w:rsidRPr="004C554A" w14:paraId="67B5691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13958" w14:textId="032D7F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526" w:type="dxa"/>
            <w:shd w:val="clear" w:color="auto" w:fill="auto"/>
            <w:hideMark/>
          </w:tcPr>
          <w:p w14:paraId="6501BF1B" w14:textId="47E3672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0D5C5B" w14:textId="4F00D7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CD7F8" w14:textId="515D87B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5EE75" w14:textId="0C9431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69BC2C" w14:textId="447059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64AA45" w14:textId="7CF2A7E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E4DB13" w14:textId="79D2537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974337" w:rsidRPr="004C554A" w14:paraId="328096B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8D03CD" w14:textId="74BD97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26" w:type="dxa"/>
            <w:shd w:val="clear" w:color="auto" w:fill="auto"/>
            <w:hideMark/>
          </w:tcPr>
          <w:p w14:paraId="7DD799A6" w14:textId="5CFCDB1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E6EC3" w14:textId="3560D5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C199D" w14:textId="1BCAF7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F6FA7" w14:textId="1157EA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7B4EC7" w14:textId="5C8630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8A24D4" w14:textId="2924598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B3884B" w14:textId="5927900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974337" w:rsidRPr="004C554A" w14:paraId="1EF1D7C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1B814" w14:textId="3344F7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9526" w:type="dxa"/>
            <w:shd w:val="clear" w:color="auto" w:fill="auto"/>
            <w:hideMark/>
          </w:tcPr>
          <w:p w14:paraId="4A9F9E72" w14:textId="27F9231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E6AAE" w14:textId="682F08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F8B4C" w14:textId="6E2801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AFC6A4" w14:textId="5D7C6CA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447DD" w14:textId="55572FD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25AB4D" w14:textId="307E94C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295D6D" w14:textId="39ED142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974337" w:rsidRPr="004C554A" w14:paraId="472135D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EF6ABF" w14:textId="369FB5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9526" w:type="dxa"/>
            <w:shd w:val="clear" w:color="auto" w:fill="auto"/>
            <w:hideMark/>
          </w:tcPr>
          <w:p w14:paraId="01DEF47C" w14:textId="14038F2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55FD61" w14:textId="183E551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66542" w14:textId="3BF7FD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C7587D" w14:textId="31FC5C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9A8024" w14:textId="657EBE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32988E" w14:textId="37CB22E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135142" w14:textId="3A8D65A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974337" w:rsidRPr="004C554A" w14:paraId="16B9B7A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1C62A2" w14:textId="5D5C51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9526" w:type="dxa"/>
            <w:shd w:val="clear" w:color="auto" w:fill="auto"/>
            <w:hideMark/>
          </w:tcPr>
          <w:p w14:paraId="3C00CAA7" w14:textId="06C8487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6B2E6E" w14:textId="466BF0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0E98E" w14:textId="6C56CE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CE43E" w14:textId="470FBD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7D21E0" w14:textId="07FC86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8951E4" w14:textId="3F418B2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140 066,92400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173E32" w14:textId="20F36EC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143 851,89696</w:t>
            </w:r>
          </w:p>
        </w:tc>
      </w:tr>
      <w:tr w:rsidR="00974337" w:rsidRPr="004C554A" w14:paraId="2F7DEDD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6E040" w14:textId="768ED9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448</w:t>
            </w:r>
          </w:p>
        </w:tc>
        <w:tc>
          <w:tcPr>
            <w:tcW w:w="9526" w:type="dxa"/>
            <w:shd w:val="clear" w:color="auto" w:fill="auto"/>
            <w:hideMark/>
          </w:tcPr>
          <w:p w14:paraId="0195DE4D" w14:textId="0E7C1CC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7DD25D" w14:textId="0DB288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C21F1" w14:textId="62D134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EC5A2" w14:textId="34838F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E0C2B3" w14:textId="4AB973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9A27C5" w14:textId="1092AFD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F462C4" w14:textId="65D9CF3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974337" w:rsidRPr="004C554A" w14:paraId="1E52C10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B3073" w14:textId="22E62F4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9526" w:type="dxa"/>
            <w:shd w:val="clear" w:color="auto" w:fill="auto"/>
            <w:hideMark/>
          </w:tcPr>
          <w:p w14:paraId="671E543D" w14:textId="05065E0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92854D" w14:textId="637C11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085FB" w14:textId="268D516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F0D210" w14:textId="373B7F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B78E85" w14:textId="3E7D5E4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E374EF" w14:textId="36AA8EF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09CEE4" w14:textId="0CD87E4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974337" w:rsidRPr="004C554A" w14:paraId="56CBD4C3" w14:textId="77777777" w:rsidTr="00262E53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C49005" w14:textId="461ACE6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526" w:type="dxa"/>
            <w:shd w:val="clear" w:color="auto" w:fill="auto"/>
            <w:hideMark/>
          </w:tcPr>
          <w:p w14:paraId="7AD60587" w14:textId="4F329E1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EF397" w14:textId="6AA969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3E943" w14:textId="386958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85721" w14:textId="0BC34C2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4351C6" w14:textId="353216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A4E907" w14:textId="0174246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8C920D" w14:textId="4730812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974337" w:rsidRPr="004C554A" w14:paraId="753ECDB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AE2716" w14:textId="0C4AAE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9526" w:type="dxa"/>
            <w:shd w:val="clear" w:color="auto" w:fill="auto"/>
            <w:hideMark/>
          </w:tcPr>
          <w:p w14:paraId="081E6690" w14:textId="0679FC4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51678D" w14:textId="038FB04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E3967" w14:textId="228C14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D1291" w14:textId="04655E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EDF8C0" w14:textId="3B9602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6CC0CE" w14:textId="19762C2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2D7DC6" w14:textId="5666292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974337" w:rsidRPr="004C554A" w14:paraId="0441522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672646" w14:textId="2C1EFE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526" w:type="dxa"/>
            <w:shd w:val="clear" w:color="auto" w:fill="auto"/>
            <w:hideMark/>
          </w:tcPr>
          <w:p w14:paraId="61340CD7" w14:textId="74EC8CF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DD83E7" w14:textId="63EB67D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9E8B1" w14:textId="39CE6A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0BBD9" w14:textId="603667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333CBD" w14:textId="4EDD58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ADEE62" w14:textId="063896E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9F09A2" w14:textId="40400F6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974337" w:rsidRPr="004C554A" w14:paraId="13B19C0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F8CABA" w14:textId="752D16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9526" w:type="dxa"/>
            <w:shd w:val="clear" w:color="auto" w:fill="auto"/>
            <w:hideMark/>
          </w:tcPr>
          <w:p w14:paraId="5B861C62" w14:textId="5FB07FD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FBBB23" w14:textId="6FC86F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6F7E5" w14:textId="142E54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A0DF4A" w14:textId="16F33A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A2DE38" w14:textId="1EE5D7C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33D700" w14:textId="34CDBBF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CBC782" w14:textId="4EB3ACC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974337" w:rsidRPr="004C554A" w14:paraId="79CDF91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BB44D5" w14:textId="2E0188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9526" w:type="dxa"/>
            <w:shd w:val="clear" w:color="auto" w:fill="auto"/>
            <w:hideMark/>
          </w:tcPr>
          <w:p w14:paraId="6E4C7120" w14:textId="12CF8ED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CB8FD" w14:textId="0A3BB7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165CC" w14:textId="1DA2EB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B4389" w14:textId="3F8CCB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3AC55A" w14:textId="00D5BE9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B1B45C" w14:textId="1985F9F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60FCC5" w14:textId="0EDAF08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</w:tr>
      <w:tr w:rsidR="00974337" w:rsidRPr="004C554A" w14:paraId="5DD856CB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ACEC9" w14:textId="1719AF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9526" w:type="dxa"/>
            <w:shd w:val="clear" w:color="auto" w:fill="auto"/>
            <w:hideMark/>
          </w:tcPr>
          <w:p w14:paraId="7E3BDB98" w14:textId="1A4E836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6449AF" w14:textId="27BF69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B94F7" w14:textId="0C77CC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EB220" w14:textId="5F50A4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447322" w14:textId="7098E1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019C6B" w14:textId="0A8E0BF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DA9022" w14:textId="1E79FD6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</w:tr>
      <w:tr w:rsidR="00974337" w:rsidRPr="004C554A" w14:paraId="4C1B73D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6A00F" w14:textId="4FE7927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9526" w:type="dxa"/>
            <w:shd w:val="clear" w:color="auto" w:fill="auto"/>
            <w:hideMark/>
          </w:tcPr>
          <w:p w14:paraId="7AB73204" w14:textId="2649080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6CA19" w14:textId="58D4AA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40AA8" w14:textId="3B6041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99A63F" w14:textId="4E5AC6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8BA936" w14:textId="00956D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E74CCA" w14:textId="6F00024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79C8DC" w14:textId="39E4B2E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974337" w:rsidRPr="004C554A" w14:paraId="45FA94A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7E9BA" w14:textId="2CE198D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9526" w:type="dxa"/>
            <w:shd w:val="clear" w:color="auto" w:fill="auto"/>
            <w:hideMark/>
          </w:tcPr>
          <w:p w14:paraId="000E709F" w14:textId="5C15AA1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33464" w14:textId="131924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DB5C0" w14:textId="7957C5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24A8F" w14:textId="72F3DD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63388D" w14:textId="3DBBB0A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7D4293" w14:textId="1B0112A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6FFAF0" w14:textId="59988ED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</w:tr>
      <w:tr w:rsidR="00974337" w:rsidRPr="004C554A" w14:paraId="094625B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252E0C" w14:textId="03553F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526" w:type="dxa"/>
            <w:shd w:val="clear" w:color="auto" w:fill="auto"/>
            <w:hideMark/>
          </w:tcPr>
          <w:p w14:paraId="62644D5C" w14:textId="43FF258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F8BBCE" w14:textId="6766CA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9B191" w14:textId="52D19C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DD872" w14:textId="63A131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D58647" w14:textId="1613BED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8D04D2" w14:textId="527E176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FEBA84" w14:textId="10ABC68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5A4D9DD3" w14:textId="77777777" w:rsidTr="00262E5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15CBB" w14:textId="543670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26" w:type="dxa"/>
            <w:shd w:val="clear" w:color="auto" w:fill="auto"/>
            <w:hideMark/>
          </w:tcPr>
          <w:p w14:paraId="11EF52D2" w14:textId="5A882D5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8F072" w14:textId="688D173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D1B0E" w14:textId="7FC4D4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43D988" w14:textId="7D0E9B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FCEA2E" w14:textId="3C1F2E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B0D442" w14:textId="6F663CD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CBB0E3" w14:textId="0756011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0C825C64" w14:textId="77777777" w:rsidTr="00262E53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AC8BAE" w14:textId="2D17EB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526" w:type="dxa"/>
            <w:shd w:val="clear" w:color="auto" w:fill="auto"/>
            <w:hideMark/>
          </w:tcPr>
          <w:p w14:paraId="6C777EDB" w14:textId="299D82B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A8015" w14:textId="000A18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08E75" w14:textId="3B6705A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05D668" w14:textId="64406F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FEF439" w14:textId="6BC968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EC217F" w14:textId="6D3E801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CDE978" w14:textId="68FCB72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974337" w:rsidRPr="004C554A" w14:paraId="3E339703" w14:textId="77777777" w:rsidTr="00262E53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1F19DC" w14:textId="6382930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9526" w:type="dxa"/>
            <w:shd w:val="clear" w:color="auto" w:fill="auto"/>
            <w:hideMark/>
          </w:tcPr>
          <w:p w14:paraId="442FC2DF" w14:textId="3C657D8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53B675" w14:textId="17B0EF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B9FBC" w14:textId="0B9FF4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BEB9A" w14:textId="563CF6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0A59E5" w14:textId="22674E9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27960F" w14:textId="42F36BE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B49E8F" w14:textId="23979D7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974337" w:rsidRPr="004C554A" w14:paraId="70B54FC9" w14:textId="77777777" w:rsidTr="00262E5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5175E" w14:textId="3012C4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9526" w:type="dxa"/>
            <w:shd w:val="clear" w:color="auto" w:fill="auto"/>
            <w:hideMark/>
          </w:tcPr>
          <w:p w14:paraId="7BCE63B6" w14:textId="2233273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432E8" w14:textId="6C5C7A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1B66F" w14:textId="638DA2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B0BD74" w14:textId="57397C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60F204" w14:textId="50FE1E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316C5B" w14:textId="64FE239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169DED" w14:textId="234A9EA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974337" w:rsidRPr="004C554A" w14:paraId="699AED41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C2B5D2" w14:textId="2527CDF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9526" w:type="dxa"/>
            <w:shd w:val="clear" w:color="auto" w:fill="auto"/>
            <w:hideMark/>
          </w:tcPr>
          <w:p w14:paraId="26C63765" w14:textId="37B461E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47EC25" w14:textId="507E75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B01BC" w14:textId="36A30A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E6F46" w14:textId="61CD74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BFB284" w14:textId="44D3D0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301C84" w14:textId="1F03C2E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C2AE07" w14:textId="67F431F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974337" w:rsidRPr="004C554A" w14:paraId="7C0F12EA" w14:textId="77777777" w:rsidTr="00262E53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CB59C" w14:textId="7089E5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9526" w:type="dxa"/>
            <w:shd w:val="clear" w:color="auto" w:fill="auto"/>
            <w:hideMark/>
          </w:tcPr>
          <w:p w14:paraId="6C201EE0" w14:textId="16AB8A5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4D654C" w14:textId="2D4837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3DA11" w14:textId="5CD5E3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1A6A0" w14:textId="35FBA7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A229E7" w14:textId="5790D1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2E84B2" w14:textId="73D84C6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A56B39" w14:textId="6C1ACD7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974337" w:rsidRPr="004C554A" w14:paraId="7087BC7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59776" w14:textId="7CFDC6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9526" w:type="dxa"/>
            <w:shd w:val="clear" w:color="auto" w:fill="auto"/>
            <w:hideMark/>
          </w:tcPr>
          <w:p w14:paraId="13A07ED5" w14:textId="2D9F155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E799D" w14:textId="17AB8D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C3369" w14:textId="2BAD9A9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CFF89" w14:textId="3BECB2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F4140B" w14:textId="016673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B1CBB3" w14:textId="2999536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E08CD5" w14:textId="553178C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974337" w:rsidRPr="004C554A" w14:paraId="5D1B0CC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570405" w14:textId="5DF4CB3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9526" w:type="dxa"/>
            <w:shd w:val="clear" w:color="auto" w:fill="auto"/>
            <w:hideMark/>
          </w:tcPr>
          <w:p w14:paraId="7F41E9FC" w14:textId="6232F38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A7544" w14:textId="4D4BBF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169F9" w14:textId="005904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BB5F1B" w14:textId="7CD176D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3C6D24" w14:textId="6ED734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33F24C" w14:textId="5E8243A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E2F698" w14:textId="5A1590F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974337" w:rsidRPr="004C554A" w14:paraId="65C1F200" w14:textId="77777777" w:rsidTr="00262E53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5BC74" w14:textId="72083F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526" w:type="dxa"/>
            <w:shd w:val="clear" w:color="auto" w:fill="auto"/>
            <w:hideMark/>
          </w:tcPr>
          <w:p w14:paraId="49DB94A4" w14:textId="2D427C6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E24401" w14:textId="57AE18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78779" w14:textId="651A9D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F4EDC5" w14:textId="05FBFD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527CFA" w14:textId="4430A6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915790" w14:textId="1AC9FF5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D919DD" w14:textId="26A326E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974337" w:rsidRPr="004C554A" w14:paraId="7A071F03" w14:textId="77777777" w:rsidTr="00262E53">
        <w:trPr>
          <w:cantSplit/>
          <w:trHeight w:val="3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6DC51D" w14:textId="33F525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526" w:type="dxa"/>
            <w:shd w:val="clear" w:color="auto" w:fill="auto"/>
            <w:hideMark/>
          </w:tcPr>
          <w:p w14:paraId="7A2FBE93" w14:textId="3E6ED1F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F13D4" w14:textId="513F997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85A66" w14:textId="0E8B68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D0BF3D" w14:textId="039F14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456C3C" w14:textId="671554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563B46" w14:textId="58E7654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89 668,50000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2CC179" w14:textId="6EBF9FE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92 023,60000</w:t>
            </w:r>
          </w:p>
        </w:tc>
      </w:tr>
      <w:tr w:rsidR="00974337" w:rsidRPr="004C554A" w14:paraId="767A48D2" w14:textId="77777777" w:rsidTr="00262E53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DB10B" w14:textId="1F8B1BD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9526" w:type="dxa"/>
            <w:shd w:val="clear" w:color="auto" w:fill="auto"/>
            <w:hideMark/>
          </w:tcPr>
          <w:p w14:paraId="1FBDF60C" w14:textId="33D3753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4F85C" w14:textId="088E01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8BEA2" w14:textId="6A9B0BC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62532" w14:textId="5B91673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4DA88F" w14:textId="25DCD8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485509" w14:textId="2F8596A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F30101" w14:textId="5FEBB4E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974337" w:rsidRPr="004C554A" w14:paraId="5EA3A9A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888BD" w14:textId="10B9B3F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9526" w:type="dxa"/>
            <w:shd w:val="clear" w:color="auto" w:fill="auto"/>
            <w:hideMark/>
          </w:tcPr>
          <w:p w14:paraId="15B29C98" w14:textId="4F63E3B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E3635" w14:textId="470DD3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25192" w14:textId="254A91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FF801" w14:textId="10A349F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B9F56D" w14:textId="0B4C24B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093499" w14:textId="4F0E443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339339" w14:textId="695C635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974337" w:rsidRPr="004C554A" w14:paraId="6F81314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145FD" w14:textId="02FDFDB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9526" w:type="dxa"/>
            <w:shd w:val="clear" w:color="auto" w:fill="auto"/>
            <w:hideMark/>
          </w:tcPr>
          <w:p w14:paraId="76D6C337" w14:textId="2F8DA95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0BF9B0" w14:textId="4B814E4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68D35" w14:textId="3D2434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413E7" w14:textId="63B7C21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4C6340" w14:textId="112D82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888263" w14:textId="14CDE5C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FEFEC9" w14:textId="710AD45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974337" w:rsidRPr="004C554A" w14:paraId="22A8C0F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D0700" w14:textId="5D15BE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9526" w:type="dxa"/>
            <w:shd w:val="clear" w:color="auto" w:fill="auto"/>
            <w:hideMark/>
          </w:tcPr>
          <w:p w14:paraId="0812757A" w14:textId="55E9C02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18111" w14:textId="62FAA5E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14869" w14:textId="5782E3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3B8D0" w14:textId="6AE8598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C5E725" w14:textId="5915D7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413947" w14:textId="3360002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3F3388" w14:textId="0A17C0B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974337" w:rsidRPr="004C554A" w14:paraId="439D444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FFDEC2" w14:textId="7F0427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473</w:t>
            </w:r>
          </w:p>
        </w:tc>
        <w:tc>
          <w:tcPr>
            <w:tcW w:w="9526" w:type="dxa"/>
            <w:shd w:val="clear" w:color="auto" w:fill="auto"/>
            <w:hideMark/>
          </w:tcPr>
          <w:p w14:paraId="79118B32" w14:textId="505A7DD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5EB63" w14:textId="65377A9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3EFEF" w14:textId="443143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487BCB" w14:textId="5449BD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C1D7AB" w14:textId="4B9A94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7B6216" w14:textId="684F0A5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43 124,80000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6EAADA" w14:textId="2754263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44 267,40000</w:t>
            </w:r>
          </w:p>
        </w:tc>
      </w:tr>
      <w:tr w:rsidR="00974337" w:rsidRPr="004C554A" w14:paraId="0D180AD6" w14:textId="77777777" w:rsidTr="00262E53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09ABB" w14:textId="5501FF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526" w:type="dxa"/>
            <w:shd w:val="clear" w:color="auto" w:fill="auto"/>
            <w:hideMark/>
          </w:tcPr>
          <w:p w14:paraId="464CA9FC" w14:textId="6EDE0EA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20F48" w14:textId="05D48A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0E265" w14:textId="36ADEC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A2119" w14:textId="381DE6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047ED9" w14:textId="15DA30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82F83C" w14:textId="1A3C8E8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9 371,00000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7A18D8" w14:textId="7503DBA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9 598,40000</w:t>
            </w:r>
          </w:p>
        </w:tc>
      </w:tr>
      <w:tr w:rsidR="00974337" w:rsidRPr="004C554A" w14:paraId="01DFDFF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46A96" w14:textId="3FC862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9526" w:type="dxa"/>
            <w:shd w:val="clear" w:color="auto" w:fill="auto"/>
            <w:hideMark/>
          </w:tcPr>
          <w:p w14:paraId="1D59FB33" w14:textId="0858888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68D00" w14:textId="3CAC0E9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BF8B1" w14:textId="63411C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6060EB" w14:textId="1C16D40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72B6D7" w14:textId="6B75B3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DD3B08" w14:textId="1BDC985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33 753,80000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2EA0E8" w14:textId="7132441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34 669,00000</w:t>
            </w:r>
          </w:p>
        </w:tc>
      </w:tr>
      <w:tr w:rsidR="00974337" w:rsidRPr="004C554A" w14:paraId="76D58E3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A0C28F" w14:textId="310840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526" w:type="dxa"/>
            <w:shd w:val="clear" w:color="auto" w:fill="auto"/>
            <w:hideMark/>
          </w:tcPr>
          <w:p w14:paraId="26548CAB" w14:textId="2DFB23A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546BE" w14:textId="19C59A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7AE52" w14:textId="5672DE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073FF8" w14:textId="063CBA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2DC374" w14:textId="7F8DFD4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B01DBB" w14:textId="5A4D372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717656" w14:textId="29848BA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974337" w:rsidRPr="004C554A" w14:paraId="28AD49A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BCDC8B" w14:textId="1E8DAF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526" w:type="dxa"/>
            <w:shd w:val="clear" w:color="auto" w:fill="auto"/>
            <w:hideMark/>
          </w:tcPr>
          <w:p w14:paraId="5D65AC51" w14:textId="0554605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087F4" w14:textId="68F1749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C5E06" w14:textId="5588ADE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7009D6" w14:textId="3C4E82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3621AD" w14:textId="14FB17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B68F8A" w14:textId="46D7282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AD629F" w14:textId="025EE29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974337" w:rsidRPr="004C554A" w14:paraId="35732AA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FBD1A" w14:textId="2F585E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9526" w:type="dxa"/>
            <w:shd w:val="clear" w:color="auto" w:fill="auto"/>
            <w:hideMark/>
          </w:tcPr>
          <w:p w14:paraId="7A3646B7" w14:textId="73B7D57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лагерей, в том числе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3C422" w14:textId="179A58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80453" w14:textId="03F4EF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AB1ED" w14:textId="370E475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8BFC5" w14:textId="285432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91A6E8" w14:textId="176D2C6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BCF0EA" w14:textId="5E01023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974337" w:rsidRPr="004C554A" w14:paraId="10E613D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384D38" w14:textId="0DD4B7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9526" w:type="dxa"/>
            <w:shd w:val="clear" w:color="auto" w:fill="auto"/>
            <w:hideMark/>
          </w:tcPr>
          <w:p w14:paraId="70F71D2E" w14:textId="13EFD76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7649F" w14:textId="383E0D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C0BCB" w14:textId="15596D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6D3107" w14:textId="20888DC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FEC1EB" w14:textId="3C6717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622F2F" w14:textId="6C50312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B8FD9B" w14:textId="65DFAC9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974337" w:rsidRPr="004C554A" w14:paraId="21028448" w14:textId="77777777" w:rsidTr="00262E53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94654A" w14:textId="5AA7F72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9526" w:type="dxa"/>
            <w:shd w:val="clear" w:color="auto" w:fill="auto"/>
            <w:hideMark/>
          </w:tcPr>
          <w:p w14:paraId="08FEB296" w14:textId="3D57F7F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5CAC8" w14:textId="225516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12D88" w14:textId="05B1A7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0C69D6" w14:textId="1AF07E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450FC2" w14:textId="715FC7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7A5739" w14:textId="503EA93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710611" w14:textId="01DAEAC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974337" w:rsidRPr="004C554A" w14:paraId="1204817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98A48" w14:textId="7240AA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9526" w:type="dxa"/>
            <w:shd w:val="clear" w:color="auto" w:fill="auto"/>
            <w:hideMark/>
          </w:tcPr>
          <w:p w14:paraId="355ADAFA" w14:textId="1587958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F752B" w14:textId="741114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EF659" w14:textId="632B71A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D7464" w14:textId="5BB8C0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B72C26" w14:textId="1B114C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255F2F" w14:textId="0A052CE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C15C74" w14:textId="2FFEF39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974337" w:rsidRPr="004C554A" w14:paraId="617EC9A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79C54" w14:textId="178430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9526" w:type="dxa"/>
            <w:shd w:val="clear" w:color="auto" w:fill="auto"/>
            <w:hideMark/>
          </w:tcPr>
          <w:p w14:paraId="3D652426" w14:textId="30009BB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289347" w14:textId="665629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703F3" w14:textId="221C94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4F768B" w14:textId="34BA74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83704F" w14:textId="4A470F8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788149" w14:textId="6D86833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0492C2" w14:textId="4805172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974337" w:rsidRPr="004C554A" w14:paraId="0EAC064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B202D" w14:textId="5CE55E0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9526" w:type="dxa"/>
            <w:shd w:val="clear" w:color="auto" w:fill="auto"/>
            <w:hideMark/>
          </w:tcPr>
          <w:p w14:paraId="3DDE4FA4" w14:textId="0844C72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212A2" w14:textId="59AF64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19257" w14:textId="076E7C1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7E401" w14:textId="20E199F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02D062" w14:textId="039B4B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010729" w14:textId="64F1F65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7C7548" w14:textId="695A208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974337" w:rsidRPr="004C554A" w14:paraId="00CE555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799154" w14:textId="76000D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9526" w:type="dxa"/>
            <w:shd w:val="clear" w:color="auto" w:fill="auto"/>
            <w:hideMark/>
          </w:tcPr>
          <w:p w14:paraId="6AC944EA" w14:textId="2DA6D57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65B985" w14:textId="1486FF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B0E8A" w14:textId="4524F5C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B99B33" w14:textId="4DA10B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83CFEA" w14:textId="0E889A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CC1C6C" w14:textId="64E1B39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6B41F5" w14:textId="2A75D1B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974337" w:rsidRPr="004C554A" w14:paraId="42C054A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C6524" w14:textId="4EE52B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9526" w:type="dxa"/>
            <w:shd w:val="clear" w:color="auto" w:fill="auto"/>
            <w:hideMark/>
          </w:tcPr>
          <w:p w14:paraId="1EB0BF98" w14:textId="45CBD33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B2DAF5" w14:textId="76D6753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6DC0E" w14:textId="5B7632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4EEA9" w14:textId="19E00B8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34A09C" w14:textId="61F587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026AFF" w14:textId="7AEE75E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CF88CF" w14:textId="0B58933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974337" w:rsidRPr="004C554A" w14:paraId="7D60531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7D44C4" w14:textId="327F83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526" w:type="dxa"/>
            <w:shd w:val="clear" w:color="auto" w:fill="auto"/>
            <w:hideMark/>
          </w:tcPr>
          <w:p w14:paraId="4BC3FDD3" w14:textId="6EF7894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Молодежь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ED73B3" w14:textId="44CEEC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C7106" w14:textId="6981C6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08A23D" w14:textId="6108DB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44B455" w14:textId="58025A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C7073C" w14:textId="4F5A748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46 590,82400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6D40EB" w14:textId="5C2DADE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47 985,69696</w:t>
            </w:r>
          </w:p>
        </w:tc>
      </w:tr>
      <w:tr w:rsidR="00974337" w:rsidRPr="004C554A" w14:paraId="48CE50E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0330E" w14:textId="24EF523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9526" w:type="dxa"/>
            <w:shd w:val="clear" w:color="auto" w:fill="auto"/>
            <w:hideMark/>
          </w:tcPr>
          <w:p w14:paraId="4C93859D" w14:textId="442E879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9B6AB" w14:textId="71FED0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1A7C6" w14:textId="08A83B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E0EC1" w14:textId="7144505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38C1F3" w14:textId="5B42F3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757E30" w14:textId="0C98873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6DB77" w14:textId="3CFFACF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974337" w:rsidRPr="004C554A" w14:paraId="432E9A64" w14:textId="77777777" w:rsidTr="00262E53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0189E7" w14:textId="028280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526" w:type="dxa"/>
            <w:shd w:val="clear" w:color="auto" w:fill="auto"/>
            <w:hideMark/>
          </w:tcPr>
          <w:p w14:paraId="0C14254F" w14:textId="199AD2B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7F8A0" w14:textId="774474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A036C" w14:textId="0F2142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1EBED" w14:textId="09480E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E4A496" w14:textId="6BF876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8ADEE3" w14:textId="543B023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95A6D8" w14:textId="5C4C3FB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974337" w:rsidRPr="004C554A" w14:paraId="4F2696F8" w14:textId="77777777" w:rsidTr="00262E5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5B3C9" w14:textId="64DEAA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526" w:type="dxa"/>
            <w:shd w:val="clear" w:color="auto" w:fill="auto"/>
            <w:hideMark/>
          </w:tcPr>
          <w:p w14:paraId="202F0E79" w14:textId="3F3AFFA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AF386" w14:textId="666AD18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D4506" w14:textId="07F09B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E0638" w14:textId="029AF5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4162BD" w14:textId="002C22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75E90B" w14:textId="6E76D02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7A128D" w14:textId="43DEB8B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974337" w:rsidRPr="004C554A" w14:paraId="39F8815B" w14:textId="77777777" w:rsidTr="00262E53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7A89BA" w14:textId="1BF647B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9526" w:type="dxa"/>
            <w:shd w:val="clear" w:color="auto" w:fill="auto"/>
            <w:hideMark/>
          </w:tcPr>
          <w:p w14:paraId="7602720B" w14:textId="584879E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E0927" w14:textId="507C953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2126F" w14:textId="649121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9EA11" w14:textId="77DFE4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755B6C" w14:textId="5A9BB7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4148DA" w14:textId="6B5C123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94AE88" w14:textId="338939C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974337" w:rsidRPr="004C554A" w14:paraId="7138C2A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753C2" w14:textId="23A3EE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26" w:type="dxa"/>
            <w:shd w:val="clear" w:color="auto" w:fill="auto"/>
            <w:hideMark/>
          </w:tcPr>
          <w:p w14:paraId="1BA4E8D5" w14:textId="6F44EC9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85056D" w14:textId="698666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DFC78" w14:textId="109185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3B4137" w14:textId="5D9D5B9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41A89C" w14:textId="7CB4BC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EE230B" w14:textId="0A212B9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C32393" w14:textId="5676FB6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974337" w:rsidRPr="004C554A" w14:paraId="43B222C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904B13" w14:textId="3E4560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526" w:type="dxa"/>
            <w:shd w:val="clear" w:color="auto" w:fill="auto"/>
            <w:hideMark/>
          </w:tcPr>
          <w:p w14:paraId="1F9CD99E" w14:textId="0F3B7A7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54156" w14:textId="443C1C9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87042" w14:textId="1CC99B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B78306" w14:textId="281F1D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2A3800" w14:textId="3A7720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B32207" w14:textId="5D02138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2D5210" w14:textId="0571D50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974337" w:rsidRPr="004C554A" w14:paraId="658F921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C122B" w14:textId="212B34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526" w:type="dxa"/>
            <w:shd w:val="clear" w:color="auto" w:fill="auto"/>
            <w:hideMark/>
          </w:tcPr>
          <w:p w14:paraId="3281BD1C" w14:textId="05007F5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40AB92" w14:textId="00D877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2D60E" w14:textId="2603B8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AC502" w14:textId="1566511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C4A31D" w14:textId="192CA3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B24AA8" w14:textId="0C8CF4C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E6CE92" w14:textId="17FD4AF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974337" w:rsidRPr="004C554A" w14:paraId="2AAEBBE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E3D757" w14:textId="7088FE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526" w:type="dxa"/>
            <w:shd w:val="clear" w:color="auto" w:fill="auto"/>
            <w:hideMark/>
          </w:tcPr>
          <w:p w14:paraId="72C908C8" w14:textId="4DA2ECF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2DB3E" w14:textId="258291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1934B" w14:textId="5C5A11E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FC7FCE" w14:textId="358A8CD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C000B0" w14:textId="733CE2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E74DB6" w14:textId="53CE23A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9CF6A4" w14:textId="2E40FC8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974337" w:rsidRPr="004C554A" w14:paraId="705DD982" w14:textId="77777777" w:rsidTr="00262E53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6B9451" w14:textId="1F02FF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526" w:type="dxa"/>
            <w:shd w:val="clear" w:color="auto" w:fill="auto"/>
            <w:hideMark/>
          </w:tcPr>
          <w:p w14:paraId="1625A385" w14:textId="74A21D0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FEF2B8" w14:textId="195C79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248AC" w14:textId="4AD594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AC16F" w14:textId="511ED5B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FB75B9" w14:textId="77469F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E00F19" w14:textId="7E8B66E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B02A91" w14:textId="7CCF780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974337" w:rsidRPr="004C554A" w14:paraId="60B829E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6E5273" w14:textId="0E5C3F4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9526" w:type="dxa"/>
            <w:shd w:val="clear" w:color="auto" w:fill="auto"/>
            <w:hideMark/>
          </w:tcPr>
          <w:p w14:paraId="325DFA4B" w14:textId="6D5DD3C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7D407" w14:textId="6C7E5B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E0700" w14:textId="70B6A5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0F91DE" w14:textId="751C0E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5BF00D" w14:textId="0B00D4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150D0C" w14:textId="6CCF0F4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A25589" w14:textId="4A4EB6B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974337" w:rsidRPr="004C554A" w14:paraId="2401E5F7" w14:textId="77777777" w:rsidTr="00262E53">
        <w:trPr>
          <w:cantSplit/>
          <w:trHeight w:val="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2B9706" w14:textId="358ADE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9526" w:type="dxa"/>
            <w:shd w:val="clear" w:color="auto" w:fill="auto"/>
            <w:hideMark/>
          </w:tcPr>
          <w:p w14:paraId="674D8570" w14:textId="19F3FE0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505BC" w14:textId="25FA1A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9D449" w14:textId="5836B7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11F04D" w14:textId="3701B8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3C9683" w14:textId="3A146C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66DF94" w14:textId="2A9F327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9C0F40" w14:textId="6678377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974337" w:rsidRPr="004C554A" w14:paraId="5655D44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FF4CB" w14:textId="4094ED1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526" w:type="dxa"/>
            <w:shd w:val="clear" w:color="auto" w:fill="auto"/>
            <w:hideMark/>
          </w:tcPr>
          <w:p w14:paraId="65BEF532" w14:textId="31DC033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D17D44" w14:textId="55D2C5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F8E72" w14:textId="6B3EE1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C85EBD" w14:textId="5854BA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E762C3" w14:textId="6C075BE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C48E1B" w14:textId="439362F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8C95A6" w14:textId="4C4E467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974337" w:rsidRPr="004C554A" w14:paraId="7081D21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BC7803" w14:textId="6ABA8D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9526" w:type="dxa"/>
            <w:shd w:val="clear" w:color="auto" w:fill="auto"/>
            <w:hideMark/>
          </w:tcPr>
          <w:p w14:paraId="1A54DFFC" w14:textId="19FFD7F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2198AB" w14:textId="2527EF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AB4F5" w14:textId="5046BA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2CF6DE" w14:textId="604B71B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0770A5" w14:textId="094F8C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796D83" w14:textId="4ED6776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6B394C" w14:textId="351CC5C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974337" w:rsidRPr="004C554A" w14:paraId="34ED4B4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52F51" w14:textId="69763D6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26" w:type="dxa"/>
            <w:shd w:val="clear" w:color="auto" w:fill="auto"/>
            <w:hideMark/>
          </w:tcPr>
          <w:p w14:paraId="27D51F8D" w14:textId="6437A1E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837FE" w14:textId="44719D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8E7F6" w14:textId="3A1C58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E7964B" w14:textId="6A4075A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7D917D" w14:textId="49DC43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344DF" w14:textId="1E6006D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B5FE65" w14:textId="4921218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</w:tr>
      <w:tr w:rsidR="00974337" w:rsidRPr="004C554A" w14:paraId="2F51D87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E7DF3" w14:textId="50E939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501</w:t>
            </w:r>
          </w:p>
        </w:tc>
        <w:tc>
          <w:tcPr>
            <w:tcW w:w="9526" w:type="dxa"/>
            <w:shd w:val="clear" w:color="auto" w:fill="auto"/>
            <w:hideMark/>
          </w:tcPr>
          <w:p w14:paraId="3FE296DD" w14:textId="08D7CED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26FFA" w14:textId="390932D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EC5E7" w14:textId="62705A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B00F6" w14:textId="6F7796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30D999" w14:textId="1D6FEF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18A2B7" w14:textId="3B05D77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27220C" w14:textId="6A25228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</w:tr>
      <w:tr w:rsidR="00974337" w:rsidRPr="004C554A" w14:paraId="3E0B720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EAFABD" w14:textId="70C2632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9526" w:type="dxa"/>
            <w:shd w:val="clear" w:color="auto" w:fill="auto"/>
            <w:hideMark/>
          </w:tcPr>
          <w:p w14:paraId="5EA221DD" w14:textId="2F9EAF4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FA0935" w14:textId="5F0D62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FFBA3" w14:textId="01F004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57DB3" w14:textId="427A7D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D3FBA4" w14:textId="238F37C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69A495" w14:textId="2491661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DBD872" w14:textId="20D3F2E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974337" w:rsidRPr="004C554A" w14:paraId="4ACD333E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22E7A9" w14:textId="370D7BB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526" w:type="dxa"/>
            <w:shd w:val="clear" w:color="auto" w:fill="auto"/>
            <w:hideMark/>
          </w:tcPr>
          <w:p w14:paraId="4E1E2C2A" w14:textId="70FB6EE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Организация мероприятий для молодежи, оказавшейся в трудной жизненной ситуации (проект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Безопасность жизни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12511" w14:textId="477B20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7E6E6" w14:textId="0DF74C3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1EAC9" w14:textId="52FC00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48E3B5" w14:textId="658289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54638F" w14:textId="7AF1A04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7C1F66" w14:textId="1AA18BB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974337" w:rsidRPr="004C554A" w14:paraId="3846B29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33AB4A" w14:textId="4E8C11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9526" w:type="dxa"/>
            <w:shd w:val="clear" w:color="auto" w:fill="auto"/>
            <w:hideMark/>
          </w:tcPr>
          <w:p w14:paraId="023F0097" w14:textId="5437E95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065801" w14:textId="663C61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AEC36" w14:textId="3C41FF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4E042" w14:textId="41B155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4C1B91" w14:textId="767EAD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CA707B" w14:textId="38EE88B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49DA40" w14:textId="0D4F867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974337" w:rsidRPr="004C554A" w14:paraId="038903D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3E8069" w14:textId="2D1C01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9526" w:type="dxa"/>
            <w:shd w:val="clear" w:color="auto" w:fill="auto"/>
            <w:hideMark/>
          </w:tcPr>
          <w:p w14:paraId="77D0F40A" w14:textId="2ED4366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Реализация проекта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Банк молодёжных инициатив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2F10CE" w14:textId="427DF80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47B56" w14:textId="4050D8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1C7D8B" w14:textId="488CEC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08F52B" w14:textId="05DABDF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B24AE3" w14:textId="1029BC5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EFBF41" w14:textId="74A7328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974337" w:rsidRPr="004C554A" w14:paraId="2D07369D" w14:textId="77777777" w:rsidTr="00262E53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455A6" w14:textId="42D74F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9526" w:type="dxa"/>
            <w:shd w:val="clear" w:color="auto" w:fill="auto"/>
            <w:hideMark/>
          </w:tcPr>
          <w:p w14:paraId="36368A49" w14:textId="52D9957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3E936" w14:textId="6AD020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69C87" w14:textId="758141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FADB3" w14:textId="2EABE7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1790E1" w14:textId="3FF966C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1DF44F" w14:textId="600C7B8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325C2E" w14:textId="6BD9C4B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974337" w:rsidRPr="004C554A" w14:paraId="1BEC6C1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C70014" w14:textId="2978E0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9526" w:type="dxa"/>
            <w:shd w:val="clear" w:color="auto" w:fill="auto"/>
            <w:hideMark/>
          </w:tcPr>
          <w:p w14:paraId="555AA6FA" w14:textId="627A318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4A901" w14:textId="027180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43938" w14:textId="27B980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3F97B" w14:textId="00BC8F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6698E2" w14:textId="7D1E2CE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03EE97" w14:textId="72B6DF8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E5048C" w14:textId="62E203F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974337" w:rsidRPr="004C554A" w14:paraId="55835E16" w14:textId="77777777" w:rsidTr="00262E53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FA8FBB" w14:textId="1DD66C7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9526" w:type="dxa"/>
            <w:shd w:val="clear" w:color="auto" w:fill="auto"/>
            <w:hideMark/>
          </w:tcPr>
          <w:p w14:paraId="4268E4AE" w14:textId="2A3B706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19C8B1" w14:textId="2ADFAF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51433" w14:textId="4EC9D04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54E9EE" w14:textId="1D1A40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9F1D9E" w14:textId="5F0E85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3FD4D1" w14:textId="4B1AC99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D44C63" w14:textId="581EFB0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974337" w:rsidRPr="004C554A" w14:paraId="2472721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D5007" w14:textId="36EA70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26" w:type="dxa"/>
            <w:shd w:val="clear" w:color="auto" w:fill="auto"/>
            <w:hideMark/>
          </w:tcPr>
          <w:p w14:paraId="18B3F4D0" w14:textId="3233AA9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C381FD" w14:textId="7CC962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EAA1D" w14:textId="6B36D2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B10741" w14:textId="073705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7037F5" w14:textId="17D35EC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1F88B2" w14:textId="136EF95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CBF492" w14:textId="523F460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974337" w:rsidRPr="004C554A" w14:paraId="1D70E1D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8E8E4D" w14:textId="79B257F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26" w:type="dxa"/>
            <w:shd w:val="clear" w:color="auto" w:fill="auto"/>
            <w:hideMark/>
          </w:tcPr>
          <w:p w14:paraId="58F60C8B" w14:textId="219D8DD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C11E6" w14:textId="684F0D7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7A9DA" w14:textId="2BF8DF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1BEF6E" w14:textId="3965BF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BD23B4" w14:textId="5F9576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0F9AF1" w14:textId="41F4BBC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B7CE44" w14:textId="433D760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974337" w:rsidRPr="004C554A" w14:paraId="766014A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3E3F9" w14:textId="193791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9526" w:type="dxa"/>
            <w:shd w:val="clear" w:color="auto" w:fill="auto"/>
            <w:hideMark/>
          </w:tcPr>
          <w:p w14:paraId="5A9D8127" w14:textId="635C82A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7089C3" w14:textId="6D39B9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1DA73" w14:textId="05ACFA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65B19" w14:textId="275F82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E1A872" w14:textId="1CFC76C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07F981" w14:textId="165318F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FB8668" w14:textId="1127DD8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369,20000</w:t>
            </w:r>
          </w:p>
        </w:tc>
      </w:tr>
      <w:tr w:rsidR="00974337" w:rsidRPr="004C554A" w14:paraId="37CFB41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043DF3" w14:textId="478FB4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26" w:type="dxa"/>
            <w:shd w:val="clear" w:color="auto" w:fill="auto"/>
            <w:hideMark/>
          </w:tcPr>
          <w:p w14:paraId="40C98EFC" w14:textId="1E22BC6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F2F1E" w14:textId="5FE7BE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F5603" w14:textId="7AA0E2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D368D7" w14:textId="39D220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9B8FA" w14:textId="23E0FE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EA237D" w14:textId="5105E43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6055FE" w14:textId="35031E6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219,20000</w:t>
            </w:r>
          </w:p>
        </w:tc>
      </w:tr>
      <w:tr w:rsidR="00974337" w:rsidRPr="004C554A" w14:paraId="5A6DC33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3D70E9" w14:textId="550522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9526" w:type="dxa"/>
            <w:shd w:val="clear" w:color="auto" w:fill="auto"/>
            <w:hideMark/>
          </w:tcPr>
          <w:p w14:paraId="6E217335" w14:textId="1DD3380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DACEC" w14:textId="0EDD493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F862C" w14:textId="0766B1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AEE72" w14:textId="244C18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9A688D" w14:textId="744978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A9D199" w14:textId="6B3D97F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DAB565" w14:textId="55F9506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974337" w:rsidRPr="004C554A" w14:paraId="3655544A" w14:textId="77777777" w:rsidTr="00262E53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75240" w14:textId="5FC8097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526" w:type="dxa"/>
            <w:shd w:val="clear" w:color="auto" w:fill="auto"/>
            <w:hideMark/>
          </w:tcPr>
          <w:p w14:paraId="284B3459" w14:textId="7E94E54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23FEAA" w14:textId="02BF7CD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DB2C6" w14:textId="2ED390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F028CE" w14:textId="4E506C7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5A1645" w14:textId="14A15C1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1507B7" w14:textId="2C7E622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D5EF96" w14:textId="727C6F1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974337" w:rsidRPr="004C554A" w14:paraId="5F3B37DE" w14:textId="77777777" w:rsidTr="00262E53">
        <w:trPr>
          <w:cantSplit/>
          <w:trHeight w:val="2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F6C09" w14:textId="13BF5F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9526" w:type="dxa"/>
            <w:shd w:val="clear" w:color="auto" w:fill="auto"/>
            <w:hideMark/>
          </w:tcPr>
          <w:p w14:paraId="53303DE1" w14:textId="4CBE7B6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2CBCF" w14:textId="5ABB22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1CAB2" w14:textId="4B036F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99EA4D" w14:textId="7674C71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BE6B6E" w14:textId="6FDC994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2C4489" w14:textId="5E9D172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4E12FC" w14:textId="23B855D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974337" w:rsidRPr="004C554A" w14:paraId="5FDCD0C2" w14:textId="77777777" w:rsidTr="00262E53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DB362E" w14:textId="4256CF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9526" w:type="dxa"/>
            <w:shd w:val="clear" w:color="auto" w:fill="auto"/>
            <w:hideMark/>
          </w:tcPr>
          <w:p w14:paraId="5DBA908C" w14:textId="5F929AB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484537" w14:textId="3A56F7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44092" w14:textId="5B1774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E08F8" w14:textId="46F08A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2AC319" w14:textId="279BA0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8B67FA" w14:textId="398B05A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20D01E" w14:textId="38DA1DF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974337" w:rsidRPr="004C554A" w14:paraId="774B98D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4195B8" w14:textId="3AAA8E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526" w:type="dxa"/>
            <w:shd w:val="clear" w:color="auto" w:fill="auto"/>
            <w:hideMark/>
          </w:tcPr>
          <w:p w14:paraId="30197542" w14:textId="736E5E0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42E68" w14:textId="3C41B1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525EC" w14:textId="4C052D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6C95EC" w14:textId="68021A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C02147" w14:textId="252508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C97085" w14:textId="7E2B45D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EE5BFB" w14:textId="5D398AA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974337" w:rsidRPr="004C554A" w14:paraId="0BEFFD85" w14:textId="77777777" w:rsidTr="00262E53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2E58B" w14:textId="3FE365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9526" w:type="dxa"/>
            <w:shd w:val="clear" w:color="auto" w:fill="auto"/>
            <w:hideMark/>
          </w:tcPr>
          <w:p w14:paraId="7D9CC7F4" w14:textId="2318AEF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AFE045" w14:textId="59ED40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B57A9" w14:textId="26FEF81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EC8C2" w14:textId="34E893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88AD91" w14:textId="15CED2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776D84" w14:textId="7840ABC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B132A0" w14:textId="6BBAE9B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974337" w:rsidRPr="004C554A" w14:paraId="0BCE336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DD7F2E" w14:textId="5BD672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26" w:type="dxa"/>
            <w:shd w:val="clear" w:color="auto" w:fill="auto"/>
            <w:hideMark/>
          </w:tcPr>
          <w:p w14:paraId="1C64D377" w14:textId="0E496EF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114835" w14:textId="64C884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BFA23" w14:textId="63476F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7E53C" w14:textId="7B5A2D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720471" w14:textId="052858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212E21" w14:textId="64EDD99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F381FB" w14:textId="7541693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974337" w:rsidRPr="004C554A" w14:paraId="2F6ADF61" w14:textId="77777777" w:rsidTr="00262E53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7D41D" w14:textId="362582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9526" w:type="dxa"/>
            <w:shd w:val="clear" w:color="auto" w:fill="auto"/>
            <w:hideMark/>
          </w:tcPr>
          <w:p w14:paraId="5BB10525" w14:textId="3C8AF71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F4784" w14:textId="5790AD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07678D" w14:textId="6725A15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1C4278" w14:textId="56961AD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2EE2EA" w14:textId="39C42F7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C40572" w14:textId="51001E9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11C977" w14:textId="29AF4E1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974337" w:rsidRPr="004C554A" w14:paraId="0E55D24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85D89" w14:textId="292DCC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526" w:type="dxa"/>
            <w:shd w:val="clear" w:color="auto" w:fill="auto"/>
            <w:hideMark/>
          </w:tcPr>
          <w:p w14:paraId="05F92DAF" w14:textId="599B67F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A4F0B" w14:textId="0BD420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722DF" w14:textId="1B115A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1C8F7" w14:textId="1A974B6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275A44" w14:textId="2CF219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BE8E77" w14:textId="1FF6194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6C21B4" w14:textId="7808613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974337" w:rsidRPr="004C554A" w14:paraId="2BA27A45" w14:textId="77777777" w:rsidTr="00262E53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6FD59E" w14:textId="6A217E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26" w:type="dxa"/>
            <w:shd w:val="clear" w:color="auto" w:fill="auto"/>
            <w:hideMark/>
          </w:tcPr>
          <w:p w14:paraId="1662C540" w14:textId="4C64C23C" w:rsidR="00974337" w:rsidRPr="004C554A" w:rsidRDefault="00974337" w:rsidP="001712D0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5DA3A" w14:textId="7E083E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1C2D4" w14:textId="3089A4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C1E19" w14:textId="269E9F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3B922D" w14:textId="17B7C25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63B42B" w14:textId="72A4E06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03BE25" w14:textId="12EAAF3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974337" w:rsidRPr="004C554A" w14:paraId="224EFB9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39610A" w14:textId="62A4F0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9526" w:type="dxa"/>
            <w:shd w:val="clear" w:color="auto" w:fill="auto"/>
            <w:hideMark/>
          </w:tcPr>
          <w:p w14:paraId="1B4C8A69" w14:textId="599D846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6A673" w14:textId="5DD7BD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C6E7C" w14:textId="5E297E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F74351" w14:textId="1F185E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DE6412" w14:textId="40B98E2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B20B16" w14:textId="17E4A02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32 887,77200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603145" w14:textId="379D054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33 995,17800</w:t>
            </w:r>
          </w:p>
        </w:tc>
      </w:tr>
      <w:tr w:rsidR="00974337" w:rsidRPr="004C554A" w14:paraId="7CCC4C3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1662F6" w14:textId="65BF09B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9526" w:type="dxa"/>
            <w:shd w:val="clear" w:color="auto" w:fill="auto"/>
            <w:hideMark/>
          </w:tcPr>
          <w:p w14:paraId="34DF5D6C" w14:textId="7C86C89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FBAD8" w14:textId="17BBEA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FDCAB" w14:textId="56B9ACC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14AAF" w14:textId="431159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DB0F1E" w14:textId="23FF4F2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DFA8D3" w14:textId="6F6F65C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5C5F9A" w14:textId="1919082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21 622,40000</w:t>
            </w:r>
          </w:p>
        </w:tc>
      </w:tr>
      <w:tr w:rsidR="00974337" w:rsidRPr="004C554A" w14:paraId="6C6D50A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4DFCD" w14:textId="6EB679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9526" w:type="dxa"/>
            <w:shd w:val="clear" w:color="auto" w:fill="auto"/>
            <w:hideMark/>
          </w:tcPr>
          <w:p w14:paraId="1E5AA533" w14:textId="12BBFC8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805452" w14:textId="38808B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F8982" w14:textId="0C9156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B1126" w14:textId="616E59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8DBF3D" w14:textId="36AC05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EE583C" w14:textId="5E7089F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11 992,27200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BBBDCD" w14:textId="7DEC6A2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12 267,47800</w:t>
            </w:r>
          </w:p>
        </w:tc>
      </w:tr>
      <w:tr w:rsidR="00974337" w:rsidRPr="004C554A" w14:paraId="09DE1B2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BC78E1" w14:textId="510F2C6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526" w:type="dxa"/>
            <w:shd w:val="clear" w:color="auto" w:fill="auto"/>
            <w:hideMark/>
          </w:tcPr>
          <w:p w14:paraId="3176119A" w14:textId="5678A58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E0DD3" w14:textId="04C359C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51910" w14:textId="49B2732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8F6A9B" w14:textId="243526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F99673" w14:textId="218CCF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0D80F6" w14:textId="126CED1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192646" w14:textId="2F1823A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</w:tr>
      <w:tr w:rsidR="00974337" w:rsidRPr="004C554A" w14:paraId="6785AB2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C48B33" w14:textId="0567E8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26" w:type="dxa"/>
            <w:shd w:val="clear" w:color="auto" w:fill="auto"/>
            <w:hideMark/>
          </w:tcPr>
          <w:p w14:paraId="171CE9D0" w14:textId="6AB8A41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429293" w14:textId="52633A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DEC37" w14:textId="13EB5B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5BD983" w14:textId="431D47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B46723" w14:textId="002441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E55672" w14:textId="453F652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54 541,00000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323E1E" w14:textId="453AAD1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54 235,00000</w:t>
            </w:r>
          </w:p>
        </w:tc>
      </w:tr>
      <w:tr w:rsidR="00974337" w:rsidRPr="004C554A" w14:paraId="0CE5C7E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52350" w14:textId="12C3A0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9526" w:type="dxa"/>
            <w:shd w:val="clear" w:color="auto" w:fill="auto"/>
            <w:hideMark/>
          </w:tcPr>
          <w:p w14:paraId="7628637D" w14:textId="762BEF4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7DB1CB" w14:textId="6EB315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A6422" w14:textId="72045D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802658" w14:textId="51FDA9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4BEE70" w14:textId="7D20F0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070AD1" w14:textId="03A8D76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43 358,80000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6BC61" w14:textId="6F3DCDC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42 921,10000</w:t>
            </w:r>
          </w:p>
        </w:tc>
      </w:tr>
      <w:tr w:rsidR="00974337" w:rsidRPr="004C554A" w14:paraId="0392630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31D921" w14:textId="31933B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529</w:t>
            </w:r>
          </w:p>
        </w:tc>
        <w:tc>
          <w:tcPr>
            <w:tcW w:w="9526" w:type="dxa"/>
            <w:shd w:val="clear" w:color="auto" w:fill="auto"/>
            <w:hideMark/>
          </w:tcPr>
          <w:p w14:paraId="2163B163" w14:textId="46BE977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98FA1C" w14:textId="0BD386B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FC129" w14:textId="4EF885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623C8E" w14:textId="75985B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B9D467" w14:textId="332E03F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162B78" w14:textId="34C1AD6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10 786,60000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8E48FA" w14:textId="138401D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10 918,30000</w:t>
            </w:r>
          </w:p>
        </w:tc>
      </w:tr>
      <w:tr w:rsidR="00974337" w:rsidRPr="004C554A" w14:paraId="21FA243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ED0272" w14:textId="4E4DBF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9526" w:type="dxa"/>
            <w:shd w:val="clear" w:color="auto" w:fill="auto"/>
            <w:hideMark/>
          </w:tcPr>
          <w:p w14:paraId="1C83842B" w14:textId="7739FF0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2144C" w14:textId="33428A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1AE08" w14:textId="1B8E01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E3DA6" w14:textId="74412D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8FF3DA" w14:textId="2C0D29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8AD76C" w14:textId="661BBDC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77335C" w14:textId="12E1FA3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974337" w:rsidRPr="004C554A" w14:paraId="63F20D0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B487D" w14:textId="2FD1E33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531</w:t>
            </w:r>
          </w:p>
        </w:tc>
        <w:tc>
          <w:tcPr>
            <w:tcW w:w="9526" w:type="dxa"/>
            <w:shd w:val="clear" w:color="auto" w:fill="auto"/>
            <w:hideMark/>
          </w:tcPr>
          <w:p w14:paraId="2728B156" w14:textId="442DD6F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8067C" w14:textId="6C3CBF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D9F83" w14:textId="6079F9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D1D9C" w14:textId="6E4D31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D5CC48" w14:textId="67D24E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0A9B21" w14:textId="05F0C87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159 786,18000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EE2AEF" w14:textId="3615A74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159 272,95000</w:t>
            </w:r>
          </w:p>
        </w:tc>
      </w:tr>
      <w:tr w:rsidR="00974337" w:rsidRPr="004C554A" w14:paraId="3FD7C6DC" w14:textId="77777777" w:rsidTr="00262E53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EACFA2" w14:textId="57B228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9526" w:type="dxa"/>
            <w:shd w:val="clear" w:color="auto" w:fill="auto"/>
            <w:hideMark/>
          </w:tcPr>
          <w:p w14:paraId="662C70FC" w14:textId="6607290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76C68" w14:textId="5EBC47F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6AB19" w14:textId="5C2AE2B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DEA557" w14:textId="07D4B1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79CA7A" w14:textId="3EB9CF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599C49" w14:textId="48FDFD0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141 837,08000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CD80ED" w14:textId="3F2ED43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141 065,05000</w:t>
            </w:r>
          </w:p>
        </w:tc>
      </w:tr>
      <w:tr w:rsidR="00974337" w:rsidRPr="004C554A" w14:paraId="55CB07C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4B9B1" w14:textId="6EE6C9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9526" w:type="dxa"/>
            <w:shd w:val="clear" w:color="auto" w:fill="auto"/>
            <w:hideMark/>
          </w:tcPr>
          <w:p w14:paraId="6E8497FC" w14:textId="5354614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792D5" w14:textId="0B1CCD7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8F1FC" w14:textId="4BB5D26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482D16" w14:textId="047A8B9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F664FB" w14:textId="5AA406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8CCFAB" w14:textId="575040C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07AED6" w14:textId="3D7BC9A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56F79676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74F49" w14:textId="5101DAA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9526" w:type="dxa"/>
            <w:shd w:val="clear" w:color="auto" w:fill="auto"/>
            <w:hideMark/>
          </w:tcPr>
          <w:p w14:paraId="72A9A179" w14:textId="5251C6A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A485C2" w14:textId="4FA377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C4568" w14:textId="22AA4D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F9034" w14:textId="671B53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7C0A9B" w14:textId="5BEF9B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AFD5D8" w14:textId="305DDB0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AB8AC6" w14:textId="3F887AF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7A19794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4001C" w14:textId="0EDFF3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526" w:type="dxa"/>
            <w:shd w:val="clear" w:color="auto" w:fill="auto"/>
            <w:hideMark/>
          </w:tcPr>
          <w:p w14:paraId="78952ACE" w14:textId="266CB63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980BC3" w14:textId="76A653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7F31C" w14:textId="4BDE0D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646A6" w14:textId="22C614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D12119" w14:textId="64C5DB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EFB145" w14:textId="736C1DB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708133" w14:textId="09221AA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6AED202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4DE338" w14:textId="7607473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9526" w:type="dxa"/>
            <w:shd w:val="clear" w:color="auto" w:fill="auto"/>
            <w:hideMark/>
          </w:tcPr>
          <w:p w14:paraId="4D12BA21" w14:textId="2644F88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B5535" w14:textId="7F5890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0CE90" w14:textId="4BD28E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12AE6" w14:textId="5053DA9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57A96C" w14:textId="6E9278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0B7558" w14:textId="27FA9DD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A17408" w14:textId="5CCF7CF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443E5233" w14:textId="77777777" w:rsidTr="00262E53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F89DA4" w14:textId="4FBC5F4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9526" w:type="dxa"/>
            <w:shd w:val="clear" w:color="auto" w:fill="auto"/>
            <w:hideMark/>
          </w:tcPr>
          <w:p w14:paraId="4DC46C14" w14:textId="3F7BB48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730A65" w14:textId="31427A9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270F9" w14:textId="6CFB313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94E7B6" w14:textId="2CB937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89F049" w14:textId="745B21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D3D8B7" w14:textId="24DCB81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139 155,78000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2DC72A" w14:textId="7B23DCD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140 466,95000</w:t>
            </w:r>
          </w:p>
        </w:tc>
      </w:tr>
      <w:tr w:rsidR="00974337" w:rsidRPr="004C554A" w14:paraId="2469373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4545B" w14:textId="66CF60D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526" w:type="dxa"/>
            <w:shd w:val="clear" w:color="auto" w:fill="auto"/>
            <w:hideMark/>
          </w:tcPr>
          <w:p w14:paraId="4384FB21" w14:textId="035750E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A2F32F" w14:textId="46AB2A3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835E2" w14:textId="429A4A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7D07B" w14:textId="6F32E9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A5CD0F" w14:textId="6DCE06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B89223" w14:textId="2EF55BB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CB32D1" w14:textId="5B1D1A8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</w:tr>
      <w:tr w:rsidR="00974337" w:rsidRPr="004C554A" w14:paraId="7BAC7390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7746A3" w14:textId="41E1A9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9526" w:type="dxa"/>
            <w:shd w:val="clear" w:color="auto" w:fill="auto"/>
            <w:hideMark/>
          </w:tcPr>
          <w:p w14:paraId="41DDD460" w14:textId="27E9158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935C6" w14:textId="62F29C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0D109" w14:textId="2973A8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01386" w14:textId="7B02A1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9B991" w14:textId="02B741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B0F13B" w14:textId="3840F52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231A15" w14:textId="0CE69A1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974337" w:rsidRPr="004C554A" w14:paraId="2FA66AA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A56A6" w14:textId="17DC8B0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9526" w:type="dxa"/>
            <w:shd w:val="clear" w:color="auto" w:fill="auto"/>
            <w:hideMark/>
          </w:tcPr>
          <w:p w14:paraId="503AD12E" w14:textId="2261AAD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77B85C" w14:textId="471F8F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89BC8" w14:textId="06B7B5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AD12F6" w14:textId="49BB02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BD2FE5" w14:textId="057A8C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E35DCC" w14:textId="3BB6389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9253D1" w14:textId="4489356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974337" w:rsidRPr="004C554A" w14:paraId="27C8EA0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56F19F" w14:textId="3102863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9526" w:type="dxa"/>
            <w:shd w:val="clear" w:color="auto" w:fill="auto"/>
            <w:hideMark/>
          </w:tcPr>
          <w:p w14:paraId="08802FE4" w14:textId="6485025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B9EA1D" w14:textId="5D444D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71B6C" w14:textId="45776A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3E39C" w14:textId="732DB5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FFCEA9" w14:textId="266015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A7EDF4" w14:textId="1AF3596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608B33" w14:textId="5B72AFC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974337" w:rsidRPr="004C554A" w14:paraId="25B7C8EC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7322F" w14:textId="48B4A1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9526" w:type="dxa"/>
            <w:shd w:val="clear" w:color="auto" w:fill="auto"/>
            <w:hideMark/>
          </w:tcPr>
          <w:p w14:paraId="31DD29E3" w14:textId="674C9CC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9CCA20" w14:textId="0E534ED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2ED3C" w14:textId="700AF2D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541F2A" w14:textId="1F7A344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3C7E93" w14:textId="359ED6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D0B1F5" w14:textId="6753FB4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47D4B3" w14:textId="62BA7BE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974337" w:rsidRPr="004C554A" w14:paraId="51C535E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3BCCF" w14:textId="159DDA0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526" w:type="dxa"/>
            <w:shd w:val="clear" w:color="auto" w:fill="auto"/>
            <w:hideMark/>
          </w:tcPr>
          <w:p w14:paraId="228F1815" w14:textId="29FA249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BB106" w14:textId="2C7C65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31362" w14:textId="767A50C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B9F80" w14:textId="3B2E7F3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D29F95" w14:textId="21BAA2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40E5CE" w14:textId="421140A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BCDF08" w14:textId="6EFA1A6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974337" w:rsidRPr="004C554A" w14:paraId="48B7CEB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1023C" w14:textId="705D26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9526" w:type="dxa"/>
            <w:shd w:val="clear" w:color="auto" w:fill="auto"/>
            <w:hideMark/>
          </w:tcPr>
          <w:p w14:paraId="42AF7730" w14:textId="0401F02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C3989" w14:textId="034008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B83974" w14:textId="0BAEFC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80D434" w14:textId="433E9A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59D084" w14:textId="734776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A13B16" w14:textId="5886294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647A62" w14:textId="380171F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974337" w:rsidRPr="004C554A" w14:paraId="241E13C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1A5B5" w14:textId="3B82D5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526" w:type="dxa"/>
            <w:shd w:val="clear" w:color="auto" w:fill="auto"/>
            <w:hideMark/>
          </w:tcPr>
          <w:p w14:paraId="5EBEF42F" w14:textId="68AF179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культуры и искусства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A8A56" w14:textId="21D4FC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9E839" w14:textId="391A65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EAA85" w14:textId="71EC74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00AC05" w14:textId="5D9851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D437D4" w14:textId="517A9E2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138 529,78000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6E64CF" w14:textId="3A9D356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139 840,95000</w:t>
            </w:r>
          </w:p>
        </w:tc>
      </w:tr>
      <w:tr w:rsidR="00974337" w:rsidRPr="004C554A" w14:paraId="09111E77" w14:textId="77777777" w:rsidTr="00262E53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A2E3C" w14:textId="3D5FEF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526" w:type="dxa"/>
            <w:shd w:val="clear" w:color="auto" w:fill="auto"/>
            <w:hideMark/>
          </w:tcPr>
          <w:p w14:paraId="22FC8552" w14:textId="4049B35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3663E" w14:textId="2D1EAB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62EFD" w14:textId="37D010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59147" w14:textId="2A5B33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A323D0" w14:textId="53A982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A1C64A" w14:textId="0F187CC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40FC04" w14:textId="1706840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974337" w:rsidRPr="004C554A" w14:paraId="16B98A3A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CA7C1E" w14:textId="5560C0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9526" w:type="dxa"/>
            <w:shd w:val="clear" w:color="auto" w:fill="auto"/>
            <w:hideMark/>
          </w:tcPr>
          <w:p w14:paraId="23087047" w14:textId="3CC1340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C8247E" w14:textId="3FAA91F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CC14D" w14:textId="234DD0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008468" w14:textId="15EDE5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E47707" w14:textId="3C456CA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B71AEF" w14:textId="2BCE0EC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914966" w14:textId="6C892AC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974337" w:rsidRPr="004C554A" w14:paraId="2D7E738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F88113" w14:textId="0C7B8A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9526" w:type="dxa"/>
            <w:shd w:val="clear" w:color="auto" w:fill="auto"/>
            <w:hideMark/>
          </w:tcPr>
          <w:p w14:paraId="667CA3F8" w14:textId="551BCD2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AB5AC7" w14:textId="7C860D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65D89" w14:textId="23CEA5D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FF1110" w14:textId="473CA9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3E4072" w14:textId="53C4114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3B20A6" w14:textId="4FB81FD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603282" w14:textId="3C2B9B3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974337" w:rsidRPr="004C554A" w14:paraId="7D08EF0F" w14:textId="77777777" w:rsidTr="00262E53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2D4C3" w14:textId="1683E0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26" w:type="dxa"/>
            <w:shd w:val="clear" w:color="auto" w:fill="auto"/>
            <w:hideMark/>
          </w:tcPr>
          <w:p w14:paraId="3E492B0F" w14:textId="6531B36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5BFB5" w14:textId="6A2644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853C1" w14:textId="2C506B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1D428" w14:textId="104930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C4A91E" w14:textId="5CA24B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98D2A5" w14:textId="3ACA032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D5E040" w14:textId="549542E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974337" w:rsidRPr="004C554A" w14:paraId="015DECEC" w14:textId="77777777" w:rsidTr="00262E53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C7FD4C" w14:textId="4BE958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26" w:type="dxa"/>
            <w:shd w:val="clear" w:color="auto" w:fill="auto"/>
            <w:hideMark/>
          </w:tcPr>
          <w:p w14:paraId="454D2759" w14:textId="12FE999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EB59E6" w14:textId="3AAD11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49ADB" w14:textId="10A923A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59648" w14:textId="7E12483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331003" w14:textId="467D30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FA2458" w14:textId="394C6FB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74 558,15000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513B55" w14:textId="3F70D40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76 471,07000</w:t>
            </w:r>
          </w:p>
        </w:tc>
      </w:tr>
      <w:tr w:rsidR="00974337" w:rsidRPr="004C554A" w14:paraId="33A6ACE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56C054" w14:textId="4FE0C1A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9526" w:type="dxa"/>
            <w:shd w:val="clear" w:color="auto" w:fill="auto"/>
            <w:hideMark/>
          </w:tcPr>
          <w:p w14:paraId="1A1D0F88" w14:textId="1EAEE89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9A3E2" w14:textId="1EE51B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11271" w14:textId="6E88F2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6D2FFA" w14:textId="2E8D44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D642C5" w14:textId="781382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CC34D8" w14:textId="7E12D70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34 235,05000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13FB90" w14:textId="2B4ACBF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36 261,27000</w:t>
            </w:r>
          </w:p>
        </w:tc>
      </w:tr>
      <w:tr w:rsidR="00974337" w:rsidRPr="004C554A" w14:paraId="0B02F48F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4357AF" w14:textId="7870730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9526" w:type="dxa"/>
            <w:shd w:val="clear" w:color="auto" w:fill="auto"/>
            <w:hideMark/>
          </w:tcPr>
          <w:p w14:paraId="5E879888" w14:textId="443A6B5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F38FF2" w14:textId="01B628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5F807" w14:textId="7C1531E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68F877" w14:textId="3EE18F5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10B17D" w14:textId="055C2C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75F474" w14:textId="0FB90C3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40 323,10000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0037F" w14:textId="1D3E223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40 209,80000</w:t>
            </w:r>
          </w:p>
        </w:tc>
      </w:tr>
      <w:tr w:rsidR="00974337" w:rsidRPr="004C554A" w14:paraId="26FC36B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6CC820" w14:textId="25980D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526" w:type="dxa"/>
            <w:shd w:val="clear" w:color="auto" w:fill="auto"/>
            <w:hideMark/>
          </w:tcPr>
          <w:p w14:paraId="6746339D" w14:textId="01FA5C9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6EC86" w14:textId="5B2D25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C8607" w14:textId="0B54C6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EA0F8" w14:textId="4DAC9E3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822F8C" w14:textId="652553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66E573" w14:textId="0DEB91C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1 288,95000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D5395" w14:textId="4D03E7C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833,50000</w:t>
            </w:r>
          </w:p>
        </w:tc>
      </w:tr>
      <w:tr w:rsidR="00974337" w:rsidRPr="004C554A" w14:paraId="0B9061B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B3404" w14:textId="01B5C5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9526" w:type="dxa"/>
            <w:shd w:val="clear" w:color="auto" w:fill="auto"/>
            <w:hideMark/>
          </w:tcPr>
          <w:p w14:paraId="72973FC3" w14:textId="7EA3BF4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61287" w14:textId="32E64F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19417" w14:textId="1CFEF3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8B2866" w14:textId="2F2D8B7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999611" w14:textId="0F9133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1EC8D1" w14:textId="5445EA2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1 142,45000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0ACE11" w14:textId="053262F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687,00000</w:t>
            </w:r>
          </w:p>
        </w:tc>
      </w:tr>
      <w:tr w:rsidR="00974337" w:rsidRPr="004C554A" w14:paraId="6058D44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011639" w14:textId="479DD1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9526" w:type="dxa"/>
            <w:shd w:val="clear" w:color="auto" w:fill="auto"/>
            <w:hideMark/>
          </w:tcPr>
          <w:p w14:paraId="6DBE6EC2" w14:textId="27EBCB0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BF174" w14:textId="6EEF15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AB50D" w14:textId="2E475C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07942" w14:textId="4C34BB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98A208" w14:textId="5BB5F37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8CEA90" w14:textId="25A8AB4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0F9877" w14:textId="07D52BC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</w:tr>
      <w:tr w:rsidR="00974337" w:rsidRPr="004C554A" w14:paraId="740B30E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3EFAC" w14:textId="4ECFB03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556</w:t>
            </w:r>
          </w:p>
        </w:tc>
        <w:tc>
          <w:tcPr>
            <w:tcW w:w="9526" w:type="dxa"/>
            <w:shd w:val="clear" w:color="auto" w:fill="auto"/>
            <w:hideMark/>
          </w:tcPr>
          <w:p w14:paraId="3F9E7173" w14:textId="1DA7A24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732C0F" w14:textId="4682423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E08C7" w14:textId="2DFBDD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537F26" w14:textId="0D2369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41D23D" w14:textId="72E5F0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2B2456" w14:textId="2F25EF2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1DB73C" w14:textId="05B7948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974337" w:rsidRPr="004C554A" w14:paraId="5826095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09A15" w14:textId="564666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9526" w:type="dxa"/>
            <w:shd w:val="clear" w:color="auto" w:fill="auto"/>
            <w:hideMark/>
          </w:tcPr>
          <w:p w14:paraId="51041B6D" w14:textId="1749EEC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D11EC" w14:textId="26A11B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53EBD" w14:textId="615460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48E62" w14:textId="2AF286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D72883" w14:textId="48B9C8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39D413" w14:textId="1C85855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89B65D" w14:textId="00CD2D9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974337" w:rsidRPr="004C554A" w14:paraId="0E64DBBD" w14:textId="77777777" w:rsidTr="00262E53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13C9A" w14:textId="77D1C0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526" w:type="dxa"/>
            <w:shd w:val="clear" w:color="auto" w:fill="auto"/>
            <w:hideMark/>
          </w:tcPr>
          <w:p w14:paraId="4FBEAC4C" w14:textId="5BBC9D6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E4BCF8" w14:textId="33029A4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25C5F" w14:textId="231999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8008" w14:textId="1D40D39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526C60" w14:textId="0DB96D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1484EE" w14:textId="6E6C574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3C6113" w14:textId="14CC77B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</w:tr>
      <w:tr w:rsidR="00974337" w:rsidRPr="004C554A" w14:paraId="03B8C54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4EA03A" w14:textId="226400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9526" w:type="dxa"/>
            <w:shd w:val="clear" w:color="auto" w:fill="auto"/>
            <w:hideMark/>
          </w:tcPr>
          <w:p w14:paraId="39659E3F" w14:textId="098894C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74B42D" w14:textId="7C13586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0DB4B" w14:textId="71C2D1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9A7E1" w14:textId="683E701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8A6890" w14:textId="5ED266C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DA1FAD" w14:textId="11DC49A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FDEEA4" w14:textId="1198C10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</w:tr>
      <w:tr w:rsidR="00974337" w:rsidRPr="004C554A" w14:paraId="201ED0CF" w14:textId="77777777" w:rsidTr="00262E53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75C588" w14:textId="2D8965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9526" w:type="dxa"/>
            <w:shd w:val="clear" w:color="auto" w:fill="auto"/>
            <w:hideMark/>
          </w:tcPr>
          <w:p w14:paraId="5B27D2D6" w14:textId="7AD65A9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D0532E" w14:textId="080163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3D3B7" w14:textId="30F564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E02AD" w14:textId="0D5347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A96F9A" w14:textId="469C707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2B4F19" w14:textId="5F8AFC2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8637FE" w14:textId="3AD41BF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974337" w:rsidRPr="004C554A" w14:paraId="628EF6F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D5E41" w14:textId="4A75F4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526" w:type="dxa"/>
            <w:shd w:val="clear" w:color="auto" w:fill="auto"/>
            <w:hideMark/>
          </w:tcPr>
          <w:p w14:paraId="2255C147" w14:textId="13AA3CB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E47637" w14:textId="3F036F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80961" w14:textId="385026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AC8935" w14:textId="36E868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188E38" w14:textId="284F68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14DDA0" w14:textId="67F9F4B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871074" w14:textId="1ECD2FD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67B5911E" w14:textId="77777777" w:rsidTr="00262E53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A69212" w14:textId="014BF9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9526" w:type="dxa"/>
            <w:shd w:val="clear" w:color="auto" w:fill="auto"/>
            <w:hideMark/>
          </w:tcPr>
          <w:p w14:paraId="0E3E7291" w14:textId="1716E13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DD6BB" w14:textId="143761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3844B" w14:textId="267F8D6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573292" w14:textId="58F7A9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3BF883" w14:textId="18CD73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B97B87" w14:textId="4331127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C4BDE4" w14:textId="513B990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1E23245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8D1C11" w14:textId="777DA3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9526" w:type="dxa"/>
            <w:shd w:val="clear" w:color="auto" w:fill="auto"/>
            <w:hideMark/>
          </w:tcPr>
          <w:p w14:paraId="2F7A8ECB" w14:textId="0F1E047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C4DAB1" w14:textId="38ACAD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65CB8" w14:textId="11D28C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1FBCF7" w14:textId="028D9B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0F319" w14:textId="78B964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9AD5BB" w14:textId="684B571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064F75" w14:textId="6AF498D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598,10000</w:t>
            </w:r>
          </w:p>
        </w:tc>
      </w:tr>
      <w:tr w:rsidR="00974337" w:rsidRPr="004C554A" w14:paraId="30B5097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588C7" w14:textId="37335EF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526" w:type="dxa"/>
            <w:shd w:val="clear" w:color="auto" w:fill="auto"/>
            <w:hideMark/>
          </w:tcPr>
          <w:p w14:paraId="31CD011A" w14:textId="048DCA8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B00EE0" w14:textId="491B917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76558" w14:textId="2109FC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79CC2" w14:textId="57B709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85BCBA" w14:textId="123ED6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A62E53" w14:textId="7CE32FC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4BD848" w14:textId="0EEC900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974337" w:rsidRPr="004C554A" w14:paraId="604F1EC2" w14:textId="77777777" w:rsidTr="00262E53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9D741" w14:textId="4D05C3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526" w:type="dxa"/>
            <w:shd w:val="clear" w:color="auto" w:fill="auto"/>
            <w:hideMark/>
          </w:tcPr>
          <w:p w14:paraId="4203A018" w14:textId="31A1C5A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219D80" w14:textId="5D8D91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3F6BD" w14:textId="4DF89A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D9630" w14:textId="0A9F2B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B78E00" w14:textId="7DD60C3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CF5252" w14:textId="7BDD987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95CFBA" w14:textId="1F33473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974337" w:rsidRPr="004C554A" w14:paraId="229EC139" w14:textId="77777777" w:rsidTr="00262E53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5BF2FC" w14:textId="4E2E00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9526" w:type="dxa"/>
            <w:shd w:val="clear" w:color="auto" w:fill="auto"/>
            <w:hideMark/>
          </w:tcPr>
          <w:p w14:paraId="208586B7" w14:textId="67B43AC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8DD3CD" w14:textId="386723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33798" w14:textId="7737D4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866B5" w14:textId="7B2E5D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091934" w14:textId="761A64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18A580" w14:textId="70D9830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91EF86" w14:textId="7DA2A85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974337" w:rsidRPr="004C554A" w14:paraId="5A9198B7" w14:textId="77777777" w:rsidTr="00262E53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75D82" w14:textId="7AEA98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26" w:type="dxa"/>
            <w:shd w:val="clear" w:color="auto" w:fill="auto"/>
            <w:hideMark/>
          </w:tcPr>
          <w:p w14:paraId="7B7B07BC" w14:textId="4715D97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E4AA63" w14:textId="7E3C2F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971CF" w14:textId="68AD14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3FBD82" w14:textId="4E610E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5FD9E" w14:textId="0D77E3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EF64A0" w14:textId="79CE678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F419E1" w14:textId="3301890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4C1009F9" w14:textId="77777777" w:rsidTr="00262E53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9C855D" w14:textId="092F3B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9526" w:type="dxa"/>
            <w:shd w:val="clear" w:color="auto" w:fill="auto"/>
            <w:hideMark/>
          </w:tcPr>
          <w:p w14:paraId="75B5154D" w14:textId="0298985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F26FB" w14:textId="4258C80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73656" w14:textId="630696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C6234" w14:textId="303DFA9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901A04" w14:textId="4DCA73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42DCF9" w14:textId="5A60552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242E47" w14:textId="3D5018B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196679D2" w14:textId="77777777" w:rsidTr="00262E53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5B676E" w14:textId="16E072E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526" w:type="dxa"/>
            <w:shd w:val="clear" w:color="auto" w:fill="auto"/>
            <w:hideMark/>
          </w:tcPr>
          <w:p w14:paraId="339BB5DD" w14:textId="1E19816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9C9D06" w14:textId="350469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0E2CB" w14:textId="23DCF2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96A14" w14:textId="7435B5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773D0F" w14:textId="42A697E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6E4057" w14:textId="0405FAE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A725EB" w14:textId="7CBD179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</w:tr>
      <w:tr w:rsidR="00974337" w:rsidRPr="004C554A" w14:paraId="092483E0" w14:textId="77777777" w:rsidTr="00262E53">
        <w:trPr>
          <w:cantSplit/>
          <w:trHeight w:val="2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5C31C7" w14:textId="7F98DB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9526" w:type="dxa"/>
            <w:shd w:val="clear" w:color="auto" w:fill="auto"/>
            <w:hideMark/>
          </w:tcPr>
          <w:p w14:paraId="6AEE5384" w14:textId="48AC14E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06DFF2" w14:textId="0B6DC4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A1D75" w14:textId="13DA2B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8E37A" w14:textId="2B3CF7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9B8E38" w14:textId="719E41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ABDE72" w14:textId="68E45E3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81AF08" w14:textId="34679A8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974337" w:rsidRPr="004C554A" w14:paraId="05D6C3A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E3E42B" w14:textId="15132D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9526" w:type="dxa"/>
            <w:shd w:val="clear" w:color="auto" w:fill="auto"/>
            <w:hideMark/>
          </w:tcPr>
          <w:p w14:paraId="39B51D83" w14:textId="3508FF9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A06E6" w14:textId="6EF5ED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79D5D" w14:textId="1652D2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CCE3B6" w14:textId="477366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487863" w14:textId="70F262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3F3B71" w14:textId="55213DA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D830D9" w14:textId="207205B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974337" w:rsidRPr="004C554A" w14:paraId="29E4F4C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1CE12B" w14:textId="40282A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526" w:type="dxa"/>
            <w:shd w:val="clear" w:color="auto" w:fill="auto"/>
            <w:hideMark/>
          </w:tcPr>
          <w:p w14:paraId="3DF6FFFE" w14:textId="535EE1C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79727" w14:textId="39D6DA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E91E0" w14:textId="2862702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F2EFF" w14:textId="33C616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2AA057" w14:textId="2FBE90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55E9D1" w14:textId="7DF0956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F7EA52" w14:textId="3021DF0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974337" w:rsidRPr="004C554A" w14:paraId="7B7DF035" w14:textId="77777777" w:rsidTr="00262E53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F377B" w14:textId="1185FD4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9526" w:type="dxa"/>
            <w:shd w:val="clear" w:color="auto" w:fill="auto"/>
            <w:hideMark/>
          </w:tcPr>
          <w:p w14:paraId="44504492" w14:textId="04A7E2D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37B8A" w14:textId="01D26E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7498E" w14:textId="755E08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DA00D" w14:textId="1683C4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922043" w14:textId="3C6C70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EC88D2" w14:textId="5283898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49E25E" w14:textId="290D592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974337" w:rsidRPr="004C554A" w14:paraId="77FB038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752D12" w14:textId="17EB92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526" w:type="dxa"/>
            <w:shd w:val="clear" w:color="auto" w:fill="auto"/>
            <w:hideMark/>
          </w:tcPr>
          <w:p w14:paraId="0F4EE349" w14:textId="0E7EE9C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20F88" w14:textId="399659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AAE19" w14:textId="7D195E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85B8D2" w14:textId="09B2DB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100B8F" w14:textId="3342EE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983A6E" w14:textId="633B320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063A65" w14:textId="7D009E5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974337" w:rsidRPr="004C554A" w14:paraId="511B306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C2BC16" w14:textId="4BDCF82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526" w:type="dxa"/>
            <w:shd w:val="clear" w:color="auto" w:fill="auto"/>
            <w:hideMark/>
          </w:tcPr>
          <w:p w14:paraId="10B68FCE" w14:textId="0F85163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79665" w14:textId="037F73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18240" w14:textId="78F7BC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E97C3" w14:textId="67F1C1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D0C465" w14:textId="1BACEE0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0B2524" w14:textId="525C3C5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9CB6BD" w14:textId="2F9565B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974337" w:rsidRPr="004C554A" w14:paraId="55301F4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1D8F2F" w14:textId="56E45C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9526" w:type="dxa"/>
            <w:shd w:val="clear" w:color="auto" w:fill="auto"/>
            <w:hideMark/>
          </w:tcPr>
          <w:p w14:paraId="580AB06D" w14:textId="4444ABD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1F21D6" w14:textId="199273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1D939" w14:textId="7F905D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D72850" w14:textId="4E4617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325F47" w14:textId="4EFB8C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7DF4F1" w14:textId="34E316F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2AACB2" w14:textId="1307284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4709DC3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CAEE0" w14:textId="1E7F4E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9526" w:type="dxa"/>
            <w:shd w:val="clear" w:color="auto" w:fill="auto"/>
            <w:hideMark/>
          </w:tcPr>
          <w:p w14:paraId="773D972C" w14:textId="53BF279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DD5DFC" w14:textId="2C06170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B4EB6" w14:textId="611C45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75E82" w14:textId="124883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B15228" w14:textId="25CF3FF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A99376" w14:textId="7F6725C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8AE1EC" w14:textId="0D946FC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6CB871F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52471A" w14:textId="5283C3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9526" w:type="dxa"/>
            <w:shd w:val="clear" w:color="auto" w:fill="auto"/>
            <w:hideMark/>
          </w:tcPr>
          <w:p w14:paraId="4F7EACD3" w14:textId="5911CB0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90892" w14:textId="1AB2A5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AB4C9" w14:textId="0B3AA9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466481" w14:textId="091B92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8A6868" w14:textId="36C2CA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D41275" w14:textId="1378D70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D4E094" w14:textId="4AD038D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974337" w:rsidRPr="004C554A" w14:paraId="4CB4EC10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F82521" w14:textId="117633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9526" w:type="dxa"/>
            <w:shd w:val="clear" w:color="auto" w:fill="auto"/>
            <w:hideMark/>
          </w:tcPr>
          <w:p w14:paraId="1CB5697D" w14:textId="70F6C77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C95AE" w14:textId="667EFE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73A08" w14:textId="0EE7A1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A2EA2" w14:textId="549D3F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0BBBB7" w14:textId="454E52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2D4488" w14:textId="0DA3288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AAE236" w14:textId="761486B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974337" w:rsidRPr="004C554A" w14:paraId="135C997B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D0EF5D" w14:textId="359A8C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9526" w:type="dxa"/>
            <w:shd w:val="clear" w:color="auto" w:fill="auto"/>
            <w:hideMark/>
          </w:tcPr>
          <w:p w14:paraId="117B9C8D" w14:textId="4D73CFE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3197ED" w14:textId="327DD33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E3C9B" w14:textId="19CBB7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7FA85" w14:textId="6018D6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A2B5F3" w14:textId="2944BD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2B323A" w14:textId="2250D83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3293CB" w14:textId="52BFC9B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974337" w:rsidRPr="004C554A" w14:paraId="31DBDC8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78C924" w14:textId="077DA0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581</w:t>
            </w:r>
          </w:p>
        </w:tc>
        <w:tc>
          <w:tcPr>
            <w:tcW w:w="9526" w:type="dxa"/>
            <w:shd w:val="clear" w:color="auto" w:fill="auto"/>
            <w:hideMark/>
          </w:tcPr>
          <w:p w14:paraId="4EC95287" w14:textId="10A83E77" w:rsidR="00974337" w:rsidRPr="004C554A" w:rsidRDefault="00974337" w:rsidP="001712D0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6FE6D4" w14:textId="6CA0932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70812" w14:textId="597FD2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D3EBB" w14:textId="05FC5B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5C5B81" w14:textId="223863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2F6052" w14:textId="6C8B4EF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8EF864" w14:textId="1183916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974337" w:rsidRPr="004C554A" w14:paraId="203F73F4" w14:textId="77777777" w:rsidTr="00262E53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A937AF" w14:textId="08D7592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526" w:type="dxa"/>
            <w:shd w:val="clear" w:color="auto" w:fill="auto"/>
            <w:hideMark/>
          </w:tcPr>
          <w:p w14:paraId="28CA1755" w14:textId="0E804D3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DDACA" w14:textId="13DD3A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F5917" w14:textId="6132A33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399BCC" w14:textId="4FE0403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1AD626" w14:textId="154D96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963F01" w14:textId="5CD5F5A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BE2F9" w14:textId="393829F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974337" w:rsidRPr="004C554A" w14:paraId="4040B1F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0171B" w14:textId="66C880D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9526" w:type="dxa"/>
            <w:shd w:val="clear" w:color="auto" w:fill="auto"/>
            <w:hideMark/>
          </w:tcPr>
          <w:p w14:paraId="44933AE1" w14:textId="788C618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69BEF" w14:textId="366B463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903A1" w14:textId="3AA8F5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D0F3B" w14:textId="3D7101D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EE18CF" w14:textId="0173B3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3A96E3" w14:textId="6799AB6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13 646,97000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BB6C90" w14:textId="60485CB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14 121,13000</w:t>
            </w:r>
          </w:p>
        </w:tc>
      </w:tr>
      <w:tr w:rsidR="00974337" w:rsidRPr="004C554A" w14:paraId="1FF0A32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F75E65" w14:textId="2F16C7E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526" w:type="dxa"/>
            <w:shd w:val="clear" w:color="auto" w:fill="auto"/>
            <w:hideMark/>
          </w:tcPr>
          <w:p w14:paraId="08ECF521" w14:textId="6C38728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849B74" w14:textId="251BF5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C67EA" w14:textId="27F7356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B4D61" w14:textId="1E5451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14661D" w14:textId="5EE5EF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9E6B9B" w14:textId="592DACE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9309ED" w14:textId="289C8AD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3 976,27000</w:t>
            </w:r>
          </w:p>
        </w:tc>
      </w:tr>
      <w:tr w:rsidR="00974337" w:rsidRPr="004C554A" w14:paraId="3A8C197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B04278" w14:textId="17536B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9526" w:type="dxa"/>
            <w:shd w:val="clear" w:color="auto" w:fill="auto"/>
            <w:hideMark/>
          </w:tcPr>
          <w:p w14:paraId="1DF2E8FC" w14:textId="4350B97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0DAE6" w14:textId="18B35AD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A6ABD" w14:textId="2741918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DD5EA" w14:textId="5C08AE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A43239" w14:textId="419B12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2781BD" w14:textId="4A03781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A8D8A5" w14:textId="3F1E008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974337" w:rsidRPr="004C554A" w14:paraId="2162443A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AD1D0" w14:textId="15E6B1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586</w:t>
            </w:r>
          </w:p>
        </w:tc>
        <w:tc>
          <w:tcPr>
            <w:tcW w:w="9526" w:type="dxa"/>
            <w:shd w:val="clear" w:color="auto" w:fill="auto"/>
            <w:hideMark/>
          </w:tcPr>
          <w:p w14:paraId="390FE6A3" w14:textId="5C2FD7A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FDF65" w14:textId="37898C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9F9EA" w14:textId="32205F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F53FC8" w14:textId="7F37EC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9C90DB" w14:textId="3E3B27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6DFA0D" w14:textId="7939130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208 932,50928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1EA30F" w14:textId="148F2C9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208 745,24771</w:t>
            </w:r>
          </w:p>
        </w:tc>
      </w:tr>
      <w:tr w:rsidR="00974337" w:rsidRPr="004C554A" w14:paraId="723DE044" w14:textId="77777777" w:rsidTr="00262E53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02D60" w14:textId="508EBF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9526" w:type="dxa"/>
            <w:shd w:val="clear" w:color="auto" w:fill="auto"/>
            <w:hideMark/>
          </w:tcPr>
          <w:p w14:paraId="2039A095" w14:textId="23EF16F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22C66" w14:textId="5BE912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E2EB4" w14:textId="1D3ADB0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28D93" w14:textId="512D1D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0E269B" w14:textId="7D44F2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EBD8DB" w14:textId="4AEB362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EB2D83" w14:textId="6B47C14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974337" w:rsidRPr="004C554A" w14:paraId="22BF243A" w14:textId="77777777" w:rsidTr="00262E53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17D46" w14:textId="03BE13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526" w:type="dxa"/>
            <w:shd w:val="clear" w:color="auto" w:fill="auto"/>
            <w:hideMark/>
          </w:tcPr>
          <w:p w14:paraId="61BFC7E9" w14:textId="3B36720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51B8D" w14:textId="0F76D9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EA4E5" w14:textId="65FD707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8D9A2" w14:textId="486527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71D9AB" w14:textId="10519A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B84957" w14:textId="0F42E96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E26EBC" w14:textId="71DADB2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974337" w:rsidRPr="004C554A" w14:paraId="66E757B4" w14:textId="77777777" w:rsidTr="00262E53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D775A" w14:textId="364479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9526" w:type="dxa"/>
            <w:shd w:val="clear" w:color="auto" w:fill="auto"/>
            <w:hideMark/>
          </w:tcPr>
          <w:p w14:paraId="60386699" w14:textId="5CB8736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4F08B" w14:textId="402C1E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CF318" w14:textId="3058E4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69717" w14:textId="1C6EB5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AF301C" w14:textId="66C1A8B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D58B73" w14:textId="55F336D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53761F" w14:textId="072A950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974337" w:rsidRPr="004C554A" w14:paraId="5AC3588C" w14:textId="77777777" w:rsidTr="00262E53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C896D" w14:textId="4F651E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526" w:type="dxa"/>
            <w:shd w:val="clear" w:color="auto" w:fill="auto"/>
            <w:hideMark/>
          </w:tcPr>
          <w:p w14:paraId="65D11028" w14:textId="046C659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65CE83" w14:textId="2B3FA69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0345A" w14:textId="7C56E8F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D56CD1" w14:textId="361BCA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BC34D1" w14:textId="1B34EC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42F3D1" w14:textId="61962D0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90741D" w14:textId="26060B9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974337" w:rsidRPr="004C554A" w14:paraId="68CEAB5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8CECD" w14:textId="32297E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9526" w:type="dxa"/>
            <w:shd w:val="clear" w:color="auto" w:fill="auto"/>
            <w:hideMark/>
          </w:tcPr>
          <w:p w14:paraId="1F923D15" w14:textId="5C692FD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3E015B" w14:textId="5059717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6D8C7" w14:textId="5114BD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7002B" w14:textId="40D8FA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4E3C1A" w14:textId="01722E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647A0E" w14:textId="0DE8E65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AB1EF0" w14:textId="4DE7452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974337" w:rsidRPr="004C554A" w14:paraId="6F5640ED" w14:textId="77777777" w:rsidTr="00262E53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8FED63" w14:textId="1B1791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526" w:type="dxa"/>
            <w:shd w:val="clear" w:color="auto" w:fill="auto"/>
            <w:hideMark/>
          </w:tcPr>
          <w:p w14:paraId="3B92E56D" w14:textId="67E1101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8671C" w14:textId="2731E4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84ED9" w14:textId="360557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95C515" w14:textId="1C7590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B67FD6" w14:textId="2FD609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52F9FA" w14:textId="5FBC639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177 937,90000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4CBF5D" w14:textId="4F03B49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181 544,20000</w:t>
            </w:r>
          </w:p>
        </w:tc>
      </w:tr>
      <w:tr w:rsidR="00974337" w:rsidRPr="004C554A" w14:paraId="794E408F" w14:textId="77777777" w:rsidTr="00262E53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5C4C0" w14:textId="666A7F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526" w:type="dxa"/>
            <w:shd w:val="clear" w:color="auto" w:fill="auto"/>
            <w:hideMark/>
          </w:tcPr>
          <w:p w14:paraId="0759CEF2" w14:textId="349DB23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4E18C" w14:textId="49E0979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D8437" w14:textId="45CA5D9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35E8FA" w14:textId="681947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37A51A" w14:textId="6D5344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C58799" w14:textId="16AFA24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EFD86A" w14:textId="64214C7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974337" w:rsidRPr="004C554A" w14:paraId="4BF89A9F" w14:textId="77777777" w:rsidTr="00262E5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0F96EC" w14:textId="60C7B2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526" w:type="dxa"/>
            <w:shd w:val="clear" w:color="auto" w:fill="auto"/>
            <w:hideMark/>
          </w:tcPr>
          <w:p w14:paraId="531DC801" w14:textId="4097DF9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развитие сельских территорий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EBA43" w14:textId="31A189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C6565" w14:textId="5BAF7F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1AB15A" w14:textId="65DB1D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12A57C" w14:textId="59A94F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634D14" w14:textId="7A3A2FE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90D999" w14:textId="79CF00D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974337" w:rsidRPr="004C554A" w14:paraId="15D8B1AA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0B003" w14:textId="0AA6EB3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526" w:type="dxa"/>
            <w:shd w:val="clear" w:color="auto" w:fill="auto"/>
            <w:hideMark/>
          </w:tcPr>
          <w:p w14:paraId="017D2C4D" w14:textId="7578CA7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1924D8" w14:textId="0D5381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74603" w14:textId="554C78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35DAB3" w14:textId="037E2B3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13D75F" w14:textId="154EFD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3A4941" w14:textId="6D3904C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19121E" w14:textId="2A86C86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974337" w:rsidRPr="004C554A" w14:paraId="35A845D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24730B" w14:textId="4260FD2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9526" w:type="dxa"/>
            <w:shd w:val="clear" w:color="auto" w:fill="auto"/>
            <w:hideMark/>
          </w:tcPr>
          <w:p w14:paraId="525E2DE2" w14:textId="3EC1485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131C7C" w14:textId="60FA33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86B4F" w14:textId="64D3DC9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797A43" w14:textId="69E374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42E8A" w14:textId="413E6A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8A2193" w14:textId="08919F0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36DC25" w14:textId="4B5871D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974337" w:rsidRPr="004C554A" w14:paraId="5F4B9018" w14:textId="77777777" w:rsidTr="00262E53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8B3C9E" w14:textId="62DBFB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9526" w:type="dxa"/>
            <w:shd w:val="clear" w:color="auto" w:fill="auto"/>
            <w:hideMark/>
          </w:tcPr>
          <w:p w14:paraId="5FA13D22" w14:textId="7CE0A25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B322FC" w14:textId="45881B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1EB06" w14:textId="52A405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217F9" w14:textId="60EDFB2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4EA0A5" w14:textId="2EED0C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75B715" w14:textId="2305D21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FD4BA4" w14:textId="7334F0A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974337" w:rsidRPr="004C554A" w14:paraId="3279D7F0" w14:textId="77777777" w:rsidTr="00262E53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E3D2ED" w14:textId="36581E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9526" w:type="dxa"/>
            <w:shd w:val="clear" w:color="auto" w:fill="auto"/>
            <w:hideMark/>
          </w:tcPr>
          <w:p w14:paraId="6F1FCD53" w14:textId="55FC7F6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4D37A" w14:textId="569A71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1BF91" w14:textId="6441FF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F0C1F" w14:textId="5A8FEB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20D10F" w14:textId="3D1CA2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011772" w14:textId="54DEC18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ED58F0" w14:textId="1F6F5A6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974337" w:rsidRPr="004C554A" w14:paraId="7A5A97B2" w14:textId="77777777" w:rsidTr="00262E53">
        <w:trPr>
          <w:cantSplit/>
          <w:trHeight w:val="1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5DE97C" w14:textId="1BD464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9526" w:type="dxa"/>
            <w:shd w:val="clear" w:color="auto" w:fill="auto"/>
            <w:hideMark/>
          </w:tcPr>
          <w:p w14:paraId="38D2DE9D" w14:textId="66B2727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2F917" w14:textId="7BDD41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AA8D8" w14:textId="4F4634E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FC36DE" w14:textId="79ED88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D1B8AB" w14:textId="0FF445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A63FAE" w14:textId="3A4F5BF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E5BB99" w14:textId="2A65625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974337" w:rsidRPr="004C554A" w14:paraId="1BDC4C16" w14:textId="77777777" w:rsidTr="00262E53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7A93EF" w14:textId="1E3C600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526" w:type="dxa"/>
            <w:shd w:val="clear" w:color="auto" w:fill="auto"/>
            <w:hideMark/>
          </w:tcPr>
          <w:p w14:paraId="7989EC7F" w14:textId="482CD51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42B894" w14:textId="7918540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FCF20" w14:textId="173B5EF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9AB6F" w14:textId="27DA28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228CA0" w14:textId="2788BC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79C505" w14:textId="78D9142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88240F" w14:textId="60E4AEB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974337" w:rsidRPr="004C554A" w14:paraId="065557F2" w14:textId="77777777" w:rsidTr="00262E53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FAC66" w14:textId="16A38A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9526" w:type="dxa"/>
            <w:shd w:val="clear" w:color="auto" w:fill="auto"/>
            <w:hideMark/>
          </w:tcPr>
          <w:p w14:paraId="0A65BF0B" w14:textId="3119331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5EB161" w14:textId="649CC7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7D2C5" w14:textId="61ECB12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EDA536" w14:textId="6DC6BC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E7D3B2" w14:textId="76E512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B12DA6" w14:textId="70465BB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313F48" w14:textId="0980FD1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974337" w:rsidRPr="004C554A" w14:paraId="5852768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B8787" w14:textId="7AC33C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9526" w:type="dxa"/>
            <w:shd w:val="clear" w:color="auto" w:fill="auto"/>
            <w:hideMark/>
          </w:tcPr>
          <w:p w14:paraId="222B0AC1" w14:textId="5814D5A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48573E" w14:textId="2C4093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7CA27" w14:textId="4F2A0E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2311D5" w14:textId="572FB0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700626" w14:textId="336A2F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A8BDB0" w14:textId="4757D57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81F9A2" w14:textId="4B9426A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974337" w:rsidRPr="004C554A" w14:paraId="2995FE7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99AEC5" w14:textId="0A1781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9526" w:type="dxa"/>
            <w:shd w:val="clear" w:color="auto" w:fill="auto"/>
            <w:hideMark/>
          </w:tcPr>
          <w:p w14:paraId="18D2AF55" w14:textId="41267ED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D1BC8" w14:textId="46DDF9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FA192" w14:textId="48B19B4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2636AE" w14:textId="243746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0C867B" w14:textId="002E149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8FEB48" w14:textId="2D3E15C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4217C0" w14:textId="42F503E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974337" w:rsidRPr="004C554A" w14:paraId="219AA14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0BDCD" w14:textId="1B48F7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9526" w:type="dxa"/>
            <w:shd w:val="clear" w:color="auto" w:fill="auto"/>
            <w:hideMark/>
          </w:tcPr>
          <w:p w14:paraId="068E4AC0" w14:textId="057120E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6632C" w14:textId="36F0A0A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7440A" w14:textId="6EC694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9D7D3" w14:textId="3718A7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09893B" w14:textId="280F13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E24C2A" w14:textId="1DF796C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90B5C8" w14:textId="760434F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974337" w:rsidRPr="004C554A" w14:paraId="60DBB92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A2903" w14:textId="4D1E61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9526" w:type="dxa"/>
            <w:shd w:val="clear" w:color="auto" w:fill="auto"/>
            <w:hideMark/>
          </w:tcPr>
          <w:p w14:paraId="20743A79" w14:textId="78BA90B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3FA64" w14:textId="168C95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99E47" w14:textId="71BE72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9DC5E" w14:textId="2C0C4C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A7BC11" w14:textId="05F3021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E6C1AC" w14:textId="638A713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A0DA19" w14:textId="2186F5B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974337" w:rsidRPr="004C554A" w14:paraId="3FE08D71" w14:textId="77777777" w:rsidTr="00262E53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B500E" w14:textId="2B6D48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526" w:type="dxa"/>
            <w:shd w:val="clear" w:color="auto" w:fill="auto"/>
            <w:hideMark/>
          </w:tcPr>
          <w:p w14:paraId="121B1416" w14:textId="5F61457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Почетный гражданин городского округа Верхняя Пышма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E5228" w14:textId="79AC93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28AEA" w14:textId="17FFF7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9830AA" w14:textId="2C3B18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8FB4C3" w14:textId="0BE5D6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166FDC" w14:textId="443759B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CE2EA7" w14:textId="2AC5E75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974337" w:rsidRPr="004C554A" w14:paraId="0339B9E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EFA8D" w14:textId="2823C36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9526" w:type="dxa"/>
            <w:shd w:val="clear" w:color="auto" w:fill="auto"/>
            <w:hideMark/>
          </w:tcPr>
          <w:p w14:paraId="01FEA62E" w14:textId="2F10A72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9D39B" w14:textId="7BD34B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7B12F" w14:textId="0E32F7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53AAF" w14:textId="18B4CA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39008D" w14:textId="31B207C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D6E4CF" w14:textId="0AD3BAD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14ACE6" w14:textId="33F82A1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974337" w:rsidRPr="004C554A" w14:paraId="1E095ACE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9E0EFD" w14:textId="4C24E8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608</w:t>
            </w:r>
          </w:p>
        </w:tc>
        <w:tc>
          <w:tcPr>
            <w:tcW w:w="9526" w:type="dxa"/>
            <w:shd w:val="clear" w:color="auto" w:fill="auto"/>
            <w:hideMark/>
          </w:tcPr>
          <w:p w14:paraId="42B1D69B" w14:textId="0502200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2C8DB" w14:textId="35AF91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05D84" w14:textId="115036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05045" w14:textId="7B73F6E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442D34" w14:textId="0FFD8C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86D7F8" w14:textId="66ACAE2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1801C8" w14:textId="551AC8D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974337" w:rsidRPr="004C554A" w14:paraId="4C237E46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ED6222" w14:textId="784FC6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9526" w:type="dxa"/>
            <w:shd w:val="clear" w:color="auto" w:fill="auto"/>
            <w:hideMark/>
          </w:tcPr>
          <w:p w14:paraId="18DA8F44" w14:textId="1B00B73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6E02C" w14:textId="3FF44F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2C1DD" w14:textId="776253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418DE" w14:textId="67B39A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8AF7D5" w14:textId="1CEF0C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527189" w14:textId="2C03347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DA4F5D" w14:textId="3F5B3A1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124 085,60000</w:t>
            </w:r>
          </w:p>
        </w:tc>
      </w:tr>
      <w:tr w:rsidR="00974337" w:rsidRPr="004C554A" w14:paraId="637B2B4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014F5" w14:textId="1833380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526" w:type="dxa"/>
            <w:shd w:val="clear" w:color="auto" w:fill="auto"/>
            <w:hideMark/>
          </w:tcPr>
          <w:p w14:paraId="6620A017" w14:textId="73ECA51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AA8F31" w14:textId="57A93A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3EF72" w14:textId="202163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459511" w14:textId="7A1E5C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74B745" w14:textId="474A235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A7A2E9" w14:textId="416BB8A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21C47A" w14:textId="49D233B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1 650,00000</w:t>
            </w:r>
          </w:p>
        </w:tc>
      </w:tr>
      <w:tr w:rsidR="00974337" w:rsidRPr="004C554A" w14:paraId="50E5DEC3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38FE8B" w14:textId="473733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526" w:type="dxa"/>
            <w:shd w:val="clear" w:color="auto" w:fill="auto"/>
            <w:hideMark/>
          </w:tcPr>
          <w:p w14:paraId="3089DE9B" w14:textId="2D75596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DBE6B" w14:textId="0D5FC89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EEE1B" w14:textId="1B55E1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31567A" w14:textId="2C7C80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CF69E7" w14:textId="090E351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1E85C2" w14:textId="6AAB198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119 386,40000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FE17DB" w14:textId="00650FB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122 435,60000</w:t>
            </w:r>
          </w:p>
        </w:tc>
      </w:tr>
      <w:tr w:rsidR="00974337" w:rsidRPr="004C554A" w14:paraId="0069CC2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FB8A5" w14:textId="6E874C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526" w:type="dxa"/>
            <w:shd w:val="clear" w:color="auto" w:fill="auto"/>
            <w:hideMark/>
          </w:tcPr>
          <w:p w14:paraId="137B4CFD" w14:textId="1E6A227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оплате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53E7A" w14:textId="152DED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AD3D9" w14:textId="5377AA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DD353" w14:textId="5821FD9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40C011" w14:textId="594935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150665" w14:textId="6D5B2AF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A32FB4" w14:textId="7CF8D20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</w:tr>
      <w:tr w:rsidR="00974337" w:rsidRPr="004C554A" w14:paraId="0577000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C9E41C" w14:textId="7EB31C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9526" w:type="dxa"/>
            <w:shd w:val="clear" w:color="auto" w:fill="auto"/>
            <w:hideMark/>
          </w:tcPr>
          <w:p w14:paraId="5D40EE3F" w14:textId="4EDE8F3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00DAA7" w14:textId="6339DD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1047E" w14:textId="7795DF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64F15" w14:textId="474047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34B578" w14:textId="6F31AA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227218" w14:textId="20DEE5B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7FD0B9" w14:textId="1E2B17F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974337" w:rsidRPr="004C554A" w14:paraId="25F3DFB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49F16D" w14:textId="2F4552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9526" w:type="dxa"/>
            <w:shd w:val="clear" w:color="auto" w:fill="auto"/>
            <w:hideMark/>
          </w:tcPr>
          <w:p w14:paraId="4CBFC25B" w14:textId="40F015A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8FFC24" w14:textId="7328E8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8DE2C" w14:textId="3B5FEC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029CF" w14:textId="13C521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50AC5C" w14:textId="51C723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F12E2D" w14:textId="61C9585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852548" w14:textId="7724CEA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</w:tr>
      <w:tr w:rsidR="00974337" w:rsidRPr="004C554A" w14:paraId="7BD6271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A8843" w14:textId="7C58C20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9526" w:type="dxa"/>
            <w:shd w:val="clear" w:color="auto" w:fill="auto"/>
            <w:hideMark/>
          </w:tcPr>
          <w:p w14:paraId="35AA33D4" w14:textId="4F4009E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31C6A" w14:textId="32ACB2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5E486" w14:textId="5AFAAF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0CD69A" w14:textId="6B05BA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919767" w14:textId="1FEEA4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A32DF" w14:textId="2ADCFA1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2E5095" w14:textId="1DCD08F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974337" w:rsidRPr="004C554A" w14:paraId="4EF78719" w14:textId="77777777" w:rsidTr="00262E53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A76C35" w14:textId="0D5ED99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526" w:type="dxa"/>
            <w:shd w:val="clear" w:color="auto" w:fill="auto"/>
            <w:hideMark/>
          </w:tcPr>
          <w:p w14:paraId="6EEF2403" w14:textId="4E23F81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458378" w14:textId="374ACD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18083" w14:textId="30D2319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3C0D57" w14:textId="2F6162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D87DE1" w14:textId="35D434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61C7DA" w14:textId="09143C9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3CC8FD" w14:textId="1AC1745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974337" w:rsidRPr="004C554A" w14:paraId="79D6CB26" w14:textId="77777777" w:rsidTr="00262E53">
        <w:trPr>
          <w:cantSplit/>
          <w:trHeight w:val="2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6A739" w14:textId="10BB69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526" w:type="dxa"/>
            <w:shd w:val="clear" w:color="auto" w:fill="auto"/>
            <w:hideMark/>
          </w:tcPr>
          <w:p w14:paraId="5F49E0B7" w14:textId="442ECC2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EB05C" w14:textId="1EE2CC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09821" w14:textId="16ADD1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D91A9B" w14:textId="34B2C2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DE8672" w14:textId="4D99E1F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D8B0F5" w14:textId="23D8278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20 293,50000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099646" w14:textId="45922D9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21 146,80000</w:t>
            </w:r>
          </w:p>
        </w:tc>
      </w:tr>
      <w:tr w:rsidR="00974337" w:rsidRPr="004C554A" w14:paraId="284FCDE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C7B33" w14:textId="73CD32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9526" w:type="dxa"/>
            <w:shd w:val="clear" w:color="auto" w:fill="auto"/>
            <w:hideMark/>
          </w:tcPr>
          <w:p w14:paraId="6B4F19E2" w14:textId="60912F8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A0E272" w14:textId="65B886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C0642" w14:textId="379AE7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8D975" w14:textId="717E33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2B4248" w14:textId="0C2A4F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9AA9C3" w14:textId="11953CE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6F5D02" w14:textId="4B8F215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228,00000</w:t>
            </w:r>
          </w:p>
        </w:tc>
      </w:tr>
      <w:tr w:rsidR="00974337" w:rsidRPr="004C554A" w14:paraId="3AA0BFC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9BB96B" w14:textId="68CA29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9526" w:type="dxa"/>
            <w:shd w:val="clear" w:color="auto" w:fill="auto"/>
            <w:hideMark/>
          </w:tcPr>
          <w:p w14:paraId="29250551" w14:textId="1AFDFAC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9C28B" w14:textId="13A38A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8FC9E" w14:textId="6730A2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FF860" w14:textId="5E5AA1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A85B32" w14:textId="273B16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BF66EE" w14:textId="1215007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20 086,50000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DC832B" w14:textId="45368FB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20 918,80000</w:t>
            </w:r>
          </w:p>
        </w:tc>
      </w:tr>
      <w:tr w:rsidR="00974337" w:rsidRPr="004C554A" w14:paraId="1C946B16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E9B66B" w14:textId="5F916D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526" w:type="dxa"/>
            <w:shd w:val="clear" w:color="auto" w:fill="auto"/>
            <w:hideMark/>
          </w:tcPr>
          <w:p w14:paraId="7807F624" w14:textId="22EAB48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ACA06" w14:textId="41FBD74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52743" w14:textId="37CEDC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E02270" w14:textId="379550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5E826" w14:textId="5829CB9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F7BBE5" w14:textId="7651EDE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EFFB9D" w14:textId="257BFBC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974337" w:rsidRPr="004C554A" w14:paraId="0B70B7D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DCF58D" w14:textId="1C8D8C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526" w:type="dxa"/>
            <w:shd w:val="clear" w:color="auto" w:fill="auto"/>
            <w:hideMark/>
          </w:tcPr>
          <w:p w14:paraId="2BC4CB6F" w14:textId="7BE89A7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D376B" w14:textId="0894EA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3D265" w14:textId="61F0026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B5451" w14:textId="431D9C1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CE895B" w14:textId="3CD30A3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785168" w14:textId="162143D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D7EB75" w14:textId="77A4A2E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974337" w:rsidRPr="004C554A" w14:paraId="35B16EF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490F10" w14:textId="7100B8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9526" w:type="dxa"/>
            <w:shd w:val="clear" w:color="auto" w:fill="auto"/>
            <w:hideMark/>
          </w:tcPr>
          <w:p w14:paraId="53D3CADA" w14:textId="0E10DEB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жильем молодых семей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9F8B7" w14:textId="166931C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7776C" w14:textId="2B4FFB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D3649" w14:textId="0BDE67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F8765E" w14:textId="4784632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E1EB10" w14:textId="6C76CBB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03827B" w14:textId="3AF9E30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974337" w:rsidRPr="004C554A" w14:paraId="1275280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AE21A" w14:textId="7C5CD6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9526" w:type="dxa"/>
            <w:shd w:val="clear" w:color="auto" w:fill="auto"/>
            <w:hideMark/>
          </w:tcPr>
          <w:p w14:paraId="1DC100A0" w14:textId="3F488AF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1B34C" w14:textId="38ECED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834CA" w14:textId="70DEE00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5DFC7A" w14:textId="5773D0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ABBF05" w14:textId="46A14E6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CBEF78" w14:textId="63F3DE3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AEA177" w14:textId="329D6F2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974337" w:rsidRPr="004C554A" w14:paraId="276E278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D4732" w14:textId="1B27A02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526" w:type="dxa"/>
            <w:shd w:val="clear" w:color="auto" w:fill="auto"/>
            <w:hideMark/>
          </w:tcPr>
          <w:p w14:paraId="4DF11AE9" w14:textId="087D902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23D01" w14:textId="5F0AEF7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B1978" w14:textId="7EA935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DCDCB9" w14:textId="2CD9FD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0C6DA9" w14:textId="11FCB3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D7DF0A" w14:textId="38CDCDA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9432D0" w14:textId="78D6FB8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974337" w:rsidRPr="004C554A" w14:paraId="2B96C43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EF81AB" w14:textId="2811CF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9526" w:type="dxa"/>
            <w:shd w:val="clear" w:color="auto" w:fill="auto"/>
            <w:hideMark/>
          </w:tcPr>
          <w:p w14:paraId="4A4E613A" w14:textId="5DA1823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F4BB52" w14:textId="733C988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31D0B" w14:textId="16EC4C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3E0A2E" w14:textId="7A4572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198916" w14:textId="0EE62D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ACECED" w14:textId="279391A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0A3B6E" w14:textId="4B5462A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13 665,40000</w:t>
            </w:r>
          </w:p>
        </w:tc>
      </w:tr>
      <w:tr w:rsidR="00974337" w:rsidRPr="004C554A" w14:paraId="7E8D2AD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F1BF2E" w14:textId="39BA643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9526" w:type="dxa"/>
            <w:shd w:val="clear" w:color="auto" w:fill="auto"/>
            <w:hideMark/>
          </w:tcPr>
          <w:p w14:paraId="42401BB5" w14:textId="36E2ED9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3B9FC" w14:textId="7E4E1A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2BA1B" w14:textId="1506D8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A9B89" w14:textId="2AD814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4DCF08" w14:textId="0448957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0C2DE9" w14:textId="3EC91F2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4A32D7" w14:textId="46B0628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974337" w:rsidRPr="004C554A" w14:paraId="6C905EA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22213" w14:textId="27634E2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627</w:t>
            </w:r>
          </w:p>
        </w:tc>
        <w:tc>
          <w:tcPr>
            <w:tcW w:w="9526" w:type="dxa"/>
            <w:shd w:val="clear" w:color="auto" w:fill="auto"/>
            <w:hideMark/>
          </w:tcPr>
          <w:p w14:paraId="34D1F8F6" w14:textId="33528C5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8C8D6" w14:textId="42AF8C0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DA0EB" w14:textId="03FCCA1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2335DA" w14:textId="2E5DF6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D5EE46" w14:textId="66A3ACE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22B37F" w14:textId="72357FF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4CCE3B" w14:textId="5491709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974337" w:rsidRPr="004C554A" w14:paraId="6E8A188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C6031" w14:textId="7543202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526" w:type="dxa"/>
            <w:shd w:val="clear" w:color="auto" w:fill="auto"/>
            <w:hideMark/>
          </w:tcPr>
          <w:p w14:paraId="19534019" w14:textId="41095BA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CEC225" w14:textId="5BA2E0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ACEB8" w14:textId="1D4025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D95B68" w14:textId="431D99E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949AA5" w14:textId="36814B7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FD7B11" w14:textId="436C177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670DD2" w14:textId="657EAEF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974337" w:rsidRPr="004C554A" w14:paraId="280C01D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DC4B83" w14:textId="53FBCE1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526" w:type="dxa"/>
            <w:shd w:val="clear" w:color="auto" w:fill="auto"/>
            <w:hideMark/>
          </w:tcPr>
          <w:p w14:paraId="1849B14A" w14:textId="56FB2C2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232F69" w14:textId="3396A7F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EAC95" w14:textId="465A65A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F9703" w14:textId="6F1C92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A1217C" w14:textId="781D81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8E7242" w14:textId="2D0E85C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C20A25" w14:textId="144F98B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974337" w:rsidRPr="004C554A" w14:paraId="01FD02DF" w14:textId="77777777" w:rsidTr="00262E53">
        <w:trPr>
          <w:cantSplit/>
          <w:trHeight w:val="4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AE5044" w14:textId="6C0369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526" w:type="dxa"/>
            <w:shd w:val="clear" w:color="auto" w:fill="auto"/>
            <w:hideMark/>
          </w:tcPr>
          <w:p w14:paraId="0D4A3A64" w14:textId="43BEB01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EC134" w14:textId="5904F8A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6CE8C" w14:textId="0F4673C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9E7EA4" w14:textId="3897D6E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6D32BE" w14:textId="286107C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4082B4" w14:textId="67FC573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11 524,10000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E331DF" w14:textId="7DA0DB6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11 891,20000</w:t>
            </w:r>
          </w:p>
        </w:tc>
      </w:tr>
      <w:tr w:rsidR="00974337" w:rsidRPr="004C554A" w14:paraId="7363463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3C3BB" w14:textId="00AFDB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9526" w:type="dxa"/>
            <w:shd w:val="clear" w:color="auto" w:fill="auto"/>
            <w:hideMark/>
          </w:tcPr>
          <w:p w14:paraId="2858C8E9" w14:textId="160817C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0534E" w14:textId="183E1B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8CE2D" w14:textId="4993AF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7A4B1F" w14:textId="053EAB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A0B5A3" w14:textId="39A679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64FA1F" w14:textId="7750892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DC2AD1" w14:textId="18B7480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974337" w:rsidRPr="004C554A" w14:paraId="4622357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90E29" w14:textId="4434E8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9526" w:type="dxa"/>
            <w:shd w:val="clear" w:color="auto" w:fill="auto"/>
            <w:hideMark/>
          </w:tcPr>
          <w:p w14:paraId="1EF109A6" w14:textId="1D37184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BD51C" w14:textId="7C4DDC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B68AB" w14:textId="2ADFBA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EB2543" w14:textId="12EAD74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015D93" w14:textId="3DF045F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6F945E" w14:textId="083A17D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9B83F6" w14:textId="463E8B1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974337" w:rsidRPr="004C554A" w14:paraId="07C403D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6A839B" w14:textId="02FCCA0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9526" w:type="dxa"/>
            <w:shd w:val="clear" w:color="auto" w:fill="auto"/>
            <w:hideMark/>
          </w:tcPr>
          <w:p w14:paraId="7647A108" w14:textId="2CACA30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993F0" w14:textId="0CFC557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D248B" w14:textId="64DC1B9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FD7D7" w14:textId="1E0A2C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E829CB" w14:textId="67C549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985704" w14:textId="3C17AF5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4F2179" w14:textId="778F770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974337" w:rsidRPr="004C554A" w14:paraId="21825A2C" w14:textId="77777777" w:rsidTr="00262E53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308C6" w14:textId="22EB44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526" w:type="dxa"/>
            <w:shd w:val="clear" w:color="auto" w:fill="auto"/>
            <w:hideMark/>
          </w:tcPr>
          <w:p w14:paraId="0C044EFA" w14:textId="0550D08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568565" w14:textId="4BF8F9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82C7D" w14:textId="62D0E6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F851C" w14:textId="4380B2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026AE0" w14:textId="3E0460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AD5D7" w14:textId="15CEB78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7A5100" w14:textId="2967AB2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11 621,80000</w:t>
            </w:r>
          </w:p>
        </w:tc>
      </w:tr>
      <w:tr w:rsidR="00974337" w:rsidRPr="004C554A" w14:paraId="523F829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CA166A" w14:textId="67FC52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9526" w:type="dxa"/>
            <w:shd w:val="clear" w:color="auto" w:fill="auto"/>
            <w:hideMark/>
          </w:tcPr>
          <w:p w14:paraId="03CA9E7A" w14:textId="09B0C26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E6A1E" w14:textId="40D62D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9B26E" w14:textId="7F96FA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2EDBE9" w14:textId="207ABB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B74B17" w14:textId="46B17D1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C8B335" w14:textId="1634486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8FC9DA" w14:textId="047F939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974337" w:rsidRPr="004C554A" w14:paraId="227926F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2B9BE" w14:textId="7B659F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526" w:type="dxa"/>
            <w:shd w:val="clear" w:color="auto" w:fill="auto"/>
            <w:hideMark/>
          </w:tcPr>
          <w:p w14:paraId="571C9FC3" w14:textId="1D1AC1F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9F1B5" w14:textId="06D2AE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A5583" w14:textId="3AD7D9F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1F7B9A" w14:textId="736749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D59239" w14:textId="6619DA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574EEE" w14:textId="5D9434F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7BB91C" w14:textId="13AC25C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974337" w:rsidRPr="004C554A" w14:paraId="05710D5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78EC5" w14:textId="4F7533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9526" w:type="dxa"/>
            <w:shd w:val="clear" w:color="auto" w:fill="auto"/>
            <w:hideMark/>
          </w:tcPr>
          <w:p w14:paraId="148CDD48" w14:textId="6654C58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11D218" w14:textId="31331F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5D2BC" w14:textId="7E0E09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62656A" w14:textId="2CC4390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97BBB" w14:textId="10F505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6CA82C" w14:textId="4C4249D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10 214,70000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7C87C3" w14:textId="0FC7FCE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10 581,80000</w:t>
            </w:r>
          </w:p>
        </w:tc>
      </w:tr>
      <w:tr w:rsidR="00974337" w:rsidRPr="004C554A" w14:paraId="3DC70313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9CA13" w14:textId="67FC77A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9526" w:type="dxa"/>
            <w:shd w:val="clear" w:color="auto" w:fill="auto"/>
            <w:hideMark/>
          </w:tcPr>
          <w:p w14:paraId="416A2454" w14:textId="7119011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073CC" w14:textId="7CB843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72550" w14:textId="7CB1C6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0F3D7D" w14:textId="58AC686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B6AC91" w14:textId="131FEB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070D70" w14:textId="7F14E4B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6 931,90000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9B8EED" w14:textId="371DB4C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7 250,80000</w:t>
            </w:r>
          </w:p>
        </w:tc>
      </w:tr>
      <w:tr w:rsidR="00974337" w:rsidRPr="004C554A" w14:paraId="049C71AE" w14:textId="77777777" w:rsidTr="00262E53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CDB5D0" w14:textId="30503F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9526" w:type="dxa"/>
            <w:shd w:val="clear" w:color="auto" w:fill="auto"/>
            <w:hideMark/>
          </w:tcPr>
          <w:p w14:paraId="6CC4B218" w14:textId="0D221C6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13223" w14:textId="2CA143C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D4673" w14:textId="040FDD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248C89" w14:textId="4BE568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3026AF" w14:textId="671A4B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48C2EA" w14:textId="087E202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6A85D2" w14:textId="45C7157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3 331,00000</w:t>
            </w:r>
          </w:p>
        </w:tc>
      </w:tr>
      <w:tr w:rsidR="00974337" w:rsidRPr="004C554A" w14:paraId="1D96F3D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C1D005" w14:textId="78210D9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9526" w:type="dxa"/>
            <w:shd w:val="clear" w:color="auto" w:fill="auto"/>
            <w:hideMark/>
          </w:tcPr>
          <w:p w14:paraId="2655FEF3" w14:textId="3420F64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226D6B" w14:textId="3ACF1DA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C8F9A" w14:textId="3A3B62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ADF47E" w14:textId="0C8FE13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894EAE" w14:textId="58DAF0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9C38EF" w14:textId="1EE9DA6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321 387,43080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410CDB" w14:textId="3D1132F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315 198,61480</w:t>
            </w:r>
          </w:p>
        </w:tc>
      </w:tr>
      <w:tr w:rsidR="00974337" w:rsidRPr="004C554A" w14:paraId="629A085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15677B" w14:textId="767581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9526" w:type="dxa"/>
            <w:shd w:val="clear" w:color="auto" w:fill="auto"/>
            <w:hideMark/>
          </w:tcPr>
          <w:p w14:paraId="272FB480" w14:textId="2A8EE54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2C4BAB" w14:textId="11A974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FCFA9" w14:textId="67EF41D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E8001" w14:textId="57ED23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7178B5" w14:textId="183A456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30A97F" w14:textId="12B2355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321 277,43080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E33CA4" w14:textId="3B3AA5D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315 088,61480</w:t>
            </w:r>
          </w:p>
        </w:tc>
      </w:tr>
      <w:tr w:rsidR="00974337" w:rsidRPr="004C554A" w14:paraId="04C919E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EC441" w14:textId="0C053F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526" w:type="dxa"/>
            <w:shd w:val="clear" w:color="auto" w:fill="auto"/>
            <w:hideMark/>
          </w:tcPr>
          <w:p w14:paraId="64FBC981" w14:textId="1801E5E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6E362D" w14:textId="6D1225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12DCB" w14:textId="678133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6AF98" w14:textId="45303D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EB34CF" w14:textId="061544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55B3D4" w14:textId="57CDA4B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E0A28F" w14:textId="6EAB607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974337" w:rsidRPr="004C554A" w14:paraId="213C73C1" w14:textId="77777777" w:rsidTr="00262E53">
        <w:trPr>
          <w:cantSplit/>
          <w:trHeight w:val="4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F441A3" w14:textId="697B57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9526" w:type="dxa"/>
            <w:shd w:val="clear" w:color="auto" w:fill="auto"/>
            <w:hideMark/>
          </w:tcPr>
          <w:p w14:paraId="0286C7F6" w14:textId="6AA5421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1CF42" w14:textId="6F796F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8D4DF" w14:textId="794E65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B3AD5" w14:textId="52BC2E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CCC10B" w14:textId="56EE7B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16774B" w14:textId="72F0535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EB7035" w14:textId="75DEDD8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974337" w:rsidRPr="004C554A" w14:paraId="0BA068CF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316611" w14:textId="74FCC3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9526" w:type="dxa"/>
            <w:shd w:val="clear" w:color="auto" w:fill="auto"/>
            <w:hideMark/>
          </w:tcPr>
          <w:p w14:paraId="2D25616F" w14:textId="73B393C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7AF33" w14:textId="72FFAE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90321" w14:textId="4F3C88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E9ED65" w14:textId="678F37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44FE75" w14:textId="37CF2F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E27BE9" w14:textId="653B5A0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12 494,40000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B87655" w14:textId="105E1F7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11 029,37600</w:t>
            </w:r>
          </w:p>
        </w:tc>
      </w:tr>
      <w:tr w:rsidR="00974337" w:rsidRPr="004C554A" w14:paraId="612B72CC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17D15" w14:textId="6DFD83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9526" w:type="dxa"/>
            <w:shd w:val="clear" w:color="auto" w:fill="auto"/>
            <w:hideMark/>
          </w:tcPr>
          <w:p w14:paraId="1C8844BB" w14:textId="3118DBA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172F5" w14:textId="3F7291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3DD3F" w14:textId="06AC93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2B953A" w14:textId="7DE7A2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895A7" w14:textId="547DB9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6221BB" w14:textId="50FD21D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B4B25D" w14:textId="38B258F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974337" w:rsidRPr="004C554A" w14:paraId="35B750DA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FF438" w14:textId="67478AC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526" w:type="dxa"/>
            <w:shd w:val="clear" w:color="auto" w:fill="auto"/>
            <w:hideMark/>
          </w:tcPr>
          <w:p w14:paraId="5CA8E8B3" w14:textId="3A56683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40B7E" w14:textId="2668A0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9D343" w14:textId="687596A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DAA028" w14:textId="46DF97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3F113F" w14:textId="7F6FF86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857B3F" w14:textId="76BF6B5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11 714,40000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D6062A" w14:textId="13243C6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10 249,37600</w:t>
            </w:r>
          </w:p>
        </w:tc>
      </w:tr>
      <w:tr w:rsidR="00974337" w:rsidRPr="004C554A" w14:paraId="14D64F70" w14:textId="77777777" w:rsidTr="00262E53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57BA2" w14:textId="33BE6D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647</w:t>
            </w:r>
          </w:p>
        </w:tc>
        <w:tc>
          <w:tcPr>
            <w:tcW w:w="9526" w:type="dxa"/>
            <w:shd w:val="clear" w:color="auto" w:fill="auto"/>
            <w:hideMark/>
          </w:tcPr>
          <w:p w14:paraId="6B84D7C8" w14:textId="0F42542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6FD01" w14:textId="5C26F9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4F830" w14:textId="130C42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227B3" w14:textId="2231E8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59C4D5" w14:textId="4A634BB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E1122C" w14:textId="0EA4228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82DFF4" w14:textId="0D00C8B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338116DF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B22D37" w14:textId="68379D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9526" w:type="dxa"/>
            <w:shd w:val="clear" w:color="auto" w:fill="auto"/>
            <w:hideMark/>
          </w:tcPr>
          <w:p w14:paraId="5A7D7ECB" w14:textId="197A172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7611E2" w14:textId="782E20B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8C04E" w14:textId="659B55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62276" w14:textId="6069531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34F690" w14:textId="5631579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E3C929" w14:textId="51B15DE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A8CB04" w14:textId="1B4EC98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974337" w:rsidRPr="004C554A" w14:paraId="1DC6185C" w14:textId="77777777" w:rsidTr="00262E53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7283F" w14:textId="470E4C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526" w:type="dxa"/>
            <w:shd w:val="clear" w:color="auto" w:fill="auto"/>
            <w:hideMark/>
          </w:tcPr>
          <w:p w14:paraId="7CB004C6" w14:textId="06E03FF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424EE" w14:textId="69C7CD3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981D3" w14:textId="2D35741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63A72" w14:textId="48888A4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2CE323" w14:textId="4D1A5CD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126046" w14:textId="42F0061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043DDC" w14:textId="43AA6CD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974337" w:rsidRPr="004C554A" w14:paraId="7A04F342" w14:textId="77777777" w:rsidTr="00262E53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A1496D" w14:textId="1F7060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526" w:type="dxa"/>
            <w:shd w:val="clear" w:color="auto" w:fill="auto"/>
            <w:hideMark/>
          </w:tcPr>
          <w:p w14:paraId="6D8AC9CA" w14:textId="273A089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C3981" w14:textId="529D12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6CBB9" w14:textId="2F147E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26B72" w14:textId="23533B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80E7A7" w14:textId="0D3E90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43D998" w14:textId="70B47F5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FF73AA" w14:textId="77995B7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974337" w:rsidRPr="004C554A" w14:paraId="340780B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51527" w14:textId="36A1CE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9526" w:type="dxa"/>
            <w:shd w:val="clear" w:color="auto" w:fill="auto"/>
            <w:hideMark/>
          </w:tcPr>
          <w:p w14:paraId="17393B7B" w14:textId="752A601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ABAE03" w14:textId="4B6EA4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F51C7" w14:textId="35D0B4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310AF9" w14:textId="78D159D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7EB778" w14:textId="7006FA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51353D" w14:textId="0FC22AF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7412F1" w14:textId="08C409E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12 385,60000</w:t>
            </w:r>
          </w:p>
        </w:tc>
      </w:tr>
      <w:tr w:rsidR="00974337" w:rsidRPr="004C554A" w14:paraId="337240D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E1CC2B" w14:textId="355DBD6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9526" w:type="dxa"/>
            <w:shd w:val="clear" w:color="auto" w:fill="auto"/>
            <w:hideMark/>
          </w:tcPr>
          <w:p w14:paraId="57623F5F" w14:textId="25D6AA6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610BA" w14:textId="35C3BE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C9B05" w14:textId="11709B8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B3D493" w14:textId="6A87B1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EEE95C" w14:textId="2E455D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7B6615" w14:textId="6D953DD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08109E" w14:textId="4CF74B6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974337" w:rsidRPr="004C554A" w14:paraId="1166535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2E1780" w14:textId="36AF12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9526" w:type="dxa"/>
            <w:shd w:val="clear" w:color="auto" w:fill="auto"/>
            <w:hideMark/>
          </w:tcPr>
          <w:p w14:paraId="20486776" w14:textId="6B55797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5EB2B" w14:textId="44736E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B872C" w14:textId="2EC07C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D5F74" w14:textId="599C05D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53AF05" w14:textId="023E8C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6E3068" w14:textId="3C5A1CB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16 640,00000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43B43E" w14:textId="381326F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12 305,60000</w:t>
            </w:r>
          </w:p>
        </w:tc>
      </w:tr>
      <w:tr w:rsidR="00974337" w:rsidRPr="004C554A" w14:paraId="3903A17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70506" w14:textId="728D4E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9526" w:type="dxa"/>
            <w:shd w:val="clear" w:color="auto" w:fill="auto"/>
            <w:hideMark/>
          </w:tcPr>
          <w:p w14:paraId="45A86C4E" w14:textId="1D60F38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4FBDDB" w14:textId="5F57F6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36C60" w14:textId="32596FA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D17557" w14:textId="4E210E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8F7BF9" w14:textId="5101F5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93D27A" w14:textId="19C3BA7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FE760D" w14:textId="5CB0880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974337" w:rsidRPr="004C554A" w14:paraId="0F7A777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5757A2" w14:textId="3399B7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526" w:type="dxa"/>
            <w:shd w:val="clear" w:color="auto" w:fill="auto"/>
            <w:hideMark/>
          </w:tcPr>
          <w:p w14:paraId="40C9BB2B" w14:textId="19EC1C9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1E27E1" w14:textId="4674B7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CB29D" w14:textId="69E5E9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8CFCA4" w14:textId="17AEB50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C4DD9E" w14:textId="34602B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76DF87" w14:textId="0417A2C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69EB74" w14:textId="7BAC691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974337" w:rsidRPr="004C554A" w14:paraId="6C172FA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5DE27" w14:textId="33404D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526" w:type="dxa"/>
            <w:shd w:val="clear" w:color="auto" w:fill="auto"/>
            <w:hideMark/>
          </w:tcPr>
          <w:p w14:paraId="5B687AC6" w14:textId="7576D68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Готов к труду и обороне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3ADA64" w14:textId="16C337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90DB6" w14:textId="5B355F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EFE1B9" w14:textId="75B86E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B3518B" w14:textId="7FD998B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4C2B72" w14:textId="49EB191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2B8842" w14:textId="14A590C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974337" w:rsidRPr="004C554A" w14:paraId="5E24330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B23A8" w14:textId="58CC04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9526" w:type="dxa"/>
            <w:shd w:val="clear" w:color="auto" w:fill="auto"/>
            <w:hideMark/>
          </w:tcPr>
          <w:p w14:paraId="04E3BABA" w14:textId="7BE0A19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F2B1E" w14:textId="19676EF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5E48E" w14:textId="2B71EE7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3E0071" w14:textId="535AFB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A3B542" w14:textId="481BBF6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6D8661" w14:textId="293A0EF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C93C89" w14:textId="6D41099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974337" w:rsidRPr="004C554A" w14:paraId="1D62BC14" w14:textId="77777777" w:rsidTr="00262E53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C58209" w14:textId="38E55A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9526" w:type="dxa"/>
            <w:shd w:val="clear" w:color="auto" w:fill="auto"/>
            <w:hideMark/>
          </w:tcPr>
          <w:p w14:paraId="0D1A507D" w14:textId="47ADDA3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8E8E3F" w14:textId="5B52C7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3E1A1" w14:textId="42A507C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238FB2" w14:textId="502EC7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4C4799" w14:textId="2A8563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63B1AB" w14:textId="5D8624A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A3B4FA" w14:textId="18B3576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974337" w:rsidRPr="004C554A" w14:paraId="6397F64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61C43" w14:textId="76615C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526" w:type="dxa"/>
            <w:shd w:val="clear" w:color="auto" w:fill="auto"/>
            <w:hideMark/>
          </w:tcPr>
          <w:p w14:paraId="04071DBF" w14:textId="20C0990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CCEFA" w14:textId="6C9E963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D1534" w14:textId="373CA1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33133" w14:textId="7353FF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134C0A" w14:textId="1208A60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5905A9" w14:textId="6328F65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3AD8B1" w14:textId="74BB367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974337" w:rsidRPr="004C554A" w14:paraId="35EC2CB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F3AC3" w14:textId="509C8C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9526" w:type="dxa"/>
            <w:shd w:val="clear" w:color="auto" w:fill="auto"/>
            <w:hideMark/>
          </w:tcPr>
          <w:p w14:paraId="440E1D30" w14:textId="304DE8A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Готов к труду и обороне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285D0" w14:textId="70F0DAF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4726C" w14:textId="29BEF6B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B68ECC" w14:textId="65911AF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9101BA" w14:textId="4772DD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FBF957" w14:textId="38B75E2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993DFE" w14:textId="4742B59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974337" w:rsidRPr="004C554A" w14:paraId="4ABED21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D250E" w14:textId="1123D9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9526" w:type="dxa"/>
            <w:shd w:val="clear" w:color="auto" w:fill="auto"/>
            <w:hideMark/>
          </w:tcPr>
          <w:p w14:paraId="1C034E20" w14:textId="3775A73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D8D267" w14:textId="691D30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C9CC6" w14:textId="332CD4C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E72C39" w14:textId="228E42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986DCE" w14:textId="1F8007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B975A5" w14:textId="32EB60F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E2ED86" w14:textId="2E27944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974337" w:rsidRPr="004C554A" w14:paraId="4E2679C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8EC733" w14:textId="4D6DD9B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526" w:type="dxa"/>
            <w:shd w:val="clear" w:color="auto" w:fill="auto"/>
            <w:hideMark/>
          </w:tcPr>
          <w:p w14:paraId="217CB942" w14:textId="5BB35AF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BE8A0" w14:textId="16BE82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81F30" w14:textId="5C416B3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513ED8" w14:textId="33F4EB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E4A61B" w14:textId="17C644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C53824" w14:textId="760D353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07B137" w14:textId="7398BAB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974337" w:rsidRPr="004C554A" w14:paraId="5EB176EC" w14:textId="77777777" w:rsidTr="00262E53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B79D3" w14:textId="6ADFC7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526" w:type="dxa"/>
            <w:shd w:val="clear" w:color="auto" w:fill="auto"/>
            <w:hideMark/>
          </w:tcPr>
          <w:p w14:paraId="7A1D7103" w14:textId="5DC7051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85665E" w14:textId="4017CF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4FBBD" w14:textId="2C3F60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2A6875" w14:textId="24D979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F658CD" w14:textId="1D7CF29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B97389" w14:textId="571203D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92180C" w14:textId="38CF982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974337" w:rsidRPr="004C554A" w14:paraId="657DC16E" w14:textId="77777777" w:rsidTr="00262E5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C3198" w14:textId="16957F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9526" w:type="dxa"/>
            <w:shd w:val="clear" w:color="auto" w:fill="auto"/>
            <w:hideMark/>
          </w:tcPr>
          <w:p w14:paraId="0F7789B6" w14:textId="21AA853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AB766" w14:textId="34B682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AAB4F" w14:textId="253912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DAB4DE" w14:textId="6A506D1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5960DA" w14:textId="06C70D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E53827" w14:textId="3BF0714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A80968" w14:textId="72DBB9A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974337" w:rsidRPr="004C554A" w14:paraId="74A7637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729352" w14:textId="0036DC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9526" w:type="dxa"/>
            <w:shd w:val="clear" w:color="auto" w:fill="auto"/>
            <w:hideMark/>
          </w:tcPr>
          <w:p w14:paraId="5A8A7C04" w14:textId="7A8D531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C48D62" w14:textId="1280D4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0999B" w14:textId="0D6666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1A135" w14:textId="7578D3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52362F" w14:textId="4D0014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F5914C" w14:textId="49F7463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D403ED" w14:textId="6A9E6E4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974337" w:rsidRPr="004C554A" w14:paraId="63A3801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02AFE" w14:textId="54FA88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9526" w:type="dxa"/>
            <w:shd w:val="clear" w:color="auto" w:fill="auto"/>
            <w:hideMark/>
          </w:tcPr>
          <w:p w14:paraId="1F9E2CDD" w14:textId="38DD1C5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2BE4EB" w14:textId="3648CB2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9BB8D" w14:textId="151743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CE231" w14:textId="4DAA45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E6711" w14:textId="4CA0BA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E4B4EA" w14:textId="75D1FEC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FD68A0" w14:textId="35732A7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974337" w:rsidRPr="004C554A" w14:paraId="10B4DAC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75D484" w14:textId="4D709A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9526" w:type="dxa"/>
            <w:shd w:val="clear" w:color="auto" w:fill="auto"/>
            <w:hideMark/>
          </w:tcPr>
          <w:p w14:paraId="4D667D7B" w14:textId="2CC20B4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8B3FE" w14:textId="1F97B3F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E0F15" w14:textId="4F9DF3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5838D" w14:textId="7E5B6CF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B499C7" w14:textId="25DD89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7C5429" w14:textId="1E850E5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B5A62C" w14:textId="6ADAEC1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974337" w:rsidRPr="004C554A" w14:paraId="247E504E" w14:textId="77777777" w:rsidTr="00262E53">
        <w:trPr>
          <w:cantSplit/>
          <w:trHeight w:val="2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3AA4C5" w14:textId="5202CF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9526" w:type="dxa"/>
            <w:shd w:val="clear" w:color="auto" w:fill="auto"/>
            <w:hideMark/>
          </w:tcPr>
          <w:p w14:paraId="35CFD92E" w14:textId="62983F3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CB9BB9" w14:textId="6959A1C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1ABCB" w14:textId="3E122C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C895AA" w14:textId="42ECFD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228289" w14:textId="6F7A86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F68B33" w14:textId="77B1EB3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46FDAB" w14:textId="4BA4645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974337" w:rsidRPr="004C554A" w14:paraId="68DED46A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B893E" w14:textId="4C31CE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9526" w:type="dxa"/>
            <w:shd w:val="clear" w:color="auto" w:fill="auto"/>
            <w:hideMark/>
          </w:tcPr>
          <w:p w14:paraId="2D2CDF40" w14:textId="1801DD5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7D57EB" w14:textId="6FA619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298A8" w14:textId="2219A16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7270B" w14:textId="122E18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31ABD0" w14:textId="0A28F0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9903BC" w14:textId="4A44008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310D7B" w14:textId="52948BC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974337" w:rsidRPr="004C554A" w14:paraId="044CCCF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87D135" w14:textId="2CBB63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9526" w:type="dxa"/>
            <w:shd w:val="clear" w:color="auto" w:fill="auto"/>
            <w:hideMark/>
          </w:tcPr>
          <w:p w14:paraId="4071AAE8" w14:textId="4ECE612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B65926" w14:textId="44BA6C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702F5" w14:textId="22001E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897063" w14:textId="7C0EBB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A93159" w14:textId="412610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D703B0" w14:textId="08EF2A9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B56769" w14:textId="04B7548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974337" w:rsidRPr="004C554A" w14:paraId="63E1DE00" w14:textId="77777777" w:rsidTr="00262E53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60AEFA" w14:textId="0EFC110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9526" w:type="dxa"/>
            <w:shd w:val="clear" w:color="auto" w:fill="auto"/>
            <w:hideMark/>
          </w:tcPr>
          <w:p w14:paraId="4525659B" w14:textId="2439C2F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7D020" w14:textId="32F2782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8317F" w14:textId="21053E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F8EC1" w14:textId="52B785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247619" w14:textId="6D54DB9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D3A42E" w14:textId="3304CB1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4E3F5E" w14:textId="7F764B2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974337" w:rsidRPr="004C554A" w14:paraId="46CA4C4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E9292" w14:textId="11679A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9526" w:type="dxa"/>
            <w:shd w:val="clear" w:color="auto" w:fill="auto"/>
            <w:hideMark/>
          </w:tcPr>
          <w:p w14:paraId="2919CC73" w14:textId="0731203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C51059" w14:textId="35F70B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1057D" w14:textId="292670C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C8079" w14:textId="0FDB6B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A989BB" w14:textId="4081584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15BABA" w14:textId="42B4BDF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A94BB6" w14:textId="2F5DE75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974337" w:rsidRPr="004C554A" w14:paraId="5FCD47ED" w14:textId="77777777" w:rsidTr="00262E53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DDEEE0" w14:textId="0F6CDD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673</w:t>
            </w:r>
          </w:p>
        </w:tc>
        <w:tc>
          <w:tcPr>
            <w:tcW w:w="9526" w:type="dxa"/>
            <w:shd w:val="clear" w:color="auto" w:fill="auto"/>
            <w:hideMark/>
          </w:tcPr>
          <w:p w14:paraId="3221FD77" w14:textId="78950F4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57BE5" w14:textId="341B75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EECD7" w14:textId="5CD1084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0B61E" w14:textId="203EE4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D777B6" w14:textId="1B11C3D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1860A6" w14:textId="044D511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40B0D9" w14:textId="637B89B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974337" w:rsidRPr="004C554A" w14:paraId="6F32075F" w14:textId="77777777" w:rsidTr="00262E53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4D39CB" w14:textId="7199DE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526" w:type="dxa"/>
            <w:shd w:val="clear" w:color="auto" w:fill="auto"/>
            <w:hideMark/>
          </w:tcPr>
          <w:p w14:paraId="6AAF13C2" w14:textId="3FA0F80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95F2B6" w14:textId="46F6FA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D05E8" w14:textId="37464C2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2894AA" w14:textId="3F7639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DBE925" w14:textId="3FCA90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8BEA70" w14:textId="782F601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AD94CC" w14:textId="49C90E8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974337" w:rsidRPr="004C554A" w14:paraId="44E3E18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1C4FA" w14:textId="18161DD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526" w:type="dxa"/>
            <w:shd w:val="clear" w:color="auto" w:fill="auto"/>
            <w:hideMark/>
          </w:tcPr>
          <w:p w14:paraId="74FE9DFB" w14:textId="407BBB2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FAD6D" w14:textId="6BDCD7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D298D" w14:textId="036B2A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00934" w14:textId="7FC7AF7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DB07B" w14:textId="0A12F1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385F6A" w14:textId="5DFDB36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B1324F" w14:textId="7B0E197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974337" w:rsidRPr="004C554A" w14:paraId="6FE62D2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4F05C6" w14:textId="56B222D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9526" w:type="dxa"/>
            <w:shd w:val="clear" w:color="auto" w:fill="auto"/>
            <w:hideMark/>
          </w:tcPr>
          <w:p w14:paraId="739D7D0E" w14:textId="0399B72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D3734D" w14:textId="53E188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B3C7E" w14:textId="52C078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CA0CA" w14:textId="3A2AA9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C13854" w14:textId="3EE86A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9ACB46" w14:textId="08EBB47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537B1" w14:textId="3F4C5B3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974337" w:rsidRPr="004C554A" w14:paraId="259CACFA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5E5527" w14:textId="2EF7329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9526" w:type="dxa"/>
            <w:shd w:val="clear" w:color="auto" w:fill="auto"/>
            <w:hideMark/>
          </w:tcPr>
          <w:p w14:paraId="79F5B745" w14:textId="1170C25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4C6E1" w14:textId="54F19A9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E8679" w14:textId="4450E2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9968B" w14:textId="67103E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E10A06" w14:textId="18E8495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4A2C25" w14:textId="6FFF2D2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8C7622" w14:textId="42DF32F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974337" w:rsidRPr="004C554A" w14:paraId="6C585A9E" w14:textId="77777777" w:rsidTr="00262E53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4B642" w14:textId="6E18A94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526" w:type="dxa"/>
            <w:shd w:val="clear" w:color="auto" w:fill="auto"/>
            <w:hideMark/>
          </w:tcPr>
          <w:p w14:paraId="77F0C7BB" w14:textId="094666D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2B5541" w14:textId="646E02E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2966C" w14:textId="142890F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019828" w14:textId="15D8B2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371829" w14:textId="343BF25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A6D0BB" w14:textId="403195A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A28F17" w14:textId="34D7D94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974337" w:rsidRPr="004C554A" w14:paraId="67ACA02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994395" w14:textId="1BAB00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526" w:type="dxa"/>
            <w:shd w:val="clear" w:color="auto" w:fill="auto"/>
            <w:hideMark/>
          </w:tcPr>
          <w:p w14:paraId="56C2590F" w14:textId="63E56D3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F7B8C" w14:textId="423277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3A7AA" w14:textId="52862C7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3FDB3" w14:textId="5E88D6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7886CE" w14:textId="101EC7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D87151" w14:textId="38A27E6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29 243,10000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7FFA28" w14:textId="00DAB0F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29 520,70000</w:t>
            </w:r>
          </w:p>
        </w:tc>
      </w:tr>
      <w:tr w:rsidR="00974337" w:rsidRPr="004C554A" w14:paraId="06264C69" w14:textId="77777777" w:rsidTr="00262E53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89E1C5" w14:textId="7866B9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680</w:t>
            </w:r>
          </w:p>
        </w:tc>
        <w:tc>
          <w:tcPr>
            <w:tcW w:w="9526" w:type="dxa"/>
            <w:shd w:val="clear" w:color="auto" w:fill="auto"/>
            <w:hideMark/>
          </w:tcPr>
          <w:p w14:paraId="18A73356" w14:textId="3EAC248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692BE1" w14:textId="2ED20C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53513" w14:textId="3E2F38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91E7AE" w14:textId="715D32D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71C684" w14:textId="3BCFDE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D99AA9" w14:textId="1C470FE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0EFDAB" w14:textId="03BF00C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29 240,20000</w:t>
            </w:r>
          </w:p>
        </w:tc>
      </w:tr>
      <w:tr w:rsidR="00974337" w:rsidRPr="004C554A" w14:paraId="57A78E9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E0FF8" w14:textId="183293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9526" w:type="dxa"/>
            <w:shd w:val="clear" w:color="auto" w:fill="auto"/>
            <w:hideMark/>
          </w:tcPr>
          <w:p w14:paraId="7BC75CEE" w14:textId="644E021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50D60" w14:textId="43E76F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ED98B" w14:textId="4DE4CDC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C6FC7" w14:textId="635E022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A90DAC" w14:textId="2D23D4F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7E33EF" w14:textId="467338E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9B375C" w14:textId="23CC224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29 240,20000</w:t>
            </w:r>
          </w:p>
        </w:tc>
      </w:tr>
      <w:tr w:rsidR="00974337" w:rsidRPr="004C554A" w14:paraId="249D740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167D0A" w14:textId="4367C03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526" w:type="dxa"/>
            <w:shd w:val="clear" w:color="auto" w:fill="auto"/>
            <w:hideMark/>
          </w:tcPr>
          <w:p w14:paraId="43C7D355" w14:textId="2CCBFB0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33087" w14:textId="2DA304C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9A446" w14:textId="1E6827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D00D97" w14:textId="3C73DC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A60C83" w14:textId="34FFEF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3AA8F9" w14:textId="4DB9833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7138D1" w14:textId="3BE380A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974337" w:rsidRPr="004C554A" w14:paraId="4B624F8B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92309" w14:textId="1846E79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9526" w:type="dxa"/>
            <w:shd w:val="clear" w:color="auto" w:fill="auto"/>
            <w:hideMark/>
          </w:tcPr>
          <w:p w14:paraId="0D41D8BB" w14:textId="12FA711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423D9" w14:textId="31FBDB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0123A" w14:textId="0C828E9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7FF1B" w14:textId="06F0EA8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1285F3" w14:textId="5DC8914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A99EA2" w14:textId="350F7C1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378125" w14:textId="0664166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974337" w:rsidRPr="004C554A" w14:paraId="39D0224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25EF1" w14:textId="77C1DAC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9526" w:type="dxa"/>
            <w:shd w:val="clear" w:color="auto" w:fill="auto"/>
            <w:hideMark/>
          </w:tcPr>
          <w:p w14:paraId="2B50F60E" w14:textId="12B4E70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C3AE5" w14:textId="767003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C4BCA" w14:textId="6AA1C8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4741A" w14:textId="5F57B80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06DCB1" w14:textId="60F3219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4D4492" w14:textId="0669381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4C7FD0" w14:textId="37EF4EE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974337" w:rsidRPr="004C554A" w14:paraId="4225949E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BF13B3" w14:textId="73F9651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9526" w:type="dxa"/>
            <w:shd w:val="clear" w:color="auto" w:fill="auto"/>
            <w:hideMark/>
          </w:tcPr>
          <w:p w14:paraId="3D6365B6" w14:textId="18D4201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41CCFD" w14:textId="2DB835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1CAFE" w14:textId="44512AF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55E3F" w14:textId="686B69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ED66E8" w14:textId="4381548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91D22E" w14:textId="751EB28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393150" w14:textId="765F8A2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974337" w:rsidRPr="004C554A" w14:paraId="27D6937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340F9" w14:textId="25BC12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9526" w:type="dxa"/>
            <w:shd w:val="clear" w:color="auto" w:fill="auto"/>
            <w:hideMark/>
          </w:tcPr>
          <w:p w14:paraId="7BA0668C" w14:textId="79EC25E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8AFDBF" w14:textId="1E7981B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57004" w14:textId="762946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1704F3" w14:textId="7FF5E9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259A4B" w14:textId="60EA13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9D1C0C" w14:textId="3F71E4E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49A1F2" w14:textId="76A4548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974337" w:rsidRPr="004C554A" w14:paraId="6FF345B4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4DC54" w14:textId="03A80E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9526" w:type="dxa"/>
            <w:shd w:val="clear" w:color="auto" w:fill="auto"/>
            <w:hideMark/>
          </w:tcPr>
          <w:p w14:paraId="7FE56C03" w14:textId="394F41D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6DA5B4" w14:textId="49E956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AB28C" w14:textId="7C7ADD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207BA1" w14:textId="4BABD3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339000" w14:textId="6B5473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2838E7" w14:textId="05FBB28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1BB4C9" w14:textId="05E7D3F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974337" w:rsidRPr="004C554A" w14:paraId="784B2A31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C5FD8E" w14:textId="188396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9526" w:type="dxa"/>
            <w:shd w:val="clear" w:color="auto" w:fill="auto"/>
            <w:hideMark/>
          </w:tcPr>
          <w:p w14:paraId="609D1177" w14:textId="0A929DB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B3FD1E" w14:textId="3B03CE4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2172F" w14:textId="6AF1B9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400ACA" w14:textId="5BFEB3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EAC15F" w14:textId="68A825B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09391E" w14:textId="43A41FC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28 845,80000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E12B69" w14:textId="3C519E0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29 123,40000</w:t>
            </w:r>
          </w:p>
        </w:tc>
      </w:tr>
      <w:tr w:rsidR="00974337" w:rsidRPr="004C554A" w14:paraId="1AFE397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9E8BD7" w14:textId="14260A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526" w:type="dxa"/>
            <w:shd w:val="clear" w:color="auto" w:fill="auto"/>
            <w:hideMark/>
          </w:tcPr>
          <w:p w14:paraId="3B67A2A1" w14:textId="3B764C6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6C725" w14:textId="58C03E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282F2" w14:textId="7FFE43C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67A12" w14:textId="26DD3A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5DDA1" w14:textId="6857C14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144235" w14:textId="40E2250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3CA120" w14:textId="67EB5F2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876,60000</w:t>
            </w:r>
          </w:p>
        </w:tc>
      </w:tr>
      <w:tr w:rsidR="00974337" w:rsidRPr="004C554A" w14:paraId="7C057F1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F795A" w14:textId="504BE8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9526" w:type="dxa"/>
            <w:shd w:val="clear" w:color="auto" w:fill="auto"/>
            <w:hideMark/>
          </w:tcPr>
          <w:p w14:paraId="6F0F337B" w14:textId="59CA0A2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36E1F5" w14:textId="4CE76E6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7399D" w14:textId="5E50D6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A0C0E" w14:textId="210EF7F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6D74FE" w14:textId="40C6A8C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2DEA26" w14:textId="2EF698B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7C7E49" w14:textId="1C7A01B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974337" w:rsidRPr="004C554A" w14:paraId="0ECE2795" w14:textId="77777777" w:rsidTr="00262E53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AC8D6" w14:textId="2931D00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9526" w:type="dxa"/>
            <w:shd w:val="clear" w:color="auto" w:fill="auto"/>
            <w:hideMark/>
          </w:tcPr>
          <w:p w14:paraId="3F27AE42" w14:textId="6658E68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54DED5" w14:textId="58BF23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58ED0" w14:textId="24693B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7477BD" w14:textId="5555DC6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224DA8" w14:textId="38550B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09CECB" w14:textId="51CC3DC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4F1464" w14:textId="581721A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974337" w:rsidRPr="004C554A" w14:paraId="2E167CA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D13E26" w14:textId="603036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526" w:type="dxa"/>
            <w:shd w:val="clear" w:color="auto" w:fill="auto"/>
            <w:hideMark/>
          </w:tcPr>
          <w:p w14:paraId="1749E211" w14:textId="1AB7DF8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726ABD" w14:textId="10114E9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58FDB" w14:textId="4E8A2E6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1C8B11" w14:textId="3104C3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FE217" w14:textId="64BC0D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61812C" w14:textId="701AFB5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A52F5A" w14:textId="1D88454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974337" w:rsidRPr="004C554A" w14:paraId="1706AD6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B87D9D" w14:textId="161EB4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526" w:type="dxa"/>
            <w:shd w:val="clear" w:color="auto" w:fill="auto"/>
            <w:hideMark/>
          </w:tcPr>
          <w:p w14:paraId="53B7C84D" w14:textId="4D14541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8C0AC3" w14:textId="335854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5BE0C" w14:textId="673F2A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898B8" w14:textId="2E08AB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6793D4" w14:textId="00B5AC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9EDC57" w14:textId="1541339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77FBE0" w14:textId="047B7EA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974337" w:rsidRPr="004C554A" w14:paraId="4AD82958" w14:textId="77777777" w:rsidTr="00262E53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36E09E" w14:textId="2F7F39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9526" w:type="dxa"/>
            <w:shd w:val="clear" w:color="auto" w:fill="auto"/>
            <w:hideMark/>
          </w:tcPr>
          <w:p w14:paraId="325400F0" w14:textId="3D8380F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4D49F" w14:textId="68C75D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DC502" w14:textId="3293A8D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8BB120" w14:textId="54C6CD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16D279" w14:textId="4817AB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952820" w14:textId="3446320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3127FE" w14:textId="299E64E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974337" w:rsidRPr="004C554A" w14:paraId="235769FF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B6E85D" w14:textId="6A527EB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9526" w:type="dxa"/>
            <w:shd w:val="clear" w:color="auto" w:fill="auto"/>
            <w:hideMark/>
          </w:tcPr>
          <w:p w14:paraId="40FD17FE" w14:textId="37C95DF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8E4DCE" w14:textId="2A38D6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BAC35" w14:textId="24BFBC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A34F5" w14:textId="5E3295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6E94B0" w14:textId="671C4CB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4AFD2E" w14:textId="0CD7A6B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DF8E00" w14:textId="6C44970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974337" w:rsidRPr="004C554A" w14:paraId="76D10BB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8A26DD" w14:textId="77893B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9526" w:type="dxa"/>
            <w:shd w:val="clear" w:color="auto" w:fill="auto"/>
            <w:hideMark/>
          </w:tcPr>
          <w:p w14:paraId="2E01D436" w14:textId="13BD314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ведению претензионной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36F310" w14:textId="2D5DFE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75F51" w14:textId="7D929C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06A3C" w14:textId="20A636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E86866" w14:textId="10B038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F9DA69" w14:textId="00E7AEF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3CC151" w14:textId="4526513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974337" w:rsidRPr="004C554A" w14:paraId="252B93A7" w14:textId="77777777" w:rsidTr="00262E53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BBCD77" w14:textId="7866BF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9526" w:type="dxa"/>
            <w:shd w:val="clear" w:color="auto" w:fill="auto"/>
            <w:hideMark/>
          </w:tcPr>
          <w:p w14:paraId="5BC62179" w14:textId="0E4268B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F1797" w14:textId="5A59D07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8E6A2" w14:textId="17DE161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4821C" w14:textId="05BABE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303AEC" w14:textId="0F1FD65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5145E7" w14:textId="5488175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F38468" w14:textId="6302C49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974337" w:rsidRPr="004C554A" w14:paraId="489D9A34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CC298A" w14:textId="634E32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526" w:type="dxa"/>
            <w:shd w:val="clear" w:color="auto" w:fill="auto"/>
            <w:hideMark/>
          </w:tcPr>
          <w:p w14:paraId="1A624BA2" w14:textId="2CC19FB7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FC37AE" w14:textId="26C326B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0E009" w14:textId="4316ED3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CF7A3D" w14:textId="6D6152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9115C8" w14:textId="53258B8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FD662A" w14:textId="1EE63C4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27 969,20000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450354" w14:textId="14495F09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28 246,80000</w:t>
            </w:r>
          </w:p>
        </w:tc>
      </w:tr>
      <w:tr w:rsidR="00974337" w:rsidRPr="004C554A" w14:paraId="577F609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31862B" w14:textId="02D2612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699</w:t>
            </w:r>
          </w:p>
        </w:tc>
        <w:tc>
          <w:tcPr>
            <w:tcW w:w="9526" w:type="dxa"/>
            <w:shd w:val="clear" w:color="auto" w:fill="auto"/>
            <w:hideMark/>
          </w:tcPr>
          <w:p w14:paraId="43F51230" w14:textId="0133A94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78ADD" w14:textId="1CD7E3C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70871" w14:textId="3A2EBC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7BADD1" w14:textId="52FB77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C811CE" w14:textId="60D0C0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5FCE73" w14:textId="407F953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27 791,30000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7FD79D" w14:textId="0AC465A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28 062,10000</w:t>
            </w:r>
          </w:p>
        </w:tc>
      </w:tr>
      <w:tr w:rsidR="00974337" w:rsidRPr="004C554A" w14:paraId="37041414" w14:textId="77777777" w:rsidTr="00262E53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A9C11F" w14:textId="0091BB3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526" w:type="dxa"/>
            <w:shd w:val="clear" w:color="auto" w:fill="auto"/>
            <w:hideMark/>
          </w:tcPr>
          <w:p w14:paraId="27629F8D" w14:textId="45F396C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F9D2C" w14:textId="5CE4C7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D5642" w14:textId="61D7DC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30170" w14:textId="6580E4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CAE8E6" w14:textId="3299150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5596C5" w14:textId="05CE806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27 180,50000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85EDE5" w14:textId="498E58D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27 451,30000</w:t>
            </w:r>
          </w:p>
        </w:tc>
      </w:tr>
      <w:tr w:rsidR="00974337" w:rsidRPr="004C554A" w14:paraId="325E43E4" w14:textId="77777777" w:rsidTr="00262E53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830B59" w14:textId="030BE4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526" w:type="dxa"/>
            <w:shd w:val="clear" w:color="auto" w:fill="auto"/>
            <w:hideMark/>
          </w:tcPr>
          <w:p w14:paraId="68572521" w14:textId="6749CF2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384DFC" w14:textId="1EB9839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4A512" w14:textId="19DF9D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D8C5D" w14:textId="538143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CEAA20" w14:textId="03408BE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61350A" w14:textId="4D44966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3C88F0" w14:textId="7DC5BBD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610,80000</w:t>
            </w:r>
          </w:p>
        </w:tc>
      </w:tr>
      <w:tr w:rsidR="00974337" w:rsidRPr="004C554A" w14:paraId="4F082607" w14:textId="77777777" w:rsidTr="00262E53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F6076" w14:textId="69290F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526" w:type="dxa"/>
            <w:shd w:val="clear" w:color="auto" w:fill="auto"/>
            <w:hideMark/>
          </w:tcPr>
          <w:p w14:paraId="17047885" w14:textId="42E1F7F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03E24" w14:textId="13808A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CAAEB" w14:textId="512263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25C9EB" w14:textId="44B8D8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C02054" w14:textId="6D4019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A4F5D5" w14:textId="270065E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7B284" w14:textId="2469538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974337" w:rsidRPr="004C554A" w14:paraId="666A4F3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7BD9A" w14:textId="03EA7D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526" w:type="dxa"/>
            <w:shd w:val="clear" w:color="auto" w:fill="auto"/>
            <w:hideMark/>
          </w:tcPr>
          <w:p w14:paraId="6C21755D" w14:textId="5FBACEE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A0685F" w14:textId="47F455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0DA74" w14:textId="399458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597B18" w14:textId="755CFC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D41138" w14:textId="5D8243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A598D1" w14:textId="550B3FF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E44CFD" w14:textId="7773D21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974337" w:rsidRPr="004C554A" w14:paraId="1169905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CD701" w14:textId="2F9B9F9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526" w:type="dxa"/>
            <w:shd w:val="clear" w:color="auto" w:fill="auto"/>
            <w:hideMark/>
          </w:tcPr>
          <w:p w14:paraId="458110CA" w14:textId="474E967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DDD8B" w14:textId="0832252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8CDE7" w14:textId="1A79F5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FD76F" w14:textId="3E5087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D87FDD" w14:textId="35749D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AE0026" w14:textId="189E162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489ADB" w14:textId="3357D58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212,50000</w:t>
            </w:r>
          </w:p>
        </w:tc>
      </w:tr>
      <w:tr w:rsidR="00974337" w:rsidRPr="004C554A" w14:paraId="221201D0" w14:textId="77777777" w:rsidTr="00262E5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3FA3B" w14:textId="15F776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9526" w:type="dxa"/>
            <w:shd w:val="clear" w:color="auto" w:fill="auto"/>
            <w:hideMark/>
          </w:tcPr>
          <w:p w14:paraId="743376FB" w14:textId="397DEB9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87B4F" w14:textId="1D7449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F76EA" w14:textId="0C1930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1DA88" w14:textId="3CF5429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795FFB" w14:textId="7AF861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641273" w14:textId="279D63B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249FC5" w14:textId="7487341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974337" w:rsidRPr="004C554A" w14:paraId="73EF426F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DC59B6" w14:textId="7D20574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9526" w:type="dxa"/>
            <w:shd w:val="clear" w:color="auto" w:fill="auto"/>
            <w:hideMark/>
          </w:tcPr>
          <w:p w14:paraId="4B6A6A17" w14:textId="6A6EFA2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4DF6D" w14:textId="73A7502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C4817" w14:textId="1E47DB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567EFB" w14:textId="3CD1FF4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26136" w14:textId="285227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68428A" w14:textId="192B6C7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CD6D84" w14:textId="05C1982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974337" w:rsidRPr="004C554A" w14:paraId="70630A4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4823A" w14:textId="7A6BEA0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9526" w:type="dxa"/>
            <w:shd w:val="clear" w:color="auto" w:fill="auto"/>
            <w:hideMark/>
          </w:tcPr>
          <w:p w14:paraId="3F94C61C" w14:textId="4431854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80EE3F" w14:textId="04F1A8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0CB10" w14:textId="404364E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B1F65" w14:textId="3EBFEF5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B045D3" w14:textId="6DF07F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738B38" w14:textId="2418C60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B09578" w14:textId="6619A49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974337" w:rsidRPr="004C554A" w14:paraId="034024A7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E9B44" w14:textId="35B4AB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526" w:type="dxa"/>
            <w:shd w:val="clear" w:color="auto" w:fill="auto"/>
            <w:hideMark/>
          </w:tcPr>
          <w:p w14:paraId="53E74636" w14:textId="01C7A31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D5C88" w14:textId="55D8FA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3C238" w14:textId="67FAC5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EBF01" w14:textId="3C7314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0248FB" w14:textId="470119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B680D4" w14:textId="1D10DD7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90EF9" w14:textId="3F9515E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974337" w:rsidRPr="004C554A" w14:paraId="2B45F7AB" w14:textId="77777777" w:rsidTr="00262E5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CAC500" w14:textId="0FFC1D1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9526" w:type="dxa"/>
            <w:shd w:val="clear" w:color="auto" w:fill="auto"/>
            <w:hideMark/>
          </w:tcPr>
          <w:p w14:paraId="53F482E4" w14:textId="1C364E0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4E5944" w14:textId="019C1C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369E1" w14:textId="1729B0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1D751" w14:textId="1AF2AA3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6E44EC" w14:textId="416481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56ED60" w14:textId="0205BF1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DD34F8" w14:textId="3E5886D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974337" w:rsidRPr="004C554A" w14:paraId="76DDEA3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3B326A" w14:textId="21BA04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526" w:type="dxa"/>
            <w:shd w:val="clear" w:color="auto" w:fill="auto"/>
            <w:hideMark/>
          </w:tcPr>
          <w:p w14:paraId="1809D770" w14:textId="7E663DB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AAFBD" w14:textId="290CB7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4CD82" w14:textId="3373EE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5CEAFE" w14:textId="314DA06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AFC1ED" w14:textId="3402BC7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AF8F05" w14:textId="234D15B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E83A9" w14:textId="22EA601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68,00000</w:t>
            </w:r>
          </w:p>
        </w:tc>
      </w:tr>
      <w:tr w:rsidR="00974337" w:rsidRPr="004C554A" w14:paraId="5C96338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F620D" w14:textId="59FA14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9526" w:type="dxa"/>
            <w:shd w:val="clear" w:color="auto" w:fill="auto"/>
            <w:hideMark/>
          </w:tcPr>
          <w:p w14:paraId="5E11625D" w14:textId="5EEC8BC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77B3A" w14:textId="4FA66A9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F3A0F" w14:textId="50080A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A3310F" w14:textId="6D9EAD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9DDD99" w14:textId="61AA9A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4B058F" w14:textId="667D21B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2103A9" w14:textId="7082FB5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974337" w:rsidRPr="004C554A" w14:paraId="0DCAD4C2" w14:textId="77777777" w:rsidTr="00262E53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438050" w14:textId="43E912A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9526" w:type="dxa"/>
            <w:shd w:val="clear" w:color="auto" w:fill="auto"/>
            <w:hideMark/>
          </w:tcPr>
          <w:p w14:paraId="7D9E2E5D" w14:textId="0B79721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5938E" w14:textId="407DEA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A8C79" w14:textId="24B893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BC848" w14:textId="3702BF7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4F798D" w14:textId="244A03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F6F8C1" w14:textId="42A9234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B1D87C" w14:textId="5A48235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974337" w:rsidRPr="004C554A" w14:paraId="252265D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0C36F" w14:textId="378AEB9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9526" w:type="dxa"/>
            <w:shd w:val="clear" w:color="auto" w:fill="auto"/>
            <w:hideMark/>
          </w:tcPr>
          <w:p w14:paraId="6A665290" w14:textId="31D6914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A44F6" w14:textId="51A7FB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48BB9" w14:textId="3CCFA9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129E0" w14:textId="536364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903EE7" w14:textId="35E29E8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CA1D86" w14:textId="58DCC58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DB9651" w14:textId="2FCA07C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974337" w:rsidRPr="004C554A" w14:paraId="1C8274EA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A9965D" w14:textId="221EBD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9526" w:type="dxa"/>
            <w:shd w:val="clear" w:color="auto" w:fill="auto"/>
            <w:hideMark/>
          </w:tcPr>
          <w:p w14:paraId="0BFA3C8A" w14:textId="4EDDCBF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129F1" w14:textId="19809C5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2B1AE" w14:textId="07F04F9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C743B7" w14:textId="42360EF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7DA5B7" w14:textId="4E1C50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4B15FA" w14:textId="1CB7DBA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96F003" w14:textId="3E8CAC3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974337" w:rsidRPr="004C554A" w14:paraId="25DE2E05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CBF5F8" w14:textId="49CC21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9526" w:type="dxa"/>
            <w:shd w:val="clear" w:color="auto" w:fill="auto"/>
            <w:hideMark/>
          </w:tcPr>
          <w:p w14:paraId="52A81770" w14:textId="05DE758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8168E" w14:textId="2C9BE87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60A86" w14:textId="15B8B6A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E6E5A" w14:textId="59128D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0C4AF7" w14:textId="23EED4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A49829" w14:textId="6636B72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6E19BD" w14:textId="0B00910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974337" w:rsidRPr="004C554A" w14:paraId="27CCA49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83ECC" w14:textId="3225E2E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716</w:t>
            </w:r>
          </w:p>
        </w:tc>
        <w:tc>
          <w:tcPr>
            <w:tcW w:w="9526" w:type="dxa"/>
            <w:shd w:val="clear" w:color="auto" w:fill="auto"/>
            <w:hideMark/>
          </w:tcPr>
          <w:p w14:paraId="06ADEECE" w14:textId="5369AC4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F0E61" w14:textId="5A349B6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78C43" w14:textId="17D327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5CA4D5" w14:textId="015548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2C4595" w14:textId="62D825B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66CE7" w14:textId="6A3F6EF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3C927D" w14:textId="2C4C5EB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9 100,60000</w:t>
            </w:r>
          </w:p>
        </w:tc>
      </w:tr>
      <w:tr w:rsidR="00974337" w:rsidRPr="004C554A" w14:paraId="154BCCD5" w14:textId="77777777" w:rsidTr="00262E53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D242BD" w14:textId="3DD0BF1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717</w:t>
            </w:r>
          </w:p>
        </w:tc>
        <w:tc>
          <w:tcPr>
            <w:tcW w:w="9526" w:type="dxa"/>
            <w:shd w:val="clear" w:color="auto" w:fill="auto"/>
            <w:hideMark/>
          </w:tcPr>
          <w:p w14:paraId="4D57345C" w14:textId="0410ED3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09640" w14:textId="394909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0CD25" w14:textId="79AB83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9AF19E" w14:textId="1473C8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33E077" w14:textId="6C44F37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36F331" w14:textId="550A878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8 736,00000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1CA751" w14:textId="54B8574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9 080,60000</w:t>
            </w:r>
          </w:p>
        </w:tc>
      </w:tr>
      <w:tr w:rsidR="00974337" w:rsidRPr="004C554A" w14:paraId="5445A61A" w14:textId="77777777" w:rsidTr="00262E53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DCB57" w14:textId="7C9EDB0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526" w:type="dxa"/>
            <w:shd w:val="clear" w:color="auto" w:fill="auto"/>
            <w:hideMark/>
          </w:tcPr>
          <w:p w14:paraId="7E6E98C6" w14:textId="15DA5CF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E7F1C4" w14:textId="44C52FC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2E690" w14:textId="06066D8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3ED9D" w14:textId="4A84E5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7F8EEE" w14:textId="06177D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9B13B4" w14:textId="6308945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4FD907" w14:textId="2D400DC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974337" w:rsidRPr="004C554A" w14:paraId="62EA8CA8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21501" w14:textId="60AABD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9526" w:type="dxa"/>
            <w:shd w:val="clear" w:color="auto" w:fill="auto"/>
            <w:hideMark/>
          </w:tcPr>
          <w:p w14:paraId="5DEC8DDF" w14:textId="341E5C3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B7AED" w14:textId="28BDE18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7CAE9" w14:textId="6863B3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B02D4E" w14:textId="087DC1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C6C919" w14:textId="39FB3B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1DB406" w14:textId="5F94407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903268" w14:textId="56396C5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974337" w:rsidRPr="004C554A" w14:paraId="426D9111" w14:textId="77777777" w:rsidTr="00262E53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2F0CE" w14:textId="0D83E7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526" w:type="dxa"/>
            <w:shd w:val="clear" w:color="auto" w:fill="auto"/>
            <w:hideMark/>
          </w:tcPr>
          <w:p w14:paraId="667CFEA0" w14:textId="30761EC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4140A0" w14:textId="5FEA04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927AC" w14:textId="45133FC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3BA64" w14:textId="722A6F1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225E0D" w14:textId="439222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7EFCC0" w14:textId="11FD53C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B33E65" w14:textId="449A46D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974337" w:rsidRPr="004C554A" w14:paraId="6632F36C" w14:textId="77777777" w:rsidTr="00262E53">
        <w:trPr>
          <w:cantSplit/>
          <w:trHeight w:val="1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6313FE" w14:textId="1BD8E35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9526" w:type="dxa"/>
            <w:shd w:val="clear" w:color="auto" w:fill="auto"/>
            <w:hideMark/>
          </w:tcPr>
          <w:p w14:paraId="7402B071" w14:textId="37CD81A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7CF99" w14:textId="3C5E01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3DBB3" w14:textId="09F4D2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047ED" w14:textId="753220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C45080" w14:textId="760ADE7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510C92" w14:textId="41BB584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5C4794" w14:textId="118595A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974337" w:rsidRPr="004C554A" w14:paraId="6F318CFC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B15D56" w14:textId="395B08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526" w:type="dxa"/>
            <w:shd w:val="clear" w:color="auto" w:fill="auto"/>
            <w:hideMark/>
          </w:tcPr>
          <w:p w14:paraId="6E5683AE" w14:textId="6562F67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06A971" w14:textId="154C872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F1804" w14:textId="132543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68FB44" w14:textId="3D5B31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7C20D1" w14:textId="22C44A1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03DCD8" w14:textId="652E361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3C5263" w14:textId="4C1F80F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6 019,40000</w:t>
            </w:r>
          </w:p>
        </w:tc>
      </w:tr>
      <w:tr w:rsidR="00974337" w:rsidRPr="004C554A" w14:paraId="3463201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FA8466" w14:textId="5FACEA6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9526" w:type="dxa"/>
            <w:shd w:val="clear" w:color="auto" w:fill="auto"/>
            <w:hideMark/>
          </w:tcPr>
          <w:p w14:paraId="57B629C6" w14:textId="15A7B1A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D8047" w14:textId="4C35B5A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ED41F" w14:textId="2B9938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C892D" w14:textId="146357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A73AA5" w14:textId="0A8DC0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81A7BA" w14:textId="3FE47C5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0C77F6" w14:textId="1B53596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5 922,20000</w:t>
            </w:r>
          </w:p>
        </w:tc>
      </w:tr>
      <w:tr w:rsidR="00974337" w:rsidRPr="004C554A" w14:paraId="3116C94E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D1DDDA" w14:textId="1E80FF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9526" w:type="dxa"/>
            <w:shd w:val="clear" w:color="auto" w:fill="auto"/>
            <w:hideMark/>
          </w:tcPr>
          <w:p w14:paraId="6338DE71" w14:textId="62C55CC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A849F" w14:textId="6321CE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E8CFE" w14:textId="2AD6E5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F3E62F" w14:textId="212E6DF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D260DB" w14:textId="77F7E0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DA8BD9" w14:textId="0532174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33D8F4" w14:textId="3920060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</w:tr>
      <w:tr w:rsidR="00974337" w:rsidRPr="004C554A" w14:paraId="26D09300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585CF" w14:textId="4E47A4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9526" w:type="dxa"/>
            <w:shd w:val="clear" w:color="auto" w:fill="auto"/>
            <w:hideMark/>
          </w:tcPr>
          <w:p w14:paraId="6A5B332F" w14:textId="419BC27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77BDF" w14:textId="466EBE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80622" w14:textId="3C921C4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02450" w14:textId="3605F7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BDE25C" w14:textId="6F745C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A1C055" w14:textId="6C68406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5C5FB6" w14:textId="559ED85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974337" w:rsidRPr="004C554A" w14:paraId="3A8B7FF3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A41E39" w14:textId="5DD4E30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726</w:t>
            </w:r>
          </w:p>
        </w:tc>
        <w:tc>
          <w:tcPr>
            <w:tcW w:w="9526" w:type="dxa"/>
            <w:shd w:val="clear" w:color="auto" w:fill="auto"/>
            <w:hideMark/>
          </w:tcPr>
          <w:p w14:paraId="75284586" w14:textId="66843C3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01733" w14:textId="090B88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6BA33" w14:textId="5A3860A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A1F29F" w14:textId="0E7364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E58B29" w14:textId="375C73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189616" w14:textId="43337DD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429CEF" w14:textId="432BC20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974337" w:rsidRPr="004C554A" w14:paraId="2C50C679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86253" w14:textId="686EB5D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9526" w:type="dxa"/>
            <w:shd w:val="clear" w:color="auto" w:fill="auto"/>
            <w:hideMark/>
          </w:tcPr>
          <w:p w14:paraId="00A0C3DA" w14:textId="17CC989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6306D" w14:textId="187EB7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CA235" w14:textId="3EE434C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7C413" w14:textId="6588BF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59F5F4" w14:textId="2CD786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3D5E71" w14:textId="7C58894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5CF5DB" w14:textId="0082B59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974337" w:rsidRPr="004C554A" w14:paraId="79EACDAA" w14:textId="77777777" w:rsidTr="00262E53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DAE9CC" w14:textId="5028519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9526" w:type="dxa"/>
            <w:shd w:val="clear" w:color="auto" w:fill="auto"/>
            <w:hideMark/>
          </w:tcPr>
          <w:p w14:paraId="364808C8" w14:textId="36D737D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5BA0D" w14:textId="546462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F2C96" w14:textId="694005B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9E423F" w14:textId="2FA484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6036DC" w14:textId="6D10FFF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259D2A" w14:textId="387420A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0B4F38" w14:textId="6892FF1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974337" w:rsidRPr="004C554A" w14:paraId="0756675C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0E70C" w14:textId="379D0BE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9526" w:type="dxa"/>
            <w:shd w:val="clear" w:color="auto" w:fill="auto"/>
            <w:hideMark/>
          </w:tcPr>
          <w:p w14:paraId="320C8D9A" w14:textId="5B69F50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A12969" w14:textId="363C742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E5A2B" w14:textId="7DCB94F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95DFDE" w14:textId="503487A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B9FC9F" w14:textId="744A171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1D49B5" w14:textId="173B0DD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A19ED0" w14:textId="497620F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974337" w:rsidRPr="004C554A" w14:paraId="1E1EDA8E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7E713" w14:textId="2173B50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9526" w:type="dxa"/>
            <w:shd w:val="clear" w:color="auto" w:fill="auto"/>
            <w:hideMark/>
          </w:tcPr>
          <w:p w14:paraId="47F895A6" w14:textId="15D7F5A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Выполнение комплекса </w:t>
            </w:r>
            <w:proofErr w:type="gram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работ по специальной оценке</w:t>
            </w:r>
            <w:proofErr w:type="gram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91E1AA" w14:textId="520F857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B00DD" w14:textId="40DD9BA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CEA6B" w14:textId="42AAC1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A9ACF8" w14:textId="43D5E4D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5D4C01" w14:textId="5E2CFA7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39CA9E" w14:textId="5AADEAE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974337" w:rsidRPr="004C554A" w14:paraId="51C8E24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3342F" w14:textId="3F87643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9526" w:type="dxa"/>
            <w:shd w:val="clear" w:color="auto" w:fill="auto"/>
            <w:hideMark/>
          </w:tcPr>
          <w:p w14:paraId="15E5A434" w14:textId="272D63B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90A0D" w14:textId="705469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3602E" w14:textId="5BF4AA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D74D2" w14:textId="11234FF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2740EE" w14:textId="2DD100C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F2BD7B" w14:textId="0D7F7EB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5BFB6A" w14:textId="54A53D2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974337" w:rsidRPr="004C554A" w14:paraId="5076D3FF" w14:textId="77777777" w:rsidTr="00262E53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9DB6A8" w14:textId="42C9BE6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526" w:type="dxa"/>
            <w:shd w:val="clear" w:color="auto" w:fill="auto"/>
            <w:hideMark/>
          </w:tcPr>
          <w:p w14:paraId="1774FDFC" w14:textId="4D97095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073CD" w14:textId="00A628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775B7" w14:textId="5FF30C7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B92DE" w14:textId="3E98A86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1E40FD" w14:textId="4C97D2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B00AF1" w14:textId="1FCCBBA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A0A214" w14:textId="5A190D8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974337" w:rsidRPr="004C554A" w14:paraId="23F011AD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AFCBDA" w14:textId="33991D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526" w:type="dxa"/>
            <w:shd w:val="clear" w:color="auto" w:fill="auto"/>
            <w:hideMark/>
          </w:tcPr>
          <w:p w14:paraId="682C71D0" w14:textId="7CA30C6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173014" w14:textId="573BE4E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C17E0" w14:textId="67BFD29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CD773" w14:textId="2718EB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F21FFC" w14:textId="37784EE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C1CBC8" w14:textId="1169615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B38B34" w14:textId="3EA3C3C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974337" w:rsidRPr="004C554A" w14:paraId="05F45BEA" w14:textId="77777777" w:rsidTr="00262E53">
        <w:trPr>
          <w:cantSplit/>
          <w:trHeight w:val="2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2CDC6" w14:textId="58A428B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9526" w:type="dxa"/>
            <w:shd w:val="clear" w:color="auto" w:fill="auto"/>
            <w:hideMark/>
          </w:tcPr>
          <w:p w14:paraId="56FCFA0C" w14:textId="3E9718A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18563" w14:textId="2672B8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6F770" w14:textId="77F8B0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F60AD" w14:textId="6DCBF71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EC904A" w14:textId="562256B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680648" w14:textId="0ACDC28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C5AFC1" w14:textId="5F318A8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974337" w:rsidRPr="004C554A" w14:paraId="4B998D62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6E53F" w14:textId="255CD4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9526" w:type="dxa"/>
            <w:shd w:val="clear" w:color="auto" w:fill="auto"/>
            <w:hideMark/>
          </w:tcPr>
          <w:p w14:paraId="0E454F12" w14:textId="3EE0937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F72D53" w14:textId="631F25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27D15" w14:textId="51814BF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53D62" w14:textId="2B8BC84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A0BFA2" w14:textId="34D5E38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E45409" w14:textId="1126E1C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78C139" w14:textId="40CAEE6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974337" w:rsidRPr="004C554A" w14:paraId="256D11EE" w14:textId="77777777" w:rsidTr="00262E53">
        <w:trPr>
          <w:cantSplit/>
          <w:trHeight w:val="4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D1D52C" w14:textId="5167B6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526" w:type="dxa"/>
            <w:shd w:val="clear" w:color="auto" w:fill="auto"/>
            <w:hideMark/>
          </w:tcPr>
          <w:p w14:paraId="78EBDA63" w14:textId="26EE92D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260D44" w14:textId="10CB601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7A293" w14:textId="23DB11E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84B612" w14:textId="2BB61C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49B41E" w14:textId="31049C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8FCC18" w14:textId="2665418F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95B5D2" w14:textId="6DFFE09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974337" w:rsidRPr="004C554A" w14:paraId="6C73C5F1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5ACBA" w14:textId="29D3CF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9526" w:type="dxa"/>
            <w:shd w:val="clear" w:color="auto" w:fill="auto"/>
            <w:hideMark/>
          </w:tcPr>
          <w:p w14:paraId="45D05089" w14:textId="692B755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AE6000" w14:textId="37B4792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5BDBD" w14:textId="21840E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CB80D" w14:textId="4A9A26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DB3FE" w14:textId="4A1977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4F1F6B" w14:textId="67C82F48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75275C" w14:textId="4E4835E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974337" w:rsidRPr="004C554A" w14:paraId="5C75D3FA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DA05E" w14:textId="3D22D0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9526" w:type="dxa"/>
            <w:shd w:val="clear" w:color="auto" w:fill="auto"/>
            <w:hideMark/>
          </w:tcPr>
          <w:p w14:paraId="5E7E0CB0" w14:textId="2377D43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B9B446" w14:textId="75538A6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5B055" w14:textId="0F4CD7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A6A9F" w14:textId="55D207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292305" w14:textId="35409EA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31255A" w14:textId="5E929F5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729975" w14:textId="5039BD5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974337" w:rsidRPr="004C554A" w14:paraId="7C1B5A3F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1F9AF" w14:textId="476F693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9526" w:type="dxa"/>
            <w:shd w:val="clear" w:color="auto" w:fill="auto"/>
            <w:hideMark/>
          </w:tcPr>
          <w:p w14:paraId="76E47C92" w14:textId="33857400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8BF09D" w14:textId="5935A3E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A8F60" w14:textId="642B1BB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7B35A3" w14:textId="41DA889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566F0" w14:textId="4D40AA4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0ACBEC" w14:textId="15CE6A0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3DE231" w14:textId="70CE53D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974337" w:rsidRPr="004C554A" w14:paraId="16E41176" w14:textId="77777777" w:rsidTr="00262E5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622B08" w14:textId="1F50E69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526" w:type="dxa"/>
            <w:shd w:val="clear" w:color="auto" w:fill="auto"/>
            <w:hideMark/>
          </w:tcPr>
          <w:p w14:paraId="1119AD66" w14:textId="161A376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DCD37" w14:textId="48EF71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68270" w14:textId="42823F1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6B2CC" w14:textId="2D39593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5E0C0" w14:textId="279879A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DBF8C4" w14:textId="290EDC3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E3814C" w14:textId="68850CE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4 099,80000</w:t>
            </w:r>
          </w:p>
        </w:tc>
      </w:tr>
      <w:tr w:rsidR="00974337" w:rsidRPr="004C554A" w14:paraId="08FE34A1" w14:textId="77777777" w:rsidTr="00262E5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7E8EF8" w14:textId="7093D9C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741</w:t>
            </w:r>
          </w:p>
        </w:tc>
        <w:tc>
          <w:tcPr>
            <w:tcW w:w="9526" w:type="dxa"/>
            <w:shd w:val="clear" w:color="auto" w:fill="auto"/>
            <w:hideMark/>
          </w:tcPr>
          <w:p w14:paraId="003F954B" w14:textId="297FDA4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4EFF84" w14:textId="3574EB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D374E" w14:textId="0F0378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F9715" w14:textId="10CFD9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C3E21C" w14:textId="0516715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C63213" w14:textId="142A159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BDDF0" w14:textId="5A766EC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4 099,80000</w:t>
            </w:r>
          </w:p>
        </w:tc>
      </w:tr>
      <w:tr w:rsidR="00974337" w:rsidRPr="004C554A" w14:paraId="571ECD5E" w14:textId="77777777" w:rsidTr="00262E53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1B35C275" w14:textId="5EB5EEA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9526" w:type="dxa"/>
            <w:shd w:val="clear" w:color="auto" w:fill="auto"/>
          </w:tcPr>
          <w:p w14:paraId="7871BE4B" w14:textId="6E33BC1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9E4180" w14:textId="57F784C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43A7E3" w14:textId="448A335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8C87E2" w14:textId="2767B0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845A977" w14:textId="0A800D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3831532" w14:textId="039B664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6D0E645" w14:textId="3648411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974337" w:rsidRPr="004C554A" w14:paraId="0C288AB8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3B962FE" w14:textId="319ADE6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9526" w:type="dxa"/>
            <w:shd w:val="clear" w:color="auto" w:fill="auto"/>
          </w:tcPr>
          <w:p w14:paraId="0A178DEF" w14:textId="3BE3E2A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ACAD44" w14:textId="695ED1E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7FE052" w14:textId="18DE178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CD82BA" w14:textId="6CAFA0D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21D0AB7" w14:textId="0D95FA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F30CC99" w14:textId="07FACE1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E25D34F" w14:textId="655BC66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974337" w:rsidRPr="004C554A" w14:paraId="6EEA2B23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A5E62A1" w14:textId="41B01A9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526" w:type="dxa"/>
            <w:shd w:val="clear" w:color="auto" w:fill="auto"/>
          </w:tcPr>
          <w:p w14:paraId="61FA6D4A" w14:textId="201CE904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3F8F91" w14:textId="52BF32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7385CB" w14:textId="378CCA9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E08799" w14:textId="223DBDF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BEE408" w14:textId="4A52D8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43ECCAA" w14:textId="35820A0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83E73B7" w14:textId="045E8F5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974337" w:rsidRPr="004C554A" w14:paraId="600D6AED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885E0FE" w14:textId="1B80E4B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9526" w:type="dxa"/>
            <w:shd w:val="clear" w:color="auto" w:fill="auto"/>
          </w:tcPr>
          <w:p w14:paraId="33152CBE" w14:textId="5B89A48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623EE7" w14:textId="172295E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140181" w14:textId="0EE250D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8A86AE" w14:textId="1F38F9B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95DB2BA" w14:textId="3617BA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A9E6A87" w14:textId="1AE0BA31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A699888" w14:textId="37A27D7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974337" w:rsidRPr="004C554A" w14:paraId="64EDD9F9" w14:textId="77777777" w:rsidTr="00262E53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7DCBF7E9" w14:textId="0B37A9B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9526" w:type="dxa"/>
            <w:shd w:val="clear" w:color="auto" w:fill="auto"/>
          </w:tcPr>
          <w:p w14:paraId="14F2A27A" w14:textId="4F6638B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4FED79" w14:textId="3AC44C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61BEB" w14:textId="5B90D8E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79BB7E" w14:textId="6A56564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71AC8A9" w14:textId="2EF0F84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990C6DA" w14:textId="0DF52F5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229494C" w14:textId="2637E4C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1 953,60000</w:t>
            </w:r>
          </w:p>
        </w:tc>
      </w:tr>
      <w:tr w:rsidR="00974337" w:rsidRPr="004C554A" w14:paraId="54C49E5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F9CF582" w14:textId="283507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9526" w:type="dxa"/>
            <w:shd w:val="clear" w:color="auto" w:fill="auto"/>
          </w:tcPr>
          <w:p w14:paraId="53836833" w14:textId="0FA619D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413C8C" w14:textId="63AEDA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BCC6C4" w14:textId="05DF7BB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220313" w14:textId="5190660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CDCE0BE" w14:textId="445DE7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0A6C824" w14:textId="5338F2D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1 842,20000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958F53B" w14:textId="1EBD9ED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1 918,40000</w:t>
            </w:r>
          </w:p>
        </w:tc>
      </w:tr>
      <w:tr w:rsidR="00974337" w:rsidRPr="004C554A" w14:paraId="1AE9C576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735CA11" w14:textId="1470B2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9526" w:type="dxa"/>
            <w:shd w:val="clear" w:color="auto" w:fill="auto"/>
          </w:tcPr>
          <w:p w14:paraId="05959F42" w14:textId="77933CB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0B597A" w14:textId="5B0DC3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74877E" w14:textId="07BAAE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7ED55F" w14:textId="3719AB5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FCC8D3B" w14:textId="14C916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552E3AE" w14:textId="7C8326A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7F55C7B" w14:textId="7E78B29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974337" w:rsidRPr="004C554A" w14:paraId="422A1852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2147358" w14:textId="0FB9D46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9526" w:type="dxa"/>
            <w:shd w:val="clear" w:color="auto" w:fill="auto"/>
          </w:tcPr>
          <w:p w14:paraId="7599E7A8" w14:textId="5B1ACB9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591F6E" w14:textId="2898207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177B20" w14:textId="191F681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DB755C" w14:textId="35EA52C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3321247" w14:textId="5D7CF3D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2F40F0C" w14:textId="7B6D22A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7F236B9" w14:textId="55ABCD56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974337" w:rsidRPr="004C554A" w14:paraId="02795053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105D2B9" w14:textId="548EDFF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526" w:type="dxa"/>
            <w:shd w:val="clear" w:color="auto" w:fill="auto"/>
          </w:tcPr>
          <w:p w14:paraId="3771F09A" w14:textId="1EA26378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282547" w14:textId="5391920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2AECC3" w14:textId="68048C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C9B1C1" w14:textId="5A53FF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DB52CCE" w14:textId="2B628CB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A849FB1" w14:textId="56AFFDD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CEF46BA" w14:textId="6F5441D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974337" w:rsidRPr="004C554A" w14:paraId="30A4AA0E" w14:textId="77777777" w:rsidTr="00262E53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7BB4E32D" w14:textId="2E0DAD9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9526" w:type="dxa"/>
            <w:shd w:val="clear" w:color="auto" w:fill="auto"/>
          </w:tcPr>
          <w:p w14:paraId="657C4249" w14:textId="21DCD9D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07DDFB" w14:textId="53D4862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BE2DE" w14:textId="07D067B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B1BB7" w14:textId="1EA3E4F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E8316BF" w14:textId="14F1E4E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60C5A01" w14:textId="4A63B1CB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2E5B02E" w14:textId="7826097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974337" w:rsidRPr="004C554A" w14:paraId="1A4E7C1E" w14:textId="77777777" w:rsidTr="00262E53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1D765B14" w14:textId="49D5FC7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9526" w:type="dxa"/>
            <w:shd w:val="clear" w:color="auto" w:fill="auto"/>
          </w:tcPr>
          <w:p w14:paraId="6090BD2B" w14:textId="193FD8B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B60F96" w14:textId="71A187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80B5BA" w14:textId="28A1FED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C857F2" w14:textId="04971FB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E29B50" w14:textId="2D7E1D3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E6CFF9D" w14:textId="117B3015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69702AC" w14:textId="48172CA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974337" w:rsidRPr="004C554A" w14:paraId="32811A50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3C5BD37" w14:textId="779DB36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9526" w:type="dxa"/>
            <w:shd w:val="clear" w:color="auto" w:fill="auto"/>
          </w:tcPr>
          <w:p w14:paraId="53F88699" w14:textId="015BA23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508E74" w14:textId="0311898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7596B6" w14:textId="4462978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23A228" w14:textId="2F3506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91098D2" w14:textId="0BC758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CC38448" w14:textId="17EAA55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3B6AFC0" w14:textId="014B565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974337" w:rsidRPr="004C554A" w14:paraId="3EAD71C3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06D6D38" w14:textId="0737E3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754</w:t>
            </w:r>
          </w:p>
        </w:tc>
        <w:tc>
          <w:tcPr>
            <w:tcW w:w="9526" w:type="dxa"/>
            <w:shd w:val="clear" w:color="auto" w:fill="auto"/>
          </w:tcPr>
          <w:p w14:paraId="6103E7D1" w14:textId="6E60728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E11B09" w14:textId="5DAF3F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D70780" w14:textId="6B1CDA2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47B49C" w14:textId="73EEA8C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4E888EF" w14:textId="3DAF73D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7D9FE81" w14:textId="6353311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1059838" w14:textId="6FE0EA1C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974337" w:rsidRPr="004C554A" w14:paraId="0176507C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199D194" w14:textId="7811B95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9526" w:type="dxa"/>
            <w:shd w:val="clear" w:color="auto" w:fill="auto"/>
          </w:tcPr>
          <w:p w14:paraId="7509DDC0" w14:textId="32D2846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8CF76D" w14:textId="676C25D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FCE0FF" w14:textId="78E4E7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506CA7" w14:textId="3283353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0653097" w14:textId="39030B8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505D63D" w14:textId="1ABE27F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BF8C3A5" w14:textId="533B986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974337" w:rsidRPr="004C554A" w14:paraId="114DC1F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FB636A0" w14:textId="7BC4F1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526" w:type="dxa"/>
            <w:shd w:val="clear" w:color="auto" w:fill="auto"/>
          </w:tcPr>
          <w:p w14:paraId="7C5A757B" w14:textId="4F75132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59FC53" w14:textId="63A7C80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31D3BE" w14:textId="44E3AD3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9506D4" w14:textId="713AC63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233AE96" w14:textId="22E1E4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3BD737A" w14:textId="6ADF4C9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603F7FE" w14:textId="465BA42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974337" w:rsidRPr="004C554A" w14:paraId="0BEFD6D9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1CB0F0D" w14:textId="1F02F9F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757</w:t>
            </w:r>
          </w:p>
        </w:tc>
        <w:tc>
          <w:tcPr>
            <w:tcW w:w="9526" w:type="dxa"/>
            <w:shd w:val="clear" w:color="auto" w:fill="auto"/>
          </w:tcPr>
          <w:p w14:paraId="660D29FB" w14:textId="5E5F82BB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106E3C" w14:textId="25BB1F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61BB6D" w14:textId="23177A4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603751" w14:textId="52C8A48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936D57F" w14:textId="0619B05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7A95662" w14:textId="62BEC41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23 280,20000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663C100" w14:textId="15A1A0D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24 207,40000</w:t>
            </w:r>
          </w:p>
        </w:tc>
      </w:tr>
      <w:tr w:rsidR="00974337" w:rsidRPr="004C554A" w14:paraId="7B89383C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8B874A8" w14:textId="2CD6EC0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758</w:t>
            </w:r>
          </w:p>
        </w:tc>
        <w:tc>
          <w:tcPr>
            <w:tcW w:w="9526" w:type="dxa"/>
            <w:shd w:val="clear" w:color="auto" w:fill="auto"/>
          </w:tcPr>
          <w:p w14:paraId="67602865" w14:textId="74F3D38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FAA2F3" w14:textId="0E82C3C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4A3293" w14:textId="1A015A0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82F343" w14:textId="73C41C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FBB4495" w14:textId="0F2B7B3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E42C98B" w14:textId="4ED5665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23 179,90000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3AA2EE" w14:textId="64103E7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24 107,10000</w:t>
            </w:r>
          </w:p>
        </w:tc>
      </w:tr>
      <w:tr w:rsidR="00974337" w:rsidRPr="004C554A" w14:paraId="09ADA802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98EC33B" w14:textId="46815D4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9526" w:type="dxa"/>
            <w:shd w:val="clear" w:color="auto" w:fill="auto"/>
          </w:tcPr>
          <w:p w14:paraId="64E46C8C" w14:textId="4E06E67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2526F4" w14:textId="29C3F4B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542E49" w14:textId="570578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80A9F2" w14:textId="0BBB3FC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9047378" w14:textId="52DBADA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ACE922B" w14:textId="6EF36A37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1CA51B7" w14:textId="7C85D4B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974337" w:rsidRPr="004C554A" w14:paraId="1779E61F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7C7F7ED" w14:textId="0CC7C6F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9526" w:type="dxa"/>
            <w:shd w:val="clear" w:color="auto" w:fill="auto"/>
          </w:tcPr>
          <w:p w14:paraId="2D7F2D9E" w14:textId="413E4ADF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05DD2B" w14:textId="1FC7126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027B23" w14:textId="55C06C5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3AB040" w14:textId="588312A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388837C" w14:textId="79253CB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728E5AB" w14:textId="588BC19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6FF9EC0" w14:textId="488721A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974337" w:rsidRPr="004C554A" w14:paraId="44DD855A" w14:textId="77777777" w:rsidTr="00262E53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51263FBC" w14:textId="6E1F58C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9526" w:type="dxa"/>
            <w:shd w:val="clear" w:color="auto" w:fill="auto"/>
          </w:tcPr>
          <w:p w14:paraId="4367E431" w14:textId="7041B30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городского округа Верхняя Пышма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A9FDED" w14:textId="3E42B2A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7F2392" w14:textId="6371906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8473E7" w14:textId="1AE593B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F5F32EB" w14:textId="1B028F4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2313E95" w14:textId="19EFEC2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63AB277" w14:textId="63297128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974337" w:rsidRPr="004C554A" w14:paraId="0469EA9B" w14:textId="77777777" w:rsidTr="00262E53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0AE9A18E" w14:textId="00677A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9526" w:type="dxa"/>
            <w:shd w:val="clear" w:color="auto" w:fill="auto"/>
          </w:tcPr>
          <w:p w14:paraId="3FE76E79" w14:textId="1F82D62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85E00A" w14:textId="4577E7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F0AF6F" w14:textId="04B9213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6F9F5" w14:textId="0AB4442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7301488" w14:textId="033D5A6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9067DD" w14:textId="78E692E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0ED8DE9" w14:textId="4AC5C55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974337" w:rsidRPr="004C554A" w14:paraId="1AE359E5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06C3294" w14:textId="1FA826B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9526" w:type="dxa"/>
            <w:shd w:val="clear" w:color="auto" w:fill="auto"/>
          </w:tcPr>
          <w:p w14:paraId="21DD0613" w14:textId="543F62BC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3EC41F" w14:textId="1ECA529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F69C18" w14:textId="6DBA60D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F45D1" w14:textId="06A8782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2B661EE" w14:textId="52C1755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D7BCCD" w14:textId="093A686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4730068" w14:textId="39423B5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974337" w:rsidRPr="004C554A" w14:paraId="12713A88" w14:textId="77777777" w:rsidTr="00262E53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264167CF" w14:textId="1460131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9526" w:type="dxa"/>
            <w:shd w:val="clear" w:color="auto" w:fill="auto"/>
          </w:tcPr>
          <w:p w14:paraId="36383549" w14:textId="776FE34E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60F721" w14:textId="5A539A3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F57D04" w14:textId="7F86892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C9B5A1" w14:textId="767CCDE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449BDA7" w14:textId="1C0DA007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BFD732D" w14:textId="742A5A4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20 704,90000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538786F" w14:textId="7E5E4A4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21 532,10000</w:t>
            </w:r>
          </w:p>
        </w:tc>
      </w:tr>
      <w:tr w:rsidR="00974337" w:rsidRPr="004C554A" w14:paraId="7AE4D4A3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DDE4697" w14:textId="7C669ED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9526" w:type="dxa"/>
            <w:shd w:val="clear" w:color="auto" w:fill="auto"/>
          </w:tcPr>
          <w:p w14:paraId="5347150D" w14:textId="731671D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FF79D9" w14:textId="68DCD32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F269C7" w14:textId="29B3438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D0B902" w14:textId="53BA2FD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B5640AB" w14:textId="63E89D7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6FBA9C6" w14:textId="4F5A4EA6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20 303,40000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FACFFFA" w14:textId="3C33B4E0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21 115,60000</w:t>
            </w:r>
          </w:p>
        </w:tc>
      </w:tr>
      <w:tr w:rsidR="00974337" w:rsidRPr="004C554A" w14:paraId="633DA6AB" w14:textId="77777777" w:rsidTr="00262E53">
        <w:trPr>
          <w:cantSplit/>
          <w:trHeight w:val="138"/>
        </w:trPr>
        <w:tc>
          <w:tcPr>
            <w:tcW w:w="441" w:type="dxa"/>
            <w:shd w:val="clear" w:color="auto" w:fill="auto"/>
            <w:noWrap/>
            <w:vAlign w:val="center"/>
          </w:tcPr>
          <w:p w14:paraId="08033587" w14:textId="26AEB97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9526" w:type="dxa"/>
            <w:shd w:val="clear" w:color="auto" w:fill="auto"/>
          </w:tcPr>
          <w:p w14:paraId="7E294099" w14:textId="180EA82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A03581" w14:textId="0555E5C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315C86" w14:textId="4B5C64D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B73F2B" w14:textId="3296A29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0FF4132" w14:textId="57E8640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B74D634" w14:textId="095347D4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C4A8E30" w14:textId="5AF7423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416,50000</w:t>
            </w:r>
          </w:p>
        </w:tc>
      </w:tr>
      <w:tr w:rsidR="00974337" w:rsidRPr="004C554A" w14:paraId="1F2494FF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68C16BF" w14:textId="5AB42CA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9526" w:type="dxa"/>
            <w:shd w:val="clear" w:color="auto" w:fill="auto"/>
          </w:tcPr>
          <w:p w14:paraId="475144B9" w14:textId="4D2188A9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C654E9" w14:textId="1A84A99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B4311B" w14:textId="6E6BCD4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CCB712" w14:textId="38AF873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197F459" w14:textId="40E43D0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D85C6C2" w14:textId="0F04FCEC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026E4CE" w14:textId="4D67ADFE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974337" w:rsidRPr="004C554A" w14:paraId="700230A7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E1A746C" w14:textId="1D8AD55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9526" w:type="dxa"/>
            <w:shd w:val="clear" w:color="auto" w:fill="auto"/>
          </w:tcPr>
          <w:p w14:paraId="47F12595" w14:textId="007F9EA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3B9083" w14:textId="4A4DAB1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239ABA" w14:textId="20A8D47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F3A0B1" w14:textId="07EAB30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2689F4F" w14:textId="51E3651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2B480F3" w14:textId="1BAB0B9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1C3CFA8" w14:textId="0BE9461A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974337" w:rsidRPr="004C554A" w14:paraId="4B4669E4" w14:textId="77777777" w:rsidTr="00262E53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5DA6F2D2" w14:textId="0F3312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9526" w:type="dxa"/>
            <w:shd w:val="clear" w:color="auto" w:fill="auto"/>
          </w:tcPr>
          <w:p w14:paraId="68BE56A7" w14:textId="0E0FF08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0F21E0" w14:textId="7BB75538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938D15" w14:textId="434D4D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981807" w14:textId="07A84FA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4DE7D45" w14:textId="5F040FDB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678606F" w14:textId="39E13720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3186E26" w14:textId="100C960D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974337" w:rsidRPr="004C554A" w14:paraId="0DA2FFC0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0306789" w14:textId="4DE538E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9526" w:type="dxa"/>
            <w:shd w:val="clear" w:color="auto" w:fill="auto"/>
          </w:tcPr>
          <w:p w14:paraId="0C00DF92" w14:textId="6DC3E681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8D8DA1" w14:textId="0F6EC9B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7F05B3" w14:textId="283E40A3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0A5DF2" w14:textId="7742730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DC2F66A" w14:textId="4B44784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B7410C1" w14:textId="1CC77C2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EB3AA8F" w14:textId="2BF2089B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974337" w:rsidRPr="004C554A" w14:paraId="7ABDB499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415EA90" w14:textId="7F40FD7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9526" w:type="dxa"/>
            <w:shd w:val="clear" w:color="auto" w:fill="auto"/>
          </w:tcPr>
          <w:p w14:paraId="47D478B1" w14:textId="7B49CD25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270B19" w14:textId="595006B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E18E08" w14:textId="6E1F7C1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129B79" w14:textId="48E7783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1E3779A" w14:textId="72FC6A8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E703885" w14:textId="58901AAE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2351D9B" w14:textId="2B5C6A71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974337" w:rsidRPr="004C554A" w14:paraId="242B5A8F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E1FE471" w14:textId="136C33B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526" w:type="dxa"/>
            <w:shd w:val="clear" w:color="auto" w:fill="auto"/>
          </w:tcPr>
          <w:p w14:paraId="088B9DCB" w14:textId="3909A67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3126F2" w14:textId="4243DDA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00694" w14:textId="409C036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F92E90" w14:textId="3C3B39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47C1924" w14:textId="4725F7F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7DD30DA" w14:textId="16A7A8C9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BA7EC91" w14:textId="3902F4DF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</w:tr>
      <w:tr w:rsidR="00974337" w:rsidRPr="004C554A" w14:paraId="09FFC89E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928F2A2" w14:textId="4178DE4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9526" w:type="dxa"/>
            <w:shd w:val="clear" w:color="auto" w:fill="auto"/>
          </w:tcPr>
          <w:p w14:paraId="22F10047" w14:textId="54F4771A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A46BF4" w14:textId="4189FF7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CE200B" w14:textId="6619EB44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B02CE0" w14:textId="0B637FA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FB64FE9" w14:textId="0324C5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02482E0" w14:textId="34A70FC2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3BD8E10" w14:textId="08144F23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974337" w:rsidRPr="004C554A" w14:paraId="1F0B3C68" w14:textId="77777777" w:rsidTr="00262E53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31F2943D" w14:textId="0E2CAB0A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9526" w:type="dxa"/>
            <w:shd w:val="clear" w:color="auto" w:fill="auto"/>
          </w:tcPr>
          <w:p w14:paraId="422DC60C" w14:textId="1BCE9C5D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1384B0" w14:textId="3ADAB0D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D634F9" w14:textId="72BE2D5F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BAF09F" w14:textId="04DF817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6ADFE7F" w14:textId="0D77422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C0915FE" w14:textId="333165F3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39D9289" w14:textId="0920F352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974337" w:rsidRPr="004C554A" w14:paraId="257F6A1B" w14:textId="77777777" w:rsidTr="00262E53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70614C69" w14:textId="502354A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526" w:type="dxa"/>
            <w:shd w:val="clear" w:color="auto" w:fill="auto"/>
          </w:tcPr>
          <w:p w14:paraId="5FBD57E5" w14:textId="3BF25792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E1E0DA" w14:textId="63E3F05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7C0447" w14:textId="3A874D5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BD0602" w14:textId="73AEA405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39C8258" w14:textId="0DD75479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641617C" w14:textId="18D054C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5457AA9" w14:textId="0B519105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974337" w:rsidRPr="004C554A" w14:paraId="32B32D13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15FD6E7" w14:textId="533512CE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9526" w:type="dxa"/>
            <w:shd w:val="clear" w:color="auto" w:fill="auto"/>
          </w:tcPr>
          <w:p w14:paraId="04C462B8" w14:textId="361F4633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0BD7A0" w14:textId="68D4D2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5C0A76" w14:textId="479A109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0A3C17" w14:textId="7C7A6A81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BB0156C" w14:textId="7F54E34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D32AC9F" w14:textId="76A003EA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C15282D" w14:textId="73C32237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974337" w:rsidRPr="004C554A" w14:paraId="7C671112" w14:textId="77777777" w:rsidTr="00262E5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86EEDE3" w14:textId="20047BB6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9526" w:type="dxa"/>
            <w:shd w:val="clear" w:color="auto" w:fill="auto"/>
          </w:tcPr>
          <w:p w14:paraId="72A8E937" w14:textId="670AC5F6" w:rsidR="00974337" w:rsidRPr="004C554A" w:rsidRDefault="00974337" w:rsidP="00262E53">
            <w:pPr>
              <w:ind w:left="-93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07D552" w14:textId="23596E32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8F8BD3" w14:textId="38E5495C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3D9BF" w14:textId="4F3C160D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6F541CA" w14:textId="4F26E370" w:rsidR="00974337" w:rsidRPr="004C554A" w:rsidRDefault="00974337" w:rsidP="0097433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9E9AE36" w14:textId="21F01D0D" w:rsidR="00974337" w:rsidRPr="004C554A" w:rsidRDefault="00974337" w:rsidP="00262E53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4CD208F" w14:textId="13973BA4" w:rsidR="00974337" w:rsidRPr="004C554A" w:rsidRDefault="00974337" w:rsidP="0097433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</w:tbl>
    <w:p w14:paraId="530DE944" w14:textId="77777777" w:rsidR="0037023E" w:rsidRPr="004C554A" w:rsidRDefault="0037023E" w:rsidP="000F6290">
      <w:pPr>
        <w:rPr>
          <w:rFonts w:ascii="Liberation Serif" w:hAnsi="Liberation Serif"/>
          <w:sz w:val="22"/>
          <w:szCs w:val="22"/>
        </w:rPr>
      </w:pPr>
    </w:p>
    <w:p w14:paraId="67764440" w14:textId="1037A795" w:rsidR="002C416A" w:rsidRPr="004C554A" w:rsidRDefault="002C416A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718CD5DA" w14:textId="009A750B" w:rsidR="00C0334F" w:rsidRPr="004C554A" w:rsidRDefault="00C0334F" w:rsidP="002C416A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5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42F512FE" w14:textId="482C7E46" w:rsidR="00C0334F" w:rsidRPr="004C554A" w:rsidRDefault="00C0334F" w:rsidP="002C416A">
      <w:pPr>
        <w:ind w:left="10632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 w:rsidR="00D447A4" w:rsidRPr="004C554A">
        <w:rPr>
          <w:rFonts w:ascii="Liberation Serif" w:hAnsi="Liberation Serif"/>
          <w:sz w:val="24"/>
          <w:szCs w:val="24"/>
        </w:rPr>
        <w:t xml:space="preserve">от 25 ноября 2021 года № </w:t>
      </w:r>
      <w:r w:rsidR="000945FA">
        <w:rPr>
          <w:rFonts w:ascii="Liberation Serif" w:hAnsi="Liberation Serif"/>
          <w:sz w:val="24"/>
          <w:szCs w:val="24"/>
        </w:rPr>
        <w:t>42/2</w:t>
      </w:r>
    </w:p>
    <w:p w14:paraId="273A2554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p w14:paraId="65BB4847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p w14:paraId="0F3299AD" w14:textId="5CEF547C" w:rsidR="00D447A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2C416A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2D63C9F1" w14:textId="233E3B2B" w:rsidR="00C0334F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 Верхняя Пышма на 2022 год</w:t>
      </w:r>
    </w:p>
    <w:p w14:paraId="0EA0D899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4"/>
        <w:gridCol w:w="567"/>
        <w:gridCol w:w="1259"/>
        <w:gridCol w:w="472"/>
        <w:gridCol w:w="11452"/>
        <w:gridCol w:w="1701"/>
      </w:tblGrid>
      <w:tr w:rsidR="000E6D48" w:rsidRPr="004C554A" w14:paraId="51D3B4D6" w14:textId="77777777" w:rsidTr="002C416A">
        <w:trPr>
          <w:trHeight w:val="794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75A8" w14:textId="77777777" w:rsidR="000E6D48" w:rsidRPr="004C554A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Но-мер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стро-ки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3E7" w14:textId="77777777" w:rsidR="000E6D48" w:rsidRPr="004C554A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Код </w:t>
            </w:r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раз-дела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, под-раз-дела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EE8A" w14:textId="77777777" w:rsidR="000E6D48" w:rsidRPr="004C554A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372AF1C2" w14:textId="77777777" w:rsidR="000E6D48" w:rsidRPr="004C554A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8036" w14:textId="1ABEE0D5" w:rsidR="000E6D48" w:rsidRPr="004C554A" w:rsidRDefault="000E6D48" w:rsidP="002C7C5A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Код вида </w:t>
            </w:r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рас-хода</w:t>
            </w:r>
            <w:proofErr w:type="gramEnd"/>
          </w:p>
        </w:tc>
        <w:tc>
          <w:tcPr>
            <w:tcW w:w="1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5E34" w14:textId="77777777" w:rsidR="000E6D48" w:rsidRPr="004C554A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C497" w14:textId="77777777" w:rsidR="005A5EF9" w:rsidRPr="004C554A" w:rsidRDefault="000E6D48" w:rsidP="005A5EF9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</w:t>
            </w:r>
          </w:p>
          <w:p w14:paraId="6712A869" w14:textId="10007C1F" w:rsidR="000E6D48" w:rsidRPr="004C554A" w:rsidRDefault="000E6D48" w:rsidP="005A5EF9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1C3EBD1D" w14:textId="77777777" w:rsidR="000E6D48" w:rsidRPr="004C554A" w:rsidRDefault="000E6D48" w:rsidP="00C0334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567"/>
        <w:gridCol w:w="1287"/>
        <w:gridCol w:w="454"/>
        <w:gridCol w:w="11457"/>
        <w:gridCol w:w="1701"/>
      </w:tblGrid>
      <w:tr w:rsidR="002C416A" w:rsidRPr="004C554A" w14:paraId="626CDB32" w14:textId="77777777" w:rsidTr="002C416A">
        <w:trPr>
          <w:cantSplit/>
          <w:trHeight w:val="48"/>
          <w:tblHeader/>
        </w:trPr>
        <w:tc>
          <w:tcPr>
            <w:tcW w:w="454" w:type="dxa"/>
            <w:shd w:val="clear" w:color="auto" w:fill="auto"/>
            <w:vAlign w:val="center"/>
            <w:hideMark/>
          </w:tcPr>
          <w:p w14:paraId="02F338C9" w14:textId="42930D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D63762" w14:textId="71D8FE7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00178592" w14:textId="79CF8FF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14:paraId="216BE9CA" w14:textId="173654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57" w:type="dxa"/>
            <w:shd w:val="clear" w:color="auto" w:fill="auto"/>
            <w:vAlign w:val="center"/>
            <w:hideMark/>
          </w:tcPr>
          <w:p w14:paraId="43F4A341" w14:textId="342A13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27D6EC" w14:textId="1DB7B377" w:rsidR="002C416A" w:rsidRPr="004C554A" w:rsidRDefault="002C416A" w:rsidP="002C416A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2C416A" w:rsidRPr="004C554A" w14:paraId="2BA0AA4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22079A" w14:textId="0289599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8A4AC8" w14:textId="316C25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25639819" w14:textId="0C16E5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14:paraId="78CECED2" w14:textId="437996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0E14307" w14:textId="48CE95B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D53D62" w14:textId="2BFBFAE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4 337 657,37720</w:t>
            </w:r>
          </w:p>
        </w:tc>
      </w:tr>
      <w:tr w:rsidR="002C416A" w:rsidRPr="004C554A" w14:paraId="61030F0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B118D2" w14:textId="369108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1FE84" w14:textId="12D1215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5DD9B5" w14:textId="4141525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75C0BB" w14:textId="699B7E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A6FA6D0" w14:textId="786023B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F7472" w14:textId="69F2BD6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220 264,33144</w:t>
            </w:r>
          </w:p>
        </w:tc>
      </w:tr>
      <w:tr w:rsidR="002C416A" w:rsidRPr="004C554A" w14:paraId="6033FD0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657D87" w14:textId="1A50C1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D7E08" w14:textId="566A3D6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28D884" w14:textId="6B8A91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07111A" w14:textId="33F0B6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027E16C" w14:textId="3748C45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FB0F3" w14:textId="1863568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3 930,72400</w:t>
            </w:r>
          </w:p>
        </w:tc>
      </w:tr>
      <w:tr w:rsidR="002C416A" w:rsidRPr="004C554A" w14:paraId="354C3B8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7F73A0" w14:textId="56C395D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398CB" w14:textId="58401B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896B27" w14:textId="1B5E3E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E094FB" w14:textId="096CE91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0C0248B" w14:textId="5CCA7BB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6CDA7" w14:textId="0D97F71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2C416A" w:rsidRPr="004C554A" w14:paraId="135471E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94D5A1" w14:textId="13DF8C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459AF" w14:textId="6B7173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813A08" w14:textId="5C738B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9C2C3C" w14:textId="0CF2201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F59BFC7" w14:textId="1F3DE55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F2829" w14:textId="507F1C4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2C416A" w:rsidRPr="004C554A" w14:paraId="7C6D763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A28FEC" w14:textId="489B7C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824E1" w14:textId="5DB08C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2BA4E8" w14:textId="5581A01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62119B" w14:textId="28B1BD0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064A1911" w14:textId="2EA7712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045AA" w14:textId="5F831D6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2C416A" w:rsidRPr="004C554A" w14:paraId="4E44648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5C94DE" w14:textId="7487F07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7B263" w14:textId="0CE464A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133A1C" w14:textId="10971C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A91C36" w14:textId="13C9298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6AC2DDE" w14:textId="5773F32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686700" w14:textId="7A80F5D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8 374,70000</w:t>
            </w:r>
          </w:p>
        </w:tc>
      </w:tr>
      <w:tr w:rsidR="002C416A" w:rsidRPr="004C554A" w14:paraId="29C1A0C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D1A713" w14:textId="57C21B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34C6E" w14:textId="6A1C0DE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981191" w14:textId="5AEBFA8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E6E063" w14:textId="08957B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73B016A" w14:textId="451958B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23C57" w14:textId="20E315D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8 374,70000</w:t>
            </w:r>
          </w:p>
        </w:tc>
      </w:tr>
      <w:tr w:rsidR="002C416A" w:rsidRPr="004C554A" w14:paraId="0EF75AD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411370" w14:textId="572C202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364D0" w14:textId="0F5FFF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8F5115" w14:textId="1AC9380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268471" w14:textId="30E50A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5B3DFE3" w14:textId="3463DBB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0AC1A" w14:textId="12BB727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2 783,90000</w:t>
            </w:r>
          </w:p>
        </w:tc>
      </w:tr>
      <w:tr w:rsidR="002C416A" w:rsidRPr="004C554A" w14:paraId="25CAF20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645ABF" w14:textId="330B2B8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A2229" w14:textId="5D1274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FD5163" w14:textId="3F3D035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2842A5" w14:textId="2C7A98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2C917B33" w14:textId="0D7F959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02366" w14:textId="5253C5B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2 783,90000</w:t>
            </w:r>
          </w:p>
        </w:tc>
      </w:tr>
      <w:tr w:rsidR="002C416A" w:rsidRPr="004C554A" w14:paraId="1CAA10C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B38E38" w14:textId="0B35BB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3E379" w14:textId="65FE91A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1A4671" w14:textId="3E7962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0D1A58" w14:textId="52EE79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FB86BC7" w14:textId="57FC319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B618C" w14:textId="67AD921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5 590,80000</w:t>
            </w:r>
          </w:p>
        </w:tc>
      </w:tr>
      <w:tr w:rsidR="002C416A" w:rsidRPr="004C554A" w14:paraId="2F2382C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535340" w14:textId="7A2831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DA2BA" w14:textId="1BEE3C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48A9AA" w14:textId="6386C7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A1AE67" w14:textId="538E0F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61ACA8D7" w14:textId="181DF37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D63106" w14:textId="545A7B7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5 479,90000</w:t>
            </w:r>
          </w:p>
        </w:tc>
      </w:tr>
      <w:tr w:rsidR="002C416A" w:rsidRPr="004C554A" w14:paraId="4DBAC63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5BFC36" w14:textId="33EAEE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74BC7" w14:textId="5D4DA63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52F8EC" w14:textId="1118D5F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243F9C" w14:textId="6CD70B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EA9479E" w14:textId="3F47F8A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D73A8" w14:textId="6EAE5C9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110,90000</w:t>
            </w:r>
          </w:p>
        </w:tc>
      </w:tr>
      <w:tr w:rsidR="002C416A" w:rsidRPr="004C554A" w14:paraId="1E0BFB8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5382E1" w14:textId="5B7251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D0A31E" w14:textId="05A27D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E8447" w14:textId="79E3BF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F54B1F" w14:textId="3EF731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64FA7FF" w14:textId="5892027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CC345" w14:textId="4B2F14C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85 960,79000</w:t>
            </w:r>
          </w:p>
        </w:tc>
      </w:tr>
      <w:tr w:rsidR="002C416A" w:rsidRPr="004C554A" w14:paraId="4242F72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BDD64B" w14:textId="61C12E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2CA13" w14:textId="3FBBC2D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9EF1AE" w14:textId="7752C4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AA4B38" w14:textId="3CC02A7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214873A" w14:textId="162B64C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4746C" w14:textId="118D727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85 960,79000</w:t>
            </w:r>
          </w:p>
        </w:tc>
      </w:tr>
      <w:tr w:rsidR="002C416A" w:rsidRPr="004C554A" w14:paraId="7CC5645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0F60B1" w14:textId="67875B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D2684" w14:textId="791EFF1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BB62FA" w14:textId="396860B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D10689" w14:textId="5F88DEE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0F476F5" w14:textId="5960B89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846FE5" w14:textId="32A8474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85 960,79000</w:t>
            </w:r>
          </w:p>
        </w:tc>
      </w:tr>
      <w:tr w:rsidR="002C416A" w:rsidRPr="004C554A" w14:paraId="0A6D8E5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A6D6F0" w14:textId="443CFC5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088BC" w14:textId="1534BE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DA5C14" w14:textId="3346943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0B458F" w14:textId="699E06D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C782DB5" w14:textId="234D9BD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E396B" w14:textId="41AAC27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85 960,79000</w:t>
            </w:r>
          </w:p>
        </w:tc>
      </w:tr>
      <w:tr w:rsidR="002C416A" w:rsidRPr="004C554A" w14:paraId="611759F2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FAA2F5" w14:textId="3A17AE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A5470" w14:textId="591E11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9638D0" w14:textId="69915E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0E3B28" w14:textId="35C7436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7A006530" w14:textId="552CBF2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6E5B5" w14:textId="014031C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85 773,79000</w:t>
            </w:r>
          </w:p>
        </w:tc>
      </w:tr>
      <w:tr w:rsidR="002C416A" w:rsidRPr="004C554A" w14:paraId="64C61B4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E2893B" w14:textId="4CE1EFE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780FD" w14:textId="18FB980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DC3A9C" w14:textId="15BA3C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C13E32" w14:textId="2BCFBE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17C07F7" w14:textId="0AEDB5C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A55B0" w14:textId="4F01E0B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187,00000</w:t>
            </w:r>
          </w:p>
        </w:tc>
      </w:tr>
      <w:tr w:rsidR="002C416A" w:rsidRPr="004C554A" w14:paraId="1061833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123510" w14:textId="0657C8F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A635B" w14:textId="0086427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126AE9" w14:textId="4A38DED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9C1FBF" w14:textId="361D75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97AB794" w14:textId="16DEA13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196C2" w14:textId="7D0F9CD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452,70000</w:t>
            </w:r>
          </w:p>
        </w:tc>
      </w:tr>
      <w:tr w:rsidR="002C416A" w:rsidRPr="004C554A" w14:paraId="29D7916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F2CC2A" w14:textId="54FA181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F272D" w14:textId="1E45F0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DE9A7F" w14:textId="7E26FC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DA0055" w14:textId="689315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A4BA302" w14:textId="4F57190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B94D4E" w14:textId="5814911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2C416A" w:rsidRPr="004C554A" w14:paraId="4B3B2A7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F24E72" w14:textId="13022A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85B6E" w14:textId="614717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987A01" w14:textId="7E38349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8D598C" w14:textId="342C78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FB119E4" w14:textId="2DFDE8D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B04FD" w14:textId="14126A5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2C416A" w:rsidRPr="004C554A" w14:paraId="062970C5" w14:textId="77777777" w:rsidTr="002C416A">
        <w:trPr>
          <w:cantSplit/>
          <w:trHeight w:val="27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D9C950" w14:textId="23D30D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CDBFA" w14:textId="48FFA37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5FDE76" w14:textId="4D23574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E62A23" w14:textId="0D19BC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5EB4F51" w14:textId="3861EF8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E9EA7" w14:textId="5531C39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2C416A" w:rsidRPr="004C554A" w14:paraId="11F47B9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D7F208" w14:textId="438FA46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D0D26" w14:textId="31617D8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9E488B" w14:textId="0041B0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51B8E4" w14:textId="0C3375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42EC5BD" w14:textId="2D42F9E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4C55F" w14:textId="7494EFC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2C416A" w:rsidRPr="004C554A" w14:paraId="2126940A" w14:textId="77777777" w:rsidTr="002C416A">
        <w:trPr>
          <w:cantSplit/>
          <w:trHeight w:val="47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B3644E4" w14:textId="3886D5A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DDFE5" w14:textId="1A5C196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31633" w14:textId="13A3CD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F7A3B4" w14:textId="5B6868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7500FEC" w14:textId="54E9D6D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7FC147" w14:textId="469BD64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26 053,60000</w:t>
            </w:r>
          </w:p>
        </w:tc>
      </w:tr>
      <w:tr w:rsidR="002C416A" w:rsidRPr="004C554A" w14:paraId="716F697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0A15E7" w14:textId="72EE02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729B0" w14:textId="0D2C422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073EED" w14:textId="59D729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05B27C" w14:textId="7E0EF77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09D1537" w14:textId="018DF55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12D0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3B479" w14:textId="72A389D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2C416A" w:rsidRPr="004C554A" w14:paraId="33EF632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2DB619" w14:textId="12C6B3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FBC05" w14:textId="42974E0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CCC49D" w14:textId="0BBCDFB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9F88BC" w14:textId="1A6F02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34D7C00" w14:textId="081D326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городского округа Верхняя Пышма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9ACE77" w14:textId="719646D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22 368,30000</w:t>
            </w:r>
          </w:p>
        </w:tc>
      </w:tr>
      <w:tr w:rsidR="002C416A" w:rsidRPr="004C554A" w14:paraId="136DD5F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BAAFCD" w14:textId="6BD9C2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6F189" w14:textId="6FAC07B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9CF91A" w14:textId="3D4C02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0D2D3F" w14:textId="444987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28D7259" w14:textId="7B6A001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89D78" w14:textId="2847E47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2 380,00000</w:t>
            </w:r>
          </w:p>
        </w:tc>
      </w:tr>
      <w:tr w:rsidR="002C416A" w:rsidRPr="004C554A" w14:paraId="362C593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B6489B" w14:textId="3398A46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C6762" w14:textId="4E38D4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E6E4DC" w14:textId="7A26A5F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E67FA0" w14:textId="087CDA2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2BADD56" w14:textId="4459D8D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A1FA3" w14:textId="2EABD29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2 380,00000</w:t>
            </w:r>
          </w:p>
        </w:tc>
      </w:tr>
      <w:tr w:rsidR="002C416A" w:rsidRPr="004C554A" w14:paraId="234B286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66E114" w14:textId="044A8D9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59728" w14:textId="63BAD03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1499AC" w14:textId="08BD07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58218A" w14:textId="75B65FE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90BA4F8" w14:textId="122AAD8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47F0F" w14:textId="085F666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19 988,30000</w:t>
            </w:r>
          </w:p>
        </w:tc>
      </w:tr>
      <w:tr w:rsidR="002C416A" w:rsidRPr="004C554A" w14:paraId="427FD4B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5AF6D4" w14:textId="306B5FD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BE7F3" w14:textId="44BA9B0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BE3351" w14:textId="0B7684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C35C53" w14:textId="00D4950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1CB9DB4F" w14:textId="27408E4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F229E" w14:textId="772C83B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19 586,80000</w:t>
            </w:r>
          </w:p>
        </w:tc>
      </w:tr>
      <w:tr w:rsidR="002C416A" w:rsidRPr="004C554A" w14:paraId="3135AC41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10A86E" w14:textId="171A3CF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A5B07" w14:textId="54E8D4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22F7ED" w14:textId="63A521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8E3DE1" w14:textId="398CB92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0E8A11A" w14:textId="6A94122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793D68" w14:textId="532CB46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</w:tr>
      <w:tr w:rsidR="002C416A" w:rsidRPr="004C554A" w14:paraId="0C9D748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1DFB8C" w14:textId="503C8C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82411" w14:textId="7235FB6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9C83E8" w14:textId="0DD7175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7D2C0D" w14:textId="2021756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A0FE794" w14:textId="78BDD8E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41884" w14:textId="51A2509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2C416A" w:rsidRPr="004C554A" w14:paraId="06EA559C" w14:textId="77777777" w:rsidTr="002C416A">
        <w:trPr>
          <w:cantSplit/>
          <w:trHeight w:val="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8CC440" w14:textId="3EAEEB7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1973B" w14:textId="35A25C1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236CF4" w14:textId="683291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17A129" w14:textId="4BA918D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28E778A" w14:textId="7D0C25D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CB436" w14:textId="667B4E8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2C416A" w:rsidRPr="004C554A" w14:paraId="3770EE9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E2FAEA" w14:textId="7BBD01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0DA85" w14:textId="257CBA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8BEF4A" w14:textId="50E6E4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67D4F4" w14:textId="2E205A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36618436" w14:textId="76F98F7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9D0ED" w14:textId="46A8BC1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2C416A" w:rsidRPr="004C554A" w14:paraId="3FB204A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7EC0B3" w14:textId="1A7E77E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34754" w14:textId="16FD2E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4331E" w14:textId="7FE31A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E9C8F6" w14:textId="393ABC7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7CF4EA5" w14:textId="35BC843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90282" w14:textId="139CB47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2C416A" w:rsidRPr="004C554A" w14:paraId="3AFE2F7F" w14:textId="77777777" w:rsidTr="002C416A">
        <w:trPr>
          <w:cantSplit/>
          <w:trHeight w:val="6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6942D3" w14:textId="0561E3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56F6C" w14:textId="6AF50F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0042C0" w14:textId="75E903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0D824A" w14:textId="641D2F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574C1E22" w14:textId="0F5050C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CE29C" w14:textId="4CE93C2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1 741,30000</w:t>
            </w:r>
          </w:p>
        </w:tc>
      </w:tr>
      <w:tr w:rsidR="002C416A" w:rsidRPr="004C554A" w14:paraId="1121D92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70F726" w14:textId="30540C7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648BE" w14:textId="5D62FF1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E175FF" w14:textId="7880D5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786A5C" w14:textId="0AB6C1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F954A80" w14:textId="5A0F012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7ECBC" w14:textId="5CCDB31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2C416A" w:rsidRPr="004C554A" w14:paraId="603696D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9402AF" w14:textId="4CB595B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7CDC9" w14:textId="121D5D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DE8C89" w14:textId="1DE5EE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C228A1" w14:textId="17F838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2D9D7F8E" w14:textId="4B31EC9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346FA" w14:textId="5C3813D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C416A" w:rsidRPr="004C554A" w14:paraId="57432A0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46CFBD" w14:textId="026F48D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C60A0" w14:textId="7807A34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33A13C" w14:textId="676CF5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BD3CBB" w14:textId="20BBCEC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7CFCC23" w14:textId="49A5535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764CE" w14:textId="0EDE213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2C416A" w:rsidRPr="004C554A" w14:paraId="29EF249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B0E7E6" w14:textId="72C473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D3EB8" w14:textId="69566C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1BDC5A" w14:textId="42F44B2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E15BC9" w14:textId="227E83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18B07DC" w14:textId="7E25041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95498" w14:textId="1782328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C416A" w:rsidRPr="004C554A" w14:paraId="431FCB1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5C42E5" w14:textId="39F64A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F3D4F" w14:textId="6ADD21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5FCBAE" w14:textId="7306377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158CBA" w14:textId="1D64BA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BC4B675" w14:textId="47DAB17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855C8" w14:textId="04CD12A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C416A" w:rsidRPr="004C554A" w14:paraId="16BABE7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BF5812" w14:textId="52C8E3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28A27" w14:textId="2F023C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9AA4F3" w14:textId="7943620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B6F39D" w14:textId="1517A42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457" w:type="dxa"/>
            <w:shd w:val="clear" w:color="auto" w:fill="auto"/>
            <w:hideMark/>
          </w:tcPr>
          <w:p w14:paraId="1EACB91C" w14:textId="684B853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63060" w14:textId="0922AFF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C416A" w:rsidRPr="004C554A" w14:paraId="7A8FE831" w14:textId="77777777" w:rsidTr="002C416A">
        <w:trPr>
          <w:cantSplit/>
          <w:trHeight w:val="6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29FB81" w14:textId="2E285C3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24BA6" w14:textId="49789D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3CD33C" w14:textId="1FE42A3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80538E" w14:textId="7330AB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1122F3F" w14:textId="14FDE3A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B7ABA" w14:textId="608102D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94 291,81744</w:t>
            </w:r>
          </w:p>
        </w:tc>
      </w:tr>
      <w:tr w:rsidR="002C416A" w:rsidRPr="004C554A" w14:paraId="18A2C16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CB8999" w14:textId="42B498E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A9EB5" w14:textId="39C3F1E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573D6E" w14:textId="655113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DC56DC" w14:textId="0A27129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9FD3514" w14:textId="3B0839D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9FD2E" w14:textId="4D89672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63 155,31744</w:t>
            </w:r>
          </w:p>
        </w:tc>
      </w:tr>
      <w:tr w:rsidR="002C416A" w:rsidRPr="004C554A" w14:paraId="149C797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E25147" w14:textId="4BA4AB1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4E7DD" w14:textId="5F4B457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4FBF50" w14:textId="7EBE7B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6B121E" w14:textId="68C4CF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FA2C943" w14:textId="05D0906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FEA4F" w14:textId="2D7E5D2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1 039,22100</w:t>
            </w:r>
          </w:p>
        </w:tc>
      </w:tr>
      <w:tr w:rsidR="002C416A" w:rsidRPr="004C554A" w14:paraId="2ADCED9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EBCC5A" w14:textId="05FC981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B838B" w14:textId="532930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C24615" w14:textId="6DF864C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0784A0" w14:textId="22150B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D779E4D" w14:textId="0681E21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0E84F" w14:textId="218E4C0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2C416A" w:rsidRPr="004C554A" w14:paraId="25735F53" w14:textId="77777777" w:rsidTr="002C416A">
        <w:trPr>
          <w:cantSplit/>
          <w:trHeight w:val="19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93EAAF" w14:textId="77F3C4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F2F30" w14:textId="22916E1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E228C4" w14:textId="0C971CD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42C95D" w14:textId="66D350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E33A64F" w14:textId="4B91F16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02760" w14:textId="67BC667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2C416A" w:rsidRPr="004C554A" w14:paraId="5D0D8107" w14:textId="77777777" w:rsidTr="002C416A">
        <w:trPr>
          <w:cantSplit/>
          <w:trHeight w:val="24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1CB7A3" w14:textId="58E5134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DC2CE" w14:textId="7EF4AA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E72377" w14:textId="1C40FF8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4862C6" w14:textId="276DE9C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20217E8" w14:textId="4479085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BC7D1" w14:textId="5C9A7A7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2C416A" w:rsidRPr="004C554A" w14:paraId="1514F1F4" w14:textId="77777777" w:rsidTr="002C416A">
        <w:trPr>
          <w:cantSplit/>
          <w:trHeight w:val="15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1BDD28" w14:textId="47A5429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02BC9" w14:textId="28AD7CA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9C9936" w14:textId="0AB7BC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AE6244" w14:textId="4EC58B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1FCA6A4" w14:textId="62F877C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1B68B" w14:textId="6B92BD1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2C416A" w:rsidRPr="004C554A" w14:paraId="1C8831E3" w14:textId="77777777" w:rsidTr="002C416A">
        <w:trPr>
          <w:cantSplit/>
          <w:trHeight w:val="6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92D011" w14:textId="3495575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4FF62" w14:textId="4592DD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0618F5" w14:textId="2CB27FE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F85E58" w14:textId="4194AF4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F485306" w14:textId="4F0D1FB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Выполнение комплекса </w:t>
            </w:r>
            <w:proofErr w:type="gram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работ по специальной оценке</w:t>
            </w:r>
            <w:proofErr w:type="gram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5ED29" w14:textId="3A7EA2E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22,50000</w:t>
            </w:r>
          </w:p>
        </w:tc>
      </w:tr>
      <w:tr w:rsidR="002C416A" w:rsidRPr="004C554A" w14:paraId="0218323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EE8BD6" w14:textId="75DF1E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75752" w14:textId="0BEE4E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5DE90A" w14:textId="1E27B8C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C1EF0A" w14:textId="02BAE90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9FC1445" w14:textId="5D55FFB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A27966" w14:textId="73B127F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22,50000</w:t>
            </w:r>
          </w:p>
        </w:tc>
      </w:tr>
      <w:tr w:rsidR="002C416A" w:rsidRPr="004C554A" w14:paraId="78CB03D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4A7078" w14:textId="2F719A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9904D" w14:textId="45B7868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B1A953" w14:textId="149E64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B99658" w14:textId="037B81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C9627E" w14:textId="22E846A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46247" w14:textId="57E7930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2C416A" w:rsidRPr="004C554A" w14:paraId="5A864DC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5F95AB" w14:textId="21FA07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D8216" w14:textId="5D57361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744BFB" w14:textId="35CC524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938252" w14:textId="5C7888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5FB6F16" w14:textId="18F19AE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17D06" w14:textId="390F9A7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2C416A" w:rsidRPr="004C554A" w14:paraId="7795EE1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63D723" w14:textId="3835A2D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14ADC" w14:textId="3D93FC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E19830" w14:textId="4B5B56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98411A" w14:textId="515511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E067038" w14:textId="3B439F4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BCBCA" w14:textId="7097404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2C416A" w:rsidRPr="004C554A" w14:paraId="12C535D8" w14:textId="77777777" w:rsidTr="002C416A">
        <w:trPr>
          <w:cantSplit/>
          <w:trHeight w:val="12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DC6709" w14:textId="3D4BA37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9AD65" w14:textId="30B9B4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2DCF76" w14:textId="4C842A1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7CBE8E" w14:textId="3431C2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24A71B83" w14:textId="7CE76AF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746D5" w14:textId="40924DF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2C416A" w:rsidRPr="004C554A" w14:paraId="16132D4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AF587E" w14:textId="64A3D36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29605" w14:textId="1922A9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A1F2CB" w14:textId="6A38E11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EC1954" w14:textId="2449189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D94A592" w14:textId="7A1C781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A0CE32" w14:textId="24E6FAC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2C416A" w:rsidRPr="004C554A" w14:paraId="563C387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BBEF53" w14:textId="4A368C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945C0" w14:textId="13998F0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55C7AB" w14:textId="4A63039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D9BAB1" w14:textId="68CA873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02DC14C3" w14:textId="4756ED7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52513" w14:textId="7AFCCFB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2C416A" w:rsidRPr="004C554A" w14:paraId="1ABF549D" w14:textId="77777777" w:rsidTr="002C416A">
        <w:trPr>
          <w:cantSplit/>
          <w:trHeight w:val="22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5054E0" w14:textId="378D75A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4EF11" w14:textId="1DF153E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E422EA" w14:textId="2EDF48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1C2648" w14:textId="48E5D3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FF53F45" w14:textId="76D65A8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90CDC" w14:textId="4931181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2C416A" w:rsidRPr="004C554A" w14:paraId="2C0B17F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1DD07F" w14:textId="291940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45A39" w14:textId="4F6E0B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961E7D" w14:textId="17AFB4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1C7CD2" w14:textId="05A1DF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9ED7535" w14:textId="7F115F5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641E7" w14:textId="7998CBC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C416A" w:rsidRPr="004C554A" w14:paraId="70E2CB0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A3C296" w14:textId="70235D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CDC7E" w14:textId="0B60EF3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53AC1C" w14:textId="574EFB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FE7BF2" w14:textId="25CC300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DE5E195" w14:textId="352BAE8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BF5D6" w14:textId="517C6F3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C416A" w:rsidRPr="004C554A" w14:paraId="07061960" w14:textId="77777777" w:rsidTr="002C416A">
        <w:trPr>
          <w:cantSplit/>
          <w:trHeight w:val="9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931BBD" w14:textId="4218B0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BFFFE" w14:textId="408D6F9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B8A76A" w14:textId="1B6713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FB55F7" w14:textId="35487E0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B1DB101" w14:textId="5F02FD5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1C701F" w14:textId="4DB78B9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C416A" w:rsidRPr="004C554A" w14:paraId="05392CD8" w14:textId="77777777" w:rsidTr="002C416A">
        <w:trPr>
          <w:cantSplit/>
          <w:trHeight w:val="28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082FA0" w14:textId="022511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7C5FF" w14:textId="2633677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139C4F" w14:textId="3D42724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603FEB" w14:textId="7D5B472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280DD36" w14:textId="5E764DC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314FE" w14:textId="45F5229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2C416A" w:rsidRPr="004C554A" w14:paraId="46923FE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7A1968" w14:textId="736D1B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D9ACC" w14:textId="4B4B83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98733B" w14:textId="622C8E7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896038" w14:textId="65B1A06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83D309D" w14:textId="1FC4ECD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EEE8B" w14:textId="2E24753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C416A" w:rsidRPr="004C554A" w14:paraId="1E996DBD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AA9952" w14:textId="188D6CA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8CA29" w14:textId="399D98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006BFA" w14:textId="578270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3B0AA5" w14:textId="4BD5C7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F1437F5" w14:textId="4E23254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36795" w14:textId="4D34757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C416A" w:rsidRPr="004C554A" w14:paraId="4869811E" w14:textId="77777777" w:rsidTr="002C416A">
        <w:trPr>
          <w:cantSplit/>
          <w:trHeight w:val="22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139E62" w14:textId="299A13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014AE" w14:textId="0300CF7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163373" w14:textId="59370F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C08D41" w14:textId="7130B7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FF7E595" w14:textId="0590054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F5F58" w14:textId="742846C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2C416A" w:rsidRPr="004C554A" w14:paraId="1C45A546" w14:textId="77777777" w:rsidTr="002C416A">
        <w:trPr>
          <w:cantSplit/>
          <w:trHeight w:val="27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8B470D" w14:textId="60D00B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16776" w14:textId="40CCE8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5AD402" w14:textId="482FB2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844F22" w14:textId="0F76211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FDC8F51" w14:textId="2DE9F00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Формирование и ведение базы данных для автоматизированной системы </w:t>
            </w:r>
            <w:proofErr w:type="spell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похозяйственного</w:t>
            </w:r>
            <w:proofErr w:type="spell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учета в 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72C03D" w14:textId="5E5E12B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2C416A" w:rsidRPr="004C554A" w14:paraId="6F15DAC7" w14:textId="77777777" w:rsidTr="002C416A">
        <w:trPr>
          <w:cantSplit/>
          <w:trHeight w:val="10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E2425A" w14:textId="50CADEE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83AF5" w14:textId="7E85B97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9A8EB0" w14:textId="1C3DC7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60CCED" w14:textId="54A064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457" w:type="dxa"/>
            <w:shd w:val="clear" w:color="auto" w:fill="auto"/>
            <w:hideMark/>
          </w:tcPr>
          <w:p w14:paraId="11A29BE2" w14:textId="79881CA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2E347" w14:textId="253C9DC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2C416A" w:rsidRPr="004C554A" w14:paraId="0EC7DF0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770924" w14:textId="058E22A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685DD" w14:textId="6B7AB3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6A5CAE" w14:textId="7F5BD2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72608B" w14:textId="2694A00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DEE8C8A" w14:textId="48F2AB2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архивного дела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24E05" w14:textId="6E0C98D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2C416A" w:rsidRPr="004C554A" w14:paraId="26279590" w14:textId="77777777" w:rsidTr="002C416A">
        <w:trPr>
          <w:cantSplit/>
          <w:trHeight w:val="4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C3AE6A" w14:textId="745C42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6EC0F" w14:textId="69BA09D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9A9CDE" w14:textId="462F92F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80CAF0" w14:textId="20B805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3F64550" w14:textId="2D9F662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DC5BC" w14:textId="558192D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2C416A" w:rsidRPr="004C554A" w14:paraId="289CEB2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A18E1A" w14:textId="40E41F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55EA6" w14:textId="6BCF425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9CF306" w14:textId="1F592EC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241C99" w14:textId="3E9E45A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F69F751" w14:textId="0D7E944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1C12E" w14:textId="0410856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2C416A" w:rsidRPr="004C554A" w14:paraId="5D119CDF" w14:textId="77777777" w:rsidTr="002C416A">
        <w:trPr>
          <w:cantSplit/>
          <w:trHeight w:val="82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F566FF" w14:textId="49F452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D10D7" w14:textId="4C47F1D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FBD787" w14:textId="5F4220D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884490" w14:textId="288758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1BB1F29" w14:textId="65E3304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70904" w14:textId="0B29529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58 554,51044</w:t>
            </w:r>
          </w:p>
        </w:tc>
      </w:tr>
      <w:tr w:rsidR="002C416A" w:rsidRPr="004C554A" w14:paraId="40FB0D70" w14:textId="77777777" w:rsidTr="002C416A">
        <w:trPr>
          <w:cantSplit/>
          <w:trHeight w:val="16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BBED41" w14:textId="00AE3DD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98511" w14:textId="64756E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C2CEB1" w14:textId="16AA1CB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803D41" w14:textId="56A054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FBAE876" w14:textId="2AC647D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4EED4" w14:textId="75C55C0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</w:tr>
      <w:tr w:rsidR="002C416A" w:rsidRPr="004C554A" w14:paraId="0D371B8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3F5408" w14:textId="362ED6A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7A8A5" w14:textId="6F40221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5DB7F3" w14:textId="094D295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66E8B4" w14:textId="0B2A707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DFA0BF3" w14:textId="260F8DD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A9127D" w14:textId="2255183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</w:tr>
      <w:tr w:rsidR="002C416A" w:rsidRPr="004C554A" w14:paraId="2FA357F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26F264" w14:textId="699B7D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DA797" w14:textId="233CB7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832DB6" w14:textId="5B4054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7D81A6" w14:textId="4586D7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DE391AC" w14:textId="0CC4823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58618E" w14:textId="7E773DD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54 946,66800</w:t>
            </w:r>
          </w:p>
        </w:tc>
      </w:tr>
      <w:tr w:rsidR="002C416A" w:rsidRPr="004C554A" w14:paraId="20B6780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731865" w14:textId="5F0BF7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B96DB" w14:textId="2E93C9A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574A4B" w14:textId="544181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C9E6F4" w14:textId="098414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79ADF1F5" w14:textId="611BEDD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8439C" w14:textId="40E9C3E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22 756,56800</w:t>
            </w:r>
          </w:p>
        </w:tc>
      </w:tr>
      <w:tr w:rsidR="002C416A" w:rsidRPr="004C554A" w14:paraId="6B7FE04B" w14:textId="77777777" w:rsidTr="002C416A">
        <w:trPr>
          <w:cantSplit/>
          <w:trHeight w:val="6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27CC3C" w14:textId="7081AB8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2E0E7" w14:textId="617E92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0AE638" w14:textId="59CC53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2EC630" w14:textId="28152C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B760318" w14:textId="072A8BC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17986" w14:textId="17B72F1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32 090,10000</w:t>
            </w:r>
          </w:p>
        </w:tc>
      </w:tr>
      <w:tr w:rsidR="002C416A" w:rsidRPr="004C554A" w14:paraId="6580B9E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CC9C8D" w14:textId="2A47127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E9813" w14:textId="272A504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3CFC5A" w14:textId="7B562FA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A9CE74" w14:textId="4A28C8B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1162161B" w14:textId="24C2933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6B4BD" w14:textId="5A0F6CA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C416A" w:rsidRPr="004C554A" w14:paraId="3082CC7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69E8A8" w14:textId="52F7EC3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F3EE8" w14:textId="067798D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ED4E3A" w14:textId="6730B9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DF0253" w14:textId="78E5666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B6922B6" w14:textId="190EBEF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6583EB" w14:textId="431E1A7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1 979,14244</w:t>
            </w:r>
          </w:p>
        </w:tc>
      </w:tr>
      <w:tr w:rsidR="002C416A" w:rsidRPr="004C554A" w14:paraId="4F94A2F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EB32C6" w14:textId="62FE403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79039" w14:textId="2C90DD4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34C0B0" w14:textId="33417D6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D0DBA9" w14:textId="6FFBAE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2C878CF5" w14:textId="3260031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74D12" w14:textId="087F5FB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1 586,94244</w:t>
            </w:r>
          </w:p>
        </w:tc>
      </w:tr>
      <w:tr w:rsidR="002C416A" w:rsidRPr="004C554A" w14:paraId="1D84B1C6" w14:textId="77777777" w:rsidTr="002C416A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3D18D4" w14:textId="153876B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E45DA" w14:textId="6A2BE2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FA5E95" w14:textId="1111E5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0B88A5" w14:textId="686A62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A85E801" w14:textId="5862D7E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21B79" w14:textId="4788BD4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392,20000</w:t>
            </w:r>
          </w:p>
        </w:tc>
      </w:tr>
      <w:tr w:rsidR="002C416A" w:rsidRPr="004C554A" w14:paraId="6A8EC83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A4B0FB" w14:textId="2B52ED4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63B90" w14:textId="1AFB57D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C7EDDD" w14:textId="76E1B06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FCF626" w14:textId="4D675A8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37BF8DA" w14:textId="16E8531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6B65D" w14:textId="6ACFFC8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2C416A" w:rsidRPr="004C554A" w14:paraId="3AFFB50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A44CFD" w14:textId="7A3CEC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A394F" w14:textId="137A9B9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E57CC5" w14:textId="09D7591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F05FB8" w14:textId="0DD4BD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894DAA2" w14:textId="5E09B87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42296" w14:textId="7554264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2C416A" w:rsidRPr="004C554A" w14:paraId="0836D27B" w14:textId="77777777" w:rsidTr="002C416A">
        <w:trPr>
          <w:cantSplit/>
          <w:trHeight w:val="14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CF990A" w14:textId="2D88CB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EFEE1" w14:textId="45DA68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F4ED76" w14:textId="3A71D7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4674BF" w14:textId="5ED1B49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457" w:type="dxa"/>
            <w:shd w:val="clear" w:color="auto" w:fill="auto"/>
            <w:hideMark/>
          </w:tcPr>
          <w:p w14:paraId="5AF9BC05" w14:textId="5D241B5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AEF697" w14:textId="5C4E802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C416A" w:rsidRPr="004C554A" w14:paraId="7839D16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356112" w14:textId="47C7FC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9C5B5" w14:textId="2CA012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82863F" w14:textId="6A8EFC6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650264" w14:textId="4144381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4119988F" w14:textId="6038A75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FE84D0" w14:textId="6077351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C416A" w:rsidRPr="004C554A" w14:paraId="28BC20CF" w14:textId="77777777" w:rsidTr="002C416A">
        <w:trPr>
          <w:cantSplit/>
          <w:trHeight w:val="2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22BB26" w14:textId="4BC755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28822" w14:textId="6CAEF7A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DD4655" w14:textId="0EDE95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E01DBE" w14:textId="29BCEB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3E1ED65" w14:textId="413DA0A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D20B1" w14:textId="5945210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29 871,10000</w:t>
            </w:r>
          </w:p>
        </w:tc>
      </w:tr>
      <w:tr w:rsidR="002C416A" w:rsidRPr="004C554A" w14:paraId="5D2E8EF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437E70" w14:textId="37CEC16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67557" w14:textId="161248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E05E99" w14:textId="7BD0BF6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9A052C" w14:textId="1A7E93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4C550E9" w14:textId="5EC7E215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DD204" w14:textId="0656F64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2 176,60000</w:t>
            </w:r>
          </w:p>
        </w:tc>
      </w:tr>
      <w:tr w:rsidR="002C416A" w:rsidRPr="004C554A" w14:paraId="6671077C" w14:textId="77777777" w:rsidTr="002C416A">
        <w:trPr>
          <w:cantSplit/>
          <w:trHeight w:val="52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3047D7" w14:textId="4E1726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0EB54" w14:textId="7AAF35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90E8C1" w14:textId="26F727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3E1C0A" w14:textId="54A384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1C682FF" w14:textId="55C313B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9C68E6" w14:textId="58B4430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2C416A" w:rsidRPr="004C554A" w14:paraId="73EDDCF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390846" w14:textId="4EA69D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F324F" w14:textId="5260A44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39C21D" w14:textId="44F05E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D89BF6" w14:textId="4B6F748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2E42CDF" w14:textId="45CDDA6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9A2E44" w14:textId="76888C6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2C416A" w:rsidRPr="004C554A" w14:paraId="1A3D8C7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41D528" w14:textId="28D19F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B1DA7" w14:textId="446CBD2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CD3308" w14:textId="36D79F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2BAFEC" w14:textId="0C02A46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608A782" w14:textId="2DBCD49B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EF79A" w14:textId="799F864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2C416A" w:rsidRPr="004C554A" w14:paraId="4F08585E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426994" w14:textId="081CA53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91D04" w14:textId="38762D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3B22E2" w14:textId="5EDB425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B5F876" w14:textId="7C16D03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B09C831" w14:textId="7C76024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1ED45" w14:textId="2B58DF5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2C416A" w:rsidRPr="004C554A" w14:paraId="1741137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32E1FF" w14:textId="364FCFB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4B0ED" w14:textId="13568E8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D46444" w14:textId="38D325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175B51" w14:textId="7154B0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71731BA" w14:textId="48AE89F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B9DCA" w14:textId="676A0FB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2C416A" w:rsidRPr="004C554A" w14:paraId="0264E50D" w14:textId="77777777" w:rsidTr="002C416A">
        <w:trPr>
          <w:cantSplit/>
          <w:trHeight w:val="15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94A834" w14:textId="1CEE5BB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5A2EB" w14:textId="1C9D94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47C48B" w14:textId="2B1A621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4C0B06" w14:textId="6B422E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74FB6A1" w14:textId="69662AE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E02FA" w14:textId="1C1FF74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2C416A" w:rsidRPr="004C554A" w14:paraId="6229632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B3C7FC" w14:textId="77B80C5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C0B74" w14:textId="1A002A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204A1E" w14:textId="25D0A7D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C826BB" w14:textId="764A33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682B8DD" w14:textId="08DA597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ведению претензионной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AC376" w14:textId="63A3A67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2C416A" w:rsidRPr="004C554A" w14:paraId="002EF4B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CDAE79" w14:textId="427D96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B59F5" w14:textId="52CE7F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A6EB77" w14:textId="23BD88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A3F770" w14:textId="40C2F7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4588145" w14:textId="0677DFF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3F806" w14:textId="78C3B72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2C416A" w:rsidRPr="004C554A" w14:paraId="5D302D85" w14:textId="77777777" w:rsidTr="002C416A">
        <w:trPr>
          <w:cantSplit/>
          <w:trHeight w:val="13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6EF81C" w14:textId="7D18319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105AA" w14:textId="42C726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B33B87" w14:textId="4D37047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FF6BAF" w14:textId="47DD81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D2D08C" w14:textId="6A18013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758A3" w14:textId="29E1CAE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27 694,50000</w:t>
            </w:r>
          </w:p>
        </w:tc>
      </w:tr>
      <w:tr w:rsidR="002C416A" w:rsidRPr="004C554A" w14:paraId="794D057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4F2C06" w14:textId="5CE435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89A74" w14:textId="210A5A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2A176C" w14:textId="5F228E8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D18EC8" w14:textId="277032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D5F74EF" w14:textId="0CEA5B6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5CC57" w14:textId="4E794CB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27 523,20000</w:t>
            </w:r>
          </w:p>
        </w:tc>
      </w:tr>
      <w:tr w:rsidR="002C416A" w:rsidRPr="004C554A" w14:paraId="10C7DF7F" w14:textId="77777777" w:rsidTr="002C416A">
        <w:trPr>
          <w:cantSplit/>
          <w:trHeight w:val="7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D67FBE" w14:textId="6E4169D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F5EC9" w14:textId="096AFF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1418CA" w14:textId="751A38E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07DA11" w14:textId="3AFAD27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6D45B276" w14:textId="4F810D9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C557A" w14:textId="3488853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26 912,40000</w:t>
            </w:r>
          </w:p>
        </w:tc>
      </w:tr>
      <w:tr w:rsidR="002C416A" w:rsidRPr="004C554A" w14:paraId="07AC8F60" w14:textId="77777777" w:rsidTr="002C416A">
        <w:trPr>
          <w:cantSplit/>
          <w:trHeight w:val="12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D5CB20" w14:textId="56A13D7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E691C" w14:textId="1DBB558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7332E2" w14:textId="6E415BF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73EE87" w14:textId="057CB5D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992967F" w14:textId="73DB101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A45DBA" w14:textId="17F6265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610,80000</w:t>
            </w:r>
          </w:p>
        </w:tc>
      </w:tr>
      <w:tr w:rsidR="002C416A" w:rsidRPr="004C554A" w14:paraId="6AF150F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051172" w14:textId="4BDD8D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B0567" w14:textId="40AF32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8B02BB" w14:textId="1C96587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F4A743" w14:textId="469B26B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4C17B52" w14:textId="7773DCC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A4EBA7" w14:textId="6880FA4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171,30000</w:t>
            </w:r>
          </w:p>
        </w:tc>
      </w:tr>
      <w:tr w:rsidR="002C416A" w:rsidRPr="004C554A" w14:paraId="3EFE270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BBF1C4" w14:textId="558EBA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6C48B" w14:textId="3668681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1EE841" w14:textId="40852E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C0E4B2" w14:textId="3922294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E126DC3" w14:textId="35429C4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9974C" w14:textId="47D82F1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171,30000</w:t>
            </w:r>
          </w:p>
        </w:tc>
      </w:tr>
      <w:tr w:rsidR="002C416A" w:rsidRPr="004C554A" w14:paraId="3FC463D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2D4C3B" w14:textId="54B989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24ED8" w14:textId="4802002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27A563" w14:textId="1463833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009689" w14:textId="43338F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F9C023A" w14:textId="20D6B88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E3998" w14:textId="32008CF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1 265,40000</w:t>
            </w:r>
          </w:p>
        </w:tc>
      </w:tr>
      <w:tr w:rsidR="002C416A" w:rsidRPr="004C554A" w14:paraId="13FEFED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373753" w14:textId="5ACFFD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24D89" w14:textId="32B3CCA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754746" w14:textId="0352A4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3C45B6" w14:textId="22C6EA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A4B2591" w14:textId="26746A8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D0C56" w14:textId="59C4990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2C416A" w:rsidRPr="004C554A" w14:paraId="7EAC4C0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83F991" w14:textId="5455D2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9F9A1" w14:textId="758C0C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BA7A0B" w14:textId="2CB246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E8C8B2" w14:textId="079B04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C682032" w14:textId="2FE52DA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A7D53C" w14:textId="03C5923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2C416A" w:rsidRPr="004C554A" w14:paraId="094D55C5" w14:textId="77777777" w:rsidTr="002C416A">
        <w:trPr>
          <w:cantSplit/>
          <w:trHeight w:val="6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EE1564" w14:textId="57DAFC6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77D9C" w14:textId="6166076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5AB32D" w14:textId="3A7478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986F3C" w14:textId="6B9AFD5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0F018E1" w14:textId="6E2E509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73F89" w14:textId="522BEE3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2C416A" w:rsidRPr="004C554A" w14:paraId="71BA505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E028BA" w14:textId="33BF7F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75053" w14:textId="6506AA0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21313B" w14:textId="43BF184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6A7D4D" w14:textId="003325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655B6C9" w14:textId="05A68FE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1FF41" w14:textId="73955F0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2C416A" w:rsidRPr="004C554A" w14:paraId="559D058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A8A021" w14:textId="754CC9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3BDF9" w14:textId="0F5A59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6BC4D5" w14:textId="52C590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6B153E" w14:textId="4271258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71ABAA6" w14:textId="551A64F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7744F4" w14:textId="42A4D26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2C416A" w:rsidRPr="004C554A" w14:paraId="2957B31B" w14:textId="77777777" w:rsidTr="002C416A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E9F16D" w14:textId="75F73F7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F8CDC" w14:textId="32478F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2B987B" w14:textId="54BCD2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85883E" w14:textId="2DAD23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7C87908" w14:textId="383283C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7FED2" w14:textId="6F2A4F9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2C416A" w:rsidRPr="004C554A" w14:paraId="28B1C396" w14:textId="77777777" w:rsidTr="002C416A">
        <w:trPr>
          <w:cantSplit/>
          <w:trHeight w:val="23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7ECD2E" w14:textId="632D91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2244B" w14:textId="104A29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872F22" w14:textId="7334DD8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27F5AF" w14:textId="335B91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508F53F" w14:textId="4C93A204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52DFB" w14:textId="0F37AE4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2C416A" w:rsidRPr="004C554A" w14:paraId="5C8DF6A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A91D52" w14:textId="35D7E60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6A5BC" w14:textId="1A00F01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A0FA0F" w14:textId="62B9200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A5E658" w14:textId="7E09D5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6829018" w14:textId="02A6643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E9F31" w14:textId="1981E27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2C416A" w:rsidRPr="004C554A" w14:paraId="40BB17C8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3CA5C2" w14:textId="681527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FE0B0" w14:textId="156FB0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4B9847" w14:textId="029BFE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1DBB8D" w14:textId="65EE6FB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AB0EF4E" w14:textId="37AD59D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9706E" w14:textId="588C55C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31 052,66056</w:t>
            </w:r>
          </w:p>
        </w:tc>
      </w:tr>
      <w:tr w:rsidR="002C416A" w:rsidRPr="004C554A" w14:paraId="7A4407C4" w14:textId="77777777" w:rsidTr="002C416A">
        <w:trPr>
          <w:cantSplit/>
          <w:trHeight w:val="18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8C3C1B" w14:textId="3B12733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AB996" w14:textId="5F979BF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DEB145" w14:textId="25E482D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436E9F" w14:textId="243427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0F79957" w14:textId="0DF570C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24E56" w14:textId="11F968E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2 630,16000</w:t>
            </w:r>
          </w:p>
        </w:tc>
      </w:tr>
      <w:tr w:rsidR="002C416A" w:rsidRPr="004C554A" w14:paraId="1411116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EADD4C" w14:textId="318C036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86016" w14:textId="247ECD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CAFDAB" w14:textId="0818554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A723C26" w14:textId="44BFA2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B7A4C08" w14:textId="310CC16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C39AA9" w14:textId="7E20778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2 630,16000</w:t>
            </w:r>
          </w:p>
        </w:tc>
      </w:tr>
      <w:tr w:rsidR="002C416A" w:rsidRPr="004C554A" w14:paraId="43A74A8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D44A64" w14:textId="241F49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6D937" w14:textId="770B27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37C243" w14:textId="7CC7CB0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244F6B" w14:textId="4D0F25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90795DD" w14:textId="0D3487A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CF888" w14:textId="6EC68E2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2 630,16000</w:t>
            </w:r>
          </w:p>
        </w:tc>
      </w:tr>
      <w:tr w:rsidR="002C416A" w:rsidRPr="004C554A" w14:paraId="2B068163" w14:textId="77777777" w:rsidTr="002C416A">
        <w:trPr>
          <w:cantSplit/>
          <w:trHeight w:val="33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E3F890" w14:textId="4D3B48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37105" w14:textId="6D22DE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D3BC4F" w14:textId="06CCA9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EC0755" w14:textId="709066C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5E1F942" w14:textId="15D7529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42759" w14:textId="7D969BD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2C416A" w:rsidRPr="004C554A" w14:paraId="711924B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9E76B3" w14:textId="41F809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C92A8" w14:textId="4F9F1F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D32ADE" w14:textId="0EBBF2F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207FCF" w14:textId="2D8C239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CD3F719" w14:textId="19BEC6D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BB5E30" w14:textId="028F918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2C416A" w:rsidRPr="004C554A" w14:paraId="40933F7B" w14:textId="77777777" w:rsidTr="002C416A">
        <w:trPr>
          <w:cantSplit/>
          <w:trHeight w:val="30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A15830" w14:textId="6218114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C12B24" w14:textId="0DCCC37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A0C7BE" w14:textId="7DD7C1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1B7854" w14:textId="53CD307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8E3D9C1" w14:textId="4B8C406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578AD" w14:textId="51D14D8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2C416A" w:rsidRPr="004C554A" w14:paraId="637C465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BF71D79" w14:textId="235707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28D91" w14:textId="33B26DA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6DA8A6" w14:textId="48A86C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EBD241" w14:textId="14FDB52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EEDF24F" w14:textId="6D9E92C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5B3B6" w14:textId="416A4CD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2C416A" w:rsidRPr="004C554A" w14:paraId="689F113A" w14:textId="77777777" w:rsidTr="002C416A">
        <w:trPr>
          <w:cantSplit/>
          <w:trHeight w:val="10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A3C07D" w14:textId="2C44DAB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C546C" w14:textId="1DAFC7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DFAB58" w14:textId="12EE38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BD2F66" w14:textId="58FB2C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D0537D" w14:textId="1A3BD6C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1FD0EF" w14:textId="63B9C5E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2 530,06000</w:t>
            </w:r>
          </w:p>
        </w:tc>
      </w:tr>
      <w:tr w:rsidR="002C416A" w:rsidRPr="004C554A" w14:paraId="58CABCA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64C4F3" w14:textId="7775741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460D0" w14:textId="6EEF3D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62F0CA" w14:textId="1AE66F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BC5E6E" w14:textId="2270D8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C7F9546" w14:textId="5C88867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E8D2C" w14:textId="6A2F882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2 530,06000</w:t>
            </w:r>
          </w:p>
        </w:tc>
      </w:tr>
      <w:tr w:rsidR="002C416A" w:rsidRPr="004C554A" w14:paraId="30FAE8C9" w14:textId="77777777" w:rsidTr="002C416A">
        <w:trPr>
          <w:cantSplit/>
          <w:trHeight w:val="17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B4538B" w14:textId="53D9003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5E585" w14:textId="3637C9B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72FA0E" w14:textId="4C47DE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EFC3A6" w14:textId="4B1E97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31ABF8" w14:textId="13973D3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9F1BD0" w14:textId="346B9F1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25 603,40056</w:t>
            </w:r>
          </w:p>
        </w:tc>
      </w:tr>
      <w:tr w:rsidR="002C416A" w:rsidRPr="004C554A" w14:paraId="393CDDAE" w14:textId="77777777" w:rsidTr="002C416A">
        <w:trPr>
          <w:cantSplit/>
          <w:trHeight w:val="27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C121EA" w14:textId="2FA57FE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EDF02" w14:textId="01DCCD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FE10C4" w14:textId="39D2B8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D5FC27" w14:textId="4C4243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B3752E9" w14:textId="2E967CF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4A077" w14:textId="02199EE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25 603,40056</w:t>
            </w:r>
          </w:p>
        </w:tc>
      </w:tr>
      <w:tr w:rsidR="002C416A" w:rsidRPr="004C554A" w14:paraId="6B2FAA6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113E24" w14:textId="4C38CE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9D46E" w14:textId="5A25E3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A7426C" w14:textId="00748C9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AC0780" w14:textId="7391C91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2A859F1" w14:textId="309B23E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F6557" w14:textId="518ED0C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3 425,30056</w:t>
            </w:r>
          </w:p>
        </w:tc>
      </w:tr>
      <w:tr w:rsidR="002C416A" w:rsidRPr="004C554A" w14:paraId="7FFDB62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A8E532" w14:textId="108839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D766C" w14:textId="198406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64DD1C" w14:textId="16A2AB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8346C6" w14:textId="1530B2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13EFE55" w14:textId="065A950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Материально-техническое оснащение единой дежурно-диспетчерской службы 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Системы-112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FEC01" w14:textId="09EA62E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2C416A" w:rsidRPr="004C554A" w14:paraId="1D4535E2" w14:textId="77777777" w:rsidTr="002C416A">
        <w:trPr>
          <w:cantSplit/>
          <w:trHeight w:val="154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41130A" w14:textId="7628AB8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434A2" w14:textId="458DFAD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E40811" w14:textId="210196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162628" w14:textId="05D3F1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BC285ED" w14:textId="09BEA9A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8B42F" w14:textId="6B069F5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2C416A" w:rsidRPr="004C554A" w14:paraId="125208CD" w14:textId="77777777" w:rsidTr="002C416A">
        <w:trPr>
          <w:cantSplit/>
          <w:trHeight w:val="9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30EB88" w14:textId="3DA9623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87E60" w14:textId="41067D8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A4E4AB" w14:textId="18A97DE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E56301" w14:textId="648080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F1407AF" w14:textId="69796A4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77BB1C" w14:textId="21DEE2B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2C416A" w:rsidRPr="004C554A" w14:paraId="1D87B2B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285BF7" w14:textId="2BF3EED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CF51C" w14:textId="387F781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34200B" w14:textId="45B0D8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BE1CE9" w14:textId="40FB60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E680B75" w14:textId="28C2EE7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C683C" w14:textId="2C3AF72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239,90000</w:t>
            </w:r>
          </w:p>
        </w:tc>
      </w:tr>
      <w:tr w:rsidR="002C416A" w:rsidRPr="004C554A" w14:paraId="5173B20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E100E8" w14:textId="3EFCA4A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CB4F9" w14:textId="7B7145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E7957D" w14:textId="39689E6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5EBEDD" w14:textId="70555B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457" w:type="dxa"/>
            <w:shd w:val="clear" w:color="auto" w:fill="auto"/>
            <w:hideMark/>
          </w:tcPr>
          <w:p w14:paraId="4ECD180C" w14:textId="5B1B6B9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076A0" w14:textId="62D7C1B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1 120,10000</w:t>
            </w:r>
          </w:p>
        </w:tc>
      </w:tr>
      <w:tr w:rsidR="002C416A" w:rsidRPr="004C554A" w14:paraId="11E8AC9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820245" w14:textId="324D593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E0CB3" w14:textId="25CC15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59FDA1" w14:textId="6A12C2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63D1B9" w14:textId="1B4E7B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1715D95" w14:textId="6889557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FD985" w14:textId="6B7DD24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C416A" w:rsidRPr="004C554A" w14:paraId="6B67F9B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31FE90" w14:textId="45BBE37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FAEC1" w14:textId="2F0A41D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E01726" w14:textId="316CE3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E5025F" w14:textId="184B78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098A9D8" w14:textId="1DA8418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860D6" w14:textId="0AD1271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C416A" w:rsidRPr="004C554A" w14:paraId="47E8076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E4A0C1" w14:textId="0640878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7BE8A" w14:textId="3EAC65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559758" w14:textId="7D49938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9BAAF7" w14:textId="455AF86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6FA8EB6" w14:textId="69FDC17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1C9D1" w14:textId="3F8D728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2C416A" w:rsidRPr="004C554A" w14:paraId="533BCBE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70E844" w14:textId="19F9D03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B371F" w14:textId="7CF5805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CE5F80" w14:textId="36D24D7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329707" w14:textId="2A5335A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FD8C61A" w14:textId="576E019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34B61F" w14:textId="54E9A8D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2C416A" w:rsidRPr="004C554A" w14:paraId="0B94437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0B4F4A" w14:textId="45DFE9B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D9DF4" w14:textId="21EA000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D16BD6" w14:textId="5863BE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22D48C" w14:textId="7C7A7D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640D699" w14:textId="6023F81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5A053" w14:textId="5F13425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892,70056</w:t>
            </w:r>
          </w:p>
        </w:tc>
      </w:tr>
      <w:tr w:rsidR="002C416A" w:rsidRPr="004C554A" w14:paraId="11590EC5" w14:textId="77777777" w:rsidTr="002C416A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ED896B" w14:textId="43C886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DAF81" w14:textId="09FC4D3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02B557" w14:textId="0A57ACA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F39D68" w14:textId="3F15310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EEA473E" w14:textId="38DDA22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BF2A9" w14:textId="479AA3F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339,60000</w:t>
            </w:r>
          </w:p>
        </w:tc>
      </w:tr>
      <w:tr w:rsidR="002C416A" w:rsidRPr="004C554A" w14:paraId="5C7F4504" w14:textId="77777777" w:rsidTr="002C416A">
        <w:trPr>
          <w:cantSplit/>
          <w:trHeight w:val="21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985916" w14:textId="5D03B9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E5957" w14:textId="319909D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D628DC" w14:textId="37E45C7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EA59FC" w14:textId="04975F1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457" w:type="dxa"/>
            <w:shd w:val="clear" w:color="auto" w:fill="auto"/>
            <w:hideMark/>
          </w:tcPr>
          <w:p w14:paraId="6B8AFF1F" w14:textId="6DE9EAA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A3BA7" w14:textId="2C9B9AD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2C416A" w:rsidRPr="004C554A" w14:paraId="04FA5CE4" w14:textId="77777777" w:rsidTr="002C416A">
        <w:trPr>
          <w:cantSplit/>
          <w:trHeight w:val="17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879202" w14:textId="55E0151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90B41" w14:textId="62CD87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317CC0" w14:textId="39B61EF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8BBE2D" w14:textId="37212F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20B7D11" w14:textId="614DC76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C9E246" w14:textId="72B3B3B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C416A" w:rsidRPr="004C554A" w14:paraId="7A48080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CA58EB" w14:textId="23A31A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1EACA" w14:textId="4F25FD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5922CC" w14:textId="086DEE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98B6AA" w14:textId="1988A9D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9A46754" w14:textId="27D675F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CFDF9" w14:textId="2E9ED1F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2C416A" w:rsidRPr="004C554A" w14:paraId="769EE43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69EFAE" w14:textId="05C0595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CC3F2" w14:textId="48FDBA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95FDAC" w14:textId="2AB0F9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317265" w14:textId="6450AA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DFE6E65" w14:textId="7C435E0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E1380" w14:textId="6FEA0E1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2C416A" w:rsidRPr="004C554A" w14:paraId="671235B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A7416B" w14:textId="757A6B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57B83" w14:textId="31BE1D9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E04208" w14:textId="5587778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5206E5" w14:textId="7FFE957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5DF5ECD" w14:textId="0DC2F2B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44AF9E" w14:textId="4CB8E91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2C416A" w:rsidRPr="004C554A" w14:paraId="5CF3DEB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A45885" w14:textId="6B0D1DF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4BD61" w14:textId="3A14993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4234FE" w14:textId="35594B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F7A667" w14:textId="1A0385B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EB784C0" w14:textId="51B7A10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C9098" w14:textId="6CDA578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2C416A" w:rsidRPr="004C554A" w14:paraId="3662EA68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B35DCF" w14:textId="50FF3CF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28D71" w14:textId="5E4D940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98E736" w14:textId="2B9046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EB078A" w14:textId="01274E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D8D1BF6" w14:textId="4F4410A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769C9C" w14:textId="6656EB7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115,00000</w:t>
            </w:r>
          </w:p>
        </w:tc>
      </w:tr>
      <w:tr w:rsidR="002C416A" w:rsidRPr="004C554A" w14:paraId="3F250D3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C77A8A" w14:textId="5D48CD0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4C30A" w14:textId="0BFCFF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AB5EB3" w14:textId="1D5A057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5CF3D7" w14:textId="355639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D03277D" w14:textId="243D1D6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EE2F0" w14:textId="50E9E8C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22 178,10000</w:t>
            </w:r>
          </w:p>
        </w:tc>
      </w:tr>
      <w:tr w:rsidR="002C416A" w:rsidRPr="004C554A" w14:paraId="3DFF6338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780252" w14:textId="4B978C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DBE63" w14:textId="76ACB4D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D9117" w14:textId="27C6FD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33F0E0" w14:textId="0AA86AF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1ACB330" w14:textId="25C8EF1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33546" w14:textId="19C18D3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22 178,10000</w:t>
            </w:r>
          </w:p>
        </w:tc>
      </w:tr>
      <w:tr w:rsidR="002C416A" w:rsidRPr="004C554A" w14:paraId="680AB88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8E3C4E" w14:textId="5E515F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C3176" w14:textId="77D8936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F24D63" w14:textId="724A2F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8FC0C7" w14:textId="08E2F2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3FE38F20" w14:textId="3BCD264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689A2" w14:textId="60C4A10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18 858,70000</w:t>
            </w:r>
          </w:p>
        </w:tc>
      </w:tr>
      <w:tr w:rsidR="002C416A" w:rsidRPr="004C554A" w14:paraId="308EE1E7" w14:textId="77777777" w:rsidTr="002C416A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5536F4" w14:textId="38201B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A25C7" w14:textId="575BFE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F815F1" w14:textId="571673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6E7F6F" w14:textId="12D39E4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31BD112" w14:textId="715A095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049E0" w14:textId="1D735D3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2 565,40000</w:t>
            </w:r>
          </w:p>
        </w:tc>
      </w:tr>
      <w:tr w:rsidR="002C416A" w:rsidRPr="004C554A" w14:paraId="274B81C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7D385A" w14:textId="433A35E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7C1F2" w14:textId="671A1F0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080E19" w14:textId="362822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119CDE" w14:textId="0BF422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5EBBBB93" w14:textId="686AE63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7E8D1" w14:textId="2E68162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754,00000</w:t>
            </w:r>
          </w:p>
        </w:tc>
      </w:tr>
      <w:tr w:rsidR="002C416A" w:rsidRPr="004C554A" w14:paraId="764D791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BE7FB2" w14:textId="7EFDD3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57F52" w14:textId="43CD64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623459" w14:textId="343749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7EFFB8" w14:textId="15B927E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D24F0F5" w14:textId="7020272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CF346" w14:textId="163C284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2 819,10000</w:t>
            </w:r>
          </w:p>
        </w:tc>
      </w:tr>
      <w:tr w:rsidR="002C416A" w:rsidRPr="004C554A" w14:paraId="5412F00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2BCEE3" w14:textId="7CAFA5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C986E" w14:textId="51CF4D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60961F" w14:textId="73CE52D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6BD4CA" w14:textId="157F88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BCF25B2" w14:textId="7406911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5EF1D" w14:textId="37197B6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2 819,10000</w:t>
            </w:r>
          </w:p>
        </w:tc>
      </w:tr>
      <w:tr w:rsidR="002C416A" w:rsidRPr="004C554A" w14:paraId="5C25B7A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8ECA67" w14:textId="1C2CDDC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7C26A" w14:textId="01D043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EA0CB0" w14:textId="3B060C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F58DE9" w14:textId="0445A38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852098D" w14:textId="360D0EF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51AE6" w14:textId="2A670D9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2 819,10000</w:t>
            </w:r>
          </w:p>
        </w:tc>
      </w:tr>
      <w:tr w:rsidR="002C416A" w:rsidRPr="004C554A" w14:paraId="673852C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027FAB" w14:textId="72B11A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89757" w14:textId="3FED8A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02C4BD" w14:textId="659BE42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42623A" w14:textId="0B0FECC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4BEFD32" w14:textId="569ED92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Внедрение аппаратно-программного комплекса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Безопасный город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454DC" w14:textId="3050401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2C416A" w:rsidRPr="004C554A" w14:paraId="1CB435D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CBF0AF" w14:textId="53D3355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D4E5B" w14:textId="468F02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13B860" w14:textId="1920DD9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950101" w14:textId="215E98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754842A" w14:textId="72B1BCF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F2250" w14:textId="7603291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2C416A" w:rsidRPr="004C554A" w14:paraId="1C5A0E4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82970E" w14:textId="65C7B30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9CA07" w14:textId="15B4EC1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F8557F" w14:textId="1FDB99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F4B2A3" w14:textId="6406B0E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761EAF" w14:textId="7813448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40900" w14:textId="49E4C17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2C416A" w:rsidRPr="004C554A" w14:paraId="675D99D1" w14:textId="77777777" w:rsidTr="002C416A">
        <w:trPr>
          <w:cantSplit/>
          <w:trHeight w:val="20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E2AC5C" w14:textId="7684A7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B14D9" w14:textId="2840A70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5B90FC" w14:textId="59AE3C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D610AD" w14:textId="3C61DD3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457" w:type="dxa"/>
            <w:shd w:val="clear" w:color="auto" w:fill="auto"/>
            <w:hideMark/>
          </w:tcPr>
          <w:p w14:paraId="584AA3DF" w14:textId="289F5DF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7D98D9" w14:textId="6002C90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2C416A" w:rsidRPr="004C554A" w14:paraId="6F479CB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E2D0BA" w14:textId="4FC80A4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E3553" w14:textId="5529F36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00B57A" w14:textId="69EC3C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3EDAC5" w14:textId="3A90439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F5B7C0D" w14:textId="6339759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Изготовление и распространение памяток по профилактике преступлений и </w:t>
            </w:r>
            <w:proofErr w:type="gram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правонарушений</w:t>
            </w:r>
            <w:proofErr w:type="gram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2D950" w14:textId="746C58E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C416A" w:rsidRPr="004C554A" w14:paraId="54EE544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5308D8" w14:textId="086269D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71883" w14:textId="283CB8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C455D2" w14:textId="4E28C58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1D396D" w14:textId="725CA7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D30BFCD" w14:textId="6C36985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3ACD99" w14:textId="1012044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2C416A" w:rsidRPr="004C554A" w14:paraId="0C96CAE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23FEA2" w14:textId="7C23121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C7AB2" w14:textId="1B535E7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2BE372" w14:textId="3A7699F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C14BA8" w14:textId="038255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C802B33" w14:textId="3DB5B55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5FBB8" w14:textId="06E7393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2C416A" w:rsidRPr="004C554A" w14:paraId="6E7E417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F248D9" w14:textId="33EA36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17343" w14:textId="2030CDB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0FC7A7" w14:textId="46F061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6B243E" w14:textId="275D82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15A1872" w14:textId="78D32A4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8908D" w14:textId="34108C0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2C416A" w:rsidRPr="004C554A" w14:paraId="497E292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A28709" w14:textId="03317CA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35A96" w14:textId="2A968EB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56D8C7" w14:textId="6C57DDA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C70B30" w14:textId="13860B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E04E018" w14:textId="6BD5B6D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5C046" w14:textId="67A1E44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364 140,35209</w:t>
            </w:r>
          </w:p>
        </w:tc>
      </w:tr>
      <w:tr w:rsidR="002C416A" w:rsidRPr="004C554A" w14:paraId="0D98D1B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FE84D5" w14:textId="5AA657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A9EEB" w14:textId="09C913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EF7869" w14:textId="0A6E394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EB2239" w14:textId="640C6A6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D8CA285" w14:textId="19C6AF7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3C2E6" w14:textId="530D284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2 090,50000</w:t>
            </w:r>
          </w:p>
        </w:tc>
      </w:tr>
      <w:tr w:rsidR="002C416A" w:rsidRPr="004C554A" w14:paraId="0D2B0EFF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B12880" w14:textId="5396B3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B8EFE" w14:textId="3DD7929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596D9A" w14:textId="414B7F3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CEAA26" w14:textId="5DDD792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E6261B9" w14:textId="4852B6F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BE208" w14:textId="33DC4DF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C416A" w:rsidRPr="004C554A" w14:paraId="43862B73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EB080E" w14:textId="0D6FDF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0DC80" w14:textId="708FF86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37E50E" w14:textId="00C178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5B19A9" w14:textId="470C31A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CF43E7C" w14:textId="76BB9B8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E0FEF" w14:textId="5665A70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C416A" w:rsidRPr="004C554A" w14:paraId="4473FC3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3DBCB6" w14:textId="65ACDD0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D551B" w14:textId="3B194C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36AF1F" w14:textId="503D0F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E90895" w14:textId="25F9686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1FB318B" w14:textId="28AA0BE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86D3F" w14:textId="4D2B1CD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C416A" w:rsidRPr="004C554A" w14:paraId="42BE238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A01DF4" w14:textId="75E6A9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9EE2A" w14:textId="4EA01E7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227089" w14:textId="7A2930C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442936" w14:textId="2057BEF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457" w:type="dxa"/>
            <w:shd w:val="clear" w:color="auto" w:fill="auto"/>
            <w:hideMark/>
          </w:tcPr>
          <w:p w14:paraId="54EDD69B" w14:textId="3F68DF4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ED7EB" w14:textId="1BFE4AB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C416A" w:rsidRPr="004C554A" w14:paraId="41141CC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65744B" w14:textId="4D6BDE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B25F5" w14:textId="43C74E5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5BF123" w14:textId="417E8E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3E89FB" w14:textId="5FC28D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44039DA" w14:textId="3221DDF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82799" w14:textId="24A7B9B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2C416A" w:rsidRPr="004C554A" w14:paraId="03FB09D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A001D6" w14:textId="01A38DF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353E6" w14:textId="017E9F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665A45" w14:textId="35CE2B7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A2005B" w14:textId="6FBEA8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DF45D21" w14:textId="5E8AC2F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58C0F" w14:textId="311D8A1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2C416A" w:rsidRPr="004C554A" w14:paraId="74FF3767" w14:textId="77777777" w:rsidTr="002C416A">
        <w:trPr>
          <w:cantSplit/>
          <w:trHeight w:val="14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B4861E" w14:textId="1D64404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A1C05" w14:textId="37624C1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61AD9B" w14:textId="32B644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4DD938" w14:textId="4461C2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892FEE0" w14:textId="29EAC42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8C6CC" w14:textId="020B759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2C416A" w:rsidRPr="004C554A" w14:paraId="4B3D904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FD6C91" w14:textId="0A71B87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AE424" w14:textId="1C8E383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4F47D1" w14:textId="43C379A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82F7D0" w14:textId="7EBEEDA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1B69CD11" w14:textId="16D2AD4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CCB3C" w14:textId="63677C7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115,50000</w:t>
            </w:r>
          </w:p>
        </w:tc>
      </w:tr>
      <w:tr w:rsidR="002C416A" w:rsidRPr="004C554A" w14:paraId="07C56B5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D467E2" w14:textId="79E474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20126" w14:textId="2A6071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2E38D" w14:textId="7280AF4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B05C69" w14:textId="155384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BD5E6DB" w14:textId="523B8C9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066109" w14:textId="41531CF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1 925,00000</w:t>
            </w:r>
          </w:p>
        </w:tc>
      </w:tr>
      <w:tr w:rsidR="002C416A" w:rsidRPr="004C554A" w14:paraId="30D5885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B2BC1F" w14:textId="570194C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7C5DB" w14:textId="59535E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9E3F2C" w14:textId="529C712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EA41F0" w14:textId="48C929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2F094EA" w14:textId="443375E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8DB13F" w14:textId="56483C4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559,00000</w:t>
            </w:r>
          </w:p>
        </w:tc>
      </w:tr>
      <w:tr w:rsidR="002C416A" w:rsidRPr="004C554A" w14:paraId="50BA8C6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DD46C2" w14:textId="5ECA42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03453" w14:textId="0711170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1448AA" w14:textId="3B7F697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348CE7" w14:textId="1B8ACF9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F0E7061" w14:textId="445AC90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A19BE" w14:textId="56D23D5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559,00000</w:t>
            </w:r>
          </w:p>
        </w:tc>
      </w:tr>
      <w:tr w:rsidR="002C416A" w:rsidRPr="004C554A" w14:paraId="63BE482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AA1BEC" w14:textId="096D03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DFCE8" w14:textId="5DE74B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DC37C2" w14:textId="5635DEA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53E165" w14:textId="11D483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CFACA51" w14:textId="7648D09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04B1B" w14:textId="2A77A2D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559,00000</w:t>
            </w:r>
          </w:p>
        </w:tc>
      </w:tr>
      <w:tr w:rsidR="002C416A" w:rsidRPr="004C554A" w14:paraId="14F356BB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E348C1" w14:textId="071BF53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AD141" w14:textId="32B903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EA8CD8" w14:textId="379A1AE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2A1954" w14:textId="69655A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A1A83B4" w14:textId="43ABADB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B8893" w14:textId="6BC1237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559,00000</w:t>
            </w:r>
          </w:p>
        </w:tc>
      </w:tr>
      <w:tr w:rsidR="002C416A" w:rsidRPr="004C554A" w14:paraId="7984E7A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5309EA" w14:textId="742EC4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048DF" w14:textId="10C9A3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E87E4F" w14:textId="0700A3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427ABC" w14:textId="77D062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A6B5690" w14:textId="3B917BC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E4AB1A" w14:textId="1BD8C68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559,00000</w:t>
            </w:r>
          </w:p>
        </w:tc>
      </w:tr>
      <w:tr w:rsidR="002C416A" w:rsidRPr="004C554A" w14:paraId="20E9CA4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B7B806" w14:textId="6DC921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BAD98" w14:textId="30ED575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DFA451" w14:textId="5A07B35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AF9A42" w14:textId="466D1C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ABD9FDB" w14:textId="19359EC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A7225" w14:textId="2D6776A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3 524,23000</w:t>
            </w:r>
          </w:p>
        </w:tc>
      </w:tr>
      <w:tr w:rsidR="002C416A" w:rsidRPr="004C554A" w14:paraId="40529D2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01377E" w14:textId="3163F7D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ABDBA" w14:textId="1C49D2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0D8A6D" w14:textId="577369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8422D5" w14:textId="32DCFB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23917CD" w14:textId="46157C1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2F375" w14:textId="5AC9170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3 524,23000</w:t>
            </w:r>
          </w:p>
        </w:tc>
      </w:tr>
      <w:tr w:rsidR="002C416A" w:rsidRPr="004C554A" w14:paraId="1BFF1F50" w14:textId="77777777" w:rsidTr="002C416A">
        <w:trPr>
          <w:cantSplit/>
          <w:trHeight w:val="10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62DBB9" w14:textId="6B7418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40ECA" w14:textId="6A7A9E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083945" w14:textId="5FA73DD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89D665" w14:textId="3C6915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6F2C1B8" w14:textId="43FAA86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лесного хозяйства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EB8A9" w14:textId="6EA2AE8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3 524,23000</w:t>
            </w:r>
          </w:p>
        </w:tc>
      </w:tr>
      <w:tr w:rsidR="002C416A" w:rsidRPr="004C554A" w14:paraId="1BCDF05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60F377" w14:textId="38E5DE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8E6F0" w14:textId="4E1624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703C56" w14:textId="2DF81E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C77D17" w14:textId="5171F09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616D0FE" w14:textId="4E7B19B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C8101" w14:textId="1C79109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2 916,92944</w:t>
            </w:r>
          </w:p>
        </w:tc>
      </w:tr>
      <w:tr w:rsidR="002C416A" w:rsidRPr="004C554A" w14:paraId="51DD1E60" w14:textId="77777777" w:rsidTr="002C416A">
        <w:trPr>
          <w:cantSplit/>
          <w:trHeight w:val="1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88E4BC" w14:textId="6FA9BC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BD891" w14:textId="6E3EFD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6FE51B" w14:textId="48F97BC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B4F9A6" w14:textId="27AD116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01DA4208" w14:textId="4FD13BD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3CF86" w14:textId="3675E8F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2 916,92944</w:t>
            </w:r>
          </w:p>
        </w:tc>
      </w:tr>
      <w:tr w:rsidR="002C416A" w:rsidRPr="004C554A" w14:paraId="273C08F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E3196D" w14:textId="20E1BC4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32830" w14:textId="1DF0428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399F1E" w14:textId="16DDF9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9A0808" w14:textId="25901B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B32F559" w14:textId="7417CBD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FB1406" w14:textId="331FCA3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607,30056</w:t>
            </w:r>
          </w:p>
        </w:tc>
      </w:tr>
      <w:tr w:rsidR="002C416A" w:rsidRPr="004C554A" w14:paraId="474301F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30BCF4" w14:textId="797EF6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DB295" w14:textId="399908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48E514" w14:textId="595F157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892048" w14:textId="225C769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6DA85933" w14:textId="1608399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2DADB" w14:textId="0D40D13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607,30056</w:t>
            </w:r>
          </w:p>
        </w:tc>
      </w:tr>
      <w:tr w:rsidR="002C416A" w:rsidRPr="004C554A" w14:paraId="5883B5E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AF24B0" w14:textId="2D12EB1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F6A7A" w14:textId="08F26D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448B95" w14:textId="72FBC31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AABB4FC" w14:textId="24B3B3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84B0A14" w14:textId="235535E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CE75A3" w14:textId="1F96B67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9 600,00000</w:t>
            </w:r>
          </w:p>
        </w:tc>
      </w:tr>
      <w:tr w:rsidR="002C416A" w:rsidRPr="004C554A" w14:paraId="05F3BAE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E6F20E" w14:textId="61B37C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0DC53" w14:textId="637CCF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7142CD" w14:textId="28B8F06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1CACD4" w14:textId="24985C7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D1F32AF" w14:textId="3FF7167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E82C2F" w14:textId="5B46F41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9 600,00000</w:t>
            </w:r>
          </w:p>
        </w:tc>
      </w:tr>
      <w:tr w:rsidR="002C416A" w:rsidRPr="004C554A" w14:paraId="6D92ED3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56E43F" w14:textId="4CE323D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F300A" w14:textId="487A07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629984" w14:textId="47759D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A84B65" w14:textId="0B47814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C6157DB" w14:textId="6944619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743144" w14:textId="444D34B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9 600,00000</w:t>
            </w:r>
          </w:p>
        </w:tc>
      </w:tr>
      <w:tr w:rsidR="002C416A" w:rsidRPr="004C554A" w14:paraId="35183A7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A27BCB" w14:textId="6D041D7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3F27D" w14:textId="652FAA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A73CA" w14:textId="4F7D79F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A8BFB5" w14:textId="3962149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ECF6CDB" w14:textId="4A1E874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FC8D3" w14:textId="12DF3A2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10A21A92" w14:textId="77777777" w:rsidTr="002C416A">
        <w:trPr>
          <w:cantSplit/>
          <w:trHeight w:val="25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88C691" w14:textId="33D4E3F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369DDE" w14:textId="3129B7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53046B" w14:textId="5BF1603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DD749C" w14:textId="24C44DC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2CF5930" w14:textId="0F725FB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9D8272" w14:textId="03A7200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537839E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E20DA2" w14:textId="3E66F2B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1DB57" w14:textId="25E6BD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B86A20" w14:textId="08E2AE9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CC3F71" w14:textId="604CDD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6AAA884" w14:textId="483C97A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FC153" w14:textId="1130438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2C416A" w:rsidRPr="004C554A" w14:paraId="04BC5E8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517DCD" w14:textId="5009CF2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3EE20" w14:textId="4CB3A3A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E31480" w14:textId="0E6D51E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9621EE" w14:textId="0E6083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DA0807A" w14:textId="1F8B9E7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D9A12" w14:textId="293E0E0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2C416A" w:rsidRPr="004C554A" w14:paraId="616D39D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8377E0" w14:textId="775CC7F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A9880" w14:textId="1D8D3F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D95551" w14:textId="30A8023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AAF710" w14:textId="25BB6E1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1D51DB9" w14:textId="7547120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1EDD0" w14:textId="74EB504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247 528,43000</w:t>
            </w:r>
          </w:p>
        </w:tc>
      </w:tr>
      <w:tr w:rsidR="002C416A" w:rsidRPr="004C554A" w14:paraId="21111E4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504EC3" w14:textId="054C6AE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A5306" w14:textId="459A9B1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7FF242" w14:textId="2D2577E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7DA917" w14:textId="467D769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7CCAC65" w14:textId="616E94E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FEA51E" w14:textId="096F27A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104 134,40000</w:t>
            </w:r>
          </w:p>
        </w:tc>
      </w:tr>
      <w:tr w:rsidR="002C416A" w:rsidRPr="004C554A" w14:paraId="500751F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C37458" w14:textId="3ECAC7B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329AF" w14:textId="50AC5D1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7316FC" w14:textId="6CE8EC1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45977E" w14:textId="0D5C0E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4D17D5D" w14:textId="74C9EB7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C3224A" w14:textId="67877AA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104 134,40000</w:t>
            </w:r>
          </w:p>
        </w:tc>
      </w:tr>
      <w:tr w:rsidR="002C416A" w:rsidRPr="004C554A" w14:paraId="190BCAF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E14056" w14:textId="7F0EB68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DEC86" w14:textId="3A5A57F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179CE2" w14:textId="291581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EA5986" w14:textId="6700B5D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0795834" w14:textId="346C3DE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9735E" w14:textId="12AE308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2C416A" w:rsidRPr="004C554A" w14:paraId="69F718D7" w14:textId="77777777" w:rsidTr="002C416A">
        <w:trPr>
          <w:cantSplit/>
          <w:trHeight w:val="16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776283" w14:textId="6DAA657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B3F8A" w14:textId="4E7F3D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916608" w14:textId="674A97A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03ECAA" w14:textId="67AA9B6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B9B1299" w14:textId="053F621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5388B" w14:textId="7C7B7CE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2C416A" w:rsidRPr="004C554A" w14:paraId="197474B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80E31F" w14:textId="0F5CAF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5EF22" w14:textId="06DE10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03C125" w14:textId="1BC53A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158174" w14:textId="0B73D9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C143740" w14:textId="37CBB5C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872AE" w14:textId="2FA0FBF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2C416A" w:rsidRPr="004C554A" w14:paraId="0F17D206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AEAC2F" w14:textId="451852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04BC8" w14:textId="324D4A8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382727" w14:textId="508E46A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42C170" w14:textId="24DA2BE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540396FD" w14:textId="350D4E6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C455AF" w14:textId="75862DA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2C416A" w:rsidRPr="004C554A" w14:paraId="1538E466" w14:textId="77777777" w:rsidTr="002C416A">
        <w:trPr>
          <w:cantSplit/>
          <w:trHeight w:val="2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E0F38B" w14:textId="32FFB33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BDA4A" w14:textId="6F19734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220499" w14:textId="31AD5E5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1758DE" w14:textId="76785BF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8B91D15" w14:textId="21251AA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9D7FB3" w14:textId="3F7A1A6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5 662,80000</w:t>
            </w:r>
          </w:p>
        </w:tc>
      </w:tr>
      <w:tr w:rsidR="002C416A" w:rsidRPr="004C554A" w14:paraId="7385D18B" w14:textId="77777777" w:rsidTr="002C416A">
        <w:trPr>
          <w:cantSplit/>
          <w:trHeight w:val="20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9EE5E3" w14:textId="331FC2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5FE38" w14:textId="2AD167C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56927E" w14:textId="046F1C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3ED80C" w14:textId="10DE19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FF309E4" w14:textId="1057A03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CF5F40" w14:textId="133ED8A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5 662,80000</w:t>
            </w:r>
          </w:p>
        </w:tc>
      </w:tr>
      <w:tr w:rsidR="002C416A" w:rsidRPr="004C554A" w14:paraId="088D012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C4C3A5" w14:textId="5561D9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27E69" w14:textId="0A3C76E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086A86" w14:textId="50E7A77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EB4B22" w14:textId="445773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FAE1085" w14:textId="368FC73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CAEDC" w14:textId="3653DA8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2C416A" w:rsidRPr="004C554A" w14:paraId="62038C2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72A0E5" w14:textId="08AA6B4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33599" w14:textId="4375703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7C2891" w14:textId="263CA0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2D116D" w14:textId="5BC7C21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00258C4" w14:textId="05EE10A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42CB3" w14:textId="0A5A575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12 172,80000</w:t>
            </w:r>
          </w:p>
        </w:tc>
      </w:tr>
      <w:tr w:rsidR="002C416A" w:rsidRPr="004C554A" w14:paraId="35E5D412" w14:textId="77777777" w:rsidTr="002C416A">
        <w:trPr>
          <w:cantSplit/>
          <w:trHeight w:val="23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252FDA" w14:textId="76F06A6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99D0E" w14:textId="36AD1B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FAFA47" w14:textId="02D195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60479E" w14:textId="004415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EA8395D" w14:textId="140629A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AD6AC5" w14:textId="5F97803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1 298,40000</w:t>
            </w:r>
          </w:p>
        </w:tc>
      </w:tr>
      <w:tr w:rsidR="002C416A" w:rsidRPr="004C554A" w14:paraId="6174869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057B79" w14:textId="0050644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EAEFD" w14:textId="4284E81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6C1E8A" w14:textId="47CB4EC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DC6CED" w14:textId="262C13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A4B7CF0" w14:textId="734F525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04EFE9" w14:textId="3300447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1 298,40000</w:t>
            </w:r>
          </w:p>
        </w:tc>
      </w:tr>
      <w:tr w:rsidR="002C416A" w:rsidRPr="004C554A" w14:paraId="77C53314" w14:textId="77777777" w:rsidTr="002C416A">
        <w:trPr>
          <w:cantSplit/>
          <w:trHeight w:val="14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5D7ED1" w14:textId="7593EC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6F7D5" w14:textId="2BA66C3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EE9367" w14:textId="562E8C2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9994FC" w14:textId="25C0AEF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5F554BA" w14:textId="795C2F5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C01A7E" w14:textId="2AB4739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29 852,20000</w:t>
            </w:r>
          </w:p>
        </w:tc>
      </w:tr>
      <w:tr w:rsidR="002C416A" w:rsidRPr="004C554A" w14:paraId="302790F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458844" w14:textId="5F33F88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9783C" w14:textId="2D8579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D68657" w14:textId="11AB76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EC8ADA" w14:textId="2EC4020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2979F78" w14:textId="4DF86BD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D8300" w14:textId="1118273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29 852,20000</w:t>
            </w:r>
          </w:p>
        </w:tc>
      </w:tr>
      <w:tr w:rsidR="002C416A" w:rsidRPr="004C554A" w14:paraId="2D518EFF" w14:textId="77777777" w:rsidTr="002C416A">
        <w:trPr>
          <w:cantSplit/>
          <w:trHeight w:val="13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F1E24B" w14:textId="16C662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353C6" w14:textId="4B9F0B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31CEF0" w14:textId="0C2545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DC9858" w14:textId="0BE6409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1CD2290" w14:textId="3CF5EDB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3C9CE" w14:textId="5AD195F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11 140,00000</w:t>
            </w:r>
          </w:p>
        </w:tc>
      </w:tr>
      <w:tr w:rsidR="002C416A" w:rsidRPr="004C554A" w14:paraId="2B874C82" w14:textId="77777777" w:rsidTr="002C416A">
        <w:trPr>
          <w:cantSplit/>
          <w:trHeight w:val="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E79817" w14:textId="73E813F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280D3" w14:textId="6AAFFF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D4E9A7" w14:textId="7D0029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14A50E" w14:textId="03D9CD3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10CC775" w14:textId="6C88D46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C7DE9" w14:textId="16B4379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11 140,00000</w:t>
            </w:r>
          </w:p>
        </w:tc>
      </w:tr>
      <w:tr w:rsidR="002C416A" w:rsidRPr="004C554A" w14:paraId="62C4FA02" w14:textId="77777777" w:rsidTr="002C416A">
        <w:trPr>
          <w:cantSplit/>
          <w:trHeight w:val="30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8ED5A5" w14:textId="44FC26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6DA2F" w14:textId="07A6D7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0CFC3D" w14:textId="3E007B1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359A38" w14:textId="09F2C9D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26A30B5" w14:textId="4459CA6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B6BD8" w14:textId="5F179BE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C416A" w:rsidRPr="004C554A" w14:paraId="6FDB5AF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B815F0" w14:textId="54FE235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E71A6" w14:textId="5BDBA1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CAE8DD" w14:textId="4116560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542DEA" w14:textId="205371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D725CB9" w14:textId="36EEBD9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C0292" w14:textId="18127DB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C416A" w:rsidRPr="004C554A" w14:paraId="46527B78" w14:textId="77777777" w:rsidTr="002C416A">
        <w:trPr>
          <w:cantSplit/>
          <w:trHeight w:val="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3D1A28" w14:textId="2FD50A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1505D" w14:textId="731B1F7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14E5D6" w14:textId="3C4F2F0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C22BB7" w14:textId="793AD5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D13F7AD" w14:textId="50799069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118CC7" w14:textId="65CF8DC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143 394,03000</w:t>
            </w:r>
          </w:p>
        </w:tc>
      </w:tr>
      <w:tr w:rsidR="002C416A" w:rsidRPr="004C554A" w14:paraId="0C5EAE32" w14:textId="77777777" w:rsidTr="002C416A">
        <w:trPr>
          <w:cantSplit/>
          <w:trHeight w:val="24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5787E1" w14:textId="4AED64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4A20B" w14:textId="13F2CEC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C981FF" w14:textId="0B2DE67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8CF319" w14:textId="39622A5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156C94A" w14:textId="37CA1C4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51977" w14:textId="57E17B8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128 544,53000</w:t>
            </w:r>
          </w:p>
        </w:tc>
      </w:tr>
      <w:tr w:rsidR="002C416A" w:rsidRPr="004C554A" w14:paraId="6956935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4D5DFA" w14:textId="37694B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B00EE" w14:textId="4B581C2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FFA4BE" w14:textId="4D6063F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5FF7A6" w14:textId="19B8B02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AAC60FD" w14:textId="24A32FB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11A0E7" w14:textId="1580305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8 278,00000</w:t>
            </w:r>
          </w:p>
        </w:tc>
      </w:tr>
      <w:tr w:rsidR="002C416A" w:rsidRPr="004C554A" w14:paraId="5D4583B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5F26C8" w14:textId="15BF07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F86A6" w14:textId="6B1C2DF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BD466C" w14:textId="6076E1F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439F4F" w14:textId="4AE22FB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32438021" w14:textId="770525A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73127" w14:textId="0A56FBB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8 278,00000</w:t>
            </w:r>
          </w:p>
        </w:tc>
      </w:tr>
      <w:tr w:rsidR="002C416A" w:rsidRPr="004C554A" w14:paraId="3EB3A499" w14:textId="77777777" w:rsidTr="002C416A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DB5940" w14:textId="783DB3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BCE8E" w14:textId="4D3942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30036B" w14:textId="444CB1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FFCD93" w14:textId="0F9639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67E78F6" w14:textId="0868972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35940" w14:textId="3EBB833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1 672,00000</w:t>
            </w:r>
          </w:p>
        </w:tc>
      </w:tr>
      <w:tr w:rsidR="002C416A" w:rsidRPr="004C554A" w14:paraId="263DE5F2" w14:textId="77777777" w:rsidTr="002C416A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BE4BD7" w14:textId="5E05950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02ACD" w14:textId="016E7AA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27076A" w14:textId="36C2767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543A9D" w14:textId="036BC5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7F5948FC" w14:textId="52C1136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1F558" w14:textId="049CAD4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1 672,00000</w:t>
            </w:r>
          </w:p>
        </w:tc>
      </w:tr>
      <w:tr w:rsidR="002C416A" w:rsidRPr="004C554A" w14:paraId="6EBC9B38" w14:textId="77777777" w:rsidTr="002C416A">
        <w:trPr>
          <w:cantSplit/>
          <w:trHeight w:val="9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AB3880" w14:textId="4D3793A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35A32" w14:textId="1262613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C805E2" w14:textId="1220E0E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968126" w14:textId="467C230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7E564AD" w14:textId="7602643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 ул. Уральских рабочих до ул. Мальцева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3FA77" w14:textId="3AA9BBD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29 616,00000</w:t>
            </w:r>
          </w:p>
        </w:tc>
      </w:tr>
      <w:tr w:rsidR="002C416A" w:rsidRPr="004C554A" w14:paraId="17DF5D40" w14:textId="77777777" w:rsidTr="002C416A">
        <w:trPr>
          <w:cantSplit/>
          <w:trHeight w:val="14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9B9413" w14:textId="70938D3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C89EC" w14:textId="0A4BE59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940796" w14:textId="1FE622A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F3F237" w14:textId="48012E9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539FF109" w14:textId="5A873FA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EC3EE" w14:textId="261B703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29 616,00000</w:t>
            </w:r>
          </w:p>
        </w:tc>
      </w:tr>
      <w:tr w:rsidR="002C416A" w:rsidRPr="004C554A" w14:paraId="3AB788B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092748" w14:textId="51F603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4D67D" w14:textId="2C188D7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155173" w14:textId="7885AA1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E29306" w14:textId="61DB898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22F3CE5" w14:textId="441C8E5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Строительство автомобильной дороги от промплощадки ОАО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УЗХР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до промплощадки АО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Уралэлектромедь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 городе Верхняя Пышма (ул. Гальянова)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4016CD" w14:textId="5CAEEFF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5 957,65000</w:t>
            </w:r>
          </w:p>
        </w:tc>
      </w:tr>
      <w:tr w:rsidR="002C416A" w:rsidRPr="004C554A" w14:paraId="2B5B5A9B" w14:textId="77777777" w:rsidTr="002C416A">
        <w:trPr>
          <w:cantSplit/>
          <w:trHeight w:val="11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05CBCC" w14:textId="0AFAF32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824BB" w14:textId="446655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55E8AF" w14:textId="7026C9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CC57BD" w14:textId="0B3EFF7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5D4EE984" w14:textId="35D837F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15089" w14:textId="498D7C6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5 957,65000</w:t>
            </w:r>
          </w:p>
        </w:tc>
      </w:tr>
      <w:tr w:rsidR="002C416A" w:rsidRPr="004C554A" w14:paraId="69FF9403" w14:textId="77777777" w:rsidTr="002C416A">
        <w:trPr>
          <w:cantSplit/>
          <w:trHeight w:val="1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AFC70B" w14:textId="4B3524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3EFEC" w14:textId="3F26F1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C82566" w14:textId="52F73F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4F8CD9" w14:textId="1FFCAE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9DB5606" w14:textId="1C25B5A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40 лет Октября в г.</w:t>
            </w:r>
            <w:r w:rsidR="00C43154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FDAF3" w14:textId="149D784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11 077,00000</w:t>
            </w:r>
          </w:p>
        </w:tc>
      </w:tr>
      <w:tr w:rsidR="002C416A" w:rsidRPr="004C554A" w14:paraId="3BC6A430" w14:textId="77777777" w:rsidTr="002C416A">
        <w:trPr>
          <w:cantSplit/>
          <w:trHeight w:val="21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DE1AF9" w14:textId="5E672D6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D7ACE" w14:textId="011341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1CFB17" w14:textId="260968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D97B6B" w14:textId="7D9208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57609E72" w14:textId="4792B3D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B6ECE" w14:textId="2854A6E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11 077,00000</w:t>
            </w:r>
          </w:p>
        </w:tc>
      </w:tr>
      <w:tr w:rsidR="002C416A" w:rsidRPr="004C554A" w14:paraId="12393A89" w14:textId="77777777" w:rsidTr="002C416A">
        <w:trPr>
          <w:cantSplit/>
          <w:trHeight w:val="12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9586A0" w14:textId="1525D5C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A8303" w14:textId="2D16401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60F099" w14:textId="12B7F0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FABD47" w14:textId="7C669D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B3C2044" w14:textId="49219AAE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Строительство автомобильной дороги к молочному заводу ООО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УГМК-Агро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по ул. Петрова, 1в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E9FE7" w14:textId="478FCFE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62 515,88000</w:t>
            </w:r>
          </w:p>
        </w:tc>
      </w:tr>
      <w:tr w:rsidR="002C416A" w:rsidRPr="004C554A" w14:paraId="1394D68E" w14:textId="77777777" w:rsidTr="002C416A">
        <w:trPr>
          <w:cantSplit/>
          <w:trHeight w:val="1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87568A" w14:textId="4F061D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FAB86" w14:textId="6C43AB0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3400C7" w14:textId="722C2C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0ECEF9" w14:textId="031695E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1C2709E4" w14:textId="5C27345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324BB" w14:textId="66F548F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62 515,88000</w:t>
            </w:r>
          </w:p>
        </w:tc>
      </w:tr>
      <w:tr w:rsidR="002C416A" w:rsidRPr="004C554A" w14:paraId="3219770B" w14:textId="77777777" w:rsidTr="002C416A">
        <w:trPr>
          <w:cantSplit/>
          <w:trHeight w:val="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F7B70A" w14:textId="010ED1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5CFF9" w14:textId="4DF82D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787F63" w14:textId="6D9261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BBE396" w14:textId="75DE38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C16DD8B" w14:textId="255348EF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</w:t>
            </w:r>
            <w:r w:rsidR="00C43154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DCE1F" w14:textId="7BAA951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9 428,00000</w:t>
            </w:r>
          </w:p>
        </w:tc>
      </w:tr>
      <w:tr w:rsidR="002C416A" w:rsidRPr="004C554A" w14:paraId="0F75292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F8BD89" w14:textId="356DD0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BF0C3" w14:textId="2A6D636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A020F6" w14:textId="69B8D5A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1D5916" w14:textId="7552BA2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67EF51B2" w14:textId="17E1177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DF60D" w14:textId="0858675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9 428,00000</w:t>
            </w:r>
          </w:p>
        </w:tc>
      </w:tr>
      <w:tr w:rsidR="002C416A" w:rsidRPr="004C554A" w14:paraId="0C88258E" w14:textId="77777777" w:rsidTr="002C416A">
        <w:trPr>
          <w:cantSplit/>
          <w:trHeight w:val="7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B80A72" w14:textId="04EACD7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56C03" w14:textId="26C4472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BD9C8F" w14:textId="36A0377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2C023F" w14:textId="5DE8185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65F2518" w14:textId="0978BB9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Пышма,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1EED73" w14:textId="36B35CA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14 849,50000</w:t>
            </w:r>
          </w:p>
        </w:tc>
      </w:tr>
      <w:tr w:rsidR="002C416A" w:rsidRPr="004C554A" w14:paraId="0D68169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1564B8" w14:textId="3E2EFB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5C028" w14:textId="37310BB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69AC27" w14:textId="47EC788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FE241D" w14:textId="192A849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EBC6579" w14:textId="0820437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D8D06" w14:textId="348D201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14 849,50000</w:t>
            </w:r>
          </w:p>
        </w:tc>
      </w:tr>
      <w:tr w:rsidR="002C416A" w:rsidRPr="004C554A" w14:paraId="2D6B257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38738D" w14:textId="456A46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5E55B" w14:textId="7A14629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2C94B9" w14:textId="22DFCC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524DAE" w14:textId="40A417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77AE932" w14:textId="673789F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10CF6" w14:textId="029416E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14 849,50000</w:t>
            </w:r>
          </w:p>
        </w:tc>
      </w:tr>
      <w:tr w:rsidR="002C416A" w:rsidRPr="004C554A" w14:paraId="3BD7298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8A0A60" w14:textId="42718E6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CAFD0" w14:textId="371B2F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B1751D" w14:textId="5209F0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E6AD00" w14:textId="40BD001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3878A88" w14:textId="133A7B2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DA395B" w14:textId="2C5FF45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</w:tr>
      <w:tr w:rsidR="002C416A" w:rsidRPr="004C554A" w14:paraId="1D2197F6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6024B6" w14:textId="15A69A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D34B5" w14:textId="0A7400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8BCE63" w14:textId="7363C3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795C24" w14:textId="2BE1967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FD0C969" w14:textId="63E56D8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BB668" w14:textId="2446008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2C416A" w:rsidRPr="004C554A" w14:paraId="555813D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CF8C97" w14:textId="6E9E199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136A0" w14:textId="064767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A973B1" w14:textId="2778E0B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C7FF6D" w14:textId="27A3A7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19EE64B" w14:textId="2ACC5F4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F5A216" w14:textId="60E4F5E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2C416A" w:rsidRPr="004C554A" w14:paraId="52F71F4B" w14:textId="77777777" w:rsidTr="002C416A">
        <w:trPr>
          <w:cantSplit/>
          <w:trHeight w:val="18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FDDD86" w14:textId="55965D9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81CEB" w14:textId="44EA019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EA48E7" w14:textId="648B4FF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FB7E1C" w14:textId="4676396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A220136" w14:textId="5B2EEB6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57D5D" w14:textId="65C0295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2C416A" w:rsidRPr="004C554A" w14:paraId="1E38198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785729" w14:textId="293097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4B4B5" w14:textId="72E4ED0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85647C" w14:textId="7AAFA0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6CD5FE" w14:textId="6F4CAB9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55A4F4F" w14:textId="42C2304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161F6" w14:textId="12B9AC1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2C416A" w:rsidRPr="004C554A" w14:paraId="34E1F476" w14:textId="77777777" w:rsidTr="002C416A">
        <w:trPr>
          <w:cantSplit/>
          <w:trHeight w:val="10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37E685" w14:textId="49CBC1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3690A" w14:textId="50AEA36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316D9D" w14:textId="3173C2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46F6BA" w14:textId="4FEAD76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6741D7B" w14:textId="2E45E13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BBE58" w14:textId="3355BBF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2C416A" w:rsidRPr="004C554A" w14:paraId="7FF545BF" w14:textId="77777777" w:rsidTr="002C416A">
        <w:trPr>
          <w:cantSplit/>
          <w:trHeight w:val="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6C1913" w14:textId="201FAD2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ACF4F" w14:textId="4AD1D4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BFE8A3" w14:textId="5AECDA1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4C6E03" w14:textId="6D2127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A2536CA" w14:textId="493DCA0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3E216" w14:textId="5972556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2C416A" w:rsidRPr="004C554A" w14:paraId="081E9C15" w14:textId="77777777" w:rsidTr="002C416A">
        <w:trPr>
          <w:cantSplit/>
          <w:trHeight w:val="33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81B5D5" w14:textId="4676D6D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9998D" w14:textId="4C5DBD3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F482BA" w14:textId="3F0639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47DE82" w14:textId="72C927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F2FD8E6" w14:textId="0781EFB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0C7D2" w14:textId="6A9ACB0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3594E23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568E79" w14:textId="74129F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47E51" w14:textId="6737E5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8EB268" w14:textId="1C0487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5F167A" w14:textId="14E16E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4EDFFDE" w14:textId="49C05AA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DAE50" w14:textId="17D1CCB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7E04E913" w14:textId="77777777" w:rsidTr="002C416A">
        <w:trPr>
          <w:cantSplit/>
          <w:trHeight w:val="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B6554F" w14:textId="55952B0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37392" w14:textId="07ED98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A56088" w14:textId="0F2496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753FF6" w14:textId="3A2609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6239244" w14:textId="75F16A0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F02A2" w14:textId="1BC458D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99 406,79209</w:t>
            </w:r>
          </w:p>
        </w:tc>
      </w:tr>
      <w:tr w:rsidR="002C416A" w:rsidRPr="004C554A" w14:paraId="3DE0F3FA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6E7125" w14:textId="242F0E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75A01" w14:textId="0D9B1B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44AFBB" w14:textId="35E6445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166AD5" w14:textId="498716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10D3550" w14:textId="303D59A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2FFEC" w14:textId="1988C54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32 800,11330</w:t>
            </w:r>
          </w:p>
        </w:tc>
      </w:tr>
      <w:tr w:rsidR="002C416A" w:rsidRPr="004C554A" w14:paraId="7F618FB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FC8AC5" w14:textId="41E6222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64964F" w14:textId="65BF23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E74085" w14:textId="0DB90C9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A316C4" w14:textId="272757B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2AD3F22" w14:textId="6636C61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BE4B4" w14:textId="115B827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6ED40064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D2BCB6" w14:textId="23C241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E8788" w14:textId="03A9E9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C23816" w14:textId="7662ED3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EE6900" w14:textId="63DBEEE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93F0A01" w14:textId="70509B0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6F9C82" w14:textId="5A51B0E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4401B166" w14:textId="77777777" w:rsidTr="002C416A">
        <w:trPr>
          <w:cantSplit/>
          <w:trHeight w:val="304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1FDC03" w14:textId="0019A7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83748" w14:textId="721520A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7D96FB" w14:textId="0C510A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15DC25" w14:textId="62FD0A3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457" w:type="dxa"/>
            <w:shd w:val="clear" w:color="auto" w:fill="auto"/>
            <w:hideMark/>
          </w:tcPr>
          <w:p w14:paraId="2AAB63CA" w14:textId="7F9C764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008E3" w14:textId="3E8E4B1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51320E42" w14:textId="77777777" w:rsidTr="002C416A">
        <w:trPr>
          <w:cantSplit/>
          <w:trHeight w:val="24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FF7418" w14:textId="03DA0D3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56E9F" w14:textId="2AA76C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41A28E" w14:textId="181C2C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05DE6D" w14:textId="5636061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032E851" w14:textId="71C87CB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и развитие субъектов малого и среднего предпринимательства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75AC5" w14:textId="34DF6C7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4 332,11330</w:t>
            </w:r>
          </w:p>
        </w:tc>
      </w:tr>
      <w:tr w:rsidR="002C416A" w:rsidRPr="004C554A" w14:paraId="0870F49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59D9E3" w14:textId="20D222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8A01E" w14:textId="6374529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F3AA1E" w14:textId="0F7E8F8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D20742" w14:textId="45C147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96D37F5" w14:textId="4D68C47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888B2" w14:textId="748604F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4 100,00000</w:t>
            </w:r>
          </w:p>
        </w:tc>
      </w:tr>
      <w:tr w:rsidR="002C416A" w:rsidRPr="004C554A" w14:paraId="1B84F280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63720F" w14:textId="5B5B3D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B8E4E" w14:textId="7AE46C6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2F0CB1" w14:textId="79F550F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06D1A5" w14:textId="15B941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457" w:type="dxa"/>
            <w:shd w:val="clear" w:color="auto" w:fill="auto"/>
            <w:hideMark/>
          </w:tcPr>
          <w:p w14:paraId="3EA57DA2" w14:textId="5ED60F5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18FC2" w14:textId="07E9D48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4 100,00000</w:t>
            </w:r>
          </w:p>
        </w:tc>
      </w:tr>
      <w:tr w:rsidR="002C416A" w:rsidRPr="004C554A" w14:paraId="077326F5" w14:textId="77777777" w:rsidTr="002C416A">
        <w:trPr>
          <w:cantSplit/>
          <w:trHeight w:val="14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57D710" w14:textId="3A673E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2745B" w14:textId="2986E5F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967DFB" w14:textId="51FCA2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6BE57E" w14:textId="1E2435D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250056A" w14:textId="28314F8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Размещение социально значимых материалов, в том числе о развитии инвестиционного потенциала городского округа Верхняя Пышма, в печатных средствах массовой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информации – информационно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-аналитических журналах, распространяемых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C89E6" w14:textId="0F9F96E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2C416A" w:rsidRPr="004C554A" w14:paraId="265276B3" w14:textId="77777777" w:rsidTr="002C416A">
        <w:trPr>
          <w:cantSplit/>
          <w:trHeight w:val="11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AA35C8" w14:textId="02825A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E1D04" w14:textId="2EFB254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0BD062" w14:textId="3A3D42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4626B4" w14:textId="0B234F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5479ED5" w14:textId="27FC95F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A52A3E" w14:textId="6C57849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2C416A" w:rsidRPr="004C554A" w14:paraId="5968F12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A07344" w14:textId="005271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2C10E" w14:textId="47BD18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652F9E" w14:textId="466C073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E0B210" w14:textId="3F8E00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21BFEC8" w14:textId="5535FDC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A18DE" w14:textId="1B57751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23 978,00000</w:t>
            </w:r>
          </w:p>
        </w:tc>
      </w:tr>
      <w:tr w:rsidR="002C416A" w:rsidRPr="004C554A" w14:paraId="2A1B9171" w14:textId="77777777" w:rsidTr="002C416A">
        <w:trPr>
          <w:cantSplit/>
          <w:trHeight w:val="41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F89D1E" w14:textId="0646A1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05EF7" w14:textId="46DBE8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38061E" w14:textId="6E92225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4F8550" w14:textId="66AAA17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BBA34CA" w14:textId="2CC6F62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880459" w14:textId="52996F0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2C416A" w:rsidRPr="004C554A" w14:paraId="347C81D0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A75DFC" w14:textId="73BC9E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D86C1" w14:textId="10CA4F1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B77DD7" w14:textId="535F81C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639851" w14:textId="0BF98D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1D734E4" w14:textId="45540F4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4E405" w14:textId="7E76374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2C416A" w:rsidRPr="004C554A" w14:paraId="2974B881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8CD4EB" w14:textId="1E8FFF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0F25E" w14:textId="7648EA3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EEE66D" w14:textId="502116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A0ABB1D" w14:textId="4708637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8B9275F" w14:textId="3FA63D8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82734" w14:textId="16E4F6D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C416A" w:rsidRPr="004C554A" w14:paraId="3EC55DF4" w14:textId="77777777" w:rsidTr="002C416A">
        <w:trPr>
          <w:cantSplit/>
          <w:trHeight w:val="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D6F2B1" w14:textId="2F24B40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97B98" w14:textId="11B822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774378" w14:textId="520820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6436D9" w14:textId="2BD8B72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598FE04" w14:textId="359BEEC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55E1D5" w14:textId="11FA20A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C416A" w:rsidRPr="004C554A" w14:paraId="1DB5F4F6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B22E9C" w14:textId="62C387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2EFC3" w14:textId="6BA3F3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A4E48F" w14:textId="44B7C25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E0F7D2" w14:textId="2406FA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E902421" w14:textId="72560C1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6F51B" w14:textId="42FD337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2C416A" w:rsidRPr="004C554A" w14:paraId="55BB575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834746" w14:textId="25E89DD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23454" w14:textId="4A808B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AE4392" w14:textId="487169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6315B3" w14:textId="2093B42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3444FD0" w14:textId="1AD99BB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6CBF5" w14:textId="4F91543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2C416A" w:rsidRPr="004C554A" w14:paraId="0610EE70" w14:textId="77777777" w:rsidTr="002C416A">
        <w:trPr>
          <w:cantSplit/>
          <w:trHeight w:val="1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125636" w14:textId="6E062EC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21289" w14:textId="430AC5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0DDF19" w14:textId="4E3279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3486F1" w14:textId="1D2FFD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F29A29E" w14:textId="09A604D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063C8" w14:textId="741771C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17 478,00000</w:t>
            </w:r>
          </w:p>
        </w:tc>
      </w:tr>
      <w:tr w:rsidR="002C416A" w:rsidRPr="004C554A" w14:paraId="2B31C8D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97FF0D" w14:textId="164A98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070B0" w14:textId="38CBE9A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8FD70B" w14:textId="2F2E253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39A94B" w14:textId="771D6A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6F209C74" w14:textId="1FE1848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1EF1DF" w14:textId="6481175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17 478,00000</w:t>
            </w:r>
          </w:p>
        </w:tc>
      </w:tr>
      <w:tr w:rsidR="002C416A" w:rsidRPr="004C554A" w14:paraId="6C755B5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F37963" w14:textId="03749AE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4A029" w14:textId="4277BFB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010C87" w14:textId="3CAB31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4A6364" w14:textId="1F2E56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CD3F70C" w14:textId="13A17FE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развитие сельских территорий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99426" w14:textId="7DFE1FD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2C416A" w:rsidRPr="004C554A" w14:paraId="7931183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3DAA70" w14:textId="75F003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06D84" w14:textId="69AF0E4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365144" w14:textId="0C5631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D8A8B3" w14:textId="4750D8B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6CC8C69" w14:textId="4441D8D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334027" w14:textId="5ECEEC6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2C416A" w:rsidRPr="004C554A" w14:paraId="0DB0CB0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B7B0684" w14:textId="067282F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5DEA0" w14:textId="76D3FD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2A96E4" w14:textId="294617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EB587B" w14:textId="755AC14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457" w:type="dxa"/>
            <w:shd w:val="clear" w:color="auto" w:fill="auto"/>
            <w:hideMark/>
          </w:tcPr>
          <w:p w14:paraId="34AE549B" w14:textId="3752D36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08F29" w14:textId="595BA44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1 390,00000</w:t>
            </w:r>
          </w:p>
        </w:tc>
      </w:tr>
      <w:tr w:rsidR="002C416A" w:rsidRPr="004C554A" w14:paraId="7764CC9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686DD4" w14:textId="21F783D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A4C04" w14:textId="3A8B4A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52DB71" w14:textId="469A04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B95B69" w14:textId="11BFC2A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EF4B16C" w14:textId="698F0BE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753C1" w14:textId="15E4A2F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C416A" w:rsidRPr="004C554A" w14:paraId="455077D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09562E" w14:textId="144C047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C0BD7" w14:textId="025E3F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EE497" w14:textId="7DFE6C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B43225" w14:textId="704068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DF4A59C" w14:textId="154B86D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2284A" w14:textId="72C279C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C416A" w:rsidRPr="004C554A" w14:paraId="578F1081" w14:textId="77777777" w:rsidTr="002C416A">
        <w:trPr>
          <w:cantSplit/>
          <w:trHeight w:val="14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11A46E" w14:textId="1D40E6D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DF471" w14:textId="1038BD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F75CC9" w14:textId="7F6422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AF344F" w14:textId="7B0FFF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3767166" w14:textId="773D9C4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E92076" w14:textId="0C96C65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C416A" w:rsidRPr="004C554A" w14:paraId="58F7311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790333" w14:textId="106039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C894E" w14:textId="62100B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AC3DA4" w14:textId="38BD7CD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C5A148" w14:textId="2545469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5C925CA" w14:textId="101F923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BA009" w14:textId="23FA706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C416A" w:rsidRPr="004C554A" w14:paraId="6512F79D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23258F" w14:textId="5CC71C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4AF7F" w14:textId="0444C09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AD7F17" w14:textId="246674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F17B09" w14:textId="36B9A5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F09CE68" w14:textId="29F4AF2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01FDC" w14:textId="58AC336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C416A" w:rsidRPr="004C554A" w14:paraId="72243619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B220D2" w14:textId="14A159F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1E984" w14:textId="37B7D71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81C88" w14:textId="1DBC27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BB745D" w14:textId="4B6114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F6BB714" w14:textId="7D273DC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B42F3" w14:textId="6F61EB1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2C416A" w:rsidRPr="004C554A" w14:paraId="328E5B5F" w14:textId="77777777" w:rsidTr="002C416A">
        <w:trPr>
          <w:cantSplit/>
          <w:trHeight w:val="29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3C4468" w14:textId="1FF0973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93635" w14:textId="7E14AD8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413C70" w14:textId="271F1E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B85C78" w14:textId="67FBEFF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BC041E2" w14:textId="7A6938D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C5039" w14:textId="08A43D0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2C416A" w:rsidRPr="004C554A" w14:paraId="2309BA79" w14:textId="77777777" w:rsidTr="002C416A">
        <w:trPr>
          <w:cantSplit/>
          <w:trHeight w:val="23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541BFD" w14:textId="30C1503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26F89" w14:textId="4F0FAB1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3D9E34" w14:textId="231121D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EB1D02" w14:textId="0C41A1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5C4DA0E" w14:textId="08659FE3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DF62B" w14:textId="7C73586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2C416A" w:rsidRPr="004C554A" w14:paraId="5CBC3E4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436855" w14:textId="48CDBA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65D73" w14:textId="5F361E6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3BACB8" w14:textId="4B9DF5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5DBB33" w14:textId="5AD93E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9E38F67" w14:textId="67E7A18D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13E35" w14:textId="24E51E6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2C416A" w:rsidRPr="004C554A" w14:paraId="60323BD5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AE57DA" w14:textId="10C8F6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D1E2A" w14:textId="14C140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2AEE2E" w14:textId="577C358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0001AD" w14:textId="715B57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D4D0EB5" w14:textId="509F0AE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A1B32" w14:textId="4DF571E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2C416A" w:rsidRPr="004C554A" w14:paraId="5920BD5D" w14:textId="77777777" w:rsidTr="002C416A">
        <w:trPr>
          <w:cantSplit/>
          <w:trHeight w:val="33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2E3F16" w14:textId="38FC96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6E743" w14:textId="65D03A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52DEFE" w14:textId="672AFF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41851A" w14:textId="1C857F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69BED38" w14:textId="1897ECCC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84EB8" w14:textId="75E1A39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66 094,17879</w:t>
            </w:r>
          </w:p>
        </w:tc>
      </w:tr>
      <w:tr w:rsidR="002C416A" w:rsidRPr="004C554A" w14:paraId="52DB3138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0D6E6D" w14:textId="6B088A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23D0B" w14:textId="515461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FC829F" w14:textId="11C4F2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2BED5F" w14:textId="68A1D3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D3E26A9" w14:textId="63A5244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DF05E" w14:textId="0C0A85C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36 349,10000</w:t>
            </w:r>
          </w:p>
        </w:tc>
      </w:tr>
      <w:tr w:rsidR="002C416A" w:rsidRPr="004C554A" w14:paraId="3372FCA1" w14:textId="77777777" w:rsidTr="002C416A">
        <w:trPr>
          <w:cantSplit/>
          <w:trHeight w:val="46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FC20EA" w14:textId="630F7C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7763F" w14:textId="289BB8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CFFC12" w14:textId="09E7E3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060653" w14:textId="48ABD37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B2D5215" w14:textId="3D4CDE8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Разработка проектно-сметной документации и благоустройство территории в р-не </w:t>
            </w:r>
            <w:proofErr w:type="spellStart"/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пр-кта</w:t>
            </w:r>
            <w:proofErr w:type="spellEnd"/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Успенского – ул. Октябрьской – ул. Ал. Козицына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29E62" w14:textId="41217EA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36 349,10000</w:t>
            </w:r>
          </w:p>
        </w:tc>
      </w:tr>
      <w:tr w:rsidR="002C416A" w:rsidRPr="004C554A" w14:paraId="76889323" w14:textId="77777777" w:rsidTr="002C416A">
        <w:trPr>
          <w:cantSplit/>
          <w:trHeight w:val="15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527CF6" w14:textId="0AB351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0C65A" w14:textId="38F8E9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16547F" w14:textId="5B86CB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B451E5" w14:textId="051AD8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CB69C27" w14:textId="445FEF5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15578" w14:textId="7DFFC10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36 349,10000</w:t>
            </w:r>
          </w:p>
        </w:tc>
      </w:tr>
      <w:tr w:rsidR="002C416A" w:rsidRPr="004C554A" w14:paraId="53B02CEF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81AEE8" w14:textId="580068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FEA99" w14:textId="541023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77D435" w14:textId="28F79A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14F349" w14:textId="7BF62D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BC5FF13" w14:textId="5DA5B02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767A7" w14:textId="4134E9B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29 745,07879</w:t>
            </w:r>
          </w:p>
        </w:tc>
      </w:tr>
      <w:tr w:rsidR="002C416A" w:rsidRPr="004C554A" w14:paraId="10B7E47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B8C0AA" w14:textId="2BF3F2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40C8E" w14:textId="29A268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227269" w14:textId="3BFDE65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8C0348" w14:textId="0A57FFF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066B287" w14:textId="499963B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DBC8EC" w14:textId="725D90A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29 745,07879</w:t>
            </w:r>
          </w:p>
        </w:tc>
      </w:tr>
      <w:tr w:rsidR="002C416A" w:rsidRPr="004C554A" w14:paraId="67C35813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C3B3AA" w14:textId="790520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0812F" w14:textId="776C612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F8CECD" w14:textId="494CFF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22696F" w14:textId="278485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6733B4CB" w14:textId="2B0039D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ABB81F" w14:textId="1AD7577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25 706,31569</w:t>
            </w:r>
          </w:p>
        </w:tc>
      </w:tr>
      <w:tr w:rsidR="002C416A" w:rsidRPr="004C554A" w14:paraId="2BA3208A" w14:textId="77777777" w:rsidTr="002C416A">
        <w:trPr>
          <w:cantSplit/>
          <w:trHeight w:val="13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16B06F" w14:textId="5E1D8D0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B82DE" w14:textId="59E60D8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5851BF" w14:textId="30DA4F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44D0B9" w14:textId="5894DE3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C0815DB" w14:textId="1492CA1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B6BCB" w14:textId="2A794D3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4 021,46010</w:t>
            </w:r>
          </w:p>
        </w:tc>
      </w:tr>
      <w:tr w:rsidR="002C416A" w:rsidRPr="004C554A" w14:paraId="00C1DA2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242726" w14:textId="6DA976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EAE8E" w14:textId="4CF0B5B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7B3795" w14:textId="35A8277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10193C" w14:textId="024EA2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40A4F5ED" w14:textId="60FCE55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B6AEE" w14:textId="5A5D71C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2C416A" w:rsidRPr="004C554A" w14:paraId="0BAE2C1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DB75D2" w14:textId="28D228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3B6BC" w14:textId="101AAF8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C6072E" w14:textId="1D390B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0E265F" w14:textId="5480A8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EE2E49C" w14:textId="189A465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931F5" w14:textId="1286321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378 036,26322</w:t>
            </w:r>
          </w:p>
        </w:tc>
      </w:tr>
      <w:tr w:rsidR="002C416A" w:rsidRPr="004C554A" w14:paraId="718B032E" w14:textId="77777777" w:rsidTr="002C416A">
        <w:trPr>
          <w:cantSplit/>
          <w:trHeight w:val="10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DE4F04" w14:textId="30B2B5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A0C11" w14:textId="60FABDB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FDCA2F" w14:textId="63D1FB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423708" w14:textId="7EB4061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245EC1A" w14:textId="1A61833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F4BC8" w14:textId="197D2E8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103 710,26322</w:t>
            </w:r>
          </w:p>
        </w:tc>
      </w:tr>
      <w:tr w:rsidR="002C416A" w:rsidRPr="004C554A" w14:paraId="7993E3C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05FF82" w14:textId="0526A04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80B8B" w14:textId="4EDFD7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4FD44D" w14:textId="777EC24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904AAB" w14:textId="08CFDFC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C8D3A8B" w14:textId="61E8C38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0BB7B8" w14:textId="2118B6C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86 618,90000</w:t>
            </w:r>
          </w:p>
        </w:tc>
      </w:tr>
      <w:tr w:rsidR="002C416A" w:rsidRPr="004C554A" w14:paraId="27AE9593" w14:textId="77777777" w:rsidTr="002C416A">
        <w:trPr>
          <w:cantSplit/>
          <w:trHeight w:val="17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967CF9" w14:textId="46C1E3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5261C" w14:textId="56BBD1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D3EF37" w14:textId="061ACB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8CF22A" w14:textId="3B2A09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332FF49" w14:textId="774B31E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87F0B" w14:textId="7147F38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86 618,90000</w:t>
            </w:r>
          </w:p>
        </w:tc>
      </w:tr>
      <w:tr w:rsidR="002C416A" w:rsidRPr="004C554A" w14:paraId="4E1F1FDB" w14:textId="77777777" w:rsidTr="002C416A">
        <w:trPr>
          <w:cantSplit/>
          <w:trHeight w:val="8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ACF44D" w14:textId="1FD543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52E40" w14:textId="5DC943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6C25E5" w14:textId="2C151A0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F6711A" w14:textId="7DEB4F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E5D9AAF" w14:textId="3BFBF1A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40ACC" w14:textId="6FA640C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2C416A" w:rsidRPr="004C554A" w14:paraId="4616404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15F631" w14:textId="715C3A2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28347" w14:textId="05DB26B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C30D96" w14:textId="1A32E8D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ED28AF" w14:textId="66FDD1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13E7859" w14:textId="3E9BB0E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BBFB4" w14:textId="702E0FE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2C416A" w:rsidRPr="004C554A" w14:paraId="4F3358F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AC75C6" w14:textId="6DB0F13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F1D8D" w14:textId="543154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8D5DEC" w14:textId="3B032BE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590D50" w14:textId="7357D2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C608317" w14:textId="761016B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1D8B5" w14:textId="190816E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6 000,00000</w:t>
            </w:r>
          </w:p>
        </w:tc>
      </w:tr>
      <w:tr w:rsidR="002C416A" w:rsidRPr="004C554A" w14:paraId="695D7B60" w14:textId="77777777" w:rsidTr="002C416A">
        <w:trPr>
          <w:cantSplit/>
          <w:trHeight w:val="5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E7F06F" w14:textId="31928A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FDF30" w14:textId="73BE5AB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2220DD" w14:textId="6896788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536B78" w14:textId="25755D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457" w:type="dxa"/>
            <w:shd w:val="clear" w:color="auto" w:fill="auto"/>
            <w:hideMark/>
          </w:tcPr>
          <w:p w14:paraId="394EA260" w14:textId="2635E7F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B8172B" w14:textId="595CB3D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6 000,00000</w:t>
            </w:r>
          </w:p>
        </w:tc>
      </w:tr>
      <w:tr w:rsidR="002C416A" w:rsidRPr="004C554A" w14:paraId="6DC7D84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52F8E7" w14:textId="2D7C326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38665" w14:textId="6B3954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E78750" w14:textId="0A6653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3EF1DD" w14:textId="32874D5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BD1710C" w14:textId="7A63F73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EA90F5" w14:textId="4E68E61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1 034,70000</w:t>
            </w:r>
          </w:p>
        </w:tc>
      </w:tr>
      <w:tr w:rsidR="002C416A" w:rsidRPr="004C554A" w14:paraId="275BA60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C1DEE3" w14:textId="784A182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9066EE" w14:textId="2DC50D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C9A8B5" w14:textId="767747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59DF1F" w14:textId="7A6D0AA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5D1B162" w14:textId="5E4730D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EBFAA" w14:textId="0E489FA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1 034,70000</w:t>
            </w:r>
          </w:p>
        </w:tc>
      </w:tr>
      <w:tr w:rsidR="002C416A" w:rsidRPr="004C554A" w14:paraId="574B453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FD99D7" w14:textId="05DF10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3762A" w14:textId="32A6E4B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D917C8" w14:textId="6EA88D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721B10" w14:textId="35C878D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F8512A0" w14:textId="52FC52A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8477C" w14:textId="312BA40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609,50000</w:t>
            </w:r>
          </w:p>
        </w:tc>
      </w:tr>
      <w:tr w:rsidR="002C416A" w:rsidRPr="004C554A" w14:paraId="4CB7F96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AA979B" w14:textId="51EE5CC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70C99" w14:textId="65C1BCA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FB03A7" w14:textId="7054F8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C7EEBE" w14:textId="57D8C1B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C1EB708" w14:textId="16DBC78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6076BC" w14:textId="371F698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609,50000</w:t>
            </w:r>
          </w:p>
        </w:tc>
      </w:tr>
      <w:tr w:rsidR="002C416A" w:rsidRPr="004C554A" w14:paraId="5656472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E83FA8" w14:textId="379CDA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EFC4E" w14:textId="693B64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8201DE" w14:textId="1FDD210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8E9110" w14:textId="7DF5F08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36016D6" w14:textId="46C4C7C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58EBAF" w14:textId="2359D8E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2C416A" w:rsidRPr="004C554A" w14:paraId="1D01857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F588CD" w14:textId="63E174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DF930" w14:textId="1980D69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9D82AC" w14:textId="771947F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AAF153" w14:textId="14836E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6F8EC1F" w14:textId="7DCD3C8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73B79" w14:textId="0B11E81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680,10000</w:t>
            </w:r>
          </w:p>
        </w:tc>
      </w:tr>
      <w:tr w:rsidR="002C416A" w:rsidRPr="004C554A" w14:paraId="1ED51C82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6A37BD" w14:textId="515635C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94420" w14:textId="099B54C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E739C5" w14:textId="4F3116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A0129B" w14:textId="458F37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F6AE8E" w14:textId="6C0BEA3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фасадов многоквартирных домов по гостевому маршруту в рамках подготовки к проведению XXXII Всемирной летней Универсиады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936D4D" w14:textId="417205B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72 908,00000</w:t>
            </w:r>
          </w:p>
        </w:tc>
      </w:tr>
      <w:tr w:rsidR="002C416A" w:rsidRPr="004C554A" w14:paraId="5A56B4CF" w14:textId="77777777" w:rsidTr="002C416A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B37287" w14:textId="46BE759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D93F0" w14:textId="36DC68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61316E" w14:textId="276984D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B24198" w14:textId="03BB54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88B4EFF" w14:textId="5427A7C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6239F8" w14:textId="5EE452D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72 908,00000</w:t>
            </w:r>
          </w:p>
        </w:tc>
      </w:tr>
      <w:tr w:rsidR="002C416A" w:rsidRPr="004C554A" w14:paraId="2440F33F" w14:textId="77777777" w:rsidTr="002C416A">
        <w:trPr>
          <w:cantSplit/>
          <w:trHeight w:val="9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63619C" w14:textId="659AC17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4738A" w14:textId="3A89E7B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F1551E" w14:textId="73D843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5B2D86" w14:textId="421BA2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2EE4E6B" w14:textId="5423F7E5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2FF18" w14:textId="021A14B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17 091,36322</w:t>
            </w:r>
          </w:p>
        </w:tc>
      </w:tr>
      <w:tr w:rsidR="002C416A" w:rsidRPr="004C554A" w14:paraId="443FBFC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C072D8" w14:textId="6301138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2B78C" w14:textId="38B8AC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486DBF" w14:textId="635A1F7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A703D7" w14:textId="600E373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24B2593" w14:textId="0DBC77A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Пышма,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D4368" w14:textId="70C80D8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17 091,36322</w:t>
            </w:r>
          </w:p>
        </w:tc>
      </w:tr>
      <w:tr w:rsidR="002C416A" w:rsidRPr="004C554A" w14:paraId="3964117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ADFF33" w14:textId="2FC7A5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43EAA" w14:textId="35A2E5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84D240" w14:textId="17A6F2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82E0EE" w14:textId="70B0F17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4FBD1B9" w14:textId="09F65A2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A94FB8" w14:textId="1EEC281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2C416A" w:rsidRPr="004C554A" w14:paraId="1DCB7060" w14:textId="77777777" w:rsidTr="002C416A">
        <w:trPr>
          <w:cantSplit/>
          <w:trHeight w:val="7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FE26D1" w14:textId="40305AA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4090E" w14:textId="020536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7C0B7F" w14:textId="3BEA9B4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D1BD77" w14:textId="7434C0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425E25CB" w14:textId="25BB12C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CB2FD" w14:textId="240A7B6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2C416A" w:rsidRPr="004C554A" w14:paraId="75A31276" w14:textId="77777777" w:rsidTr="002C416A">
        <w:trPr>
          <w:cantSplit/>
          <w:trHeight w:val="7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A2CBE6" w14:textId="10F02E9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4F2CD" w14:textId="3CD0891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935772" w14:textId="6AA104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8E9A5D" w14:textId="1E4C521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5C4B57C" w14:textId="51F435B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30567" w14:textId="46F9BC7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4 395,76322</w:t>
            </w:r>
          </w:p>
        </w:tc>
      </w:tr>
      <w:tr w:rsidR="002C416A" w:rsidRPr="004C554A" w14:paraId="0920628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08351A" w14:textId="5C1EEC1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9E037" w14:textId="3BC519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4B798A" w14:textId="2B8A3E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82A1FD" w14:textId="3A05A38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448D2E51" w14:textId="379244D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6B73C" w14:textId="342DC8B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4 395,76322</w:t>
            </w:r>
          </w:p>
        </w:tc>
      </w:tr>
      <w:tr w:rsidR="002C416A" w:rsidRPr="004C554A" w14:paraId="23A735A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706D8C" w14:textId="6957E66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7568D" w14:textId="753A0E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005AA" w14:textId="7AE737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560535" w14:textId="56052C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6126972" w14:textId="4D40963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3EDD0" w14:textId="7E10E30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24 843,90000</w:t>
            </w:r>
          </w:p>
        </w:tc>
      </w:tr>
      <w:tr w:rsidR="002C416A" w:rsidRPr="004C554A" w14:paraId="6561E550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C13EFF" w14:textId="3C1745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AB0D9" w14:textId="4B00CA3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7F6A77" w14:textId="2D7C8B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245E54" w14:textId="15962A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643832D" w14:textId="25EA1EA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C13D7" w14:textId="477B220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24 843,90000</w:t>
            </w:r>
          </w:p>
        </w:tc>
      </w:tr>
      <w:tr w:rsidR="002C416A" w:rsidRPr="004C554A" w14:paraId="59D49D12" w14:textId="77777777" w:rsidTr="002C416A">
        <w:trPr>
          <w:cantSplit/>
          <w:trHeight w:val="29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A70F77" w14:textId="6791E4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94D87" w14:textId="36979A8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F01348" w14:textId="105A8CF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205F76" w14:textId="01E4A86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7FB1573" w14:textId="7FBFE34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коммунальной инфраструктуры теплоснабжения, водоснабжения и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2B69D" w14:textId="5D6164A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23 971,90000</w:t>
            </w:r>
          </w:p>
        </w:tc>
      </w:tr>
      <w:tr w:rsidR="002C416A" w:rsidRPr="004C554A" w14:paraId="4532EDC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9A94EE" w14:textId="692C6A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03CAF" w14:textId="6D4CB94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34F7B0" w14:textId="496CD17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0F0D48" w14:textId="4951815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97D3DAD" w14:textId="2EFE00C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3EA5E" w14:textId="1D84B43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12 830,40000</w:t>
            </w:r>
          </w:p>
        </w:tc>
      </w:tr>
      <w:tr w:rsidR="002C416A" w:rsidRPr="004C554A" w14:paraId="57DD467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D94FD3" w14:textId="71979C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82BA5" w14:textId="29FCF2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0F1231" w14:textId="6859C2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398C96" w14:textId="4D557C2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7D32578" w14:textId="410E0E9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1314E" w14:textId="2D1F28B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678,20000</w:t>
            </w:r>
          </w:p>
        </w:tc>
      </w:tr>
      <w:tr w:rsidR="002C416A" w:rsidRPr="004C554A" w14:paraId="45D7953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E527DC" w14:textId="617AC08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6FA97" w14:textId="52AE9C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383A44" w14:textId="679DBF9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1FFA26" w14:textId="746AC2B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5DCC6D87" w14:textId="43EF33F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92B933" w14:textId="60391E9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12 152,20000</w:t>
            </w:r>
          </w:p>
        </w:tc>
      </w:tr>
      <w:tr w:rsidR="002C416A" w:rsidRPr="004C554A" w14:paraId="0A02125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8562CE" w14:textId="2E2BFF3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C7FA1" w14:textId="206FBF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293B00" w14:textId="63BA09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C93DF9" w14:textId="4B6B51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35B6487" w14:textId="3D80E56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C7E9D" w14:textId="5AE139E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C416A" w:rsidRPr="004C554A" w14:paraId="4F5568D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86947C" w14:textId="20D44EB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B1CB6" w14:textId="4BEFB9A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89266B" w14:textId="3C2608E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93A877" w14:textId="59DCD1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04B2D605" w14:textId="1AA0159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929CC" w14:textId="09B23F1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C416A" w:rsidRPr="004C554A" w14:paraId="1CF348D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A442B2" w14:textId="7F7C751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F75CA" w14:textId="4D64CDF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69907" w14:textId="74BCD2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D988CB" w14:textId="5F1BFCE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661B91F" w14:textId="6CE4133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07D13F" w14:textId="331A237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10 941,50000</w:t>
            </w:r>
          </w:p>
        </w:tc>
      </w:tr>
      <w:tr w:rsidR="002C416A" w:rsidRPr="004C554A" w14:paraId="4AC3F458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3D0EC2" w14:textId="3A6C96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BEEFD" w14:textId="605E488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BC1078" w14:textId="364EB1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D073AE" w14:textId="7A648D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CF2BADE" w14:textId="1C45D34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F7C816" w14:textId="26F8AC3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2C416A" w:rsidRPr="004C554A" w14:paraId="257DFD5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81B393" w14:textId="30EC4BE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305EA" w14:textId="61FF1A2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96B0FC" w14:textId="7F5800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107841" w14:textId="2EE25FD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38E2451B" w14:textId="20FDEF1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20170" w14:textId="6EB3710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9 562,00000</w:t>
            </w:r>
          </w:p>
        </w:tc>
      </w:tr>
      <w:tr w:rsidR="002C416A" w:rsidRPr="004C554A" w14:paraId="30DA35B6" w14:textId="77777777" w:rsidTr="002C416A">
        <w:trPr>
          <w:cantSplit/>
          <w:trHeight w:val="15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6D5376" w14:textId="5574828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7DA0B" w14:textId="29ED196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E49B5C" w14:textId="55411E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28D737" w14:textId="0C674BB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BD514B2" w14:textId="55D198E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Энергосбережение и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7E7F4" w14:textId="5EBCEDF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2C416A" w:rsidRPr="004C554A" w14:paraId="5AC3BE1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4B5831" w14:textId="305543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317CE" w14:textId="0347679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352908" w14:textId="5D16BC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73E0A9" w14:textId="029DAB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97E9B8B" w14:textId="05ED52C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20FC4" w14:textId="573C679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2C416A" w:rsidRPr="004C554A" w14:paraId="23A2CA0E" w14:textId="77777777" w:rsidTr="002C416A">
        <w:trPr>
          <w:cantSplit/>
          <w:trHeight w:val="19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60B481" w14:textId="1A8A688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97028" w14:textId="015025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50B0AE" w14:textId="41DB10C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96F0AE" w14:textId="26A6553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99C2B82" w14:textId="1864A30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E146E" w14:textId="10C67D5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2C416A" w:rsidRPr="004C554A" w14:paraId="7DC0D0DB" w14:textId="77777777" w:rsidTr="002C416A">
        <w:trPr>
          <w:cantSplit/>
          <w:trHeight w:val="2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2E4BEF" w14:textId="45C2B2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3E94B" w14:textId="343C436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B99114" w14:textId="7D1E60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FF73E6" w14:textId="7843BD2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20E0AE9" w14:textId="1CB9664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C543A4" w14:textId="7E1966F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201 890,50000</w:t>
            </w:r>
          </w:p>
        </w:tc>
      </w:tr>
      <w:tr w:rsidR="002C416A" w:rsidRPr="004C554A" w14:paraId="0E5022D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195013" w14:textId="2E6CB41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1E61C" w14:textId="585204B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8587A8" w14:textId="357172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B1F672" w14:textId="24684E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D485904" w14:textId="18CB13E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BD3FC" w14:textId="4DB6699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2C416A" w:rsidRPr="004C554A" w14:paraId="7CB1B90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549593" w14:textId="4DB7192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B0696" w14:textId="15804F9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388EB3" w14:textId="480CB9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C71337" w14:textId="6A835C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B38E291" w14:textId="77317B4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58E0B7" w14:textId="038AFC1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2C416A" w:rsidRPr="004C554A" w14:paraId="7F24FEE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150921" w14:textId="223D06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C15EC" w14:textId="7250CC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B1DDE5" w14:textId="031CBE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9A67E5" w14:textId="6EF8AE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5907D87" w14:textId="558B050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C8CDF" w14:textId="7ECC3C5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2C416A" w:rsidRPr="004C554A" w14:paraId="09C86A1C" w14:textId="77777777" w:rsidTr="002C416A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53F774" w14:textId="073A9A0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8E9A5" w14:textId="3A6D36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3823E0" w14:textId="4AE753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C5266A" w14:textId="5C65FDE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6B5F6268" w14:textId="3960B61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F2EEF" w14:textId="3F0CD6C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2C416A" w:rsidRPr="004C554A" w14:paraId="7DEBADA9" w14:textId="77777777" w:rsidTr="002C416A">
        <w:trPr>
          <w:cantSplit/>
          <w:trHeight w:val="33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9B5B22" w14:textId="62B3B5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41293" w14:textId="044062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496878" w14:textId="31F484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399FFB" w14:textId="68EA53D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2BB389A" w14:textId="516C2EE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72C4F" w14:textId="15AD5A1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119 612,90000</w:t>
            </w:r>
          </w:p>
        </w:tc>
      </w:tr>
      <w:tr w:rsidR="002C416A" w:rsidRPr="004C554A" w14:paraId="75D54F7A" w14:textId="77777777" w:rsidTr="002C416A">
        <w:trPr>
          <w:cantSplit/>
          <w:trHeight w:val="12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7219DD" w14:textId="08672A2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71BAA" w14:textId="795B89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CCFD35" w14:textId="0A22C5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1AB9C9" w14:textId="5D2457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4564491" w14:textId="2ED9D9D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11B68" w14:textId="38B8F67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119 612,90000</w:t>
            </w:r>
          </w:p>
        </w:tc>
      </w:tr>
      <w:tr w:rsidR="002C416A" w:rsidRPr="004C554A" w14:paraId="5A6EA00D" w14:textId="77777777" w:rsidTr="002C416A">
        <w:trPr>
          <w:cantSplit/>
          <w:trHeight w:val="352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56EE57" w14:textId="1C4116B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22C31" w14:textId="0A14C0A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660A33" w14:textId="7D146B6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A21B6B" w14:textId="51FE5F2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202D05C" w14:textId="5ED3175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00FE5" w14:textId="6E7FF4C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11 469,90000</w:t>
            </w:r>
          </w:p>
        </w:tc>
      </w:tr>
      <w:tr w:rsidR="002C416A" w:rsidRPr="004C554A" w14:paraId="7AFBACC4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FF0716" w14:textId="0C23BCB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FB434" w14:textId="09B2518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71073A" w14:textId="3757B2D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2F4232" w14:textId="532ED9D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660B3108" w14:textId="201B368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64FAF0" w14:textId="06D0B13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11 469,90000</w:t>
            </w:r>
          </w:p>
        </w:tc>
      </w:tr>
      <w:tr w:rsidR="002C416A" w:rsidRPr="004C554A" w14:paraId="5EF2266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1FC468" w14:textId="68B4348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E7E27" w14:textId="4A05E4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FA9D19" w14:textId="1CBE43A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699689" w14:textId="42F8B26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DC0C010" w14:textId="1237BF1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950BCA" w14:textId="5E0AF8D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29 083,20000</w:t>
            </w:r>
          </w:p>
        </w:tc>
      </w:tr>
      <w:tr w:rsidR="002C416A" w:rsidRPr="004C554A" w14:paraId="0E4CDFB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B79449" w14:textId="2AACDFC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072B6" w14:textId="728A0BA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FD80D0" w14:textId="3CBCFA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439D75" w14:textId="1994E62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8FC4893" w14:textId="69F10CF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91CA6" w14:textId="60E9049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29 083,20000</w:t>
            </w:r>
          </w:p>
        </w:tc>
      </w:tr>
      <w:tr w:rsidR="002C416A" w:rsidRPr="004C554A" w14:paraId="0CF2DA5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2EB63C" w14:textId="56C40C3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1FE54" w14:textId="3D0FB1D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56B0E4" w14:textId="51771E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CCBC2C" w14:textId="4C7D3E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35BB74F" w14:textId="0DE6E38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941B94" w14:textId="2FBC0BF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16 737,10000</w:t>
            </w:r>
          </w:p>
        </w:tc>
      </w:tr>
      <w:tr w:rsidR="002C416A" w:rsidRPr="004C554A" w14:paraId="2A3E03A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AF8383" w14:textId="3C1B0A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52A1A" w14:textId="4990D7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3D2EC5" w14:textId="2E3C301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37F0D7" w14:textId="4804CB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C1F4791" w14:textId="0A4B578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0948E3" w14:textId="596DD74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16 737,10000</w:t>
            </w:r>
          </w:p>
        </w:tc>
      </w:tr>
      <w:tr w:rsidR="002C416A" w:rsidRPr="004C554A" w14:paraId="5A206FB2" w14:textId="77777777" w:rsidTr="002C416A">
        <w:trPr>
          <w:cantSplit/>
          <w:trHeight w:val="21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201489" w14:textId="4F7840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09BF1" w14:textId="23783D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2B5408" w14:textId="0E59717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436489" w14:textId="31B2F6F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674CD5D" w14:textId="72AD4C9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F72A59" w14:textId="78345C9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2C416A" w:rsidRPr="004C554A" w14:paraId="36CFD48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69F7ED" w14:textId="423B418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90707" w14:textId="24E649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6F7FC5" w14:textId="56A097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857571" w14:textId="17ADF8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1F757D4" w14:textId="7BFA1B6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F12972" w14:textId="5004A2B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2C416A" w:rsidRPr="004C554A" w14:paraId="313B596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1A12C4" w14:textId="0F9564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ED879" w14:textId="2FE14F3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D369AE" w14:textId="6D8BF0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8A1C3D" w14:textId="22A3967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26A3CCF" w14:textId="5A42FD1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B9336" w14:textId="157B344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17 773,60000</w:t>
            </w:r>
          </w:p>
        </w:tc>
      </w:tr>
      <w:tr w:rsidR="002C416A" w:rsidRPr="004C554A" w14:paraId="7B665200" w14:textId="77777777" w:rsidTr="002C416A">
        <w:trPr>
          <w:cantSplit/>
          <w:trHeight w:val="7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E2B07E" w14:textId="1BA6BC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9C251" w14:textId="38C3A3D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C07086" w14:textId="48B7C1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A98904" w14:textId="487DF2A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7FA2B1C" w14:textId="071AE3A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47DAE" w14:textId="7206ED6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17 773,60000</w:t>
            </w:r>
          </w:p>
        </w:tc>
      </w:tr>
      <w:tr w:rsidR="002C416A" w:rsidRPr="004C554A" w14:paraId="5AAD660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F64C961" w14:textId="2A9A459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E5FFB" w14:textId="2203B95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0526E9" w14:textId="3EB43B6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B25C8A" w14:textId="17F7150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694CDD5" w14:textId="094DB35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A94AF4" w14:textId="0AF711A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2C416A" w:rsidRPr="004C554A" w14:paraId="3122BF46" w14:textId="77777777" w:rsidTr="002C416A">
        <w:trPr>
          <w:cantSplit/>
          <w:trHeight w:val="21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301041" w14:textId="574DA8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C752A" w14:textId="37E6654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57A726" w14:textId="648A36C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B41CF2" w14:textId="10636F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AC735F9" w14:textId="0ECCC64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E64EE" w14:textId="18816C4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2C416A" w:rsidRPr="004C554A" w14:paraId="2F98126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10BED7" w14:textId="7424516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612DA" w14:textId="2E18442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BDF962" w14:textId="7AE1AE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14E352" w14:textId="2510B6F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D61758B" w14:textId="024A7B9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7042D" w14:textId="41F8D95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8 000,00000</w:t>
            </w:r>
          </w:p>
        </w:tc>
      </w:tr>
      <w:tr w:rsidR="002C416A" w:rsidRPr="004C554A" w14:paraId="4EAF1CF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06F486" w14:textId="36F13D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FA33A" w14:textId="2961BF4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85CD4C" w14:textId="02B08D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21C5A8" w14:textId="6876DE1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1A8B131" w14:textId="6EE291C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2AC0B" w14:textId="399F63E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8 000,00000</w:t>
            </w:r>
          </w:p>
        </w:tc>
      </w:tr>
      <w:tr w:rsidR="002C416A" w:rsidRPr="004C554A" w14:paraId="13273021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F69954" w14:textId="3F33A8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4F971" w14:textId="789394A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C23A4B" w14:textId="3AD7719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432BB5" w14:textId="50C06F8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EF09E23" w14:textId="75A68F4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Утилизация компонента отходов IV класса опасности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Шины пневматические автомобильные отработанные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EF8752" w14:textId="10007BA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C416A" w:rsidRPr="004C554A" w14:paraId="7A443212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6E2592" w14:textId="6B8B5EB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44C19" w14:textId="4A0247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0830CE" w14:textId="0C91D2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44FA85" w14:textId="7C9302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94B9630" w14:textId="4DD70D2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D6910" w14:textId="2D090A3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2C416A" w:rsidRPr="004C554A" w14:paraId="73CBA810" w14:textId="77777777" w:rsidTr="002C416A">
        <w:trPr>
          <w:cantSplit/>
          <w:trHeight w:val="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41E3A3" w14:textId="231F16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6AADF" w14:textId="6E7136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9611DE" w14:textId="72E4EA7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383801" w14:textId="2C9045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6C96DB5" w14:textId="584416E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828F98" w14:textId="00F0DA3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3 119,30000</w:t>
            </w:r>
          </w:p>
        </w:tc>
      </w:tr>
      <w:tr w:rsidR="002C416A" w:rsidRPr="004C554A" w14:paraId="2C939103" w14:textId="77777777" w:rsidTr="002C416A">
        <w:trPr>
          <w:cantSplit/>
          <w:trHeight w:val="2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FB5297" w14:textId="5B6907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C5088" w14:textId="533F13F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CA5DE7" w14:textId="014F7C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81415B" w14:textId="421985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8B5231E" w14:textId="699C338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0EE52" w14:textId="0BEB330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3 119,30000</w:t>
            </w:r>
          </w:p>
        </w:tc>
      </w:tr>
      <w:tr w:rsidR="002C416A" w:rsidRPr="004C554A" w14:paraId="6FE9C87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2EF609" w14:textId="102791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177DD" w14:textId="7FA59E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7FFC6D" w14:textId="6F4284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03C2B5" w14:textId="24F5FF2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D515CD0" w14:textId="1C8C09C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28735" w14:textId="7578C68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3 830,10000</w:t>
            </w:r>
          </w:p>
        </w:tc>
      </w:tr>
      <w:tr w:rsidR="002C416A" w:rsidRPr="004C554A" w14:paraId="1B3BC065" w14:textId="77777777" w:rsidTr="002C416A">
        <w:trPr>
          <w:cantSplit/>
          <w:trHeight w:val="13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BBFFED" w14:textId="58ABC56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6159E" w14:textId="730B66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88253D" w14:textId="1D1D18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098301" w14:textId="174F6EE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3F3A24B" w14:textId="36FCECC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5E47F" w14:textId="771AA99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3 830,10000</w:t>
            </w:r>
          </w:p>
        </w:tc>
      </w:tr>
      <w:tr w:rsidR="002C416A" w:rsidRPr="004C554A" w14:paraId="41AAA5AF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5097AA" w14:textId="2B8084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73EB5" w14:textId="6B876D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8D7972" w14:textId="2FC9101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79067F" w14:textId="2E7CF09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3FB082E" w14:textId="75727B0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5C8F2" w14:textId="7DE9DA5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2C416A" w:rsidRPr="004C554A" w14:paraId="03AE270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AA30623" w14:textId="008F94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F50AB" w14:textId="120C61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3695CD" w14:textId="3DC420D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1D9FAD" w14:textId="7C6C22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983B79E" w14:textId="5738A5C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80754" w14:textId="21A50D8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2C416A" w:rsidRPr="004C554A" w14:paraId="7F232F7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1C787C" w14:textId="57BA048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6FC53" w14:textId="713A27B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4AB660" w14:textId="53CB27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433985" w14:textId="09E3196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B028971" w14:textId="424067B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FA3FE" w14:textId="5E49F67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2C416A" w:rsidRPr="004C554A" w14:paraId="2F180ED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E20E61" w14:textId="4CF14E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E60CE" w14:textId="5185A9E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E46FD6" w14:textId="5EDCEB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A35D00" w14:textId="4E169F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0F33B74C" w14:textId="100D514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0BA079" w14:textId="72938F5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2C416A" w:rsidRPr="004C554A" w14:paraId="7FE68D7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FDE928" w14:textId="00642E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66CF6" w14:textId="500064F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EF381" w14:textId="0CC26EE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008968" w14:textId="002572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EA44A0C" w14:textId="45187C9C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B9A473" w14:textId="796571A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2C416A" w:rsidRPr="004C554A" w14:paraId="74FA641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ACD14B2" w14:textId="3EA82D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FD931" w14:textId="50D77F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5BEF2F" w14:textId="3B7765F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F3DBBA" w14:textId="38CA25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2415FDD" w14:textId="006C86D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76D56" w14:textId="14A29F1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2C416A" w:rsidRPr="004C554A" w14:paraId="37634BA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DEBD1E" w14:textId="1F25B5B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9FDFE" w14:textId="720612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61C7CD" w14:textId="05CF2E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3AC4BC" w14:textId="2EE3DCC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D9A4227" w14:textId="2B1B93E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E8B48C" w14:textId="0ABDFCD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2C416A" w:rsidRPr="004C554A" w14:paraId="43D2A55F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5A3BFA" w14:textId="7DFA944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BDEC1" w14:textId="5360874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5D728C" w14:textId="538ACEF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0035EF" w14:textId="434BD5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6821D9D4" w14:textId="6AB8DA3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E8935" w14:textId="5CA5276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2C416A" w:rsidRPr="004C554A" w14:paraId="7DAA2BF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1F15BE" w14:textId="1224BE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1C089" w14:textId="0C77B7C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942F8D" w14:textId="78F6B6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F0EE4A" w14:textId="7F7AF4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CF28452" w14:textId="47F1484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 на 2018-2024 годы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 рамках реализации регионального проекта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комфортной городской среды на территории Свердловской области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B05CB" w14:textId="17828D1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78 873,40000</w:t>
            </w:r>
          </w:p>
        </w:tc>
      </w:tr>
      <w:tr w:rsidR="002C416A" w:rsidRPr="004C554A" w14:paraId="3DFC8198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64854F" w14:textId="74499A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AE990" w14:textId="1E01D9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BF062F" w14:textId="57344D4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5D4737" w14:textId="596C2CD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981D27D" w14:textId="1EEBD40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4C027" w14:textId="22C7F3A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5 300,00000</w:t>
            </w:r>
          </w:p>
        </w:tc>
      </w:tr>
      <w:tr w:rsidR="002C416A" w:rsidRPr="004C554A" w14:paraId="21A565E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046D93" w14:textId="3469E7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C7393" w14:textId="688313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1A99B4" w14:textId="341FA02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877D49" w14:textId="65BB46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CDE2CC3" w14:textId="53695F5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82D79" w14:textId="6FA0F3F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5 300,00000</w:t>
            </w:r>
          </w:p>
        </w:tc>
      </w:tr>
      <w:tr w:rsidR="002C416A" w:rsidRPr="004C554A" w14:paraId="08B5D8C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424A5E" w14:textId="01B509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BEBFD" w14:textId="1A74E9E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091BB4" w14:textId="79FDC9C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78BD95" w14:textId="05EBC9C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E0DB3E6" w14:textId="736BA39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B764A" w14:textId="7ED8B50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2C416A" w:rsidRPr="004C554A" w14:paraId="79F25DAE" w14:textId="77777777" w:rsidTr="002C416A">
        <w:trPr>
          <w:cantSplit/>
          <w:trHeight w:val="21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498F8D" w14:textId="020FA61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4DE79" w14:textId="00AF76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A7C862" w14:textId="333370D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BF3E54" w14:textId="78E711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1C6F77A" w14:textId="6B0F33A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0F0CA" w14:textId="6A5CE7B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2C416A" w:rsidRPr="004C554A" w14:paraId="2C442EE9" w14:textId="77777777" w:rsidTr="002C416A">
        <w:trPr>
          <w:cantSplit/>
          <w:trHeight w:val="12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00D66B" w14:textId="4ADEBC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EAA9A" w14:textId="0C804F6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53A6B7" w14:textId="35AB8DA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2FB356" w14:textId="427B353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EFFE9FF" w14:textId="53A251C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0A9EF" w14:textId="289359C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2C416A" w:rsidRPr="004C554A" w14:paraId="532FE97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C86880" w14:textId="679AD01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DD7C1" w14:textId="3E7F6D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2AFE7A" w14:textId="7140F9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714F6F" w14:textId="37C70C7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201293F" w14:textId="2A02311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81A25" w14:textId="77B3D48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2C416A" w:rsidRPr="004C554A" w14:paraId="5C2D32A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1D3766" w14:textId="3B8CB8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33FD6" w14:textId="5F2A77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14D147" w14:textId="4EBCE5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AD7725" w14:textId="5EA84E1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6C0A4ED" w14:textId="1EEC81E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83F3D0" w14:textId="179330D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638,30000</w:t>
            </w:r>
          </w:p>
        </w:tc>
      </w:tr>
      <w:tr w:rsidR="002C416A" w:rsidRPr="004C554A" w14:paraId="39AADD4F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FC0994" w14:textId="48EBF87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84A5A" w14:textId="59A7E63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196BDC" w14:textId="08232C7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B4BB8DB" w14:textId="43489F6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42FF6C8B" w14:textId="471FF5F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3F92B" w14:textId="79883D0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638,30000</w:t>
            </w:r>
          </w:p>
        </w:tc>
      </w:tr>
      <w:tr w:rsidR="002C416A" w:rsidRPr="004C554A" w14:paraId="48BDD95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F8EEBF" w14:textId="786E718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C076D" w14:textId="52B41E1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E5CC1E" w14:textId="0D6ABE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D48DEA" w14:textId="4D28AB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A551CF5" w14:textId="6CD2DBC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Формирование современной городской среды в целях реализации национального проекта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Жилье и городская среда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49967" w14:textId="01AFC2A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64 098,50000</w:t>
            </w:r>
          </w:p>
        </w:tc>
      </w:tr>
      <w:tr w:rsidR="002C416A" w:rsidRPr="004C554A" w14:paraId="420F31E5" w14:textId="77777777" w:rsidTr="002C416A">
        <w:trPr>
          <w:cantSplit/>
          <w:trHeight w:val="9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46A42F" w14:textId="109D66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57BE9" w14:textId="58136B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3F7583" w14:textId="29EADF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8BCA3A" w14:textId="54E57A8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CD9F048" w14:textId="53AC64E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3D27F" w14:textId="4076CD9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64 098,50000</w:t>
            </w:r>
          </w:p>
        </w:tc>
      </w:tr>
      <w:tr w:rsidR="002C416A" w:rsidRPr="004C554A" w14:paraId="01241FA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F9FD46" w14:textId="5CE102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65387" w14:textId="6BE275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6F2780" w14:textId="5063BD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4B41F4" w14:textId="682F69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F2DE935" w14:textId="171B257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87F99" w14:textId="2926BEF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47 591,60000</w:t>
            </w:r>
          </w:p>
        </w:tc>
      </w:tr>
      <w:tr w:rsidR="002C416A" w:rsidRPr="004C554A" w14:paraId="27E8CB48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DDE728" w14:textId="78ABE7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9E5EB" w14:textId="6599CE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F61507" w14:textId="769552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919147" w14:textId="5AA00F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77EFB34" w14:textId="30D9D4C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7CC62" w14:textId="659DD9C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47 556,60000</w:t>
            </w:r>
          </w:p>
        </w:tc>
      </w:tr>
      <w:tr w:rsidR="002C416A" w:rsidRPr="004C554A" w14:paraId="4E7FBCD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CB506A" w14:textId="1E9FA5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8C262" w14:textId="71CF953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A5F535" w14:textId="0C8D6A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BCB04B" w14:textId="653ACC2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EC4165F" w14:textId="3C8F654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B0E48" w14:textId="664D1B0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15 064,80000</w:t>
            </w:r>
          </w:p>
        </w:tc>
      </w:tr>
      <w:tr w:rsidR="002C416A" w:rsidRPr="004C554A" w14:paraId="2FA3CB6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7C7866" w14:textId="0EF490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390EF" w14:textId="2B82425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7BFD49" w14:textId="71CF02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B0B8E7" w14:textId="34F232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FB25886" w14:textId="7B116BD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AE805" w14:textId="06C9321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15 064,80000</w:t>
            </w:r>
          </w:p>
        </w:tc>
      </w:tr>
      <w:tr w:rsidR="002C416A" w:rsidRPr="004C554A" w14:paraId="7F213A3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BF021D" w14:textId="1302C56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0E840" w14:textId="131D00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9AD7A9" w14:textId="5C6323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504457" w14:textId="3B8232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457" w:type="dxa"/>
            <w:shd w:val="clear" w:color="auto" w:fill="auto"/>
            <w:hideMark/>
          </w:tcPr>
          <w:p w14:paraId="5B5A7E31" w14:textId="6A3B30A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A80DAB" w14:textId="4DE728C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15 064,80000</w:t>
            </w:r>
          </w:p>
        </w:tc>
      </w:tr>
      <w:tr w:rsidR="002C416A" w:rsidRPr="004C554A" w14:paraId="20BA0E1C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C3AC7F" w14:textId="7078BD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D4D7E" w14:textId="32F561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52ADF3" w14:textId="6632D6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E7E838" w14:textId="10A6DF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BC474DF" w14:textId="3FFA9C9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4889F" w14:textId="42B25B2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32 491,80000</w:t>
            </w:r>
          </w:p>
        </w:tc>
      </w:tr>
      <w:tr w:rsidR="002C416A" w:rsidRPr="004C554A" w14:paraId="1ABEECB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BC138D" w14:textId="2EE286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6D7B8" w14:textId="5BEE06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CEA356" w14:textId="3B59573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5CC687" w14:textId="75B4C4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38E9EE" w14:textId="17E0FFE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334D6" w14:textId="16E88CD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32 491,80000</w:t>
            </w:r>
          </w:p>
        </w:tc>
      </w:tr>
      <w:tr w:rsidR="002C416A" w:rsidRPr="004C554A" w14:paraId="23F809B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8C867F" w14:textId="2390552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07155" w14:textId="31E998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D89064" w14:textId="1D6E5DD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27FCE3" w14:textId="314FF2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301D388E" w14:textId="15DEDB8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F59E1" w14:textId="5B76ED7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26 031,00000</w:t>
            </w:r>
          </w:p>
        </w:tc>
      </w:tr>
      <w:tr w:rsidR="002C416A" w:rsidRPr="004C554A" w14:paraId="5C673F3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99B0C8" w14:textId="5E779ED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FD9CD" w14:textId="749F374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F34BBD" w14:textId="3AF4B9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AD6953" w14:textId="2971E0D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3AE82ED" w14:textId="6E1A7AC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1758B" w14:textId="041365D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6 443,80000</w:t>
            </w:r>
          </w:p>
        </w:tc>
      </w:tr>
      <w:tr w:rsidR="002C416A" w:rsidRPr="004C554A" w14:paraId="669EA487" w14:textId="77777777" w:rsidTr="002C416A">
        <w:trPr>
          <w:cantSplit/>
          <w:trHeight w:val="23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F12C7E" w14:textId="2B9137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4E637" w14:textId="78C8F87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40C358" w14:textId="2AD343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92C802" w14:textId="0082D93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150FC1AE" w14:textId="718BD50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5F898" w14:textId="731199D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2C416A" w:rsidRPr="004C554A" w14:paraId="61B70F5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1AA98E" w14:textId="01F443D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7969B" w14:textId="1519D38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89B96A" w14:textId="6A5BCB4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9AC9C9" w14:textId="13D7B14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63BF949" w14:textId="72CB188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75A7B" w14:textId="794DF76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C416A" w:rsidRPr="004C554A" w14:paraId="7DEF5744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D4D479" w14:textId="36677E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80B8F" w14:textId="321CC5C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105279" w14:textId="4E16C2D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38F0F4" w14:textId="1537876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680AA5E" w14:textId="22AF931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496F1" w14:textId="5A782FC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C416A" w:rsidRPr="004C554A" w14:paraId="6B311F85" w14:textId="77777777" w:rsidTr="002C416A">
        <w:trPr>
          <w:cantSplit/>
          <w:trHeight w:val="24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F3C2FD" w14:textId="1529CE4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C4457" w14:textId="32CFDA6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26B50B" w14:textId="3831D7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FC2F01" w14:textId="48BD56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BA40231" w14:textId="288ADF45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F500EB" w14:textId="597A4BF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C416A" w:rsidRPr="004C554A" w14:paraId="4988085D" w14:textId="77777777" w:rsidTr="002C416A">
        <w:trPr>
          <w:cantSplit/>
          <w:trHeight w:val="1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931DBD" w14:textId="5AE635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8AF34" w14:textId="434852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964C09" w14:textId="58EAFF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EFCF90" w14:textId="2272A70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1FFA7612" w14:textId="752D387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05133" w14:textId="51A0355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2C416A" w:rsidRPr="004C554A" w14:paraId="7DEF159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B5B4C6" w14:textId="1B14FB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4D35E" w14:textId="61650D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8D82E8" w14:textId="3A5B56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E3F33F" w14:textId="5520392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EF7801F" w14:textId="0E0227E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FADCA2" w14:textId="35E145E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22 736,00000</w:t>
            </w:r>
          </w:p>
        </w:tc>
      </w:tr>
      <w:tr w:rsidR="002C416A" w:rsidRPr="004C554A" w14:paraId="51A67BAE" w14:textId="77777777" w:rsidTr="002C416A">
        <w:trPr>
          <w:cantSplit/>
          <w:trHeight w:val="12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1CC495" w14:textId="28202D3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E69E9" w14:textId="750A6C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21EB0E" w14:textId="45659D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436901" w14:textId="4B7F1B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D201AF0" w14:textId="19C2ED8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63F48" w14:textId="61369E4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3 610,00000</w:t>
            </w:r>
          </w:p>
        </w:tc>
      </w:tr>
      <w:tr w:rsidR="002C416A" w:rsidRPr="004C554A" w14:paraId="0DC4A0AD" w14:textId="77777777" w:rsidTr="002C416A">
        <w:trPr>
          <w:cantSplit/>
          <w:trHeight w:val="21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E3A9D5" w14:textId="662B3A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7589A" w14:textId="4359500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0EC81D" w14:textId="033C1F9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1FD4E8" w14:textId="47585D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8378FFC" w14:textId="2AF935A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9BB03B" w14:textId="105C4DD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3 610,00000</w:t>
            </w:r>
          </w:p>
        </w:tc>
      </w:tr>
      <w:tr w:rsidR="002C416A" w:rsidRPr="004C554A" w14:paraId="29589AC4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54CD23" w14:textId="30F6BF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E8BB6" w14:textId="113907A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529058" w14:textId="5B489B6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7867E5" w14:textId="1DC1AD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336938F" w14:textId="6FC9FDE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7A6D8" w14:textId="33B21F7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3 610,00000</w:t>
            </w:r>
          </w:p>
        </w:tc>
      </w:tr>
      <w:tr w:rsidR="002C416A" w:rsidRPr="004C554A" w14:paraId="51F2442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361311" w14:textId="55EDC2B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6400E" w14:textId="0FAC9B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541A80" w14:textId="6F4B92F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8969EE" w14:textId="1C7EC0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4B1B511" w14:textId="062B1ED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C0C58" w14:textId="10A50DE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3 160,00000</w:t>
            </w:r>
          </w:p>
        </w:tc>
      </w:tr>
      <w:tr w:rsidR="002C416A" w:rsidRPr="004C554A" w14:paraId="4841FDC9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2DE1F0" w14:textId="4B86C6E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1967F" w14:textId="21EE906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37459A" w14:textId="2D97FF1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75F903" w14:textId="15C9F7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3DEE0A7" w14:textId="69EE514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5D2430" w14:textId="0E4E370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3 160,00000</w:t>
            </w:r>
          </w:p>
        </w:tc>
      </w:tr>
      <w:tr w:rsidR="002C416A" w:rsidRPr="004C554A" w14:paraId="2124B69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B1D246" w14:textId="158F20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CA17F" w14:textId="4F222E0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2C455A" w14:textId="59058A5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6D5AB8" w14:textId="6AB8AEA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03E3A8F" w14:textId="0050986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94123" w14:textId="2F1F7E5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2C416A" w:rsidRPr="004C554A" w14:paraId="05D5590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7E1873" w14:textId="67373EE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CB9D6" w14:textId="7A8851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F21A37" w14:textId="584FE0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E470CC" w14:textId="38C7B4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BC7FA27" w14:textId="28C6426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D4A546" w14:textId="250FFA5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2C416A" w:rsidRPr="004C554A" w14:paraId="7E0874FE" w14:textId="77777777" w:rsidTr="002C416A">
        <w:trPr>
          <w:cantSplit/>
          <w:trHeight w:val="72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C633D8" w14:textId="211EBC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FC36E" w14:textId="7FDDE7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B92442" w14:textId="453F458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B0D4E4" w14:textId="1740CEB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8E3EB4B" w14:textId="102CA3C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68C7E" w14:textId="1DD1EA0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19 126,00000</w:t>
            </w:r>
          </w:p>
        </w:tc>
      </w:tr>
      <w:tr w:rsidR="002C416A" w:rsidRPr="004C554A" w14:paraId="54A3FDCF" w14:textId="77777777" w:rsidTr="002C416A">
        <w:trPr>
          <w:cantSplit/>
          <w:trHeight w:val="23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7D2F75" w14:textId="10C975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266A8" w14:textId="32AEA5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791BFD" w14:textId="037EBE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339465" w14:textId="000D41A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BD0DE94" w14:textId="1B2B294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79F38" w14:textId="0F9F85D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19 126,00000</w:t>
            </w:r>
          </w:p>
        </w:tc>
      </w:tr>
      <w:tr w:rsidR="002C416A" w:rsidRPr="004C554A" w14:paraId="548061B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4CDF91" w14:textId="0A095E4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990B2" w14:textId="311AC8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A0E065" w14:textId="39CEA55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CD5377" w14:textId="6CAF0B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D07CEBA" w14:textId="12A3FE5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28EE3" w14:textId="659F62C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19 126,00000</w:t>
            </w:r>
          </w:p>
        </w:tc>
      </w:tr>
      <w:tr w:rsidR="002C416A" w:rsidRPr="004C554A" w14:paraId="5A2E44E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31C614" w14:textId="4EDDDB4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8DF3A" w14:textId="614DB60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E8BED7" w14:textId="6BB9A7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EE00DD" w14:textId="0DE87A4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5A4186C" w14:textId="578C1E1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обустройство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99D8F" w14:textId="56051C1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2 273,00000</w:t>
            </w:r>
          </w:p>
        </w:tc>
      </w:tr>
      <w:tr w:rsidR="002C416A" w:rsidRPr="004C554A" w14:paraId="2AEEBD3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151B9E" w14:textId="1D64A1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158DD" w14:textId="14BA392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4ACF4E" w14:textId="61F0CA1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FFC5F1" w14:textId="1F4F75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95989E4" w14:textId="5FEFF3D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0BB36B" w14:textId="13EE857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2 273,00000</w:t>
            </w:r>
          </w:p>
        </w:tc>
      </w:tr>
      <w:tr w:rsidR="002C416A" w:rsidRPr="004C554A" w14:paraId="76E1E76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DD499C" w14:textId="0409EF1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DB7B7" w14:textId="51C6715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5DE3B6" w14:textId="7FC436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F59D41" w14:textId="6AFF345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29E7BD1" w14:textId="1FA0085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0B30E" w14:textId="289B39D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410,00000</w:t>
            </w:r>
          </w:p>
        </w:tc>
      </w:tr>
      <w:tr w:rsidR="002C416A" w:rsidRPr="004C554A" w14:paraId="1E603BC0" w14:textId="77777777" w:rsidTr="002C416A">
        <w:trPr>
          <w:cantSplit/>
          <w:trHeight w:val="1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77CAB6" w14:textId="5249B6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8960A" w14:textId="2CFD5E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90C305" w14:textId="0B3BA39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9651F0" w14:textId="204B0F6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4D223BB" w14:textId="10C9D0B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1719B" w14:textId="20F9F8A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410,00000</w:t>
            </w:r>
          </w:p>
        </w:tc>
      </w:tr>
      <w:tr w:rsidR="002C416A" w:rsidRPr="004C554A" w14:paraId="41CA6B3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E0F290" w14:textId="6DEBA79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678E6" w14:textId="1200E7F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18C953" w14:textId="687674F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F050B8" w14:textId="0B53D5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85554F9" w14:textId="1CD566D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Мониторинговые исследования объектов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99BC9" w14:textId="65C5E74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C416A" w:rsidRPr="004C554A" w14:paraId="35B36A2F" w14:textId="77777777" w:rsidTr="002C416A">
        <w:trPr>
          <w:cantSplit/>
          <w:trHeight w:val="18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8057A1" w14:textId="7510A9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E80E0" w14:textId="61CE09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92CC7F" w14:textId="304AA13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BBE3AC" w14:textId="5819A1D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91A3EE4" w14:textId="5C10D0C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B589D" w14:textId="2EC179D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C416A" w:rsidRPr="004C554A" w14:paraId="2538A105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FD5D2C" w14:textId="085A30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C417F" w14:textId="5B60336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9956D1" w14:textId="70AB7E7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A453D0" w14:textId="449FA1B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6301BC4" w14:textId="702B610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Оборудование </w:t>
            </w:r>
            <w:proofErr w:type="spell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рыбозащитным</w:t>
            </w:r>
            <w:proofErr w:type="spell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сооружением водозабора </w:t>
            </w:r>
            <w:proofErr w:type="spell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Исетского</w:t>
            </w:r>
            <w:proofErr w:type="spell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водохранилища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619CC" w14:textId="7FE291A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2C416A" w:rsidRPr="004C554A" w14:paraId="3A12D96E" w14:textId="77777777" w:rsidTr="002C416A">
        <w:trPr>
          <w:cantSplit/>
          <w:trHeight w:val="2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86049A" w14:textId="049DA7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B3BE0" w14:textId="42DF09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E4AF21" w14:textId="66FF678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1F6C04" w14:textId="3D5AEE4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47FA5ED" w14:textId="3D5F2E7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D5216" w14:textId="2C58495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2C416A" w:rsidRPr="004C554A" w14:paraId="4AEDC3CD" w14:textId="77777777" w:rsidTr="002C416A">
        <w:trPr>
          <w:cantSplit/>
          <w:trHeight w:val="9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2C16B9" w14:textId="3E994F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06ECE" w14:textId="00A962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57A623" w14:textId="391C82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8D51A6" w14:textId="6BAA60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3822B58" w14:textId="0B3FFBD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580E0" w14:textId="7E00F65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C416A" w:rsidRPr="004C554A" w14:paraId="1B55245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7D72AE" w14:textId="0B21EA0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54391" w14:textId="00834C9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1E0105" w14:textId="4C470C8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19F383" w14:textId="41D9D66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89FA223" w14:textId="4FF0E01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BDF5F" w14:textId="164EBA4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C416A" w:rsidRPr="004C554A" w14:paraId="01E7D3C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60F082" w14:textId="2C8D442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77436" w14:textId="3A3CA29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31EBF2" w14:textId="789A990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3582D2" w14:textId="1B27B9D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EE89F4F" w14:textId="3B8CE99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47E8E" w14:textId="02E4DF2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C416A" w:rsidRPr="004C554A" w14:paraId="620468F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B4F427" w14:textId="56E77B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75B1A" w14:textId="775442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3EEA9C" w14:textId="57973CA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BB2762" w14:textId="4B12678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DE2A3BC" w14:textId="46FAFE7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B02190" w14:textId="7C3C8F3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C416A" w:rsidRPr="004C554A" w14:paraId="6FA43D9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3C2C97" w14:textId="09DCB8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77AAA" w14:textId="12C63CB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79B57A" w14:textId="37A373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3414D6" w14:textId="58A2203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21037F9" w14:textId="53DBF41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02A51" w14:textId="1881EE8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2C416A" w:rsidRPr="004C554A" w14:paraId="44967DA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DCA839" w14:textId="2CCDCF0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E53AB" w14:textId="742E536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4CB377" w14:textId="5F99D9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8DCF19" w14:textId="3BB5A0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24EB704" w14:textId="2F8C962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FF27E" w14:textId="664085D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2C416A" w:rsidRPr="004C554A" w14:paraId="68622AF4" w14:textId="77777777" w:rsidTr="002C416A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602EA3" w14:textId="360B455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A11E2" w14:textId="6BC6E4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BCEFCE" w14:textId="7068561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489079" w14:textId="7851329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7DB353F" w14:textId="5CA111F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669B6" w14:textId="2D12DC4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C416A" w:rsidRPr="004C554A" w14:paraId="368AEC0F" w14:textId="77777777" w:rsidTr="002C416A">
        <w:trPr>
          <w:cantSplit/>
          <w:trHeight w:val="23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16C98E" w14:textId="06258E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F0A2E" w14:textId="0B0C9E1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764606" w14:textId="57FF09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6940AC" w14:textId="0C4745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BE3074A" w14:textId="42B5714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B5EA6" w14:textId="000D561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C416A" w:rsidRPr="004C554A" w14:paraId="42E5E286" w14:textId="77777777" w:rsidTr="002C416A">
        <w:trPr>
          <w:cantSplit/>
          <w:trHeight w:val="14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8EC8B4" w14:textId="12BB887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65F49" w14:textId="28C65E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722858" w14:textId="0530F44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8293FB" w14:textId="0D6B042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B73E020" w14:textId="64C7308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9DA3B" w14:textId="024FC18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10 200,00000</w:t>
            </w:r>
          </w:p>
        </w:tc>
      </w:tr>
      <w:tr w:rsidR="002C416A" w:rsidRPr="004C554A" w14:paraId="3251AAE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300766" w14:textId="196493C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889EE" w14:textId="17ADA1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F039F1" w14:textId="3E6881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EB9B29" w14:textId="2C769C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0AAC27C0" w14:textId="761021A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D988A" w14:textId="56C1159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10 200,00000</w:t>
            </w:r>
          </w:p>
        </w:tc>
      </w:tr>
      <w:tr w:rsidR="002C416A" w:rsidRPr="004C554A" w14:paraId="10F88C9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16C979" w14:textId="71A28E0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BE11A" w14:textId="0F9A7D4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377A7C" w14:textId="08706E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62E84D" w14:textId="2123067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B769230" w14:textId="3C5BE67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D30877" w14:textId="4AD6BD7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2 447 598,13509</w:t>
            </w:r>
          </w:p>
        </w:tc>
      </w:tr>
      <w:tr w:rsidR="002C416A" w:rsidRPr="004C554A" w14:paraId="41A9D869" w14:textId="77777777" w:rsidTr="002C416A">
        <w:trPr>
          <w:cantSplit/>
          <w:trHeight w:val="13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35F151" w14:textId="6BA4789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78B50" w14:textId="26F47D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286290" w14:textId="47E10FB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5A1ABB" w14:textId="1B142A7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AC071D7" w14:textId="15EB298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C3353" w14:textId="3794AE4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1 058 245,19900</w:t>
            </w:r>
          </w:p>
        </w:tc>
      </w:tr>
      <w:tr w:rsidR="002C416A" w:rsidRPr="004C554A" w14:paraId="586C93A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E00525" w14:textId="1474911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21D7B" w14:textId="3DDA12F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A1C4A3" w14:textId="0F2F04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016999" w14:textId="4497DB1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73CD7E3" w14:textId="374D16E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32058" w14:textId="41C5D8E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23 241,60000</w:t>
            </w:r>
          </w:p>
        </w:tc>
      </w:tr>
      <w:tr w:rsidR="002C416A" w:rsidRPr="004C554A" w14:paraId="67A10B2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686226" w14:textId="7E5506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A43C4" w14:textId="674F98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5688A0" w14:textId="2B548D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C43478" w14:textId="645DDC6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A1DD156" w14:textId="3855C9C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49FBD" w14:textId="7F87489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23 241,60000</w:t>
            </w:r>
          </w:p>
        </w:tc>
      </w:tr>
      <w:tr w:rsidR="002C416A" w:rsidRPr="004C554A" w14:paraId="75A4938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358374" w14:textId="638C1BF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0BA08" w14:textId="0D6630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ED83EC" w14:textId="53A6F8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EAC55C" w14:textId="6909E06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1A21EFC" w14:textId="3272AC9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B64BD" w14:textId="32A77E6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23 241,60000</w:t>
            </w:r>
          </w:p>
        </w:tc>
      </w:tr>
      <w:tr w:rsidR="002C416A" w:rsidRPr="004C554A" w14:paraId="043C6AC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BC9F53" w14:textId="6C71CFB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9019A" w14:textId="6A283C5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FF519A" w14:textId="25D9B55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EA6713" w14:textId="4A8AC6C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1810D7B" w14:textId="0AB2B1A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F0FC3" w14:textId="05E0F2D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23 241,60000</w:t>
            </w:r>
          </w:p>
        </w:tc>
      </w:tr>
      <w:tr w:rsidR="002C416A" w:rsidRPr="004C554A" w14:paraId="522C62C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D94450" w14:textId="7F7FE5A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E79BE" w14:textId="291AB6F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314F34" w14:textId="40AC0C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B86E4A" w14:textId="4284F12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E6BABAE" w14:textId="5F95B4E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A5FECA" w14:textId="63EDAAB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1 033 269,59900</w:t>
            </w:r>
          </w:p>
        </w:tc>
      </w:tr>
      <w:tr w:rsidR="002C416A" w:rsidRPr="004C554A" w14:paraId="5B4BC79E" w14:textId="77777777" w:rsidTr="002C416A">
        <w:trPr>
          <w:cantSplit/>
          <w:trHeight w:val="15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D531A6" w14:textId="5095486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E753D" w14:textId="7915A32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446706" w14:textId="4E6F89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311E0E" w14:textId="76490C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B5AE6DC" w14:textId="6630B7A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775B6" w14:textId="3312661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1 033 269,59900</w:t>
            </w:r>
          </w:p>
        </w:tc>
      </w:tr>
      <w:tr w:rsidR="002C416A" w:rsidRPr="004C554A" w14:paraId="330FE60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35E5F3" w14:textId="28DC0A3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33DD1" w14:textId="2179C5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277104" w14:textId="68D38F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276420" w14:textId="63C076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638BF8B" w14:textId="5486838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92E3D" w14:textId="3853890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C416A" w:rsidRPr="004C554A" w14:paraId="3AC4CA2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F95F5C" w14:textId="77AC030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C0FB6" w14:textId="3548B40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8370EF" w14:textId="5452BD9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908D63" w14:textId="66A91CC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48D05E0" w14:textId="50AEA84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74667" w14:textId="37C6A67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C416A" w:rsidRPr="004C554A" w14:paraId="770EDAD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8B900F" w14:textId="4BF2A4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26624" w14:textId="39F566F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B552FD" w14:textId="3F78A6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3D7A92" w14:textId="0A83167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193F187" w14:textId="1553ECE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A5B49E" w14:textId="3E3DEE6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C416A" w:rsidRPr="004C554A" w14:paraId="2E3EA13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EDD128" w14:textId="79E6BC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DB2CA" w14:textId="61DFB2F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40BF42" w14:textId="2281BA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F61294" w14:textId="58D58B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F339C2A" w14:textId="22332F7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B06BE" w14:textId="3E1F588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C416A" w:rsidRPr="004C554A" w14:paraId="67E0616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BC382A" w14:textId="4FC1F3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37408" w14:textId="590FB63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472968" w14:textId="0954BC7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0C2DBB" w14:textId="7DB54BB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A434C8D" w14:textId="6E520BF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CB38A" w14:textId="414E12C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C416A" w:rsidRPr="004C554A" w14:paraId="72F1FD8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0606C3" w14:textId="3E141A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E3CDB" w14:textId="7C71507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B18B7A" w14:textId="4000C0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40B310" w14:textId="6D10CF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92274CE" w14:textId="045E19C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7F6C1" w14:textId="7680BAD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C416A" w:rsidRPr="004C554A" w14:paraId="6CE229D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977BA8" w14:textId="2047B8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FB99D" w14:textId="1D94271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30B738" w14:textId="2E37DC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F1AA7F" w14:textId="62B07E3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C26AB17" w14:textId="619BB32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E9335" w14:textId="5266B29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666 424,00000</w:t>
            </w:r>
          </w:p>
        </w:tc>
      </w:tr>
      <w:tr w:rsidR="002C416A" w:rsidRPr="004C554A" w14:paraId="393763D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6C629E" w14:textId="01FDD3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019BF" w14:textId="0A6458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B87FC4" w14:textId="5DBC0F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0A51B4" w14:textId="115C06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FED3584" w14:textId="6E8EA39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2ADB99" w14:textId="7DF8BE0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666 424,00000</w:t>
            </w:r>
          </w:p>
        </w:tc>
      </w:tr>
      <w:tr w:rsidR="002C416A" w:rsidRPr="004C554A" w14:paraId="1D1B8181" w14:textId="77777777" w:rsidTr="002C416A">
        <w:trPr>
          <w:cantSplit/>
          <w:trHeight w:val="19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FDC7C2" w14:textId="775F5F5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52E19" w14:textId="6CC6C0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266001" w14:textId="5C4465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3DE7EB" w14:textId="7E1FA5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1F70F3E" w14:textId="0EE8227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109471" w14:textId="1A54CD0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8 419,00000</w:t>
            </w:r>
          </w:p>
        </w:tc>
      </w:tr>
      <w:tr w:rsidR="002C416A" w:rsidRPr="004C554A" w14:paraId="22642B8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43EC28" w14:textId="5AA1CF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7A083" w14:textId="203BD1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657D3C" w14:textId="41B47E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8230BF" w14:textId="5330AE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5951A4E" w14:textId="69AA3B8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EF32F" w14:textId="3B50FC2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8 419,00000</w:t>
            </w:r>
          </w:p>
        </w:tc>
      </w:tr>
      <w:tr w:rsidR="002C416A" w:rsidRPr="004C554A" w14:paraId="10B2ED31" w14:textId="77777777" w:rsidTr="002C416A">
        <w:trPr>
          <w:cantSplit/>
          <w:trHeight w:val="2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E72253" w14:textId="164D76C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CB825" w14:textId="766F84D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D15628" w14:textId="02AFB8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E319F8" w14:textId="348A60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D6805FA" w14:textId="1D46210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A1B37" w14:textId="059222F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321 776,59900</w:t>
            </w:r>
          </w:p>
        </w:tc>
      </w:tr>
      <w:tr w:rsidR="002C416A" w:rsidRPr="004C554A" w14:paraId="6858A55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422CF8" w14:textId="2AF22BE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3FA76" w14:textId="315C02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6C6EF0" w14:textId="62AF9B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E8C095" w14:textId="09F61C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330F456" w14:textId="212E247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1A69C6" w14:textId="5C05D6E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321 776,59900</w:t>
            </w:r>
          </w:p>
        </w:tc>
      </w:tr>
      <w:tr w:rsidR="002C416A" w:rsidRPr="004C554A" w14:paraId="1900581B" w14:textId="77777777" w:rsidTr="002C416A">
        <w:trPr>
          <w:cantSplit/>
          <w:trHeight w:val="1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CD228D" w14:textId="4E525EA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34A6B" w14:textId="69F46B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3AEADA" w14:textId="5DFACB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5069F6" w14:textId="1A7CA0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EFDE81F" w14:textId="77F1134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BEBA5C" w14:textId="24AF4FF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2C416A" w:rsidRPr="004C554A" w14:paraId="2EA9A259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40C0E0" w14:textId="2DE11F5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42CA2" w14:textId="0DB1CB6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A14C33" w14:textId="1516D7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F4F20E" w14:textId="6460D5E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1F6DF65" w14:textId="2336E03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51D80" w14:textId="0047EB4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2C416A" w:rsidRPr="004C554A" w14:paraId="2B19481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C60AEC" w14:textId="769625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DCA5E" w14:textId="4A1CF94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692855" w14:textId="3C092C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3CF07D" w14:textId="31D93DE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9E2BA50" w14:textId="2EEE9C1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24CCD" w14:textId="5863E3A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2C416A" w:rsidRPr="004C554A" w14:paraId="7870C7A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EF5853" w14:textId="7B937C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C23F3" w14:textId="63264B2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9BD2CF" w14:textId="25F372A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F30526" w14:textId="580518F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C195440" w14:textId="4700231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20619" w14:textId="3C5AB74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2C416A" w:rsidRPr="004C554A" w14:paraId="2E0F1E4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A8DC1E" w14:textId="3045D2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11B13" w14:textId="5E90D7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48A03C" w14:textId="609215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381337" w14:textId="0715182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445CA5F" w14:textId="6A25CCC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716A7E" w14:textId="230FBAD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2C416A" w:rsidRPr="004C554A" w14:paraId="391B546E" w14:textId="77777777" w:rsidTr="002C416A">
        <w:trPr>
          <w:cantSplit/>
          <w:trHeight w:val="6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09F7C5" w14:textId="18C09E8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2EFD9" w14:textId="0056078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6822E8" w14:textId="479D7EB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101EA2" w14:textId="17F4AE0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9740C76" w14:textId="68939FA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EDC04" w14:textId="6E8DC8E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27 000,00000</w:t>
            </w:r>
          </w:p>
        </w:tc>
      </w:tr>
      <w:tr w:rsidR="002C416A" w:rsidRPr="004C554A" w14:paraId="238281E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82C4AB" w14:textId="4EC0A43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FC39C" w14:textId="21B968A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C042AB" w14:textId="181F236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CA4B80" w14:textId="38088A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3BF3BE1" w14:textId="1D20D89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8DA10" w14:textId="03DD58C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2C416A" w:rsidRPr="004C554A" w14:paraId="377F9D6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BEA946" w14:textId="5613A1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0D646" w14:textId="2F5FFA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D8E7DD" w14:textId="1BA75F5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43D81C" w14:textId="691EEFA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DC68750" w14:textId="2D52821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1B313" w14:textId="784861B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2C416A" w:rsidRPr="004C554A" w14:paraId="4996B70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C6F095" w14:textId="37B157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84E62" w14:textId="77D608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B3DFAA" w14:textId="6474302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986355" w14:textId="3C49F2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127A745" w14:textId="04B228F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8D16B" w14:textId="05040E1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2C416A" w:rsidRPr="004C554A" w14:paraId="774325A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F99557" w14:textId="1696D66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2EABF" w14:textId="0646F6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546773" w14:textId="325A75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1153E2" w14:textId="753A1E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6CBEC48" w14:textId="248DF7A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43E34" w14:textId="6627D70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2C416A" w:rsidRPr="004C554A" w14:paraId="4DC4FAD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07A266" w14:textId="1AB5FEC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E0848" w14:textId="455A30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C09B35" w14:textId="54DDD30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0F0D0E" w14:textId="0471C39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B74B2E4" w14:textId="1178670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FC8BD" w14:textId="018D10C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999 554,05000</w:t>
            </w:r>
          </w:p>
        </w:tc>
      </w:tr>
      <w:tr w:rsidR="002C416A" w:rsidRPr="004C554A" w14:paraId="5317B4B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D8C209" w14:textId="7A07F97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88D43" w14:textId="1ABBD5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7033CF" w14:textId="220D8AB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805853" w14:textId="51947D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AC956F9" w14:textId="5FE2F67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A5ABD" w14:textId="52CC439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18 598,20000</w:t>
            </w:r>
          </w:p>
        </w:tc>
      </w:tr>
      <w:tr w:rsidR="002C416A" w:rsidRPr="004C554A" w14:paraId="2C6402D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7BAE56" w14:textId="1C6DFFF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BF062" w14:textId="28B1A0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A1C2F5" w14:textId="53E886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C1054D" w14:textId="72F0AA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DF51BB6" w14:textId="3731B8A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4EC8E" w14:textId="104D1CC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18 598,20000</w:t>
            </w:r>
          </w:p>
        </w:tc>
      </w:tr>
      <w:tr w:rsidR="002C416A" w:rsidRPr="004C554A" w14:paraId="40AD8B4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CCCFE4" w14:textId="031FA6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007A4" w14:textId="06A36E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41DFB1" w14:textId="00DEE8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2F5D39" w14:textId="2F67AD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61817F8" w14:textId="7C75D4D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C4AC8" w14:textId="218A6B7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18 598,20000</w:t>
            </w:r>
          </w:p>
        </w:tc>
      </w:tr>
      <w:tr w:rsidR="002C416A" w:rsidRPr="004C554A" w14:paraId="03FC1303" w14:textId="77777777" w:rsidTr="002C416A">
        <w:trPr>
          <w:cantSplit/>
          <w:trHeight w:val="16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C544F0" w14:textId="06D26DF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287BA" w14:textId="4760139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4DAA8E" w14:textId="6BB1DBB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950E6F" w14:textId="12BD6C3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057941D" w14:textId="2B61137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9E392" w14:textId="5599D21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18 598,20000</w:t>
            </w:r>
          </w:p>
        </w:tc>
      </w:tr>
      <w:tr w:rsidR="002C416A" w:rsidRPr="004C554A" w14:paraId="33EE1EC9" w14:textId="77777777" w:rsidTr="002C416A">
        <w:trPr>
          <w:cantSplit/>
          <w:trHeight w:val="2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720BB0" w14:textId="6D4F11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76895" w14:textId="6F7D4C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B3E988" w14:textId="5AFA06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12D23B" w14:textId="380A79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4181ABE" w14:textId="7EBE6FC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6C7DD" w14:textId="278027C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954 540,65000</w:t>
            </w:r>
          </w:p>
        </w:tc>
      </w:tr>
      <w:tr w:rsidR="002C416A" w:rsidRPr="004C554A" w14:paraId="1E7FF35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1FD305" w14:textId="3182CCD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F4407" w14:textId="6532B3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1198E3" w14:textId="474EB2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22F5DC" w14:textId="5175BE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03ED803" w14:textId="663C325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18B76" w14:textId="083B068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885 404,35000</w:t>
            </w:r>
          </w:p>
        </w:tc>
      </w:tr>
      <w:tr w:rsidR="002C416A" w:rsidRPr="004C554A" w14:paraId="3C9253EC" w14:textId="77777777" w:rsidTr="002C416A">
        <w:trPr>
          <w:cantSplit/>
          <w:trHeight w:val="43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A6ADFA" w14:textId="42803F6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D15EA" w14:textId="03CE003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EE9C24" w14:textId="3088CB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E9097E" w14:textId="6860F11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41DD647" w14:textId="3E52A39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241C7" w14:textId="2712366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C416A" w:rsidRPr="004C554A" w14:paraId="3252F03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AA5C66" w14:textId="33CAA8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7A2D4" w14:textId="0F74CB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1E5677" w14:textId="575EA0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E7D698" w14:textId="61BB499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F204402" w14:textId="13B8CAA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DE2CF" w14:textId="53D1F38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2C416A" w:rsidRPr="004C554A" w14:paraId="1B5EFC4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D59591" w14:textId="19CF2C3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7A8A1" w14:textId="0601C9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CF0DE" w14:textId="43A736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616053" w14:textId="6178DD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B9044D" w14:textId="1B70821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6E800" w14:textId="1B1002C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C416A" w:rsidRPr="004C554A" w14:paraId="6901E29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01E792" w14:textId="4CAD41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D9E76" w14:textId="698B4E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54E737" w14:textId="1E03D0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36F45C" w14:textId="4008FFD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8493CEB" w14:textId="609E8F8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2F8DC" w14:textId="0CEBBA9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C416A" w:rsidRPr="004C554A" w14:paraId="732118A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5DBBEE" w14:textId="365E805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F587B" w14:textId="2A32983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F210F1" w14:textId="647654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80D87A" w14:textId="238A083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AFD7B97" w14:textId="6EDAC2E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B1D55" w14:textId="30C0655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2C416A" w:rsidRPr="004C554A" w14:paraId="4F48B135" w14:textId="77777777" w:rsidTr="002C416A">
        <w:trPr>
          <w:cantSplit/>
          <w:trHeight w:val="24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BC73AC" w14:textId="5EBF2C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E6A9E" w14:textId="70CAFCA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3D2723" w14:textId="79E6FA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132762" w14:textId="549CD5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7DAA0E2" w14:textId="6997299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AE67B" w14:textId="42DB9C7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2C416A" w:rsidRPr="004C554A" w14:paraId="77E52695" w14:textId="77777777" w:rsidTr="002C416A">
        <w:trPr>
          <w:cantSplit/>
          <w:trHeight w:val="29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C324C2" w14:textId="0FFDD4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5EC8A" w14:textId="565CF7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30173D" w14:textId="5310D97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F86656" w14:textId="28613D9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F7ACFBA" w14:textId="2A2A08E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7FEE48" w14:textId="31ACF25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1 350,00000</w:t>
            </w:r>
          </w:p>
        </w:tc>
      </w:tr>
      <w:tr w:rsidR="002C416A" w:rsidRPr="004C554A" w14:paraId="0C570139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060795" w14:textId="18D6A5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DB6DE" w14:textId="572872C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3D5763" w14:textId="589338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4E4AA8" w14:textId="0F60E70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457" w:type="dxa"/>
            <w:shd w:val="clear" w:color="auto" w:fill="auto"/>
            <w:hideMark/>
          </w:tcPr>
          <w:p w14:paraId="0F92D2C5" w14:textId="743781E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C8AD7" w14:textId="29F343C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7946C056" w14:textId="77777777" w:rsidTr="002C416A">
        <w:trPr>
          <w:cantSplit/>
          <w:trHeight w:val="17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D69425" w14:textId="47BB74D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DF7E7" w14:textId="725AA35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C360F" w14:textId="4C51297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5293EB" w14:textId="4A5C27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001A099" w14:textId="069D22F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ADB94" w14:textId="16E0C21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750,00000</w:t>
            </w:r>
          </w:p>
        </w:tc>
      </w:tr>
      <w:tr w:rsidR="002C416A" w:rsidRPr="004C554A" w14:paraId="4414E87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4DA1F3" w14:textId="126FBD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AA0BE" w14:textId="6D6319F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05A570" w14:textId="1F39162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A8A2D1" w14:textId="4EF1793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C7AD968" w14:textId="493EDED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34E6F" w14:textId="43AD199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C416A" w:rsidRPr="004C554A" w14:paraId="6EED5715" w14:textId="77777777" w:rsidTr="002C416A">
        <w:trPr>
          <w:cantSplit/>
          <w:trHeight w:val="11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280063" w14:textId="686F1D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3D545" w14:textId="04C369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3982EB" w14:textId="425B63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605CD2" w14:textId="3817AB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6D5AA0C" w14:textId="2FF67B3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96C52" w14:textId="788CC3D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C416A" w:rsidRPr="004C554A" w14:paraId="6070B36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32C3E8" w14:textId="56935B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257C0" w14:textId="33A59BE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3D2AA1" w14:textId="11D1DCF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994014" w14:textId="59586D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43BEDBA" w14:textId="6830959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B9D5D" w14:textId="439D955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2C416A" w:rsidRPr="004C554A" w14:paraId="42F477CD" w14:textId="77777777" w:rsidTr="002C416A">
        <w:trPr>
          <w:cantSplit/>
          <w:trHeight w:val="5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9E6BB9" w14:textId="5F4C50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79017" w14:textId="4B85ADE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7FB42D" w14:textId="77EA97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2FD287" w14:textId="70B912A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AAC5703" w14:textId="3F19CD5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3035B" w14:textId="6DE25DF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3 865,00000</w:t>
            </w:r>
          </w:p>
        </w:tc>
      </w:tr>
      <w:tr w:rsidR="002C416A" w:rsidRPr="004C554A" w14:paraId="26B0DAF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A4C0B9" w14:textId="07B47C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25D76" w14:textId="31F6570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48530F" w14:textId="1CAA7EF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A71C18" w14:textId="4A54D7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4EDC705" w14:textId="1407FCB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8DFDC" w14:textId="31AFCB9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486 117,00000</w:t>
            </w:r>
          </w:p>
        </w:tc>
      </w:tr>
      <w:tr w:rsidR="002C416A" w:rsidRPr="004C554A" w14:paraId="0AAEDF06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CDA3C7" w14:textId="77E1C3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0E5E8" w14:textId="720930F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50BC3D" w14:textId="38BFF47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524A86" w14:textId="29A3BF0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401D2C5" w14:textId="3F1E0B4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F8C1B" w14:textId="46A7F34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486 117,00000</w:t>
            </w:r>
          </w:p>
        </w:tc>
      </w:tr>
      <w:tr w:rsidR="002C416A" w:rsidRPr="004C554A" w14:paraId="65EC568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AE9C5A" w14:textId="316CAF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12B38" w14:textId="7683CB3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D3ED5D" w14:textId="55DD5AB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4609CF" w14:textId="4CC9A1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BF34250" w14:textId="609084E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3B10E" w14:textId="6AD73BD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38 644,00000</w:t>
            </w:r>
          </w:p>
        </w:tc>
      </w:tr>
      <w:tr w:rsidR="002C416A" w:rsidRPr="004C554A" w14:paraId="16098DA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C151B7" w14:textId="14DA5C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8A1F0" w14:textId="11DBA5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194078" w14:textId="489E69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CAEB9F" w14:textId="3DD28D0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0BE1D29" w14:textId="1B8B0F6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18509" w14:textId="3ACA096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38 644,00000</w:t>
            </w:r>
          </w:p>
        </w:tc>
      </w:tr>
      <w:tr w:rsidR="002C416A" w:rsidRPr="004C554A" w14:paraId="629580E1" w14:textId="77777777" w:rsidTr="002C416A">
        <w:trPr>
          <w:cantSplit/>
          <w:trHeight w:val="2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8B076C" w14:textId="2AE7604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87AF8" w14:textId="1A9BF03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8279E7" w14:textId="43F711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8B457E" w14:textId="04FF8E0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2F5E3EB" w14:textId="03CF521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56CA2" w14:textId="00638DA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315 568,35000</w:t>
            </w:r>
          </w:p>
        </w:tc>
      </w:tr>
      <w:tr w:rsidR="002C416A" w:rsidRPr="004C554A" w14:paraId="4E08291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7E25A9" w14:textId="08D809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789C8" w14:textId="6748A1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ED78C6" w14:textId="4BF934D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3F29D5" w14:textId="7AE712D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934AB6A" w14:textId="4F21674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0F5F3" w14:textId="11978B0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315 568,35000</w:t>
            </w:r>
          </w:p>
        </w:tc>
      </w:tr>
      <w:tr w:rsidR="002C416A" w:rsidRPr="004C554A" w14:paraId="020B79A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1D51F1" w14:textId="3BDFF6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D4452" w14:textId="3114FF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92D95A" w14:textId="1AE2DA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A92A2F" w14:textId="4DF7AC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0C43AC6" w14:textId="3EDE0AF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F6E6A" w14:textId="467ABA7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2C416A" w:rsidRPr="004C554A" w14:paraId="2DAD50C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45DF68" w14:textId="2BD70E4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84FAD" w14:textId="688F61A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3577C0" w14:textId="6639799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3FC5FC" w14:textId="3744E7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99B2817" w14:textId="76389C2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DE881" w14:textId="5F71485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2C416A" w:rsidRPr="004C554A" w14:paraId="489628C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012A80" w14:textId="3F32C3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865E9" w14:textId="73B219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FA8DC4" w14:textId="27621E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1D3DD1" w14:textId="46EA40D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9D95BD0" w14:textId="722F97D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3FFB8" w14:textId="3C6832A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C416A" w:rsidRPr="004C554A" w14:paraId="11A694C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A772EC" w14:textId="5A759C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0A1A7" w14:textId="1AD7307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7635F1" w14:textId="6DC92C9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005A2F" w14:textId="4066AF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9908BD4" w14:textId="4FDE853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0F3D2" w14:textId="31AA230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C416A" w:rsidRPr="004C554A" w14:paraId="0DCEBE9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A6A029" w14:textId="4A3F496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B2721" w14:textId="7B95AF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F8D57C" w14:textId="2ABEFEF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22CE3C" w14:textId="08C2B7D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B4ECBFC" w14:textId="3189566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44383" w14:textId="291E988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21 000,00000</w:t>
            </w:r>
          </w:p>
        </w:tc>
      </w:tr>
      <w:tr w:rsidR="002C416A" w:rsidRPr="004C554A" w14:paraId="709D61C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71D9E7" w14:textId="22A2773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15E37" w14:textId="116207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484204" w14:textId="2B3349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196BB9" w14:textId="6C0903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B464AA3" w14:textId="10D24FC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A0C0F" w14:textId="2E9ACB1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21 000,00000</w:t>
            </w:r>
          </w:p>
        </w:tc>
      </w:tr>
      <w:tr w:rsidR="002C416A" w:rsidRPr="004C554A" w14:paraId="088628B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BE0B2D" w14:textId="565C117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FBA8D" w14:textId="50EF7D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64A111" w14:textId="282D241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A83EE1B" w14:textId="014DE1A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2524EFC" w14:textId="3FF5783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CF6D5" w14:textId="53C83C6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69 136,30000</w:t>
            </w:r>
          </w:p>
        </w:tc>
      </w:tr>
      <w:tr w:rsidR="002C416A" w:rsidRPr="004C554A" w14:paraId="6D47A86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D3C394" w14:textId="014FE0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2BDDC" w14:textId="0F0EA2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3A8A7E" w14:textId="228BCE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E0015B" w14:textId="5B6C82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0A0C406" w14:textId="43F6DE8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CC3FE" w14:textId="06C9E2F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2C416A" w:rsidRPr="004C554A" w14:paraId="085F65B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13B1E2" w14:textId="45BFAC5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C2CCE" w14:textId="10D22DD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6F9E7F" w14:textId="178C65B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2048CD" w14:textId="5A2E27D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B95B211" w14:textId="3C8FE1F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DD2EF5" w14:textId="63260EB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2C416A" w:rsidRPr="004C554A" w14:paraId="41DDB12F" w14:textId="77777777" w:rsidTr="002C416A">
        <w:trPr>
          <w:cantSplit/>
          <w:trHeight w:val="104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CDE8DC" w14:textId="4FA454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B0F6C" w14:textId="768560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3B715C" w14:textId="0508E0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78A910" w14:textId="4F7AC1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8FAD86E" w14:textId="07AA34F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4DB320" w14:textId="3A70D32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C416A" w:rsidRPr="004C554A" w14:paraId="6CB39A5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E33AC1" w14:textId="6E5C73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1E06B" w14:textId="15915D8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1B4EB3" w14:textId="2027A88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A6FD19" w14:textId="3B8FB0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3487A47" w14:textId="3047DBF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7D998" w14:textId="4F305F0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2C416A" w:rsidRPr="004C554A" w14:paraId="41B56F7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34309A" w14:textId="2F1C901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964AE" w14:textId="65F56BE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D82DCB" w14:textId="28B6F5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61A2A2" w14:textId="450ACB7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2A8EB2E" w14:textId="3317DDF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324BE" w14:textId="1FF9E6E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C416A" w:rsidRPr="004C554A" w14:paraId="35AD38F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828F15" w14:textId="2E1ACAA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80AD1" w14:textId="4284BD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83ED3B" w14:textId="469DA1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30F3A2" w14:textId="274068F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6FF69C9" w14:textId="491F9F3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8A3F5A" w14:textId="11C5417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C416A" w:rsidRPr="004C554A" w14:paraId="01302F2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6E0F7A" w14:textId="730C7ED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48F52" w14:textId="2BDF5D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0AE1A7" w14:textId="15411D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7FAB98" w14:textId="2BB238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5E6BDA8" w14:textId="00620D5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6D542" w14:textId="17941E8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C416A" w:rsidRPr="004C554A" w14:paraId="510C4FB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8DAD68" w14:textId="274D5D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23823" w14:textId="15222EF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707562" w14:textId="7AF379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5430E0" w14:textId="18F4528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6E40062" w14:textId="5FEEA6E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F5E95" w14:textId="4B8BCED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C416A" w:rsidRPr="004C554A" w14:paraId="09D02B93" w14:textId="77777777" w:rsidTr="002C416A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5A4A23" w14:textId="47ED4EC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AFED4" w14:textId="194547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6EC3E3" w14:textId="799311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5DB024" w14:textId="28AF71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F3B02EF" w14:textId="4F3DC34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EC6AF5" w14:textId="31BB1AB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54 322,00000</w:t>
            </w:r>
          </w:p>
        </w:tc>
      </w:tr>
      <w:tr w:rsidR="002C416A" w:rsidRPr="004C554A" w14:paraId="7BABBD8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244F8B" w14:textId="343EAC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C3043" w14:textId="6D1332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A4269F" w14:textId="273ED7D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6A8903" w14:textId="2D5DB1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2171D9E" w14:textId="068CC67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81509" w14:textId="65EC4F7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54 322,00000</w:t>
            </w:r>
          </w:p>
        </w:tc>
      </w:tr>
      <w:tr w:rsidR="002C416A" w:rsidRPr="004C554A" w14:paraId="167528C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93CEC6" w14:textId="7DD90A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041D7" w14:textId="53ED5D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9AD2FC" w14:textId="667D52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9CED62" w14:textId="322FAA9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54B884B" w14:textId="281E157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867DC" w14:textId="591C89A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2C416A" w:rsidRPr="004C554A" w14:paraId="3277DBC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A9590B" w14:textId="42B863D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9C82D" w14:textId="0BDBFE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111D46" w14:textId="2484F6B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9CBF5F" w14:textId="43FEDDC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D66A184" w14:textId="542D2FD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4EFE20" w14:textId="5F68FF0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2C416A" w:rsidRPr="004C554A" w14:paraId="73B9A43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3840EF" w14:textId="3B9569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FD528" w14:textId="4E398F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41528B" w14:textId="65D5194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0897CD" w14:textId="4D0CA5C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DB496AC" w14:textId="6836969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5206C" w14:textId="4070C7F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2C416A" w:rsidRPr="004C554A" w14:paraId="71434F5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DD37FB" w14:textId="66E1D93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970F9" w14:textId="7E1B8D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2FE3AA" w14:textId="09172B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3DB71F" w14:textId="0625F1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7A6C2E1" w14:textId="708362A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F086F" w14:textId="3D965FB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2C416A" w:rsidRPr="004C554A" w14:paraId="3C5A923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4754E2" w14:textId="4C61FFC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0363F" w14:textId="0BD47EC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7DE80E" w14:textId="7A7BE51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3C1A69" w14:textId="605C6B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5CDDFE5" w14:textId="790659FA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34568" w14:textId="32268BB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23 800,00000</w:t>
            </w:r>
          </w:p>
        </w:tc>
      </w:tr>
      <w:tr w:rsidR="002C416A" w:rsidRPr="004C554A" w14:paraId="68F1886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A8A70A" w14:textId="13252D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D2105" w14:textId="5DBAF60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88965B" w14:textId="54743D6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FCFD39" w14:textId="6436B77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48B3737" w14:textId="2DD6B5D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22C13" w14:textId="4DE0B3D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23 800,00000</w:t>
            </w:r>
          </w:p>
        </w:tc>
      </w:tr>
      <w:tr w:rsidR="002C416A" w:rsidRPr="004C554A" w14:paraId="38564C5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09C2EA" w14:textId="58A8C4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73E09" w14:textId="7582679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63AD80" w14:textId="213805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03ACE3" w14:textId="7032B3A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80C72CE" w14:textId="7165828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Реконструкция здания муниципального автономного образовательного учреждения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Средняя общеобразовательная школа №</w:t>
            </w:r>
            <w:r w:rsidR="007D5EE7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D29B8" w14:textId="0B1F485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23 800,00000</w:t>
            </w:r>
          </w:p>
        </w:tc>
      </w:tr>
      <w:tr w:rsidR="002C416A" w:rsidRPr="004C554A" w14:paraId="2963CC1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BC616D" w14:textId="5844F6B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F2840B" w14:textId="1950CCF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C04D9E" w14:textId="10EE5F6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6EAC5E" w14:textId="5AF5AD9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48D789A9" w14:textId="328CA7E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8E772" w14:textId="38845D9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23 800,00000</w:t>
            </w:r>
          </w:p>
        </w:tc>
      </w:tr>
      <w:tr w:rsidR="002C416A" w:rsidRPr="004C554A" w14:paraId="2E68794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9979BA" w14:textId="2B73F7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FB993" w14:textId="2153C24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DF108C" w14:textId="4A53AFD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8AA406" w14:textId="43E2CD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8C359DC" w14:textId="2D93C18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B4B67" w14:textId="0F46161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2 615,20000</w:t>
            </w:r>
          </w:p>
        </w:tc>
      </w:tr>
      <w:tr w:rsidR="002C416A" w:rsidRPr="004C554A" w14:paraId="7FF1779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013783" w14:textId="067DF8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B8890" w14:textId="547797C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72CC69" w14:textId="2CDE5C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18B8A7" w14:textId="1B5EE7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570B6B5" w14:textId="53F10FA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E2800" w14:textId="212BE62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2C416A" w:rsidRPr="004C554A" w14:paraId="3ED1481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84E145" w14:textId="675B58D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30DFA" w14:textId="1482AE6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FBF7AD" w14:textId="6114E10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59891C" w14:textId="2B8757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CEDA1CF" w14:textId="5C89EDB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65433C" w14:textId="60DC167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2C416A" w:rsidRPr="004C554A" w14:paraId="326FCF01" w14:textId="77777777" w:rsidTr="002C416A">
        <w:trPr>
          <w:cantSplit/>
          <w:trHeight w:val="12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C848EA" w14:textId="02ED6AF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224AF" w14:textId="6D13E2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6601CC" w14:textId="2977C68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5FE01A" w14:textId="712D2AD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F251BFD" w14:textId="43805C0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F8AE1" w14:textId="76D554E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2C416A" w:rsidRPr="004C554A" w14:paraId="4A866EC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65171C" w14:textId="1F56257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4340F" w14:textId="76D4FD9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BE07B4" w14:textId="72C9C2A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3A5FBA" w14:textId="7FBF61C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B774C85" w14:textId="65A2AE8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F5E02" w14:textId="2A4962F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1 085,20000</w:t>
            </w:r>
          </w:p>
        </w:tc>
      </w:tr>
      <w:tr w:rsidR="002C416A" w:rsidRPr="004C554A" w14:paraId="6AC8B25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55CD3F" w14:textId="0392EB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FBFC1" w14:textId="15A5BF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5C2F1A" w14:textId="08D8CB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879FB5" w14:textId="533460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606C37E" w14:textId="7F62112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66476" w14:textId="2D6039A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2C416A" w:rsidRPr="004C554A" w14:paraId="7D1A2AA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6FC67F" w14:textId="21A5B07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EC3D6" w14:textId="186034B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4BD071" w14:textId="54A748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8867E0" w14:textId="589A2E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D05DAB5" w14:textId="2D3FBCD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445E5" w14:textId="6A1F47C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2C416A" w:rsidRPr="004C554A" w14:paraId="1628490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E2EE94" w14:textId="312E3AD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7A0AB" w14:textId="25D958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0BB888" w14:textId="7B4C066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B30F59" w14:textId="2DA33F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060B049" w14:textId="6FB9F51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7AA2D" w14:textId="2EBEE89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2C416A" w:rsidRPr="004C554A" w14:paraId="1E9B87B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8672BA" w14:textId="4DC782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C139A" w14:textId="3726E8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B8C01A" w14:textId="492FF77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AE9862" w14:textId="54E9F1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C18DA05" w14:textId="1DD45D2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0B34E" w14:textId="7B600A6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2C416A" w:rsidRPr="004C554A" w14:paraId="3848DCC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B30D50" w14:textId="0114BA2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2A3FC" w14:textId="02F86D3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29BFEF" w14:textId="069BB9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B4EEF1" w14:textId="1F9771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93F7973" w14:textId="0EDC303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23322E" w14:textId="764EA92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156 200,87400</w:t>
            </w:r>
          </w:p>
        </w:tc>
      </w:tr>
      <w:tr w:rsidR="002C416A" w:rsidRPr="004C554A" w14:paraId="4DDE075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4AEF32" w14:textId="3F8E85D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74BBE" w14:textId="0752B6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B1BE86" w14:textId="0757110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E6CFF4" w14:textId="620632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9C4A319" w14:textId="49DD8E4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1DFA9" w14:textId="655EE3A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5 382,72000</w:t>
            </w:r>
          </w:p>
        </w:tc>
      </w:tr>
      <w:tr w:rsidR="002C416A" w:rsidRPr="004C554A" w14:paraId="657CE09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CBC614" w14:textId="0BDA61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ADFAE" w14:textId="10395FA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E3FE0F" w14:textId="049B2A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967C5C" w14:textId="5C9AF9A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A2DB974" w14:textId="05ADACF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05D6D" w14:textId="29B2EE6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5 382,72000</w:t>
            </w:r>
          </w:p>
        </w:tc>
      </w:tr>
      <w:tr w:rsidR="002C416A" w:rsidRPr="004C554A" w14:paraId="1CE67F73" w14:textId="77777777" w:rsidTr="002C416A">
        <w:trPr>
          <w:cantSplit/>
          <w:trHeight w:val="9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C19B7D" w14:textId="2EBFDB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6C394" w14:textId="0BF55BF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39F54F" w14:textId="52C9ED3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84C1CC" w14:textId="7BB80EF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90B90BD" w14:textId="5FD4E11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BC9680" w14:textId="1DE66A4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C416A" w:rsidRPr="004C554A" w14:paraId="7D2BE69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B4152D" w14:textId="6F7115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9D343F" w14:textId="4A0340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EA00A6" w14:textId="14C637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2796C7" w14:textId="4B86305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AD02C28" w14:textId="0DDA1E0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AC888" w14:textId="757E24E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C416A" w:rsidRPr="004C554A" w14:paraId="5A51F68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3B13BE" w14:textId="43EFA06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1197F" w14:textId="23DCD4B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EBDCD3" w14:textId="761866E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8373A2" w14:textId="72EC1EC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AF7AD53" w14:textId="46663AC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107B7" w14:textId="02E2F62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3 425,10000</w:t>
            </w:r>
          </w:p>
        </w:tc>
      </w:tr>
      <w:tr w:rsidR="002C416A" w:rsidRPr="004C554A" w14:paraId="5EAFE78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6B384A" w14:textId="1C197D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B3EE8" w14:textId="454962A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8923D2" w14:textId="5BF7C5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300B73" w14:textId="149B84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63424A7" w14:textId="5789EA2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EE764" w14:textId="7E0926E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3 425,10000</w:t>
            </w:r>
          </w:p>
        </w:tc>
      </w:tr>
      <w:tr w:rsidR="002C416A" w:rsidRPr="004C554A" w14:paraId="72D1238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521E15" w14:textId="7B8D34E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8BEA7" w14:textId="29B21D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970141" w14:textId="4F9B7B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180CBB" w14:textId="1BDFB9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AD2DEA" w14:textId="518DC63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72488" w14:textId="6C37875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2C416A" w:rsidRPr="004C554A" w14:paraId="7847D2E6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4E20F5" w14:textId="24C4B6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32DB2" w14:textId="69E6395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0CE592" w14:textId="69F0859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CFFF10" w14:textId="16C287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5978C74D" w14:textId="61EE5E8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2C18C" w14:textId="69C2B9A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1 707,62000</w:t>
            </w:r>
          </w:p>
        </w:tc>
      </w:tr>
      <w:tr w:rsidR="002C416A" w:rsidRPr="004C554A" w14:paraId="3CC9B8F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72C6D9" w14:textId="7ECE253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3786E" w14:textId="1628B3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6FE8B5" w14:textId="4A2F3D2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3F2BF0" w14:textId="42115A0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D857B43" w14:textId="556350D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6BAD2" w14:textId="1340592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150 615,05400</w:t>
            </w:r>
          </w:p>
        </w:tc>
      </w:tr>
      <w:tr w:rsidR="002C416A" w:rsidRPr="004C554A" w14:paraId="1A20FF7C" w14:textId="77777777" w:rsidTr="002C416A">
        <w:trPr>
          <w:cantSplit/>
          <w:trHeight w:val="14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C9E227" w14:textId="6466C9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5C6C3" w14:textId="27837D3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D70373" w14:textId="7E7880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AC4019" w14:textId="7925C91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123D971" w14:textId="45953CD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9C681" w14:textId="6FEF955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150 615,05400</w:t>
            </w:r>
          </w:p>
        </w:tc>
      </w:tr>
      <w:tr w:rsidR="002C416A" w:rsidRPr="004C554A" w14:paraId="11455B6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F5E97F" w14:textId="3FBAFCE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BA8D8" w14:textId="004413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593C1D" w14:textId="0970808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63EF9C" w14:textId="6E4087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7EC3406" w14:textId="2B1E87F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4A9DC" w14:textId="6132057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C416A" w:rsidRPr="004C554A" w14:paraId="1DF527C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D04946" w14:textId="03A90DB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7C783" w14:textId="32A9639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CDD890" w14:textId="7FC096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F9DC56" w14:textId="301F229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586A8C8" w14:textId="5B87BB4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5DCD2" w14:textId="21FFFBF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C416A" w:rsidRPr="004C554A" w14:paraId="64C473C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04B033" w14:textId="35DD30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86E5F" w14:textId="4465FD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DEDDD1" w14:textId="1C2A5EB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F09AAD" w14:textId="25A6FE3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76AD384" w14:textId="4291716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411B63" w14:textId="2637906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2C416A" w:rsidRPr="004C554A" w14:paraId="0C2FDA9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9AE984" w14:textId="012278B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D64B0" w14:textId="37AB8E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0C97D2" w14:textId="7B8D77E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290BA3" w14:textId="23443B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FB03678" w14:textId="6FCB362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673A9" w14:textId="31AB7CA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2C416A" w:rsidRPr="004C554A" w14:paraId="194CB6A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E25FB3" w14:textId="33E0399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E2560" w14:textId="7AE5FFF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6CBB6D" w14:textId="099FAA9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5F1F7C" w14:textId="6A7362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147BE8C" w14:textId="2789A59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65ED49" w14:textId="57A6CE8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34 875,05000</w:t>
            </w:r>
          </w:p>
        </w:tc>
      </w:tr>
      <w:tr w:rsidR="002C416A" w:rsidRPr="004C554A" w14:paraId="05DCD4BC" w14:textId="77777777" w:rsidTr="002C416A">
        <w:trPr>
          <w:cantSplit/>
          <w:trHeight w:val="1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06FF4D" w14:textId="7FEF7C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D0B62" w14:textId="48F24A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2A8358" w14:textId="70CB10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FDB183" w14:textId="796E3F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4E8FFA08" w14:textId="2AF2285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7E019" w14:textId="08249A0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34 875,05000</w:t>
            </w:r>
          </w:p>
        </w:tc>
      </w:tr>
      <w:tr w:rsidR="002C416A" w:rsidRPr="004C554A" w14:paraId="294E2AE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D9E5E0" w14:textId="375A72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470FB" w14:textId="5BE3BD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7F2647" w14:textId="29CC2A0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EC2426" w14:textId="0497F64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5337BAE" w14:textId="5DA9CD5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C8CB0" w14:textId="1CCCB03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77 478,20400</w:t>
            </w:r>
          </w:p>
        </w:tc>
      </w:tr>
      <w:tr w:rsidR="002C416A" w:rsidRPr="004C554A" w14:paraId="1F766FFC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D0E092" w14:textId="08CF87D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41629" w14:textId="7E6015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12E38E" w14:textId="60EB98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B0B56C" w14:textId="6A877BE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E2CCD60" w14:textId="264CA8C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F86E2" w14:textId="3C39210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77 478,20400</w:t>
            </w:r>
          </w:p>
        </w:tc>
      </w:tr>
      <w:tr w:rsidR="002C416A" w:rsidRPr="004C554A" w14:paraId="48AF772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B2CEE5" w14:textId="138FA34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7F171" w14:textId="62CC7B2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B67C79" w14:textId="01C287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D23B0C" w14:textId="2823EA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1301666" w14:textId="12B0CC5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D81521" w14:textId="2F3C914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2C416A" w:rsidRPr="004C554A" w14:paraId="475CBE2F" w14:textId="77777777" w:rsidTr="002C416A">
        <w:trPr>
          <w:cantSplit/>
          <w:trHeight w:val="21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7B80D8" w14:textId="636D5B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A983D" w14:textId="44D1F8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7F37B9" w14:textId="0D0583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898CB4" w14:textId="34810B7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EE7765C" w14:textId="6070589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47E44" w14:textId="1D48650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2C416A" w:rsidRPr="004C554A" w14:paraId="67F4836D" w14:textId="77777777" w:rsidTr="002C416A">
        <w:trPr>
          <w:cantSplit/>
          <w:trHeight w:val="30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F8F5DA" w14:textId="71B09B4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C91CD" w14:textId="17F840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7224A2" w14:textId="1DF288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F45FC6" w14:textId="77F278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70B11C2" w14:textId="3F349C1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B52FB8" w14:textId="43DCF0E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2C416A" w:rsidRPr="004C554A" w14:paraId="4A3BD7CF" w14:textId="77777777" w:rsidTr="002C416A">
        <w:trPr>
          <w:cantSplit/>
          <w:trHeight w:val="9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62E7C8" w14:textId="0BD4C1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2AED0" w14:textId="6071731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D91C27" w14:textId="40F820A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1A0604" w14:textId="16E4A41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465BF6B" w14:textId="07DEFCB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D17EE" w14:textId="6430810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2C416A" w:rsidRPr="004C554A" w14:paraId="1AC38CC9" w14:textId="77777777" w:rsidTr="00C43154">
        <w:trPr>
          <w:cantSplit/>
          <w:trHeight w:val="32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D2EB93" w14:textId="487BD60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45C43" w14:textId="7D742D1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746BE6" w14:textId="158F5C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5C5689" w14:textId="5BC74EB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870828A" w14:textId="6107C82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CA785" w14:textId="7AD4D41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2C416A" w:rsidRPr="004C554A" w14:paraId="1F72FB64" w14:textId="77777777" w:rsidTr="002C416A">
        <w:trPr>
          <w:cantSplit/>
          <w:trHeight w:val="1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FCAAF9" w14:textId="3A95DBE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7F5E3" w14:textId="3BDB26C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E0E0BA" w14:textId="636CD1F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1A228D" w14:textId="564A60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52AC530A" w14:textId="369F451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A7BFA" w14:textId="7A4D294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2C416A" w:rsidRPr="004C554A" w14:paraId="1D931CEF" w14:textId="77777777" w:rsidTr="002C416A">
        <w:trPr>
          <w:cantSplit/>
          <w:trHeight w:val="11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22EF71" w14:textId="6956A6A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879CC" w14:textId="1F03BF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756658" w14:textId="0ABDD96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E412B7" w14:textId="336706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DAEBAA9" w14:textId="0F124C7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3BF0D6" w14:textId="1F3B845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2C416A" w:rsidRPr="004C554A" w14:paraId="1B1E945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C9B279" w14:textId="28E52E3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0A7E4" w14:textId="51B46E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C5D129" w14:textId="1383A6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F5EAFD" w14:textId="6BD73A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2449E42" w14:textId="7EED412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784C93" w14:textId="63F38B6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2C416A" w:rsidRPr="004C554A" w14:paraId="61DFC96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2CDD5C" w14:textId="05FE37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50EE0" w14:textId="6D67564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889C56" w14:textId="56F9708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E27DEA" w14:textId="7BBACC7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4053859" w14:textId="64A3BC1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обеспечению персонифицированного финансирования дополнительного образования детей в организациях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F8CF8" w14:textId="6CC9460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2C416A" w:rsidRPr="004C554A" w14:paraId="7479FB2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3D6C6C" w14:textId="45DDD3C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55171" w14:textId="7DB2F8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C2063D" w14:textId="5AFDA44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760FC1" w14:textId="22104B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5471E6E" w14:textId="0CA396B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72818" w14:textId="2F2E004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2C416A" w:rsidRPr="004C554A" w14:paraId="240DC956" w14:textId="77777777" w:rsidTr="002C416A">
        <w:trPr>
          <w:cantSplit/>
          <w:trHeight w:val="2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A51097" w14:textId="18B470B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A296E" w14:textId="303B38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9419C2" w14:textId="1F9F89B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ACF52D" w14:textId="5BA227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C46A70D" w14:textId="7C47816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83602F" w14:textId="44E5001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2C416A" w:rsidRPr="004C554A" w14:paraId="4A726510" w14:textId="77777777" w:rsidTr="002C416A">
        <w:trPr>
          <w:cantSplit/>
          <w:trHeight w:val="1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F1AF0D" w14:textId="1642BA7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55227" w14:textId="7BD000D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BD6022" w14:textId="087958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1DDA82" w14:textId="518129A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B54851E" w14:textId="18805DB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83AC37" w14:textId="5F61347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2C416A" w:rsidRPr="004C554A" w14:paraId="5407E56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9C01AA" w14:textId="602DA55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88AFB" w14:textId="0A2442C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F8B02C" w14:textId="6BC1DF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8B84E3" w14:textId="7A106AA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F75F0E0" w14:textId="44507F1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69752" w14:textId="0399228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2C416A" w:rsidRPr="004C554A" w14:paraId="000BFC6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F783BE" w14:textId="7E6677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5F122" w14:textId="7BD842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806869" w14:textId="180232A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3273C9" w14:textId="57D553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2B90D896" w14:textId="03AD44E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1C1FD" w14:textId="6A2EE5D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436,00000</w:t>
            </w:r>
          </w:p>
        </w:tc>
      </w:tr>
      <w:tr w:rsidR="002C416A" w:rsidRPr="004C554A" w14:paraId="0D391AD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DEA7B3" w14:textId="1180D3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46549" w14:textId="6B2B1E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3E47CF" w14:textId="7EBC954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55A311" w14:textId="7EAE2D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55DBF54" w14:textId="1674E7F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1F8F8" w14:textId="1A99279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2C416A" w:rsidRPr="004C554A" w14:paraId="6B1F677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C6536F" w14:textId="20C7F5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BBA2A" w14:textId="0BD5EB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A1CC3A" w14:textId="630F37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24A75B" w14:textId="3473E6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935498A" w14:textId="39B5CC8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31A2A" w14:textId="4135A21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2C416A" w:rsidRPr="004C554A" w14:paraId="0683344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D03E02" w14:textId="2C285A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79232" w14:textId="3EF7CDD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E035DF" w14:textId="6C8FA2F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7F7E34" w14:textId="7FC8D1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1199B0E" w14:textId="662538A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E6630" w14:textId="0F2BB8B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203,10000</w:t>
            </w:r>
          </w:p>
        </w:tc>
      </w:tr>
      <w:tr w:rsidR="002C416A" w:rsidRPr="004C554A" w14:paraId="7062A44F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785BFB" w14:textId="7EE7BF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D9922" w14:textId="1DFD357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986507" w14:textId="5DA4D47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686F71" w14:textId="6EA908C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3884135" w14:textId="4C38270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A4B2B" w14:textId="5B73AC4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2C416A" w:rsidRPr="004C554A" w14:paraId="0C46408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4655ED" w14:textId="50DF25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B15E1" w14:textId="45B8AA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6315BB" w14:textId="3C1001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457B39" w14:textId="29C6F2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D95472B" w14:textId="2B1231C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83A6E" w14:textId="21EB2CD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2C416A" w:rsidRPr="004C554A" w14:paraId="33C9E35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26B8E8" w14:textId="47C377A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0A720" w14:textId="2E8F19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68406D" w14:textId="0FE637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7C9295" w14:textId="4F58EC9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61010B5" w14:textId="37DF935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DBA88" w14:textId="42BC228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2C416A" w:rsidRPr="004C554A" w14:paraId="0EDA897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23B58E" w14:textId="0E39DD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8FBD3" w14:textId="1B6D26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E1B56E" w14:textId="2206E43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FA0676" w14:textId="7925953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CD6E456" w14:textId="77B1C16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02A0AA" w14:textId="05B2867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2C416A" w:rsidRPr="004C554A" w14:paraId="6F41C12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D8E07D" w14:textId="36F9DAF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90D13" w14:textId="1654BE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E780E0" w14:textId="5511E5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47C53A" w14:textId="67B50A2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8661038" w14:textId="4FBA0D6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92AF4" w14:textId="617E593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2C416A" w:rsidRPr="004C554A" w14:paraId="5F6EBA55" w14:textId="77777777" w:rsidTr="002C416A">
        <w:trPr>
          <w:cantSplit/>
          <w:trHeight w:val="10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9C18BC" w14:textId="5EBB47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DD238" w14:textId="643CD6F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2673BA" w14:textId="485DAD5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32880D" w14:textId="42F3EB2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69A40A1" w14:textId="15AA14E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AE152B" w14:textId="2163DBF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2C416A" w:rsidRPr="004C554A" w14:paraId="620B178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EF330F" w14:textId="5DB03E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69AAB" w14:textId="2F11108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E87241" w14:textId="37F3A7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74032D" w14:textId="03BEF2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27AAADD7" w14:textId="2FC0FDB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BD870" w14:textId="50B06F6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2C416A" w:rsidRPr="004C554A" w14:paraId="7A15FE8D" w14:textId="77777777" w:rsidTr="002C416A">
        <w:trPr>
          <w:cantSplit/>
          <w:trHeight w:val="6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9283E3" w14:textId="0DCE30C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A803F" w14:textId="4AA01C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76B021" w14:textId="1B2723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4FA127" w14:textId="4307B79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7E633BA" w14:textId="2256FD8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B4940" w14:textId="0C8D4E8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2C416A" w:rsidRPr="004C554A" w14:paraId="49800D82" w14:textId="77777777" w:rsidTr="002C416A">
        <w:trPr>
          <w:cantSplit/>
          <w:trHeight w:val="1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D3736A" w14:textId="490D7A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F7DA8" w14:textId="3F00BCF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8448D5" w14:textId="2967D7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EAF30F" w14:textId="7F3B7B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77B84EE" w14:textId="2F7F236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76950" w14:textId="15A4B46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2C416A" w:rsidRPr="004C554A" w14:paraId="30395D9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932059" w14:textId="2E768F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CD44B" w14:textId="3E7128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79128C" w14:textId="573307B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C93B68" w14:textId="26F0B9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6F8E79D" w14:textId="5D1AD87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DA3BEA" w14:textId="7A0D398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2C416A" w:rsidRPr="004C554A" w14:paraId="4634B34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C8650A" w14:textId="62DCE92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8FBC9" w14:textId="52BF43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402EF9" w14:textId="6EDA99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57084E" w14:textId="209BE2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EE6904B" w14:textId="6D72A43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A8608" w14:textId="14A96A6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1 612,80000</w:t>
            </w:r>
          </w:p>
        </w:tc>
      </w:tr>
      <w:tr w:rsidR="002C416A" w:rsidRPr="004C554A" w14:paraId="0CE5BB2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CD8FFD" w14:textId="78E3D3A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9D2C5" w14:textId="310708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B7C520" w14:textId="4FDF94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125C9B" w14:textId="396B684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8776314" w14:textId="41730F1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20B5A9" w14:textId="613BD33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1 366,30000</w:t>
            </w:r>
          </w:p>
        </w:tc>
      </w:tr>
      <w:tr w:rsidR="002C416A" w:rsidRPr="004C554A" w14:paraId="1F8E8ED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48DDAB" w14:textId="5F9AE79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CCC8D" w14:textId="0A6986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F0187D" w14:textId="3E4D0C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E83008" w14:textId="6AAB850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187545B" w14:textId="3BAF300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C22C3" w14:textId="49B3A5A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1 282,30000</w:t>
            </w:r>
          </w:p>
        </w:tc>
      </w:tr>
      <w:tr w:rsidR="002C416A" w:rsidRPr="004C554A" w14:paraId="48298EC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0AE5FC" w14:textId="4E6B67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5D581" w14:textId="6C87B6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C915A" w14:textId="42D8214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E0FB38" w14:textId="443AA77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5125ECC" w14:textId="227235F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B8E94" w14:textId="4EABECB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1 282,30000</w:t>
            </w:r>
          </w:p>
        </w:tc>
      </w:tr>
      <w:tr w:rsidR="002C416A" w:rsidRPr="004C554A" w14:paraId="35FE08B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56EE95" w14:textId="5E81696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BD43A" w14:textId="2D8156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D95F8E" w14:textId="47C4673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33A40D" w14:textId="66DE839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457" w:type="dxa"/>
            <w:shd w:val="clear" w:color="auto" w:fill="auto"/>
            <w:hideMark/>
          </w:tcPr>
          <w:p w14:paraId="25295BEB" w14:textId="1904F45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B80E01" w14:textId="0C2C12D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2C416A" w:rsidRPr="004C554A" w14:paraId="5E3D4CE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A131D7" w14:textId="51A72C3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1EB62" w14:textId="1F3A056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AFE631" w14:textId="171995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1ECC9B" w14:textId="0D434C7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39C11E0" w14:textId="7255794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6A7B9" w14:textId="1FEA0CA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1 062,30000</w:t>
            </w:r>
          </w:p>
        </w:tc>
      </w:tr>
      <w:tr w:rsidR="002C416A" w:rsidRPr="004C554A" w14:paraId="01DC8E8A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BB4A6C" w14:textId="65EA2B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306A5" w14:textId="25151E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C2DA0F" w14:textId="12B4ACE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C343D6D" w14:textId="0B5A180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B255F7B" w14:textId="35D4ACA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CC634" w14:textId="0EE25C5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2C416A" w:rsidRPr="004C554A" w14:paraId="59D9CD7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54E8DA" w14:textId="675D90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5A6D3" w14:textId="6374A84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8DBCE5" w14:textId="1BA5726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945607" w14:textId="2BFF91B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2B5088C" w14:textId="4B2202C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5B552" w14:textId="59332EB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C416A" w:rsidRPr="004C554A" w14:paraId="349D2F5E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AB1E31" w14:textId="6FCEADE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1E72A" w14:textId="074250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FDF3ED" w14:textId="06F8C99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839161" w14:textId="446661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106D1E9E" w14:textId="1E373A4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C47D9" w14:textId="33D7721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C416A" w:rsidRPr="004C554A" w14:paraId="555DC27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2EF355" w14:textId="57879F6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9B09C" w14:textId="40A271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393B60" w14:textId="687AD0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A77829" w14:textId="70F62D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AB9B620" w14:textId="5EFD359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CE5EE" w14:textId="3FAB10D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2C416A" w:rsidRPr="004C554A" w14:paraId="5BD9B230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FB05E3" w14:textId="015057D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D8C17" w14:textId="0ED5A4F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9411CB" w14:textId="011FAF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7B5E82" w14:textId="3B3C75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3E558D3" w14:textId="510FD26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D67F3" w14:textId="43C7045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2C416A" w:rsidRPr="004C554A" w14:paraId="72587ED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95BE45" w14:textId="58AD459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126F3" w14:textId="2510EC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2FEF7F" w14:textId="6FE0E91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03D653" w14:textId="3A145C2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F41D2F0" w14:textId="50E99D2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464883" w14:textId="235FFE7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2C416A" w:rsidRPr="004C554A" w14:paraId="6C280B2C" w14:textId="77777777" w:rsidTr="002C416A">
        <w:trPr>
          <w:cantSplit/>
          <w:trHeight w:val="7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07C3BE" w14:textId="4F57F7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D39BF" w14:textId="7D56E5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CD398A" w14:textId="20215D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25455D" w14:textId="1BF77B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7E2DFA5" w14:textId="317B5E2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A9522" w14:textId="0851F46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2C416A" w:rsidRPr="004C554A" w14:paraId="5FC5457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417E4F" w14:textId="6507DDF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78920" w14:textId="7E82166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743DBA" w14:textId="16B8FD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71161C" w14:textId="26DCBC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96A0EA8" w14:textId="693D5BA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11EBE" w14:textId="13C9BDC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2C416A" w:rsidRPr="004C554A" w14:paraId="2773859E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06323B" w14:textId="54B3E72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1D906" w14:textId="116351C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AFA1FC" w14:textId="590781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E5FC1D" w14:textId="7C2C1FD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305CDE3" w14:textId="5018B55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83FC7" w14:textId="22652A1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2C416A" w:rsidRPr="004C554A" w14:paraId="05CF9FF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D9CD73" w14:textId="5DEC7D0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B8074" w14:textId="466F4BF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6BCD83" w14:textId="7CD2B83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B7FF98" w14:textId="18B3D77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0D53E5D" w14:textId="3F4237D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64EF3" w14:textId="6F6A42D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C416A" w:rsidRPr="004C554A" w14:paraId="204DC3DF" w14:textId="77777777" w:rsidTr="002C416A">
        <w:trPr>
          <w:cantSplit/>
          <w:trHeight w:val="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38787D" w14:textId="58E1965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2F7E6" w14:textId="1071FA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9D1E01" w14:textId="47E0D5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94D1FA" w14:textId="413FF3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1480D7C" w14:textId="30B3A95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A0139" w14:textId="6054BDC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2C416A" w:rsidRPr="004C554A" w14:paraId="47F1328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600585" w14:textId="2B7886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0B269" w14:textId="2114FAF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89199F" w14:textId="44537A0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A8BA6F" w14:textId="46A1D60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D050DB7" w14:textId="4456A63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EBF3B6" w14:textId="0C8E49B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145 272,88709</w:t>
            </w:r>
          </w:p>
        </w:tc>
      </w:tr>
      <w:tr w:rsidR="002C416A" w:rsidRPr="004C554A" w14:paraId="38266468" w14:textId="77777777" w:rsidTr="002C416A">
        <w:trPr>
          <w:cantSplit/>
          <w:trHeight w:val="7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2B7135" w14:textId="41D491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2B8C6" w14:textId="03E9A51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975873" w14:textId="7F98546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29096C" w14:textId="7250AE1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75B3F4F" w14:textId="01FEA94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98BA0E" w14:textId="1A393A5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2C416A" w:rsidRPr="004C554A" w14:paraId="55AD4B7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E6C1E6" w14:textId="499E25A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97669" w14:textId="42A142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307C87" w14:textId="41D177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260D7A" w14:textId="71AAAA9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FDFD144" w14:textId="47A72C8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6C16A4" w14:textId="3FAC4A6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2C416A" w:rsidRPr="004C554A" w14:paraId="5C5DF82E" w14:textId="77777777" w:rsidTr="002C416A">
        <w:trPr>
          <w:cantSplit/>
          <w:trHeight w:val="252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3630A2" w14:textId="0BAE70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4AD76" w14:textId="3566F8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AF7664" w14:textId="58DF05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5D8ABA" w14:textId="4F6E30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BA00ED0" w14:textId="56371D3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5042D" w14:textId="163F3D5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2C416A" w:rsidRPr="004C554A" w14:paraId="7210A2D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06E1A4" w14:textId="133B71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B1DC1" w14:textId="4823DB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815265" w14:textId="72F6DA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42F25E" w14:textId="756DBB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758B56C" w14:textId="31F3E31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34CFB1" w14:textId="71B1E43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2C416A" w:rsidRPr="004C554A" w14:paraId="3014637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454298" w14:textId="58E6B4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8852F" w14:textId="1B130B4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BA05E3" w14:textId="4B35A9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80AD95" w14:textId="33B5B29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08FF7FC" w14:textId="6179F31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943A2" w14:textId="445503F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140 351,05376</w:t>
            </w:r>
          </w:p>
        </w:tc>
      </w:tr>
      <w:tr w:rsidR="002C416A" w:rsidRPr="004C554A" w14:paraId="23853CB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3875E5" w14:textId="210BED7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F855F" w14:textId="1499A2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7C4350" w14:textId="2D80A1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2F1794" w14:textId="40FCB4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7A82F21" w14:textId="4DC6551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4DED3" w14:textId="1D5C202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C416A" w:rsidRPr="004C554A" w14:paraId="6EF4A79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760554" w14:textId="41B8E2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735BD" w14:textId="1356C1F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9585C7" w14:textId="463731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39EF44" w14:textId="24CCE3D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29D0AF3" w14:textId="3B0B24A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9E0DF" w14:textId="1CDCE5E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C416A" w:rsidRPr="004C554A" w14:paraId="6B8B48BC" w14:textId="77777777" w:rsidTr="002C416A">
        <w:trPr>
          <w:cantSplit/>
          <w:trHeight w:val="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ACF6C15" w14:textId="30AFD29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23C11" w14:textId="4DCFAA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773B3B" w14:textId="25F7B3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282539" w14:textId="13CC33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F28A691" w14:textId="4949199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ADE9E" w14:textId="0B0B0FA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C416A" w:rsidRPr="004C554A" w14:paraId="5CD9606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723F85" w14:textId="37A96B1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BA876" w14:textId="00A96E7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7A73DB" w14:textId="52B16A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BB9337" w14:textId="437E5BE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A0B8C15" w14:textId="7D1B1D3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9D911" w14:textId="06D7B73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2C416A" w:rsidRPr="004C554A" w14:paraId="7686685D" w14:textId="77777777" w:rsidTr="002C416A">
        <w:trPr>
          <w:cantSplit/>
          <w:trHeight w:val="10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543998" w14:textId="1ADEE56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23E75" w14:textId="15B9B4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92D7DC" w14:textId="1AF2DBD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6FE619" w14:textId="710655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9DAF206" w14:textId="0335719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398B6" w14:textId="299CF2C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2C416A" w:rsidRPr="004C554A" w14:paraId="3492C7E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5EA781" w14:textId="00D4C9F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CD31C" w14:textId="0A67BA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4BAB71" w14:textId="5FAAB3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FCF8D4" w14:textId="0BCD65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DE28A46" w14:textId="78EADE7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F6E2F" w14:textId="0DA2944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2C416A" w:rsidRPr="004C554A" w14:paraId="779D9D8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0AF586" w14:textId="3174A68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A2060" w14:textId="17081ED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38BEBE" w14:textId="298909C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FA5DE2" w14:textId="4639348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FF07F4B" w14:textId="2DEAC92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03212" w14:textId="1545342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2 391,60000</w:t>
            </w:r>
          </w:p>
        </w:tc>
      </w:tr>
      <w:tr w:rsidR="002C416A" w:rsidRPr="004C554A" w14:paraId="2A4E00D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B023D8" w14:textId="251013C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C087C" w14:textId="081BC68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BE4FFD" w14:textId="21BE8A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0FA00A" w14:textId="47E849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37B4E51" w14:textId="1B1CA5B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78331E" w14:textId="556E231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781,00000</w:t>
            </w:r>
          </w:p>
        </w:tc>
      </w:tr>
      <w:tr w:rsidR="002C416A" w:rsidRPr="004C554A" w14:paraId="1204421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83AE40" w14:textId="076E6DF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074D1" w14:textId="790832E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4E25CE" w14:textId="00A995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20D2C4D" w14:textId="35B5E20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E693EFE" w14:textId="73C4137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A278E2" w14:textId="7879A2A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2C416A" w:rsidRPr="004C554A" w14:paraId="7C222466" w14:textId="77777777" w:rsidTr="002C416A">
        <w:trPr>
          <w:cantSplit/>
          <w:trHeight w:val="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67DA26" w14:textId="571D977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8B853" w14:textId="1129ED7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341DCB" w14:textId="4937B0F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67E630" w14:textId="627FB0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AF6996D" w14:textId="7732D88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8CA36" w14:textId="5775242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585,00000</w:t>
            </w:r>
          </w:p>
        </w:tc>
      </w:tr>
      <w:tr w:rsidR="002C416A" w:rsidRPr="004C554A" w14:paraId="065A8A1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4DB5264" w14:textId="2DCD56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4B18D" w14:textId="076970A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4C454A" w14:textId="780516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0B0446" w14:textId="49EE45E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8AFA37B" w14:textId="1756D8B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F8C69" w14:textId="19FD3DB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0C3FCC5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713893" w14:textId="70AFA3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44887" w14:textId="4BB73E8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AF36D1" w14:textId="7A9AAA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D6A63F" w14:textId="7CCFFC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0B4B32D" w14:textId="7F8382F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4A9B98" w14:textId="7FE82F9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051DFEF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8E1ED0" w14:textId="3DB5111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0CDCF" w14:textId="06A6877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24332C" w14:textId="64F389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CC08EE" w14:textId="63D5E0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B7F8CAB" w14:textId="15CEE44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45FDA" w14:textId="7F6A036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2C416A" w:rsidRPr="004C554A" w14:paraId="04F8E174" w14:textId="77777777" w:rsidTr="002C416A">
        <w:trPr>
          <w:cantSplit/>
          <w:trHeight w:val="26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CB4296" w14:textId="1EF4B8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6742C" w14:textId="5286932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3833D" w14:textId="65F8F7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AEB166" w14:textId="51BF65D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2ED861A9" w14:textId="137D70D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274E70" w14:textId="1620356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2C416A" w:rsidRPr="004C554A" w14:paraId="2AB22D2A" w14:textId="77777777" w:rsidTr="002C416A">
        <w:trPr>
          <w:cantSplit/>
          <w:trHeight w:val="20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EDCC8C" w14:textId="5FB3A6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CF38B" w14:textId="37170EB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A80FC9" w14:textId="1DC4A6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726843" w14:textId="50E0603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616AECD" w14:textId="4B1CB3C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CCDDC" w14:textId="350F909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2C416A" w:rsidRPr="004C554A" w14:paraId="2E3EFC0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07B7F99" w14:textId="27F540E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AD42A" w14:textId="43580F9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0A4951" w14:textId="596D237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AB7E37" w14:textId="6275A5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116035B" w14:textId="72FEE6F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BB22A" w14:textId="769CD62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2C416A" w:rsidRPr="004C554A" w14:paraId="7F9E3BAC" w14:textId="77777777" w:rsidTr="002C416A">
        <w:trPr>
          <w:cantSplit/>
          <w:trHeight w:val="48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58763C" w14:textId="795E287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CAAC5" w14:textId="114C97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F032A3" w14:textId="725891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D386C8" w14:textId="18DD62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FE69241" w14:textId="72C68EB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859B28" w14:textId="4BDA35F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C416A" w:rsidRPr="004C554A" w14:paraId="415B41D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643649" w14:textId="0CF71B2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371A6" w14:textId="55347A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ABD322" w14:textId="58DE763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CF936B" w14:textId="430E031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C57686F" w14:textId="2A9E5F1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4E27D7" w14:textId="1612A6F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2C416A" w:rsidRPr="004C554A" w14:paraId="2835C343" w14:textId="77777777" w:rsidTr="002C416A">
        <w:trPr>
          <w:cantSplit/>
          <w:trHeight w:val="48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F8B92E" w14:textId="2905DA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4F3C7" w14:textId="2BDC34B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68D982" w14:textId="3826C80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6D1D41" w14:textId="6C8CF8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00815F7" w14:textId="609F001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3F65EA" w14:textId="1622A54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C416A" w:rsidRPr="004C554A" w14:paraId="1437FAE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90A18E" w14:textId="60AFAE8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2919D" w14:textId="6D8E2C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90362" w14:textId="7198F1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33AE27" w14:textId="6B3E16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4ACE90E" w14:textId="67BDA18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75A497" w14:textId="17F346C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2C416A" w:rsidRPr="004C554A" w14:paraId="41E7FC4F" w14:textId="77777777" w:rsidTr="002C416A">
        <w:trPr>
          <w:cantSplit/>
          <w:trHeight w:val="41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A1B67A" w14:textId="44ACA3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24D7F" w14:textId="17867F8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C3DF8D" w14:textId="03FE00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63D29B" w14:textId="4F95BB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593487E" w14:textId="53AC87D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 до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0EEDA" w14:textId="6B69337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86 805,42200</w:t>
            </w:r>
          </w:p>
        </w:tc>
      </w:tr>
      <w:tr w:rsidR="002C416A" w:rsidRPr="004C554A" w14:paraId="573E9672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C737BD" w14:textId="275CDA3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25415" w14:textId="1BC881E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507E5F" w14:textId="0D99C1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0CED0F" w14:textId="37CD1F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1EF3D87" w14:textId="4DC7A44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83F3B" w14:textId="1E2397B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4 441,80000</w:t>
            </w:r>
          </w:p>
        </w:tc>
      </w:tr>
      <w:tr w:rsidR="002C416A" w:rsidRPr="004C554A" w14:paraId="2B9A87EB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1E6F5B" w14:textId="1E31CD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2A4AB" w14:textId="2FE870F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93E6D9" w14:textId="1621DED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0BEB8D" w14:textId="33FD29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8583618" w14:textId="1CA1E17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20278F" w14:textId="0ADA373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4 441,80000</w:t>
            </w:r>
          </w:p>
        </w:tc>
      </w:tr>
      <w:tr w:rsidR="002C416A" w:rsidRPr="004C554A" w14:paraId="054C6A4C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5D1C95" w14:textId="522EF6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E74A5" w14:textId="178D46C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6DA2BB" w14:textId="68F2E75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0889AB" w14:textId="5E040D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79645A1" w14:textId="02D4997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A0988" w14:textId="5B51D2B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36 405,00000</w:t>
            </w:r>
          </w:p>
        </w:tc>
      </w:tr>
      <w:tr w:rsidR="002C416A" w:rsidRPr="004C554A" w14:paraId="3259391B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968873" w14:textId="3367F3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D8F60" w14:textId="0A030AA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72296C" w14:textId="2DF7C1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ABDC04" w14:textId="32F085A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0245FBE" w14:textId="46C960D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79D124" w14:textId="02BDC28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36 405,00000</w:t>
            </w:r>
          </w:p>
        </w:tc>
      </w:tr>
      <w:tr w:rsidR="002C416A" w:rsidRPr="004C554A" w14:paraId="215B990B" w14:textId="77777777" w:rsidTr="002C416A">
        <w:trPr>
          <w:cantSplit/>
          <w:trHeight w:val="1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F09149" w14:textId="77608E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25424" w14:textId="567635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62D2E0" w14:textId="6AE6AD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40C780" w14:textId="64F5BB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132312C" w14:textId="21B4CF4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53D40" w14:textId="7F6AF4A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41 834,62200</w:t>
            </w:r>
          </w:p>
        </w:tc>
      </w:tr>
      <w:tr w:rsidR="002C416A" w:rsidRPr="004C554A" w14:paraId="68EBDF42" w14:textId="77777777" w:rsidTr="002C416A">
        <w:trPr>
          <w:cantSplit/>
          <w:trHeight w:val="22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0AF7D6" w14:textId="4B5C1E9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2B977" w14:textId="62C768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21D335" w14:textId="1AEC133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B0954F" w14:textId="3FE65D8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15CD7AF" w14:textId="1EADDF7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B2234" w14:textId="64D29E6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9 250,00000</w:t>
            </w:r>
          </w:p>
        </w:tc>
      </w:tr>
      <w:tr w:rsidR="002C416A" w:rsidRPr="004C554A" w14:paraId="46525052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E0D3ED" w14:textId="2E8B27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EF9A0" w14:textId="2CEEA7A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2B3064" w14:textId="0913796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EC27D2" w14:textId="441028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9C085AC" w14:textId="3FC7FEC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4DDEC" w14:textId="6A47D46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32 584,62200</w:t>
            </w:r>
          </w:p>
        </w:tc>
      </w:tr>
      <w:tr w:rsidR="002C416A" w:rsidRPr="004C554A" w14:paraId="157313FD" w14:textId="77777777" w:rsidTr="002C416A">
        <w:trPr>
          <w:cantSplit/>
          <w:trHeight w:val="52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E02C5C" w14:textId="2C0E2B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2A5B4" w14:textId="2DB1F8F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6BD3E4" w14:textId="1276868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ACA214" w14:textId="72A5443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3D2A159" w14:textId="4D91FAD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4A321" w14:textId="7B6D07B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2C416A" w:rsidRPr="004C554A" w14:paraId="2DD842DF" w14:textId="77777777" w:rsidTr="002C416A">
        <w:trPr>
          <w:cantSplit/>
          <w:trHeight w:val="13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D29312" w14:textId="3B5316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10249" w14:textId="08C48C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A1A853" w14:textId="5FD0F7E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C35117" w14:textId="34365F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F0AD080" w14:textId="541F785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D7CC4" w14:textId="78036F0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2C416A" w:rsidRPr="004C554A" w14:paraId="21B5B3ED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8A2C6B" w14:textId="00B813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6E2AF" w14:textId="5099F94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C316EF" w14:textId="2106B0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53B3FB" w14:textId="3B5C566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62C5FE7" w14:textId="3AA3B3E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лагерей, в том числе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67F1D8" w14:textId="53E99DF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1 924,00000</w:t>
            </w:r>
          </w:p>
        </w:tc>
      </w:tr>
      <w:tr w:rsidR="002C416A" w:rsidRPr="004C554A" w14:paraId="7E0DC77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C45760" w14:textId="72A27A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8D444" w14:textId="345C03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D41F1A" w14:textId="3AB17C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B9FF95" w14:textId="7F7986A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D8F00D9" w14:textId="4A84345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05948" w14:textId="420C897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1 924,00000</w:t>
            </w:r>
          </w:p>
        </w:tc>
      </w:tr>
      <w:tr w:rsidR="002C416A" w:rsidRPr="004C554A" w14:paraId="56F9F2E4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AA15CA" w14:textId="39E8B9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2E670" w14:textId="7EE51F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1F1A7F" w14:textId="601D8B8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14862BE" w14:textId="09A95D2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100B604" w14:textId="4DA709E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38AA0" w14:textId="194D474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C416A" w:rsidRPr="004C554A" w14:paraId="2455E1D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E7FBB4" w14:textId="7C8006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0114A" w14:textId="3A180E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94291D" w14:textId="6E868C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FA003A" w14:textId="13AE1D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FE75782" w14:textId="152DEF1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4F709" w14:textId="50CFC73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C416A" w:rsidRPr="004C554A" w14:paraId="4D6C9250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C50F0E" w14:textId="3D96CD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F56CA" w14:textId="339B1C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1160E5" w14:textId="3C3541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BEFF0C" w14:textId="5E04E9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D4B1846" w14:textId="2A5F27B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EEFA6" w14:textId="6935AE6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C416A" w:rsidRPr="004C554A" w14:paraId="6E22A80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35ED30" w14:textId="2A88DA7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93A62" w14:textId="3EE6BC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A18351" w14:textId="21C3D7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37795D" w14:textId="12F5CD0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A37D4CE" w14:textId="48EBBA9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EBAB97" w14:textId="4B2ED31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2C416A" w:rsidRPr="004C554A" w14:paraId="2A767E9D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941AC9" w14:textId="676A16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46491" w14:textId="40CF108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22D675" w14:textId="3859B9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8A20CC" w14:textId="655B92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A18E0DD" w14:textId="02D50EA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76550" w14:textId="14D3996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C416A" w:rsidRPr="004C554A" w14:paraId="03F4523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E40AA1" w14:textId="0248742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881CE" w14:textId="330378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1881F9" w14:textId="4FC9C63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3EE188" w14:textId="52E6A34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D5F0177" w14:textId="0F5D0A4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801A8" w14:textId="79335BA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C416A" w:rsidRPr="004C554A" w14:paraId="0BDAC5DA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01D234" w14:textId="11D786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9FBC5" w14:textId="09B44A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6C771B" w14:textId="368839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2205AC" w14:textId="7B7D162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2408089" w14:textId="7016EA2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8FD492" w14:textId="1A11927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C416A" w:rsidRPr="004C554A" w14:paraId="42A3A1E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E4E362" w14:textId="7892D28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4005F" w14:textId="3EE934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BEE0DB" w14:textId="213551A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C4E8B6" w14:textId="7214D0B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6204C9A" w14:textId="04E89C2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766E8" w14:textId="5001801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2C416A" w:rsidRPr="004C554A" w14:paraId="51A9890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8694A0" w14:textId="5F30C04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08E13" w14:textId="51B97C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57417A" w14:textId="0A06549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779F3E" w14:textId="72B83D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624D0AA" w14:textId="5D9C56B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Молодежь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65B3A4" w14:textId="083578D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49 457,43176</w:t>
            </w:r>
          </w:p>
        </w:tc>
      </w:tr>
      <w:tr w:rsidR="002C416A" w:rsidRPr="004C554A" w14:paraId="5566D150" w14:textId="77777777" w:rsidTr="002C416A">
        <w:trPr>
          <w:cantSplit/>
          <w:trHeight w:val="6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FA7AFA" w14:textId="0060F7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CB3D1" w14:textId="2E7FAA7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9B4173" w14:textId="1F490A8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2AC19A" w14:textId="68270D7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A520F34" w14:textId="3AE54FE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E2B10" w14:textId="79EA3CC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2C416A" w:rsidRPr="004C554A" w14:paraId="69F9078D" w14:textId="77777777" w:rsidTr="002C416A">
        <w:trPr>
          <w:cantSplit/>
          <w:trHeight w:val="8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78D55C" w14:textId="56D4B9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E0876" w14:textId="1A54512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B748C4" w14:textId="3D42D23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6F865B" w14:textId="281AFF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E823456" w14:textId="3252DA9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1EBB02" w14:textId="383BC12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2C416A" w:rsidRPr="004C554A" w14:paraId="161360D5" w14:textId="77777777" w:rsidTr="002C416A">
        <w:trPr>
          <w:cantSplit/>
          <w:trHeight w:val="10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A3A589" w14:textId="5D8800F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22F2B" w14:textId="6D20D87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A85984" w14:textId="12CDDB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7EEF14" w14:textId="2BEDE71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BA688BC" w14:textId="7D34C2D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D89686" w14:textId="207F0A9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2C416A" w:rsidRPr="004C554A" w14:paraId="7293AE7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76902B" w14:textId="1715982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56B5B" w14:textId="432508F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746292" w14:textId="47AD4F7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F6382E" w14:textId="15E13AB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BD61EF0" w14:textId="41D7F7D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DE269" w14:textId="3DDEFD8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C416A" w:rsidRPr="004C554A" w14:paraId="678804D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99AACF" w14:textId="2D6BB80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A8011" w14:textId="207FB1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500736" w14:textId="6AE063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315FFD" w14:textId="4EE06A0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D3C1751" w14:textId="07D6CC0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77748" w14:textId="0C44509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2C416A" w:rsidRPr="004C554A" w14:paraId="2E52477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2E4CFF" w14:textId="77E2EDF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CC8DF" w14:textId="022A698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C304FA" w14:textId="10F4D1D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A2CF3A" w14:textId="0F0182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FF4A6D5" w14:textId="4ED4F80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10D27" w14:textId="1BB3D05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990,00000</w:t>
            </w:r>
          </w:p>
        </w:tc>
      </w:tr>
      <w:tr w:rsidR="002C416A" w:rsidRPr="004C554A" w14:paraId="6DB26517" w14:textId="77777777" w:rsidTr="002C416A">
        <w:trPr>
          <w:cantSplit/>
          <w:trHeight w:val="23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8D7AB3" w14:textId="17DFAC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8FB45" w14:textId="63E564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BC6287" w14:textId="6F7A06B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61CB46D" w14:textId="6FAD72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6429C33" w14:textId="4F83997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6F523A" w14:textId="46E36E3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990,00000</w:t>
            </w:r>
          </w:p>
        </w:tc>
      </w:tr>
      <w:tr w:rsidR="002C416A" w:rsidRPr="004C554A" w14:paraId="2327A11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DD2474" w14:textId="55E4D3E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C7526" w14:textId="0338B02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B6E1C8" w14:textId="695CB0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00B196" w14:textId="7B1699B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FA9B21D" w14:textId="52F8BFA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22EE95" w14:textId="09BD7F6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2C416A" w:rsidRPr="004C554A" w14:paraId="07767DA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5CF7AE" w14:textId="5E6F52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6AAC0" w14:textId="68D765F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2147BD" w14:textId="3D2F36E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C9FC26" w14:textId="13D38ED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0DAF328" w14:textId="3B6B8F2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AF0598" w14:textId="0FA5026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2C416A" w:rsidRPr="004C554A" w14:paraId="64D7DCB7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C00713" w14:textId="3DA6AA6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C4AB4" w14:textId="6350CD4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2ABD53" w14:textId="601154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ADDC24" w14:textId="533E738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CE31363" w14:textId="03DD669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6BB3A6" w14:textId="235A82E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2C416A" w:rsidRPr="004C554A" w14:paraId="1A4BC3E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3B4A85" w14:textId="302C678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6BBB1" w14:textId="3E0DC4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7B33F2" w14:textId="780FCF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8478B1" w14:textId="392B107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A171DD4" w14:textId="099352C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02DDA" w14:textId="5236936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2C416A" w:rsidRPr="004C554A" w14:paraId="101BBD4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A69E13" w14:textId="514DF31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B2B18" w14:textId="2DABE63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814304" w14:textId="4526BFB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F49758" w14:textId="09F59E7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C5EC8DB" w14:textId="728A524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C7B1D" w14:textId="30815CF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32 120,60000</w:t>
            </w:r>
          </w:p>
        </w:tc>
      </w:tr>
      <w:tr w:rsidR="002C416A" w:rsidRPr="004C554A" w14:paraId="7821BFC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386FE3" w14:textId="3D43AA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901F2" w14:textId="555AA82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3CA0BD" w14:textId="6B9FEC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EF6E5D" w14:textId="5EC3C3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F69E1CA" w14:textId="030B52B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7F3D4" w14:textId="32EFB8C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32 120,60000</w:t>
            </w:r>
          </w:p>
        </w:tc>
      </w:tr>
      <w:tr w:rsidR="002C416A" w:rsidRPr="004C554A" w14:paraId="48D7FE3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C795EE" w14:textId="1B4A7D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F9485" w14:textId="79AAD93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81699D" w14:textId="162840E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BD87D3" w14:textId="74CCBC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B1070B0" w14:textId="6637432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FCAE8" w14:textId="3A703BD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</w:tr>
      <w:tr w:rsidR="002C416A" w:rsidRPr="004C554A" w14:paraId="30F62E1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419A2B" w14:textId="07746DB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430F2" w14:textId="6DF95FF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969F23" w14:textId="6833A77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63D8DB" w14:textId="08B5DF0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4F832CEA" w14:textId="73EAABC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EE14D" w14:textId="40676B5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</w:tr>
      <w:tr w:rsidR="002C416A" w:rsidRPr="004C554A" w14:paraId="7D594C9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526657" w14:textId="0F65D3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D16D5" w14:textId="09A44F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D1D3B4" w14:textId="4EAF78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B37091" w14:textId="1851FA5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9F22BC9" w14:textId="6048D35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6B84D" w14:textId="6E2A0A5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2C416A" w:rsidRPr="004C554A" w14:paraId="108183F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DC4F43" w14:textId="6D169F7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9BAD8" w14:textId="24F251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E1D3D2" w14:textId="2E89C30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8819F2" w14:textId="57F8218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8584017" w14:textId="5EF02F8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Организация мероприятий для молодежи, оказавшейся в трудной жизненной ситуации (проект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Безопасность жизни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9F90C3" w14:textId="47569CE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2C416A" w:rsidRPr="004C554A" w14:paraId="0145A1B3" w14:textId="77777777" w:rsidTr="002C416A">
        <w:trPr>
          <w:cantSplit/>
          <w:trHeight w:val="26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AFC589" w14:textId="60FF06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A04D2" w14:textId="598A5E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D79CEA" w14:textId="0CA24D0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ABB8CB" w14:textId="186F5A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1DCF9EC" w14:textId="3EC7949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C92BA" w14:textId="2799E8E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2C416A" w:rsidRPr="004C554A" w14:paraId="1FEBCB80" w14:textId="77777777" w:rsidTr="00C43154">
        <w:trPr>
          <w:cantSplit/>
          <w:trHeight w:val="224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58F604" w14:textId="400172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2D4D0" w14:textId="66FB97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0B214E" w14:textId="7DC241C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097CD7" w14:textId="1FE2E81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806ECDE" w14:textId="23AC86B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Реализация проекта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Банк молодёжных инициатив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9D34C" w14:textId="2520A03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2C416A" w:rsidRPr="004C554A" w14:paraId="44E5787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3EAAC84" w14:textId="471EBA8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91493" w14:textId="4C66842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C73654" w14:textId="4FC7E98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7BEFB6" w14:textId="1B8EDC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2A7DF9F" w14:textId="5E48BAD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AD40B" w14:textId="4B8524D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2C416A" w:rsidRPr="004C554A" w14:paraId="74245BA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4A8E13" w14:textId="38B075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92E84" w14:textId="53EF17A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BA5FF6" w14:textId="2B5256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002A52" w14:textId="3EBA6D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7647058" w14:textId="7BDEC15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6B0AA" w14:textId="76BB38C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2C416A" w:rsidRPr="004C554A" w14:paraId="3B33117A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DCCCBE" w14:textId="73D0EBB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75BFA" w14:textId="20D52F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0868B" w14:textId="2D2B27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B68518" w14:textId="417C558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B1CDAA3" w14:textId="58BC6FB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C6ECA" w14:textId="1AE2DC4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2C416A" w:rsidRPr="004C554A" w14:paraId="01FCC66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3243D9" w14:textId="089B529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19D18" w14:textId="3C63A0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D48393" w14:textId="3447290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C880EF" w14:textId="10273A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1072544" w14:textId="556B77C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2D96BE" w14:textId="159A201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829,53176</w:t>
            </w:r>
          </w:p>
        </w:tc>
      </w:tr>
      <w:tr w:rsidR="002C416A" w:rsidRPr="004C554A" w14:paraId="41F1379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531210" w14:textId="6CB9AF4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8CAB3" w14:textId="1B23E8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B53289" w14:textId="4ACC67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606EC3" w14:textId="5EF3041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7860323" w14:textId="3661805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31675" w14:textId="6425F15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829,53176</w:t>
            </w:r>
          </w:p>
        </w:tc>
      </w:tr>
      <w:tr w:rsidR="002C416A" w:rsidRPr="004C554A" w14:paraId="022E863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EE27FE" w14:textId="4AB5EF6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12573" w14:textId="10FB228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866F04" w14:textId="7C63EF6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5DB5CE" w14:textId="66B029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714995F" w14:textId="01BC9ED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4C9CF7" w14:textId="17928E6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C416A" w:rsidRPr="004C554A" w14:paraId="5056652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DF1D88" w14:textId="304DCFE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CBD6F" w14:textId="34FCAD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7BF954" w14:textId="5BBA7B6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18F996" w14:textId="2D5621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457" w:type="dxa"/>
            <w:shd w:val="clear" w:color="auto" w:fill="auto"/>
            <w:hideMark/>
          </w:tcPr>
          <w:p w14:paraId="272BC2D0" w14:textId="33EEABF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D7ECD" w14:textId="3BD555D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2C416A" w:rsidRPr="004C554A" w14:paraId="31BE9DD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D72509F" w14:textId="2D43B27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BAEFD" w14:textId="34CE2B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C507D7" w14:textId="5D16D27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CA741D" w14:textId="26AD197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8D52811" w14:textId="63451F1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F0279" w14:textId="3A5A9B8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633,83333</w:t>
            </w:r>
          </w:p>
        </w:tc>
      </w:tr>
      <w:tr w:rsidR="002C416A" w:rsidRPr="004C554A" w14:paraId="11040B52" w14:textId="77777777" w:rsidTr="002C416A">
        <w:trPr>
          <w:cantSplit/>
          <w:trHeight w:val="10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B94E2A" w14:textId="52352C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88908" w14:textId="0F4D68D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ADE7C7" w14:textId="7022E2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A1781C" w14:textId="5B48FC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389BA90" w14:textId="24DE256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711D6" w14:textId="7FA5CF5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2C416A" w:rsidRPr="004C554A" w14:paraId="44859D3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3314B1" w14:textId="632AD7D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DA437" w14:textId="152B86C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81AA9F" w14:textId="0CB2BF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7B6B07" w14:textId="14231B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BC5E082" w14:textId="503063B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42A376" w14:textId="7996051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2C416A" w:rsidRPr="004C554A" w14:paraId="366709A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EE0FEA" w14:textId="00CB98A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56D48" w14:textId="54534EF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9E44DD" w14:textId="78705E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C4A6BB" w14:textId="0468944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03D229C" w14:textId="73C16EA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589DF" w14:textId="67BA0F7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2C416A" w:rsidRPr="004C554A" w14:paraId="158B8BB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E92242" w14:textId="08CCB3D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3FD5D" w14:textId="4DBA1A8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ABCC40" w14:textId="479CFE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C789A5" w14:textId="7E5ECD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8F842FB" w14:textId="16DC3D1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2E47F7" w14:textId="7E70082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C416A" w:rsidRPr="004C554A" w14:paraId="7FD9DFDB" w14:textId="77777777" w:rsidTr="002C416A">
        <w:trPr>
          <w:cantSplit/>
          <w:trHeight w:val="24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7C0C81" w14:textId="51DC32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8719A" w14:textId="041558F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2AF863" w14:textId="18EC69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87C6D4" w14:textId="43CD29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2E39D31" w14:textId="29578B5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12231E" w14:textId="1C46EAE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2C416A" w:rsidRPr="004C554A" w14:paraId="31746BF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6DC9F8" w14:textId="25A27C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A2135" w14:textId="61B352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08E098" w14:textId="163E75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9D081A" w14:textId="4CCCC1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94CA1F7" w14:textId="6B3CEDB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E565F" w14:textId="46A821A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420,83333</w:t>
            </w:r>
          </w:p>
        </w:tc>
      </w:tr>
      <w:tr w:rsidR="002C416A" w:rsidRPr="004C554A" w14:paraId="3B427614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5E49C7" w14:textId="5D76C0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144D6" w14:textId="6B01A92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FAB502" w14:textId="6DDD187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FF03E4" w14:textId="66D862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6450676" w14:textId="3BB9412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5C565" w14:textId="54F02D6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420,83333</w:t>
            </w:r>
          </w:p>
        </w:tc>
      </w:tr>
      <w:tr w:rsidR="002C416A" w:rsidRPr="004C554A" w14:paraId="4339E2C7" w14:textId="77777777" w:rsidTr="00C43154">
        <w:trPr>
          <w:cantSplit/>
          <w:trHeight w:val="16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B8B48E" w14:textId="58C6E42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3A857" w14:textId="0F92EE9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8DFC13" w14:textId="72087D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0C6973" w14:textId="34D21C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636470E" w14:textId="0A8CE56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0BB9A" w14:textId="2E17CCE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420,83333</w:t>
            </w:r>
          </w:p>
        </w:tc>
      </w:tr>
      <w:tr w:rsidR="002C416A" w:rsidRPr="004C554A" w14:paraId="43375ABE" w14:textId="77777777" w:rsidTr="002C416A">
        <w:trPr>
          <w:cantSplit/>
          <w:trHeight w:val="16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BDD259" w14:textId="163F2C9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B62F1" w14:textId="01A7EF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4FA3BF" w14:textId="136260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49BB51" w14:textId="6C4B44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1A3DF9A" w14:textId="0B864F1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5F43C" w14:textId="11D8517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86 712,32500</w:t>
            </w:r>
          </w:p>
        </w:tc>
      </w:tr>
      <w:tr w:rsidR="002C416A" w:rsidRPr="004C554A" w14:paraId="3143158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A106A9" w14:textId="5353A6B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960DA" w14:textId="77E1A76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5574C4" w14:textId="1674628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6D80C9" w14:textId="27A1BA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F262FB" w14:textId="28459B2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C075B" w14:textId="3B22B8D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86 712,32500</w:t>
            </w:r>
          </w:p>
        </w:tc>
      </w:tr>
      <w:tr w:rsidR="002C416A" w:rsidRPr="004C554A" w14:paraId="40A594A6" w14:textId="77777777" w:rsidTr="002C416A">
        <w:trPr>
          <w:cantSplit/>
          <w:trHeight w:val="13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9DFCB0" w14:textId="601CCE9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3D68F" w14:textId="36A723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7B1812" w14:textId="57BACA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574881" w14:textId="30F7D87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D8527CC" w14:textId="64A5668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49A05" w14:textId="1D6A262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86 712,32500</w:t>
            </w:r>
          </w:p>
        </w:tc>
      </w:tr>
      <w:tr w:rsidR="002C416A" w:rsidRPr="004C554A" w14:paraId="173CF2D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446E30" w14:textId="319CBB3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3DEA8" w14:textId="62E7C1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C1CE36" w14:textId="185E59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710DF23" w14:textId="5D02A40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D4CFC62" w14:textId="7AC31E5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B1E0F" w14:textId="3F75392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33 577,80000</w:t>
            </w:r>
          </w:p>
        </w:tc>
      </w:tr>
      <w:tr w:rsidR="002C416A" w:rsidRPr="004C554A" w14:paraId="678ED33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83D6107" w14:textId="3A7A2EC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FF621" w14:textId="67CC6E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520663" w14:textId="240F37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CBD8DC" w14:textId="1852887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084B420C" w14:textId="22BA6AC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17CD5" w14:textId="250206E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19 990,00000</w:t>
            </w:r>
          </w:p>
        </w:tc>
      </w:tr>
      <w:tr w:rsidR="002C416A" w:rsidRPr="004C554A" w14:paraId="69DEDBE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4ABF85" w14:textId="26913B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254E3" w14:textId="1D7C026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9F872B" w14:textId="7300A1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115C61" w14:textId="709C30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D11D453" w14:textId="3FC5FAA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B3AE3" w14:textId="3D50177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11 870,50000</w:t>
            </w:r>
          </w:p>
        </w:tc>
      </w:tr>
      <w:tr w:rsidR="002C416A" w:rsidRPr="004C554A" w14:paraId="39BA3AB9" w14:textId="77777777" w:rsidTr="00C43154">
        <w:trPr>
          <w:cantSplit/>
          <w:trHeight w:val="94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A7D530" w14:textId="20B0A17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A4DDB" w14:textId="4BDBCA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79A5F9" w14:textId="0AFA6B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E10C03" w14:textId="2D109F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4F969EAA" w14:textId="20FEF4A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1B5D9" w14:textId="26B5E2F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1 717,30000</w:t>
            </w:r>
          </w:p>
        </w:tc>
      </w:tr>
      <w:tr w:rsidR="002C416A" w:rsidRPr="004C554A" w14:paraId="4115B3C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86B8C78" w14:textId="569596F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8B974" w14:textId="381683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EF5329" w14:textId="3BE3B2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561253" w14:textId="4B5D4A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909F077" w14:textId="592F497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AD7CE" w14:textId="60838C4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53 134,52500</w:t>
            </w:r>
          </w:p>
        </w:tc>
      </w:tr>
      <w:tr w:rsidR="002C416A" w:rsidRPr="004C554A" w14:paraId="171803B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9DDC9C" w14:textId="77A1D30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54348" w14:textId="3A51182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930FAD" w14:textId="50B198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CD369E" w14:textId="641710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66B50BE9" w14:textId="5EBBF48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96D28B" w14:textId="23F240A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41 653,20000</w:t>
            </w:r>
          </w:p>
        </w:tc>
      </w:tr>
      <w:tr w:rsidR="002C416A" w:rsidRPr="004C554A" w14:paraId="26D8C2D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53B943" w14:textId="00BE22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6E5C8" w14:textId="79AA70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D9E41A" w14:textId="2AB8AA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1086FF" w14:textId="109C837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617BE66" w14:textId="5EC7C1A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04020" w14:textId="6995D84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11 085,72500</w:t>
            </w:r>
          </w:p>
        </w:tc>
      </w:tr>
      <w:tr w:rsidR="002C416A" w:rsidRPr="004C554A" w14:paraId="5359471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B7D3A6" w14:textId="1B26DE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F78D1" w14:textId="2D974D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0AF13F" w14:textId="65C3D7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D5D986" w14:textId="72ABCE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2206C924" w14:textId="6B6FD16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F2D49" w14:textId="2EB3464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2C416A" w:rsidRPr="004C554A" w14:paraId="785EAC45" w14:textId="77777777" w:rsidTr="002C416A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097468" w14:textId="2A6448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389F4" w14:textId="754208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903D1E" w14:textId="0EAA7EC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857BD2" w14:textId="33AA03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7EBEB8C" w14:textId="3DFADE8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845E8" w14:textId="6DEA4D6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162 439,29000</w:t>
            </w:r>
          </w:p>
        </w:tc>
      </w:tr>
      <w:tr w:rsidR="002C416A" w:rsidRPr="004C554A" w14:paraId="4231DAC3" w14:textId="77777777" w:rsidTr="002C416A">
        <w:trPr>
          <w:cantSplit/>
          <w:trHeight w:val="6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03CED9" w14:textId="1475CA9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3375F" w14:textId="73FBB5E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0FF77F" w14:textId="0F6A06B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96C7FC" w14:textId="794DEA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C82EA55" w14:textId="0C9A72D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4AC46" w14:textId="4CB9557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144 219,73000</w:t>
            </w:r>
          </w:p>
        </w:tc>
      </w:tr>
      <w:tr w:rsidR="002C416A" w:rsidRPr="004C554A" w14:paraId="29D8596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A242CF" w14:textId="06FC9D7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9BC1E" w14:textId="73ED33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E2983A" w14:textId="15103C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F6ADEE" w14:textId="188758F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27B5A88" w14:textId="38DD8BB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4CC96D" w14:textId="6D2A8F6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2C416A" w:rsidRPr="004C554A" w14:paraId="46990CA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BE99E99" w14:textId="52E3C6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654E8" w14:textId="6691DD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A435E6" w14:textId="021250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B4AEDE" w14:textId="090E0E1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EA54D38" w14:textId="694DF3B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03DA0" w14:textId="0E16D38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2C416A" w:rsidRPr="004C554A" w14:paraId="3D8D7AA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86265F" w14:textId="2E3816D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AF8F5" w14:textId="4DEF1C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AD9EF5" w14:textId="4C90E1F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B7C935" w14:textId="38C854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1AEFCE7" w14:textId="48D7322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9040F" w14:textId="09291FE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3 440,20000</w:t>
            </w:r>
          </w:p>
        </w:tc>
      </w:tr>
      <w:tr w:rsidR="002C416A" w:rsidRPr="004C554A" w14:paraId="11E768A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A661C1" w14:textId="307604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11F33" w14:textId="5A462A3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16CB8E" w14:textId="1AFBF5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8BF33C" w14:textId="2D0C8E6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33FF06CF" w14:textId="3684021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B50E03" w14:textId="336C34B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3 092,40000</w:t>
            </w:r>
          </w:p>
        </w:tc>
      </w:tr>
      <w:tr w:rsidR="002C416A" w:rsidRPr="004C554A" w14:paraId="21073AB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A58C4D" w14:textId="05E9B5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45F6E" w14:textId="60023D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CDE9BC" w14:textId="5CD3B4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8CA4FD" w14:textId="4C27D82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5A279FD" w14:textId="02DF316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2ED751" w14:textId="2AF755F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347,80000</w:t>
            </w:r>
          </w:p>
        </w:tc>
      </w:tr>
      <w:tr w:rsidR="002C416A" w:rsidRPr="004C554A" w14:paraId="21419FC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64FEF6" w14:textId="2D10705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5F3D8" w14:textId="6749B7F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B85C18" w14:textId="6259D3D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B1C827" w14:textId="4C7C3D3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7586C4B" w14:textId="51C44CF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F30D7" w14:textId="6613F80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139 426,43000</w:t>
            </w:r>
          </w:p>
        </w:tc>
      </w:tr>
      <w:tr w:rsidR="002C416A" w:rsidRPr="004C554A" w14:paraId="42B58339" w14:textId="77777777" w:rsidTr="002C416A">
        <w:trPr>
          <w:cantSplit/>
          <w:trHeight w:val="24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9AFF1D" w14:textId="7AFAF00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9DE5D" w14:textId="54B2B2F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14861A" w14:textId="3B0E97F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697813" w14:textId="0A01203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4304893" w14:textId="512E168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CD072" w14:textId="2737E3A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811,00000</w:t>
            </w:r>
          </w:p>
        </w:tc>
      </w:tr>
      <w:tr w:rsidR="002C416A" w:rsidRPr="004C554A" w14:paraId="68D779A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780B6E" w14:textId="29D9186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B601D" w14:textId="25CE57D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831A9F" w14:textId="2E3621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A0F053" w14:textId="6F7C253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5305A38" w14:textId="5C32473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20DC8" w14:textId="3AE9005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285,00000</w:t>
            </w:r>
          </w:p>
        </w:tc>
      </w:tr>
      <w:tr w:rsidR="002C416A" w:rsidRPr="004C554A" w14:paraId="45980C3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633797" w14:textId="0F6AD22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8649C" w14:textId="3E5A2D6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89CD3" w14:textId="3BADBB0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45108F" w14:textId="3D4B50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79929D8" w14:textId="24B045A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732E3" w14:textId="01D90CA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2C416A" w:rsidRPr="004C554A" w14:paraId="64CBC50B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18E348" w14:textId="39E815B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42A6E" w14:textId="1275953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6C9FBF" w14:textId="120A577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39176F" w14:textId="3EEEDC7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0744EE3F" w14:textId="15BF518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74902B" w14:textId="21FA781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185,00000</w:t>
            </w:r>
          </w:p>
        </w:tc>
      </w:tr>
      <w:tr w:rsidR="002C416A" w:rsidRPr="004C554A" w14:paraId="53074B5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5327E9" w14:textId="6EE375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F0B95" w14:textId="4056FC5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DC2960" w14:textId="06D510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2BFDF8" w14:textId="003D937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3BB18D8" w14:textId="51E9D1E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4D2CA" w14:textId="13F5064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2C416A" w:rsidRPr="004C554A" w14:paraId="34CF1DE0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E194FB" w14:textId="1BDA522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D3541" w14:textId="475678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90D0D0" w14:textId="690CC1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A77901" w14:textId="4F2A1F2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52D9F31B" w14:textId="230C4E3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02CB0" w14:textId="01F4B61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2C416A" w:rsidRPr="004C554A" w14:paraId="5A7F854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B9EE39" w14:textId="2C93EEF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4BDFF" w14:textId="5713689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29CFCE" w14:textId="7A0238E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15E875" w14:textId="25D02F9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9838315" w14:textId="40E70CA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88768" w14:textId="406DFDD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C416A" w:rsidRPr="004C554A" w14:paraId="066E388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282511" w14:textId="0EC6450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2F330" w14:textId="208B85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D85580" w14:textId="3A40147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54D9E8" w14:textId="79BE912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3385AEC" w14:textId="3908A1B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4C7B5" w14:textId="21F998D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2C416A" w:rsidRPr="004C554A" w14:paraId="574AF541" w14:textId="77777777" w:rsidTr="002C416A">
        <w:trPr>
          <w:cantSplit/>
          <w:trHeight w:val="2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7B81B6" w14:textId="277770C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C07D3" w14:textId="1A2F96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34E1ED" w14:textId="044544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CC0462" w14:textId="203F060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AD101C8" w14:textId="5BDF4BB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культуры и искусства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3E6239" w14:textId="3DBA414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138 615,43000</w:t>
            </w:r>
          </w:p>
        </w:tc>
      </w:tr>
      <w:tr w:rsidR="002C416A" w:rsidRPr="004C554A" w14:paraId="07F9A80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AFA291" w14:textId="7AA32DA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C7A5A" w14:textId="52AC6B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EEBB44" w14:textId="5207631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930130" w14:textId="7AD3EA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CA14DFA" w14:textId="7B498D7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394ADC" w14:textId="5A53B59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2C416A" w:rsidRPr="004C554A" w14:paraId="23C80C7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FAEC5D2" w14:textId="29851D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7B725" w14:textId="759DAE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9E693" w14:textId="72DE0F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BF70F7" w14:textId="773A7F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6A5D8C38" w14:textId="2F6A0A1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D92E0A" w14:textId="5AF9202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2C416A" w:rsidRPr="004C554A" w14:paraId="692CC46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936BCD" w14:textId="4F80CFD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B7C40" w14:textId="4A2D0F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FA88DA" w14:textId="02EB3B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60F8B9" w14:textId="29BAD75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632AFC4" w14:textId="669444E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DD4E2" w14:textId="258C5E4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2C416A" w:rsidRPr="004C554A" w14:paraId="65D7ADE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77AF9B" w14:textId="12DEC62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8C7BF" w14:textId="4BB176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33965E" w14:textId="760FA4B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1C85E3" w14:textId="0725167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56494B7A" w14:textId="7A6346B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16475" w14:textId="2921BB0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2C416A" w:rsidRPr="004C554A" w14:paraId="67FBF65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364E42" w14:textId="5FB32BA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4F253" w14:textId="1CC408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B12468" w14:textId="4FE5692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9CE83D8" w14:textId="154A4FD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2A4DC0B" w14:textId="138C8E7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A8562" w14:textId="012A26F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72 808,31000</w:t>
            </w:r>
          </w:p>
        </w:tc>
      </w:tr>
      <w:tr w:rsidR="002C416A" w:rsidRPr="004C554A" w14:paraId="7E493F2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25429D" w14:textId="57C07C1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95BEC" w14:textId="3D7700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C8533D" w14:textId="1AFAB3A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2E1139" w14:textId="4B3F30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745764D0" w14:textId="14E9A59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366BD" w14:textId="2E9E4A5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33 196,91000</w:t>
            </w:r>
          </w:p>
        </w:tc>
      </w:tr>
      <w:tr w:rsidR="002C416A" w:rsidRPr="004C554A" w14:paraId="3CCB5B2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084A27" w14:textId="5715D4B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1A098" w14:textId="7B0822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4ACCAD" w14:textId="4CD42DD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9ABA13" w14:textId="2D9A6E2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9E151B4" w14:textId="2702EFE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84853" w14:textId="3C27CDE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39 611,40000</w:t>
            </w:r>
          </w:p>
        </w:tc>
      </w:tr>
      <w:tr w:rsidR="002C416A" w:rsidRPr="004C554A" w14:paraId="5E20E3B2" w14:textId="77777777" w:rsidTr="002C416A">
        <w:trPr>
          <w:cantSplit/>
          <w:trHeight w:val="17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743663" w14:textId="131928C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76AA6" w14:textId="4235FC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A357B7" w14:textId="28FAF1B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68F985" w14:textId="06DDDF9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4394EB0" w14:textId="75B4FDE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8C9AF0" w14:textId="5FABDD6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2 098,90000</w:t>
            </w:r>
          </w:p>
        </w:tc>
      </w:tr>
      <w:tr w:rsidR="002C416A" w:rsidRPr="004C554A" w14:paraId="164B223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CBFCD5" w14:textId="179546A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F30B2" w14:textId="0F3D46C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EC1B24" w14:textId="261C026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DA254B" w14:textId="60DBA2D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34D599C5" w14:textId="4CBDD55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8E739" w14:textId="75EA433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1 850,80000</w:t>
            </w:r>
          </w:p>
        </w:tc>
      </w:tr>
      <w:tr w:rsidR="002C416A" w:rsidRPr="004C554A" w14:paraId="0DE839A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6C6DC6" w14:textId="1D9EA6D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C2972" w14:textId="491A13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8EDAC5" w14:textId="6FA53BB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6BA808" w14:textId="162AD00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61A2D78" w14:textId="3065973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F4A75" w14:textId="24B3260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248,10000</w:t>
            </w:r>
          </w:p>
        </w:tc>
      </w:tr>
      <w:tr w:rsidR="002C416A" w:rsidRPr="004C554A" w14:paraId="015358A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F7A823" w14:textId="484E2C0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A079A" w14:textId="61452A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028453" w14:textId="77936E7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19B34C7" w14:textId="3608621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A447ADB" w14:textId="21EA171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9DEC1" w14:textId="67203DD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413,60000</w:t>
            </w:r>
          </w:p>
        </w:tc>
      </w:tr>
      <w:tr w:rsidR="002C416A" w:rsidRPr="004C554A" w14:paraId="1FB15467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7BA2AD" w14:textId="10111DC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CBBAA" w14:textId="5A8D576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582EAB" w14:textId="631972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031BA7" w14:textId="30AD8B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7C48C515" w14:textId="3799B75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DBABB" w14:textId="0E3E8D0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226,80000</w:t>
            </w:r>
          </w:p>
        </w:tc>
      </w:tr>
      <w:tr w:rsidR="002C416A" w:rsidRPr="004C554A" w14:paraId="653AAA2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0FFBD4B" w14:textId="05B175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DEA32" w14:textId="5D7797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DE5510" w14:textId="61918E8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71F292" w14:textId="3CF69FA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073A7E0" w14:textId="297EC00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C183C" w14:textId="5AB8633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186,80000</w:t>
            </w:r>
          </w:p>
        </w:tc>
      </w:tr>
      <w:tr w:rsidR="002C416A" w:rsidRPr="004C554A" w14:paraId="723E618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9EC41C" w14:textId="56EF63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61826" w14:textId="5E0A58E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694991" w14:textId="333B77A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37F866" w14:textId="6456E2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74127CA" w14:textId="347C955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035D7" w14:textId="3EEB3C8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4 515,30000</w:t>
            </w:r>
          </w:p>
        </w:tc>
      </w:tr>
      <w:tr w:rsidR="002C416A" w:rsidRPr="004C554A" w14:paraId="1345EDEF" w14:textId="77777777" w:rsidTr="002C416A">
        <w:trPr>
          <w:cantSplit/>
          <w:trHeight w:val="11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31665E" w14:textId="0C94A32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0FFA3" w14:textId="7844F33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CBE1BC" w14:textId="380296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A9FDB1C" w14:textId="1BA497B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1A5BE13" w14:textId="79018C4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9D750" w14:textId="749E418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4 265,30000</w:t>
            </w:r>
          </w:p>
        </w:tc>
      </w:tr>
      <w:tr w:rsidR="002C416A" w:rsidRPr="004C554A" w14:paraId="6C97614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C5A371" w14:textId="76635D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C1A0A" w14:textId="3A296F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1FD25D" w14:textId="60044C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D626BA" w14:textId="3A33AE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457" w:type="dxa"/>
            <w:shd w:val="clear" w:color="auto" w:fill="auto"/>
            <w:hideMark/>
          </w:tcPr>
          <w:p w14:paraId="2798B1D2" w14:textId="04EFC0C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A8FB2" w14:textId="4B9A0A5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2C416A" w:rsidRPr="004C554A" w14:paraId="0493A924" w14:textId="77777777" w:rsidTr="002C416A">
        <w:trPr>
          <w:cantSplit/>
          <w:trHeight w:val="196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7CA550" w14:textId="4BACB5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E958C" w14:textId="609462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1C117F" w14:textId="00EDDA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D815DE" w14:textId="4716F60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3CBD299" w14:textId="309A273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AEF1A" w14:textId="10FF7FB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2C416A" w:rsidRPr="004C554A" w14:paraId="075CB9F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CC84C0" w14:textId="025B51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D75D7" w14:textId="332CFF6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6EACDF" w14:textId="2B48EE9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7EAB2D6" w14:textId="337B7A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31DBB50D" w14:textId="0D203A9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BD907C" w14:textId="28E7D1D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1 560,00000</w:t>
            </w:r>
          </w:p>
        </w:tc>
      </w:tr>
      <w:tr w:rsidR="002C416A" w:rsidRPr="004C554A" w14:paraId="445A4A8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5624AD" w14:textId="468143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9B753" w14:textId="3C0F78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8AA0A8" w14:textId="0AB3CC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41F4AB" w14:textId="5974770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01543857" w14:textId="217BE37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020A85" w14:textId="344D146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216,50000</w:t>
            </w:r>
          </w:p>
        </w:tc>
      </w:tr>
      <w:tr w:rsidR="002C416A" w:rsidRPr="004C554A" w14:paraId="4850939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EA5447" w14:textId="211955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01C87" w14:textId="732CA43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436718" w14:textId="51F04E0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D6EDE4" w14:textId="4F166EC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9712C6E" w14:textId="366F1E3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C24151" w14:textId="4E14BBA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1 353,10000</w:t>
            </w:r>
          </w:p>
        </w:tc>
      </w:tr>
      <w:tr w:rsidR="002C416A" w:rsidRPr="004C554A" w14:paraId="15B4B2D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3B1FE2" w14:textId="1994C3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30FFF" w14:textId="1D8DFB5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C97CE1" w14:textId="06B86C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C8BC60" w14:textId="58FE61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3EF7348" w14:textId="278092A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68B24" w14:textId="10220CA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C416A" w:rsidRPr="004C554A" w14:paraId="1BD50DC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3D452F" w14:textId="688962C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3F191" w14:textId="1ACF17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A72B2F" w14:textId="162B6D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3065F0" w14:textId="391455C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6C3AD6A" w14:textId="2E3FAD8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06D7C" w14:textId="493856D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C416A" w:rsidRPr="004C554A" w14:paraId="4C58BD6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7F7712" w14:textId="7E115F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7C235" w14:textId="25E709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B24ED5" w14:textId="7D0875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872A94" w14:textId="2F8E232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7794A80" w14:textId="4711646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C0F6F" w14:textId="122E89A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2C416A" w:rsidRPr="004C554A" w14:paraId="0003793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6745CF" w14:textId="5DA09A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DC674" w14:textId="09DFFCE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E32914" w14:textId="36FE59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ABD569" w14:textId="02DD9B3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F26DB43" w14:textId="048CF79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66312" w14:textId="7CF0FC7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2C416A" w:rsidRPr="004C554A" w14:paraId="5182658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4D0380" w14:textId="75B3C2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C0FE8" w14:textId="24EDCC9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4B06BF" w14:textId="0099F84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4E85E2" w14:textId="79D2A5A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573074A" w14:textId="587056E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EB9A12" w14:textId="6ADE399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2C416A" w:rsidRPr="004C554A" w14:paraId="2FD037E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7CCBD9" w14:textId="6BCAFC3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51055" w14:textId="0355744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70782D" w14:textId="5125B7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BF3462" w14:textId="08A0C9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4A496BDE" w14:textId="2748478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BBFC6F" w14:textId="02D3005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280,00000</w:t>
            </w:r>
          </w:p>
        </w:tc>
      </w:tr>
      <w:tr w:rsidR="002C416A" w:rsidRPr="004C554A" w14:paraId="0D8716D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FD128C" w14:textId="217ECF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D7434" w14:textId="45C84BC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1FC595" w14:textId="671C555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EBC509" w14:textId="01548B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3F2D74A" w14:textId="243368A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A16BC" w14:textId="3B66A8B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2C416A" w:rsidRPr="004C554A" w14:paraId="1A19302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85240F" w14:textId="3525BA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50C06" w14:textId="4C3621F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AFAF9" w14:textId="6B9E1A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2B1685" w14:textId="57FF56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10BD404" w14:textId="43872A6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18646" w14:textId="2D70681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2C416A" w:rsidRPr="004C554A" w14:paraId="1B855771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582FD7" w14:textId="06415D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01A60" w14:textId="1A8D301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70DBD2" w14:textId="47608D7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ADE660" w14:textId="0875D37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B6BB79B" w14:textId="516D4BE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FA120" w14:textId="673062E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C416A" w:rsidRPr="004C554A" w14:paraId="3E72CB1C" w14:textId="77777777" w:rsidTr="002C416A">
        <w:trPr>
          <w:cantSplit/>
          <w:trHeight w:val="8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78459E" w14:textId="6CE5206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3A7BF" w14:textId="39A948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17330F" w14:textId="6E1C9D5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0EBD23" w14:textId="7F19AB4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07AB6C4" w14:textId="6D277AE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C248E2" w14:textId="7A841E9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2C416A" w:rsidRPr="004C554A" w14:paraId="7AF2228D" w14:textId="77777777" w:rsidTr="002C416A">
        <w:trPr>
          <w:cantSplit/>
          <w:trHeight w:val="24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E6D62D" w14:textId="3E7A305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3507E" w14:textId="60EA135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23CAF1" w14:textId="3C1EA6A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2D38DF" w14:textId="5FC2576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1EB9B20" w14:textId="2CFEB5D1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B0BD7" w14:textId="7244671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2C416A" w:rsidRPr="004C554A" w14:paraId="0DD03F19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246732" w14:textId="5B470B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7B944" w14:textId="2307DAF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AB1FD9" w14:textId="31642D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F19FE0" w14:textId="1B72714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38F1842" w14:textId="3275B88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28B8C" w14:textId="22BD328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2C416A" w:rsidRPr="004C554A" w14:paraId="2BD0D67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9114F44" w14:textId="26EDF8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AAB7B" w14:textId="54B0E5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318E56" w14:textId="6D93801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2E4E70" w14:textId="2E2BE7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583E652" w14:textId="6A01D93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7A425" w14:textId="51F1552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2C416A" w:rsidRPr="004C554A" w14:paraId="438B9EF1" w14:textId="77777777" w:rsidTr="002C416A">
        <w:trPr>
          <w:cantSplit/>
          <w:trHeight w:val="6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5BF6CF8" w14:textId="0A1A957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41740" w14:textId="1DA71D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BCABB8" w14:textId="034114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1497E5" w14:textId="0AF0CC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14152B" w14:textId="7518F34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CD888" w14:textId="7DB3BE1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2C416A" w:rsidRPr="004C554A" w14:paraId="419E446A" w14:textId="77777777" w:rsidTr="002C416A">
        <w:trPr>
          <w:cantSplit/>
          <w:trHeight w:val="8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5D4C9B" w14:textId="5F9D0D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0B3F8" w14:textId="33785D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150CE1" w14:textId="321AE0A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9C0122" w14:textId="1150159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457" w:type="dxa"/>
            <w:shd w:val="clear" w:color="auto" w:fill="auto"/>
            <w:hideMark/>
          </w:tcPr>
          <w:p w14:paraId="2CE456AF" w14:textId="74BA634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DE4F8A" w14:textId="37F9554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493,00000</w:t>
            </w:r>
          </w:p>
        </w:tc>
      </w:tr>
      <w:tr w:rsidR="002C416A" w:rsidRPr="004C554A" w14:paraId="65F5CE82" w14:textId="77777777" w:rsidTr="002C416A">
        <w:trPr>
          <w:cantSplit/>
          <w:trHeight w:val="10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B363D5" w14:textId="7FD1F8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9CD9A" w14:textId="25EA65C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216417" w14:textId="68C36D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098359" w14:textId="539E17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F00C1A1" w14:textId="00733E5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0FE3A" w14:textId="58E6A5C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227,00000</w:t>
            </w:r>
          </w:p>
        </w:tc>
      </w:tr>
      <w:tr w:rsidR="002C416A" w:rsidRPr="004C554A" w14:paraId="1553A84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2005075" w14:textId="13B4A4A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B5C51" w14:textId="6B9842F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B151AA" w14:textId="012C12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96B01D" w14:textId="623B4C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1EF2735" w14:textId="6CB3394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BFF62B" w14:textId="4CEC7D8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18 219,56000</w:t>
            </w:r>
          </w:p>
        </w:tc>
      </w:tr>
      <w:tr w:rsidR="002C416A" w:rsidRPr="004C554A" w14:paraId="5B1DAF5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6AE79C" w14:textId="46A2BD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41A46" w14:textId="44F4884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B0B7AA" w14:textId="355785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82AC21" w14:textId="378EC87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A1250BF" w14:textId="769A3B9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B0724D" w14:textId="4A9C2CF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2C416A" w:rsidRPr="004C554A" w14:paraId="67F953C3" w14:textId="77777777" w:rsidTr="002C416A">
        <w:trPr>
          <w:cantSplit/>
          <w:trHeight w:val="22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DB8ADF" w14:textId="48E996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B5BB0" w14:textId="7A22DB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A93E24" w14:textId="53EC650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C19E55" w14:textId="2AE46E6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3E3DFA6" w14:textId="3D6CDAC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07A2B2" w14:textId="6AA7732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2C416A" w:rsidRPr="004C554A" w14:paraId="6744120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0F5C85" w14:textId="131FF97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D3DBF" w14:textId="60F4D63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16A3A7" w14:textId="36F43C8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90FA49" w14:textId="2C9890B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6DE9A57" w14:textId="5F2A9DC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3AA96" w14:textId="2D9BD3B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2C416A" w:rsidRPr="004C554A" w14:paraId="69B90CF6" w14:textId="77777777" w:rsidTr="002C416A">
        <w:trPr>
          <w:cantSplit/>
          <w:trHeight w:val="302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75B3EC" w14:textId="363EEE0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442D7" w14:textId="79B0744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0537B4" w14:textId="6B42D26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36C922" w14:textId="747770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1BCF07E7" w14:textId="01E5C1D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EE7A1" w14:textId="292DC2B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13 160,26000</w:t>
            </w:r>
          </w:p>
        </w:tc>
      </w:tr>
      <w:tr w:rsidR="002C416A" w:rsidRPr="004C554A" w14:paraId="5ED23C8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3334C5" w14:textId="295A84B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C6FFC" w14:textId="0DBFF2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E111A8" w14:textId="4EB1E4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B6F1E4B" w14:textId="2F1346F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0E9E8EE" w14:textId="536FB19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9C975" w14:textId="1E582A0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4 948,80000</w:t>
            </w:r>
          </w:p>
        </w:tc>
      </w:tr>
      <w:tr w:rsidR="002C416A" w:rsidRPr="004C554A" w14:paraId="6A6C6CB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6A167C" w14:textId="3A5CC4C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D7965" w14:textId="45F5783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571C8B" w14:textId="6A0216C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EEB5EC" w14:textId="71E9C28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457" w:type="dxa"/>
            <w:shd w:val="clear" w:color="auto" w:fill="auto"/>
            <w:hideMark/>
          </w:tcPr>
          <w:p w14:paraId="43C5E5C4" w14:textId="501A320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0C718A" w14:textId="395D41A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2C416A" w:rsidRPr="004C554A" w14:paraId="006F812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944B93" w14:textId="2295BA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43A18" w14:textId="64A9F7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D56F94" w14:textId="51C991B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F2657D5" w14:textId="26B9A1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D0462C4" w14:textId="068B8B5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4DD19E" w14:textId="223F737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202 078,43000</w:t>
            </w:r>
          </w:p>
        </w:tc>
      </w:tr>
      <w:tr w:rsidR="002C416A" w:rsidRPr="004C554A" w14:paraId="11C9D034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0B983AA" w14:textId="0E4BA6A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CDED5" w14:textId="15F6350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FD8106" w14:textId="769576F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4B8F89" w14:textId="40DB8E7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FCE31C5" w14:textId="16B8E38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8127C" w14:textId="2719A66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7 652,33000</w:t>
            </w:r>
          </w:p>
        </w:tc>
      </w:tr>
      <w:tr w:rsidR="002C416A" w:rsidRPr="004C554A" w14:paraId="398FDBC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45145D" w14:textId="7B5E83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AF37A" w14:textId="6F4014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CB51EF" w14:textId="05F31BB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1303A9" w14:textId="33A4DE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48028F5" w14:textId="68A8F58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0328C" w14:textId="1B3E40F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2C416A" w:rsidRPr="004C554A" w14:paraId="645088E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EF66F7" w14:textId="6013766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DED5F" w14:textId="1375B0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980E9B" w14:textId="6497A8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7539E1" w14:textId="3F2C5D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D3A6A52" w14:textId="5F9EBEA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D8FC0" w14:textId="3202BB3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2C416A" w:rsidRPr="004C554A" w14:paraId="004502A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A1AD37" w14:textId="60ACF55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EC489" w14:textId="61B6B1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46A664" w14:textId="594EB78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6A41D6" w14:textId="41BE0D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76CA427" w14:textId="02E152B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25E35" w14:textId="49ACA00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2C416A" w:rsidRPr="004C554A" w14:paraId="2594CA99" w14:textId="77777777" w:rsidTr="002C416A">
        <w:trPr>
          <w:cantSplit/>
          <w:trHeight w:val="10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829920" w14:textId="4B3AD01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95B23" w14:textId="7ACB14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6A0EFB" w14:textId="25C689C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CD6EAE" w14:textId="58D8116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051BC53C" w14:textId="14C5CB7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A2EDE" w14:textId="4833411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2C416A" w:rsidRPr="004C554A" w14:paraId="6C2304C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2D2227" w14:textId="552ED9D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41273" w14:textId="085EB73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C4AF47" w14:textId="45C83B0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85070A" w14:textId="05233F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96BF914" w14:textId="6200790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3F4410" w14:textId="18A003F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172 377,40000</w:t>
            </w:r>
          </w:p>
        </w:tc>
      </w:tr>
      <w:tr w:rsidR="002C416A" w:rsidRPr="004C554A" w14:paraId="01EAA57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7C61BA" w14:textId="2127EC2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DDF08" w14:textId="4410398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22142A" w14:textId="56B0F3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6C7C6E" w14:textId="4805E4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DEE5463" w14:textId="1855D21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83E4B" w14:textId="2E7F9FF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2C416A" w:rsidRPr="004C554A" w14:paraId="3E7B880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DB1842" w14:textId="3217234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E54C6" w14:textId="127A2B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4714A3" w14:textId="7C87A2C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0EF697C" w14:textId="085D37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BAEA3B2" w14:textId="37209BD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развитие сельских территорий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AC1DA" w14:textId="2012051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2C416A" w:rsidRPr="004C554A" w14:paraId="5855F1D4" w14:textId="77777777" w:rsidTr="002C416A">
        <w:trPr>
          <w:cantSplit/>
          <w:trHeight w:val="24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41E91D2" w14:textId="652F1E6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CE2E1" w14:textId="3DF7121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28B76B" w14:textId="6F93C4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3114A02" w14:textId="6649BA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950E2CD" w14:textId="364E296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9B588" w14:textId="0083C13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2C416A" w:rsidRPr="004C554A" w14:paraId="24141A01" w14:textId="77777777" w:rsidTr="002C416A">
        <w:trPr>
          <w:cantSplit/>
          <w:trHeight w:val="14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2B4088" w14:textId="6196A1B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79E8A" w14:textId="5B980D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69D4CC" w14:textId="4F5AAB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156695" w14:textId="62C149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490D3F1D" w14:textId="44CEBC0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B2556" w14:textId="566D117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</w:tr>
      <w:tr w:rsidR="002C416A" w:rsidRPr="004C554A" w14:paraId="5CE768C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364FF6" w14:textId="20031E9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661AA" w14:textId="0CED5C4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FD93AB" w14:textId="66D232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816E9F5" w14:textId="675D60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219FF84" w14:textId="5EC37CD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C6EE6" w14:textId="10EF033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170 527,40000</w:t>
            </w:r>
          </w:p>
        </w:tc>
      </w:tr>
      <w:tr w:rsidR="002C416A" w:rsidRPr="004C554A" w14:paraId="7CC07764" w14:textId="77777777" w:rsidTr="002C416A">
        <w:trPr>
          <w:cantSplit/>
          <w:trHeight w:val="7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4ACC5AF" w14:textId="760AB7E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8A769" w14:textId="1C9B8CB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AB4302" w14:textId="23AC8C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3671BB" w14:textId="4ACD67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5B5C9C9" w14:textId="0C3E7F0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AD600" w14:textId="2500CA4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170 527,40000</w:t>
            </w:r>
          </w:p>
        </w:tc>
      </w:tr>
      <w:tr w:rsidR="002C416A" w:rsidRPr="004C554A" w14:paraId="3BE7E9D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EB13CC6" w14:textId="1DE9601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56519" w14:textId="5D4041F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B462F2" w14:textId="3AE8AB8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44C949" w14:textId="19217CD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2EADA87" w14:textId="0F93DD6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E1AD3" w14:textId="012413F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2C416A" w:rsidRPr="004C554A" w14:paraId="1EC9176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01D69C" w14:textId="1080164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2F6CA" w14:textId="321241F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126E3D" w14:textId="2A605B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1BDF3E" w14:textId="5894F7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7750397E" w14:textId="1A2E2F1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BA8D3C" w14:textId="279F081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2C416A" w:rsidRPr="004C554A" w14:paraId="3C93A2D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392C340" w14:textId="74E8A77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92E03" w14:textId="2F6679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471909" w14:textId="5D4D16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982FFC" w14:textId="288CB7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457" w:type="dxa"/>
            <w:shd w:val="clear" w:color="auto" w:fill="auto"/>
            <w:hideMark/>
          </w:tcPr>
          <w:p w14:paraId="2B75957D" w14:textId="0C73DEE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F4A610" w14:textId="14BF03F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2C416A" w:rsidRPr="004C554A" w14:paraId="67985E3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DB8CBF" w14:textId="6482525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31F0E" w14:textId="23C750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BB2140" w14:textId="454D1D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F73A76" w14:textId="2DEBAF1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58AB323" w14:textId="1E19B92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6F957" w14:textId="3F6F29F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2C416A" w:rsidRPr="004C554A" w14:paraId="6B747FC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B633520" w14:textId="361345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A01F7" w14:textId="2AA6D6E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2A2571" w14:textId="54C1623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EB292E" w14:textId="5E2AF8A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7C97AE56" w14:textId="75BBD5C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81758" w14:textId="465FA0B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2C416A" w:rsidRPr="004C554A" w14:paraId="4CDD2D16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56FC50" w14:textId="08D22D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A6F30" w14:textId="2DCFC80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287474" w14:textId="79B8551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087542" w14:textId="6474DF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A874D21" w14:textId="028AFD5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6B0E6" w14:textId="18634F6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2C416A" w:rsidRPr="004C554A" w14:paraId="592CA7A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C179469" w14:textId="2E0CC1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55DCF" w14:textId="3C5930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0C839F" w14:textId="6D041A8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9225828" w14:textId="6A9738B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457" w:type="dxa"/>
            <w:shd w:val="clear" w:color="auto" w:fill="auto"/>
            <w:hideMark/>
          </w:tcPr>
          <w:p w14:paraId="759CD7DC" w14:textId="7C629E1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121141" w14:textId="316C4DE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2C416A" w:rsidRPr="004C554A" w14:paraId="1FFF1E58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29997A" w14:textId="4F88DE1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199F0" w14:textId="1F507EF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AB6400" w14:textId="6C5A5A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284FB5" w14:textId="2B38170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D86A866" w14:textId="4AD8337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Почетный гражданин городского округа Верхняя Пышма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71C23" w14:textId="4B97F3B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2C416A" w:rsidRPr="004C554A" w14:paraId="2A148A2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3BCF37" w14:textId="7439409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94221" w14:textId="2775EE0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BABAF6" w14:textId="35C0F7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A35A70" w14:textId="54775D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5DD16A41" w14:textId="3F72EFB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62B36" w14:textId="48434EF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2C416A" w:rsidRPr="004C554A" w14:paraId="067C8C1D" w14:textId="77777777" w:rsidTr="002C416A">
        <w:trPr>
          <w:cantSplit/>
          <w:trHeight w:val="27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1053509" w14:textId="6C045C7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09AEB" w14:textId="566C67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D424EE" w14:textId="311DD3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99862B" w14:textId="4B51237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7DBCF2F0" w14:textId="1BCE329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0E0CA" w14:textId="0310E58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2C416A" w:rsidRPr="004C554A" w14:paraId="71A4F45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317E922" w14:textId="170A94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7AAD2" w14:textId="577140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4122A9" w14:textId="07930B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DBAEA5" w14:textId="2343B8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0C7D684" w14:textId="35640C1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D7958" w14:textId="52006E0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116 115,10000</w:t>
            </w:r>
          </w:p>
        </w:tc>
      </w:tr>
      <w:tr w:rsidR="002C416A" w:rsidRPr="004C554A" w14:paraId="29D4EA0B" w14:textId="77777777" w:rsidTr="002C416A">
        <w:trPr>
          <w:cantSplit/>
          <w:trHeight w:val="19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3DAEFA" w14:textId="2BA04FB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E87DC" w14:textId="234972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5ED0FF" w14:textId="6741F3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84AAD1" w14:textId="60BA5E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C99E825" w14:textId="669B2CC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BB393" w14:textId="2237E4E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2C416A" w:rsidRPr="004C554A" w14:paraId="128A92A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236117" w14:textId="6CF38E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098EE" w14:textId="56A404E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07B9AE" w14:textId="05EE98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6B0C2D" w14:textId="25BC91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53BEC428" w14:textId="18C594B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81A02" w14:textId="152F383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114 815,10000</w:t>
            </w:r>
          </w:p>
        </w:tc>
      </w:tr>
      <w:tr w:rsidR="002C416A" w:rsidRPr="004C554A" w14:paraId="7DCA9F6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28AE90" w14:textId="7EC3F1A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DB65C" w14:textId="2E4898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09BE6B" w14:textId="4D4F9F3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DABDEC" w14:textId="0AE7C8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BB509A2" w14:textId="71BAB08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3F7DD1" w14:textId="64BFB3B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30 287,50000</w:t>
            </w:r>
          </w:p>
        </w:tc>
      </w:tr>
      <w:tr w:rsidR="002C416A" w:rsidRPr="004C554A" w14:paraId="5BA3CBA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522295" w14:textId="498E8A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5AB30" w14:textId="05E07C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8509FC" w14:textId="011538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DDCCF34" w14:textId="350401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2B05E2BF" w14:textId="26BDA39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87F99" w14:textId="360370E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2C416A" w:rsidRPr="004C554A" w14:paraId="738F1CD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C7980F" w14:textId="5E45C0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1569C" w14:textId="2EF1A68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046C60" w14:textId="1D21117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BE6036" w14:textId="4EF368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197DE072" w14:textId="7ED401F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82D50" w14:textId="4851AE4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29 904,50000</w:t>
            </w:r>
          </w:p>
        </w:tc>
      </w:tr>
      <w:tr w:rsidR="002C416A" w:rsidRPr="004C554A" w14:paraId="6BB03BC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536370" w14:textId="2F55865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AA405" w14:textId="3496802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130F9B" w14:textId="062BDA0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4AAB91" w14:textId="01D9D89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0A48FB3" w14:textId="2531B2D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99E72" w14:textId="4EEF0C9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2C416A" w:rsidRPr="004C554A" w14:paraId="09CF76D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2F21C41" w14:textId="1681DFC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2D73B" w14:textId="64A07C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77E8AC" w14:textId="547916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25DA3C" w14:textId="46CCA8F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60322223" w14:textId="4E37E11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479BE" w14:textId="51BAF5D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2C416A" w:rsidRPr="004C554A" w14:paraId="29FDAF0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0F0A04" w14:textId="4AB058C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03B95" w14:textId="37996F1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FA8DFB" w14:textId="163B06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25C1A1" w14:textId="1D83B6E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C82299C" w14:textId="38437DC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323B6" w14:textId="0D2A738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19 513,00000</w:t>
            </w:r>
          </w:p>
        </w:tc>
      </w:tr>
      <w:tr w:rsidR="002C416A" w:rsidRPr="004C554A" w14:paraId="10F5627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302B9C" w14:textId="4B5760B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5BC83" w14:textId="171DD9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1DDA50" w14:textId="4B6446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E4CF80C" w14:textId="672F00F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39D494B0" w14:textId="14187F3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903D9" w14:textId="375A159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186,00000</w:t>
            </w:r>
          </w:p>
        </w:tc>
      </w:tr>
      <w:tr w:rsidR="002C416A" w:rsidRPr="004C554A" w14:paraId="4FB5FC3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D03A44" w14:textId="778BE00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808E9" w14:textId="21FFCE9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5AB40D" w14:textId="052AAEB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5BA35A8" w14:textId="3364F71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13A94D31" w14:textId="7736A6A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31E80" w14:textId="653CB01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19 327,00000</w:t>
            </w:r>
          </w:p>
        </w:tc>
      </w:tr>
      <w:tr w:rsidR="002C416A" w:rsidRPr="004C554A" w14:paraId="52D0446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99195B" w14:textId="78A9DBA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E6FF4" w14:textId="04D17B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C9D0CF" w14:textId="49544E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F5C8810" w14:textId="53F84BF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BDCB930" w14:textId="1B2B1BF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92514" w14:textId="445042D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</w:tr>
      <w:tr w:rsidR="002C416A" w:rsidRPr="004C554A" w14:paraId="03C30036" w14:textId="77777777" w:rsidTr="002C416A">
        <w:trPr>
          <w:cantSplit/>
          <w:trHeight w:val="18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DD4950" w14:textId="30601C4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23B62" w14:textId="613BA58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BCF6B9" w14:textId="4B0136D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B51BBB2" w14:textId="61C4CB8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99A871D" w14:textId="4FF0371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E294A" w14:textId="6C9C533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2C416A" w:rsidRPr="004C554A" w14:paraId="0CCF4B4F" w14:textId="77777777" w:rsidTr="002C416A">
        <w:trPr>
          <w:cantSplit/>
          <w:trHeight w:val="129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EBC2B3" w14:textId="3112C6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937DF" w14:textId="1F0A7E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1671E" w14:textId="1134FE0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6DD9C2D" w14:textId="46DD65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EBD3F9D" w14:textId="6A214F1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жильем молодых семей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E5EFF" w14:textId="5643D88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2C416A" w:rsidRPr="004C554A" w14:paraId="1DD9D43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88D41E" w14:textId="61564AA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E4224" w14:textId="6A93D4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7C1E3F" w14:textId="020CA0F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A10F16" w14:textId="35FFC33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BCC7B50" w14:textId="2FFCA05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A36801" w14:textId="74C9518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2C416A" w:rsidRPr="004C554A" w14:paraId="5961B971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8AE2FDF" w14:textId="28BC742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F5035" w14:textId="4120AA0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64E510" w14:textId="710F4C6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B44831" w14:textId="0322B4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457" w:type="dxa"/>
            <w:shd w:val="clear" w:color="auto" w:fill="auto"/>
            <w:hideMark/>
          </w:tcPr>
          <w:p w14:paraId="76424E2C" w14:textId="38B4A3D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BDEE09" w14:textId="1B71C82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</w:tr>
      <w:tr w:rsidR="002C416A" w:rsidRPr="004C554A" w14:paraId="477BF1F0" w14:textId="77777777" w:rsidTr="002C416A">
        <w:trPr>
          <w:cantSplit/>
          <w:trHeight w:val="9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5140CA7" w14:textId="11667CE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62C06" w14:textId="39F35B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43B559" w14:textId="3BD731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9108FF" w14:textId="5A695EA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9130D89" w14:textId="28D227C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AEDA7" w14:textId="1609888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13 048,70000</w:t>
            </w:r>
          </w:p>
        </w:tc>
      </w:tr>
      <w:tr w:rsidR="002C416A" w:rsidRPr="004C554A" w14:paraId="6EEB89D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FD6EF5" w14:textId="342A756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6A6FD" w14:textId="5A13AA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9106AA" w14:textId="40AAB75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1B9578F" w14:textId="1C26A01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E6104CF" w14:textId="6441983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23658" w14:textId="08BF52B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2C416A" w:rsidRPr="004C554A" w14:paraId="712290D9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D13B59A" w14:textId="10FBE7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AAD49" w14:textId="7890AEB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46A946" w14:textId="3B2F457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D8E7E0" w14:textId="69468E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144698C" w14:textId="61CA058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1EC49" w14:textId="72046C0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2C416A" w:rsidRPr="004C554A" w14:paraId="056A1903" w14:textId="77777777" w:rsidTr="002C416A">
        <w:trPr>
          <w:cantSplit/>
          <w:trHeight w:val="67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1BB6FD" w14:textId="7884B8C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7DFF5" w14:textId="1293F55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675786" w14:textId="73A957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7959F3F" w14:textId="4C45BFA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20B2DDF" w14:textId="5ECD709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B92C3" w14:textId="592BB5B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2C416A" w:rsidRPr="004C554A" w14:paraId="6335ECA9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4E3738" w14:textId="3AEA46E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942DA" w14:textId="59FE36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766111" w14:textId="22FCBE0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57681AC" w14:textId="4FBE976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457" w:type="dxa"/>
            <w:shd w:val="clear" w:color="auto" w:fill="auto"/>
            <w:hideMark/>
          </w:tcPr>
          <w:p w14:paraId="1E597BAE" w14:textId="1AC7208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EA7922" w14:textId="7163F8A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2C416A" w:rsidRPr="004C554A" w14:paraId="7BF8E30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6C4EB09" w14:textId="54115D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9715D" w14:textId="5B4302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FEE65C" w14:textId="2BEC50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9D82EB7" w14:textId="0D7721D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584ED6A" w14:textId="3C6718F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4A132" w14:textId="465EE68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11 274,50000</w:t>
            </w:r>
          </w:p>
        </w:tc>
      </w:tr>
      <w:tr w:rsidR="002C416A" w:rsidRPr="004C554A" w14:paraId="157448C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29E0DB" w14:textId="4C97C5F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3E149" w14:textId="77FFC22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6A269" w14:textId="28BBFD4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915768" w14:textId="5F601DB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CD312A3" w14:textId="7977470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ED9BF" w14:textId="4AF7ADF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C416A" w:rsidRPr="004C554A" w14:paraId="00262EC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918022F" w14:textId="3D2139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89866" w14:textId="00352B5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9B33EE" w14:textId="717502C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24181C" w14:textId="4DEF32D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3BDE487" w14:textId="6CC175E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500A3" w14:textId="1B2CAED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C416A" w:rsidRPr="004C554A" w14:paraId="6AD1BF0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DD5FA9" w14:textId="643B934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BA84A" w14:textId="440897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641B90" w14:textId="137DDD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D8246BD" w14:textId="0972442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9E0C24A" w14:textId="39ADD23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A4DA7" w14:textId="6380906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2C416A" w:rsidRPr="004C554A" w14:paraId="3A0EF41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9B6F8E" w14:textId="087B6A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34A9D" w14:textId="3F4906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22536F" w14:textId="4D5D1AA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E7A078" w14:textId="6E2201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6403D895" w14:textId="08A6829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98C6CA" w14:textId="6365D2B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11 005,10000</w:t>
            </w:r>
          </w:p>
        </w:tc>
      </w:tr>
      <w:tr w:rsidR="002C416A" w:rsidRPr="004C554A" w14:paraId="0726370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AB820B4" w14:textId="56BE9B1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B8942" w14:textId="710934A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5D8A15" w14:textId="0441296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287310E" w14:textId="1D4E6A3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771AF71" w14:textId="3E781ED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45539" w14:textId="3A69761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C416A" w:rsidRPr="004C554A" w14:paraId="0FA90AD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019369E" w14:textId="4D0ED62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514502" w14:textId="5FC95C9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D12FFF" w14:textId="3FCCAE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E2B3468" w14:textId="49991C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0A8673C5" w14:textId="112E67E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3F4F3" w14:textId="1D4D180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2C416A" w:rsidRPr="004C554A" w14:paraId="60C6394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107CB1" w14:textId="3F4490D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C75CF" w14:textId="6070155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904211" w14:textId="4DA18CB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E436509" w14:textId="08527E5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A87E276" w14:textId="07F7197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79AB1" w14:textId="1374B28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10 005,10000</w:t>
            </w:r>
          </w:p>
        </w:tc>
      </w:tr>
      <w:tr w:rsidR="002C416A" w:rsidRPr="004C554A" w14:paraId="7B39C3E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8FABB0" w14:textId="1C42E99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A4B71" w14:textId="5051F9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ECF2FC" w14:textId="2080357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328B96" w14:textId="106E12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457" w:type="dxa"/>
            <w:shd w:val="clear" w:color="auto" w:fill="auto"/>
            <w:hideMark/>
          </w:tcPr>
          <w:p w14:paraId="2D21AB65" w14:textId="0D6F8D7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91A7A" w14:textId="12C00C3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6 665,40000</w:t>
            </w:r>
          </w:p>
        </w:tc>
      </w:tr>
      <w:tr w:rsidR="002C416A" w:rsidRPr="004C554A" w14:paraId="517731F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1CC82F" w14:textId="3311AB3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8A27E" w14:textId="499508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BE9981" w14:textId="4D94AB6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313F2FB" w14:textId="7BB61C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6F5D709B" w14:textId="6239F5C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B5D9F3" w14:textId="03FE1D3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3 339,70000</w:t>
            </w:r>
          </w:p>
        </w:tc>
      </w:tr>
      <w:tr w:rsidR="002C416A" w:rsidRPr="004C554A" w14:paraId="79DE817D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C5BAB5" w14:textId="63D1466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89F01" w14:textId="2D14F84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189665" w14:textId="4E7E249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4E80E7" w14:textId="6F624F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AB3DA16" w14:textId="56460D8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2525D" w14:textId="00A58F4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504 619,11480</w:t>
            </w:r>
          </w:p>
        </w:tc>
      </w:tr>
      <w:tr w:rsidR="002C416A" w:rsidRPr="004C554A" w14:paraId="03EF322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1A9217" w14:textId="3D5E12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37BF5" w14:textId="5258E3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974CA8" w14:textId="7A5B9AE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C649D07" w14:textId="7A23B9B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AE8E0C6" w14:textId="19BDA06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3CD7E" w14:textId="1992099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504 509,11480</w:t>
            </w:r>
          </w:p>
        </w:tc>
      </w:tr>
      <w:tr w:rsidR="002C416A" w:rsidRPr="004C554A" w14:paraId="4446A6D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6360FA" w14:textId="00E958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8C1EC1" w14:textId="066498B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8493FA" w14:textId="45F18E3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2DAAB2" w14:textId="27EE5A5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6FA5670" w14:textId="6763DE8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2F67A" w14:textId="718713B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2C416A" w:rsidRPr="004C554A" w14:paraId="2172A43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57AB3E8" w14:textId="5679271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4C185" w14:textId="2F11EE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90D6EB" w14:textId="3018DF2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91D9C7" w14:textId="327D43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25C6A0E" w14:textId="3FF53F5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D6EDB" w14:textId="4F0DBE5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2C416A" w:rsidRPr="004C554A" w14:paraId="0D91B8F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13D2D0" w14:textId="51CF503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B4BCF" w14:textId="3E355F2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E7FA4C" w14:textId="62E7B9C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7A14FE" w14:textId="39FD761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B844257" w14:textId="17CD5A1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F1FD5C" w14:textId="3EAD3A5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2C416A" w:rsidRPr="004C554A" w14:paraId="49379F2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72CACE" w14:textId="28E9C0A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B1535" w14:textId="1174904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C959F6" w14:textId="44FC3F5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A8D05B0" w14:textId="137F265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F200A2C" w14:textId="7C2D1B0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34701" w14:textId="59DFC89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2C416A" w:rsidRPr="004C554A" w14:paraId="1FD898C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5E1279A" w14:textId="68A065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944FE" w14:textId="60E789B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989C77" w14:textId="27857CC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0B7530E" w14:textId="3D146A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3FA010D" w14:textId="72BA9E8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715B4" w14:textId="649D0B9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470 577,90000</w:t>
            </w:r>
          </w:p>
        </w:tc>
      </w:tr>
      <w:tr w:rsidR="002C416A" w:rsidRPr="004C554A" w14:paraId="7A79D3E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3691E2C" w14:textId="490A82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753B5" w14:textId="4147C2D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12F270" w14:textId="06E62B4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7EB888F" w14:textId="7D36CD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31E2A693" w14:textId="1F7DF65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D19F6" w14:textId="31FFB9E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470 577,90000</w:t>
            </w:r>
          </w:p>
        </w:tc>
      </w:tr>
      <w:tr w:rsidR="002C416A" w:rsidRPr="004C554A" w14:paraId="10DEEAF5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C3F19B" w14:textId="3BA08D5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89E4D" w14:textId="056B60B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7DC565" w14:textId="22A4A96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0A69DD" w14:textId="5542D1D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78C29A4" w14:textId="794DD66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63C29" w14:textId="08FA61F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13 640,00000</w:t>
            </w:r>
          </w:p>
        </w:tc>
      </w:tr>
      <w:tr w:rsidR="002C416A" w:rsidRPr="004C554A" w14:paraId="063007E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2E8686F" w14:textId="093AEA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B4357" w14:textId="6361303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53325B" w14:textId="2108A7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4BF870F" w14:textId="21870ED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42ACEE31" w14:textId="3149186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A99ED" w14:textId="3D53F8D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2C416A" w:rsidRPr="004C554A" w14:paraId="0DDF906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BAC8EB8" w14:textId="57F0DC8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C2C92" w14:textId="5F666A4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769D1A" w14:textId="1474967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175D3E7" w14:textId="75530A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04EF64B" w14:textId="57F1D4F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4B8FFD" w14:textId="4529E25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12 860,00000</w:t>
            </w:r>
          </w:p>
        </w:tc>
      </w:tr>
      <w:tr w:rsidR="002C416A" w:rsidRPr="004C554A" w14:paraId="075B5246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4B2F7A3" w14:textId="4874A02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3019A" w14:textId="7F2163C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F16588" w14:textId="5057DB8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CD10485" w14:textId="42DE30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9A754A9" w14:textId="4A57BA6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79211" w14:textId="3338139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C416A" w:rsidRPr="004C554A" w14:paraId="6AB26F42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56FEE77" w14:textId="213898A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C3D6C" w14:textId="739DDD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6D2B2E" w14:textId="2DDB328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71E607A" w14:textId="6D5545E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457" w:type="dxa"/>
            <w:shd w:val="clear" w:color="auto" w:fill="auto"/>
            <w:hideMark/>
          </w:tcPr>
          <w:p w14:paraId="3367D6DA" w14:textId="78E93D7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A3B51" w14:textId="392DAEE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2C416A" w:rsidRPr="004C554A" w14:paraId="6A6F0FE8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A633933" w14:textId="0C006FD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64DE4" w14:textId="33E0147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37010A" w14:textId="19F3DEE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2FB4FA" w14:textId="35B0CE3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63E9437" w14:textId="74A608C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8E111" w14:textId="7618D79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2C416A" w:rsidRPr="004C554A" w14:paraId="43F6D58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1C2231A" w14:textId="21C795C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984E5" w14:textId="5AD1EB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FC26FA" w14:textId="7BC2ED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6FF9DE" w14:textId="6185E71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36D1AA91" w14:textId="1428976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8957B7" w14:textId="2D309E7B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2C416A" w:rsidRPr="004C554A" w14:paraId="5F1BEA34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F6B8CC3" w14:textId="57938F4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40F6D" w14:textId="7DB3E45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D0825F" w14:textId="5664F5F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4262BB5" w14:textId="3AEEFE7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767BD9C" w14:textId="3045905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1D101" w14:textId="22F6BA8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15 680,00000</w:t>
            </w:r>
          </w:p>
        </w:tc>
      </w:tr>
      <w:tr w:rsidR="002C416A" w:rsidRPr="004C554A" w14:paraId="674113A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CF4BABC" w14:textId="3015377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CA313" w14:textId="14A0EA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F8F581" w14:textId="461FBEF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9EF3B65" w14:textId="451224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457" w:type="dxa"/>
            <w:shd w:val="clear" w:color="auto" w:fill="auto"/>
            <w:hideMark/>
          </w:tcPr>
          <w:p w14:paraId="09C649F7" w14:textId="5DD2602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04C05" w14:textId="011E0D5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2C416A" w:rsidRPr="004C554A" w14:paraId="100BC11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69B3A6B" w14:textId="381C72C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CEB6B" w14:textId="61F796F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804BD4" w14:textId="1FD56C4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0E9C355" w14:textId="2612EC8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2F75A04" w14:textId="22B18C94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4FF87" w14:textId="6F20892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15 600,00000</w:t>
            </w:r>
          </w:p>
        </w:tc>
      </w:tr>
      <w:tr w:rsidR="002C416A" w:rsidRPr="004C554A" w14:paraId="7C2D167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FBBADE" w14:textId="6886BBF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CA7DF" w14:textId="78EA5DE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00EBF5" w14:textId="4322195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D68D698" w14:textId="46C7BC7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9FD4EB8" w14:textId="5F71DF0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1F051" w14:textId="125A7D4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6ECC0D2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8C482B0" w14:textId="6790FD8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68CA7" w14:textId="156A88A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DEC008" w14:textId="22C5EB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679B2D2" w14:textId="3E1CDA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457" w:type="dxa"/>
            <w:shd w:val="clear" w:color="auto" w:fill="auto"/>
            <w:hideMark/>
          </w:tcPr>
          <w:p w14:paraId="15CDF9CF" w14:textId="50E4587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533AC" w14:textId="7BF9044A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595F48C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52239F6" w14:textId="2DC17E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65847" w14:textId="33E577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456153" w14:textId="5B1E1E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B39C91" w14:textId="365B76B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A8A6AB2" w14:textId="30C7329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2C30F7" w14:textId="40803C1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255 006,90000</w:t>
            </w:r>
          </w:p>
        </w:tc>
      </w:tr>
      <w:tr w:rsidR="002C416A" w:rsidRPr="004C554A" w14:paraId="6D0FA710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777B3FD" w14:textId="5CD6279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0C582" w14:textId="355AC5C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E5C279" w14:textId="4598EF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628946" w14:textId="1421028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4939433B" w14:textId="1A2806A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51191" w14:textId="05C0E1B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255 006,90000</w:t>
            </w:r>
          </w:p>
        </w:tc>
      </w:tr>
      <w:tr w:rsidR="002C416A" w:rsidRPr="004C554A" w14:paraId="56BB9A49" w14:textId="77777777" w:rsidTr="002C416A">
        <w:trPr>
          <w:cantSplit/>
          <w:trHeight w:val="21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C890448" w14:textId="2B2DBBF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5EE2F" w14:textId="7D0B40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3F6B78" w14:textId="40500F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E0AD81A" w14:textId="7EF6C4D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1111A70" w14:textId="422A3B87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Готов к труду и обороне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00EFC" w14:textId="1BD873D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2C416A" w:rsidRPr="004C554A" w14:paraId="473C273A" w14:textId="77777777" w:rsidTr="002C416A">
        <w:trPr>
          <w:cantSplit/>
          <w:trHeight w:val="263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1AB9F5" w14:textId="1930525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CEB3B" w14:textId="5F4C7A5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B920C1" w14:textId="4927CCC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2A82BA" w14:textId="71EDC45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FE5E1A7" w14:textId="262CFF7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E9378" w14:textId="06E5E8F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2C416A" w:rsidRPr="004C554A" w14:paraId="4CB33A46" w14:textId="77777777" w:rsidTr="002C416A">
        <w:trPr>
          <w:cantSplit/>
          <w:trHeight w:val="455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B9C498" w14:textId="4551AB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7E3F9" w14:textId="1F52B7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B17863" w14:textId="3B5092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E6438E4" w14:textId="5C2D287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5E7753E" w14:textId="12988EC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9B35F" w14:textId="093428B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2F53181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2CF6573" w14:textId="753570C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3B456" w14:textId="5E10945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DA0CA1" w14:textId="487543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23379C" w14:textId="498221B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60191B36" w14:textId="3A3FD33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5C1A8" w14:textId="4D2890F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2C416A" w:rsidRPr="004C554A" w14:paraId="01B9C2A5" w14:textId="77777777" w:rsidTr="002C416A">
        <w:trPr>
          <w:cantSplit/>
          <w:trHeight w:val="161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1D0A7FD" w14:textId="6426F9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96921" w14:textId="017572E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D2F71F" w14:textId="6BF4A9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95F3BD2" w14:textId="725401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5586E624" w14:textId="19F9B9C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Ремонт спортивной школы имени Александра Козицына муниципального автономного учреждения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школа имени Александра Козицына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 рамках подготовки к проведению XXXII Всемирной летней Универсиады 2023 года в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Екатеринбурге (Свердловская область, г. Верхняя Пышма, Успенский проспект, д. 4)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37E0D9" w14:textId="0F6D071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160 195,00000</w:t>
            </w:r>
          </w:p>
        </w:tc>
      </w:tr>
      <w:tr w:rsidR="002C416A" w:rsidRPr="004C554A" w14:paraId="2F2AB87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E6CF74D" w14:textId="0009E8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82A21" w14:textId="22EBBE9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5506B5" w14:textId="7B3C7D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2EF3BF8" w14:textId="0964840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5EDCA0B6" w14:textId="14D6234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E5DA1" w14:textId="17FC2A9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160 195,00000</w:t>
            </w:r>
          </w:p>
        </w:tc>
      </w:tr>
      <w:tr w:rsidR="002C416A" w:rsidRPr="004C554A" w14:paraId="04D82D7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4F371F1" w14:textId="3096603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6F3AE" w14:textId="6AE132D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9F3ED7" w14:textId="0C8727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A3A95C6" w14:textId="3E76589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04909457" w14:textId="6184E6C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Готов к труду и обороне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7850E" w14:textId="012C5796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2C416A" w:rsidRPr="004C554A" w14:paraId="7868F52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4545390" w14:textId="425650E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6C3C1" w14:textId="6CA1E23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60BA7A" w14:textId="1BFB971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FDE9B5B" w14:textId="3225C43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19FAE560" w14:textId="306FBA5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3E5C55" w14:textId="7B18D56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2C416A" w:rsidRPr="004C554A" w14:paraId="335605B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D91D5EC" w14:textId="20D09E7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8A936" w14:textId="2069F46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103470" w14:textId="08D9F2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FB892E3" w14:textId="7109581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46E80560" w14:textId="0BCEDAE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2317D4" w14:textId="0CFC30B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C416A" w:rsidRPr="004C554A" w14:paraId="6C44FB38" w14:textId="77777777" w:rsidTr="002C416A">
        <w:trPr>
          <w:cantSplit/>
          <w:trHeight w:val="70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62543CD" w14:textId="3C108AC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6C38C" w14:textId="2A9B939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A8B4EA" w14:textId="3AB6FA1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93153CA" w14:textId="1F34383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246863F8" w14:textId="4095C9C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FF709" w14:textId="6752383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2C416A" w:rsidRPr="004C554A" w14:paraId="232FD228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D668337" w14:textId="5A717E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48FCC" w14:textId="13F06A9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D7581" w14:textId="1C81BC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8219B06" w14:textId="2689ED4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C4501C2" w14:textId="05DE76E6" w:rsidR="002C416A" w:rsidRPr="004C554A" w:rsidRDefault="002C416A" w:rsidP="00C43154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613B60" w14:textId="09F1CF5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32 753,30000</w:t>
            </w:r>
          </w:p>
        </w:tc>
      </w:tr>
      <w:tr w:rsidR="002C416A" w:rsidRPr="004C554A" w14:paraId="718EC47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C9DFACE" w14:textId="7C79305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BAC77" w14:textId="3FCADB2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044657" w14:textId="6A93E18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4B0B7423" w14:textId="7EDB2E5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173385C" w14:textId="7D189F0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45EC81" w14:textId="62D07B1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32 753,30000</w:t>
            </w:r>
          </w:p>
        </w:tc>
      </w:tr>
      <w:tr w:rsidR="002C416A" w:rsidRPr="004C554A" w14:paraId="70751BD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D14CF06" w14:textId="2581A86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6C3F6" w14:textId="186FF8D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A8A9B5" w14:textId="642D51D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3283499D" w14:textId="44757A7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1ABE319" w14:textId="32601EB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 года в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438D4" w14:textId="54B5D87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24 218,30000</w:t>
            </w:r>
          </w:p>
        </w:tc>
      </w:tr>
      <w:tr w:rsidR="002C416A" w:rsidRPr="004C554A" w14:paraId="062EEEA6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7BB0158" w14:textId="744FEB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F63D0" w14:textId="0CF4394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14EA0C" w14:textId="6E6AB58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638CC7" w14:textId="6DCEBB1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781C6D88" w14:textId="517835A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2EB6F" w14:textId="6C20898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24 218,30000</w:t>
            </w:r>
          </w:p>
        </w:tc>
      </w:tr>
      <w:tr w:rsidR="002C416A" w:rsidRPr="004C554A" w14:paraId="576A7E0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1860A61" w14:textId="732002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90E4C" w14:textId="4084E52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B63207" w14:textId="016ED47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FAA2E21" w14:textId="76855C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EB87DEF" w14:textId="2F19CB1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3FA69" w14:textId="5E54B38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2C416A" w:rsidRPr="004C554A" w14:paraId="64D6D09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B711A46" w14:textId="0B6CB2B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9B976" w14:textId="0EE24DF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1CA906" w14:textId="321E0AA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0B8D3E20" w14:textId="6A32E9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457" w:type="dxa"/>
            <w:shd w:val="clear" w:color="auto" w:fill="auto"/>
            <w:hideMark/>
          </w:tcPr>
          <w:p w14:paraId="4494F72A" w14:textId="4481236A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DAE02D" w14:textId="76EFE084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2C416A" w:rsidRPr="004C554A" w14:paraId="6DD4B1F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00E5F65" w14:textId="6E231B1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E744A" w14:textId="15D8A9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0297A" w14:textId="63B9538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63F40B0E" w14:textId="1603CED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2458FAD8" w14:textId="34E460A5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BF362" w14:textId="5D63A76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672,81480</w:t>
            </w:r>
          </w:p>
        </w:tc>
      </w:tr>
      <w:tr w:rsidR="002C416A" w:rsidRPr="004C554A" w14:paraId="4CB27CE1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3BB655C" w14:textId="50842CE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C492D" w14:textId="3CAA356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FFF328" w14:textId="24950F6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2E1FF4AA" w14:textId="0655CA4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AF9DAE7" w14:textId="30F949DD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4F8BC8" w14:textId="21A7FB8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C416A" w:rsidRPr="004C554A" w14:paraId="0A16575A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66D9C13" w14:textId="16FBF4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98B06" w14:textId="4F773C3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7446B" w14:textId="3FCB67C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58786B2D" w14:textId="4E56C1D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1EB480EE" w14:textId="67ABAE7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2ED4D" w14:textId="1A48C672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C416A" w:rsidRPr="004C554A" w14:paraId="3BB49CB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621C9E6" w14:textId="79F643FE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B4ADB" w14:textId="2192716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838647" w14:textId="7A34799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78C34002" w14:textId="0DC93A6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  <w:hideMark/>
          </w:tcPr>
          <w:p w14:paraId="757B9458" w14:textId="28AE69A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F6EB7B" w14:textId="46BFFD78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2C416A" w:rsidRPr="004C554A" w14:paraId="7FA3008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AEDA3FA" w14:textId="16F9B40D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872D5" w14:textId="4C42151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A1405" w14:textId="37C6CB7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77ED7F7" w14:textId="03DC1FF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  <w:hideMark/>
          </w:tcPr>
          <w:p w14:paraId="782FD187" w14:textId="58AE388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862E17" w14:textId="6B46C2FC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2C416A" w:rsidRPr="004C554A" w14:paraId="05C0EBF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3F9C2A86" w14:textId="14B33AE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1834A3" w14:textId="3AE7856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A848DF" w14:textId="5EF5F0A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F00964A" w14:textId="1C1DF28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2492515A" w14:textId="43EE50A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47B394" w14:textId="289808A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2C416A" w:rsidRPr="004C554A" w14:paraId="4F4271AC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107E22A6" w14:textId="6B91CD0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04054F" w14:textId="5373933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4C7AB7" w14:textId="13E42AD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40CC893" w14:textId="334CE70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6977803F" w14:textId="2847DEB9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7FF0B7" w14:textId="68381740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2C416A" w:rsidRPr="004C554A" w14:paraId="19BF41C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7A1B4EE6" w14:textId="4AE0ED5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AEB6AF" w14:textId="31FEA69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A3050E" w14:textId="114A6D6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205CDBE" w14:textId="6F534A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23B2BBD4" w14:textId="694DB64F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DC8AA3" w14:textId="6557D4D5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</w:tr>
      <w:tr w:rsidR="002C416A" w:rsidRPr="004C554A" w14:paraId="77DC99F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28F929DA" w14:textId="758CCAF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C7482A" w14:textId="3552580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287E66" w14:textId="3308656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585F4BB" w14:textId="6426FE3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3F0A9681" w14:textId="3BBAB106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3CB446" w14:textId="1503B0E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2C416A" w:rsidRPr="004C554A" w14:paraId="2FBA2C8F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4C38DAE9" w14:textId="49A649A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330518" w14:textId="0B63C32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574B81" w14:textId="0D41F627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BF848EB" w14:textId="368CE0E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4F120390" w14:textId="7C7BB27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43154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1F7AE4" w14:textId="57E36B3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2C416A" w:rsidRPr="004C554A" w14:paraId="0708F473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5CB965B0" w14:textId="4A950C1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7EEB1D" w14:textId="52FE033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0E9558" w14:textId="75CEDAB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71843AB1" w14:textId="1BA9174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78CC7D73" w14:textId="40EF3AF0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F5AD5F" w14:textId="34B4E6D9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2C416A" w:rsidRPr="004C554A" w14:paraId="73EB96E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3D535BEE" w14:textId="1B08EE9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FA892F" w14:textId="40B710C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6DB41B" w14:textId="4A0C1D1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62A33617" w14:textId="4DC4603B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2A5EF8BB" w14:textId="01AC9AB8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78F8C0" w14:textId="55B82BCE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2C416A" w:rsidRPr="004C554A" w14:paraId="45261B7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55207989" w14:textId="1575691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E37195" w14:textId="544C52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8958CB" w14:textId="0F068BA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1201A4C" w14:textId="0927C57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479D9214" w14:textId="55CED9CB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F9D326" w14:textId="7B8614B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2C416A" w:rsidRPr="004C554A" w14:paraId="79B2573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47E9C2FB" w14:textId="61D68840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E9E615" w14:textId="7E35E72C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2C97BC" w14:textId="74F280B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66C5D48C" w14:textId="1640BE8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4E77E31D" w14:textId="4CDA16FC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50AAB9" w14:textId="65B0A87F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2C416A" w:rsidRPr="004C554A" w14:paraId="4B4044CB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18FCB512" w14:textId="453D0001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BB2944" w14:textId="5036077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2AD23E" w14:textId="43C9700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9D08BBC" w14:textId="21DB3919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408D84D6" w14:textId="1D0422A1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2DE1E8" w14:textId="59F0FFF1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2C416A" w:rsidRPr="004C554A" w14:paraId="5E1F20D7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0F37C43C" w14:textId="0D97AF1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6FFE12" w14:textId="0F241C4F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72F54C" w14:textId="775EC33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D3928A5" w14:textId="0973D78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54D91915" w14:textId="4D191CBE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A41DFC" w14:textId="2A4F75C3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2C416A" w:rsidRPr="004C554A" w14:paraId="387C05C2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133C0BCB" w14:textId="456586A4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9D1DED" w14:textId="62EB2262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91C2E6" w14:textId="7192FD83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9EEB512" w14:textId="2F148AB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7" w:type="dxa"/>
            <w:shd w:val="clear" w:color="auto" w:fill="auto"/>
          </w:tcPr>
          <w:p w14:paraId="25A52567" w14:textId="421A7FB3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989AEB" w14:textId="0DA1BB1D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2C416A" w:rsidRPr="004C554A" w14:paraId="724177BE" w14:textId="77777777" w:rsidTr="002C416A">
        <w:trPr>
          <w:cantSplit/>
          <w:trHeight w:val="58"/>
        </w:trPr>
        <w:tc>
          <w:tcPr>
            <w:tcW w:w="454" w:type="dxa"/>
            <w:shd w:val="clear" w:color="auto" w:fill="auto"/>
            <w:noWrap/>
            <w:vAlign w:val="center"/>
          </w:tcPr>
          <w:p w14:paraId="68757C1C" w14:textId="10940D26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72EC9" w14:textId="1AC91478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3AD572" w14:textId="2F22F2C5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C1B5D24" w14:textId="6AC84BBA" w:rsidR="002C416A" w:rsidRPr="004C554A" w:rsidRDefault="002C416A" w:rsidP="002C416A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457" w:type="dxa"/>
            <w:shd w:val="clear" w:color="auto" w:fill="auto"/>
          </w:tcPr>
          <w:p w14:paraId="30D1090B" w14:textId="210E0872" w:rsidR="002C416A" w:rsidRPr="004C554A" w:rsidRDefault="002C416A" w:rsidP="002C416A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54B21A" w14:textId="3266CA37" w:rsidR="002C416A" w:rsidRPr="004C554A" w:rsidRDefault="002C416A" w:rsidP="002C416A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</w:tbl>
    <w:p w14:paraId="1D841996" w14:textId="77777777" w:rsidR="002C416A" w:rsidRPr="004C554A" w:rsidRDefault="002C416A">
      <w:pPr>
        <w:rPr>
          <w:rFonts w:ascii="Liberation Serif" w:hAnsi="Liberation Serif"/>
          <w:sz w:val="16"/>
          <w:szCs w:val="16"/>
        </w:rPr>
      </w:pPr>
    </w:p>
    <w:p w14:paraId="3B0BA3B4" w14:textId="77777777" w:rsidR="001F3F97" w:rsidRPr="004C554A" w:rsidRDefault="001F3F97">
      <w:pPr>
        <w:rPr>
          <w:rFonts w:ascii="Liberation Serif" w:hAnsi="Liberation Serif"/>
          <w:sz w:val="16"/>
          <w:szCs w:val="16"/>
        </w:rPr>
      </w:pPr>
      <w:r w:rsidRPr="004C554A">
        <w:rPr>
          <w:rFonts w:ascii="Liberation Serif" w:hAnsi="Liberation Serif"/>
          <w:sz w:val="16"/>
          <w:szCs w:val="16"/>
        </w:rPr>
        <w:br w:type="page"/>
      </w:r>
    </w:p>
    <w:p w14:paraId="0457F36B" w14:textId="706BF583" w:rsidR="001F3F97" w:rsidRPr="004C554A" w:rsidRDefault="001F3F97" w:rsidP="00D50C54">
      <w:pPr>
        <w:ind w:left="1049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6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3D2213D5" w14:textId="715F1B7E" w:rsidR="001F3F97" w:rsidRPr="004C554A" w:rsidRDefault="001F3F97" w:rsidP="00D50C54">
      <w:pPr>
        <w:ind w:left="1049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 w:rsidR="00D447A4" w:rsidRPr="004C554A">
        <w:rPr>
          <w:rFonts w:ascii="Liberation Serif" w:hAnsi="Liberation Serif"/>
          <w:sz w:val="24"/>
          <w:szCs w:val="24"/>
        </w:rPr>
        <w:t xml:space="preserve">от 25 ноября 2021 года № </w:t>
      </w:r>
      <w:r w:rsidR="000945FA">
        <w:rPr>
          <w:rFonts w:ascii="Liberation Serif" w:hAnsi="Liberation Serif"/>
          <w:sz w:val="24"/>
          <w:szCs w:val="24"/>
        </w:rPr>
        <w:t>42/2</w:t>
      </w:r>
    </w:p>
    <w:p w14:paraId="5E64C0F2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5A4AEE89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40093F4A" w14:textId="77777777" w:rsidR="00D50C5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D50C54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4E8147E2" w14:textId="3DCDDB4A" w:rsidR="00171FAD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</w:t>
      </w:r>
      <w:r w:rsidR="00D50C54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Верхняя Пышма на плановый период 2023 и 2024 годов</w:t>
      </w:r>
    </w:p>
    <w:p w14:paraId="6758B47D" w14:textId="77777777" w:rsidR="0090191A" w:rsidRPr="004C554A" w:rsidRDefault="0090191A" w:rsidP="0090191A">
      <w:pPr>
        <w:rPr>
          <w:rFonts w:ascii="Liberation Serif" w:hAnsi="Liberation Serif"/>
          <w:sz w:val="24"/>
          <w:szCs w:val="24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05"/>
        <w:gridCol w:w="1701"/>
        <w:gridCol w:w="1701"/>
      </w:tblGrid>
      <w:tr w:rsidR="00171FAD" w:rsidRPr="004C554A" w14:paraId="133C8B20" w14:textId="77777777" w:rsidTr="00D50C54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57B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Но-мер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CEE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</w:r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дела,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под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-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114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0D18979B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8E6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Код </w:t>
            </w:r>
            <w:proofErr w:type="spellStart"/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ви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-да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 рас-хо-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дов</w:t>
            </w:r>
            <w:proofErr w:type="spellEnd"/>
          </w:p>
        </w:tc>
        <w:tc>
          <w:tcPr>
            <w:tcW w:w="9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CE2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48630" w14:textId="77777777" w:rsidR="00171FAD" w:rsidRPr="004C554A" w:rsidRDefault="00171FAD" w:rsidP="00171FAD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71FAD" w:rsidRPr="004C554A" w14:paraId="26B53E9E" w14:textId="77777777" w:rsidTr="00D50C54">
        <w:trPr>
          <w:trHeight w:val="3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FA22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5A3FA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5515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CE75D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9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4A15F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109" w14:textId="050C2E46" w:rsidR="00171FAD" w:rsidRPr="004C554A" w:rsidRDefault="00171FAD" w:rsidP="0017510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175103"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309A" w14:textId="678E2515" w:rsidR="00171FAD" w:rsidRPr="004C554A" w:rsidRDefault="00171FAD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D50C54"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322A5FC8" w14:textId="77777777" w:rsidR="00171FAD" w:rsidRPr="004C554A" w:rsidRDefault="00171FAD" w:rsidP="0090191A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10"/>
        <w:gridCol w:w="1701"/>
        <w:gridCol w:w="1701"/>
      </w:tblGrid>
      <w:tr w:rsidR="00D50C54" w:rsidRPr="004C554A" w14:paraId="662F5450" w14:textId="77777777" w:rsidTr="00D50C54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34796D21" w14:textId="672E2B6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5C5911" w14:textId="50F92E4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D19EFE" w14:textId="484A486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ACD4A7F" w14:textId="670CE4B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auto" w:fill="auto"/>
            <w:vAlign w:val="center"/>
            <w:hideMark/>
          </w:tcPr>
          <w:p w14:paraId="00AFA3E9" w14:textId="5C661F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2FD6D7" w14:textId="0AB41A26" w:rsidR="00D50C54" w:rsidRPr="004C554A" w:rsidRDefault="00D50C54" w:rsidP="00D50C54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51F4F5" w14:textId="7361142A" w:rsidR="00D50C54" w:rsidRPr="004C554A" w:rsidRDefault="00D50C54" w:rsidP="00D50C54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D50C54" w:rsidRPr="004C554A" w14:paraId="05D2435C" w14:textId="77777777" w:rsidTr="00D50C54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C25DD3" w14:textId="7E64A6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963C8B" w14:textId="2AC2776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9D98FB" w14:textId="338787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202B205" w14:textId="4A63786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7445AE" w14:textId="606C6DB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A1F237" w14:textId="0D8FDB3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3 839 044,95000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5DED3" w14:textId="4DDF91A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3 789 131,66000</w:t>
            </w:r>
          </w:p>
        </w:tc>
      </w:tr>
      <w:tr w:rsidR="00D50C54" w:rsidRPr="004C554A" w14:paraId="6B1E18EF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ED9E4" w14:textId="66E3D34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9E5E2" w14:textId="49F10D2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4D1DC" w14:textId="65F666E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3DF0F" w14:textId="3F093D2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A0F8C6" w14:textId="35E53A3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491DC" w14:textId="5101615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224 032,43000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C54CD" w14:textId="282000B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230 837,60000</w:t>
            </w:r>
          </w:p>
        </w:tc>
      </w:tr>
      <w:tr w:rsidR="00D50C54" w:rsidRPr="004C554A" w14:paraId="3F6C71F6" w14:textId="77777777" w:rsidTr="00D50C54">
        <w:trPr>
          <w:cantSplit/>
          <w:trHeight w:val="3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F6834" w14:textId="180A1D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D9BEF" w14:textId="1F5E8F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940235" w14:textId="35299D4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2571C2" w14:textId="23C3902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8A1CC1" w14:textId="0CE3536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E0CED" w14:textId="08CDD07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4 070,85000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2C0D4" w14:textId="693B5E2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4 229,54000</w:t>
            </w:r>
          </w:p>
        </w:tc>
      </w:tr>
      <w:tr w:rsidR="00D50C54" w:rsidRPr="004C554A" w14:paraId="094CDE5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CC867" w14:textId="3F5A36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0EFB0" w14:textId="5AE788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7E55D" w14:textId="519869D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703FD" w14:textId="4893C7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50EDA1" w14:textId="32A226A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928E8" w14:textId="4469E28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329F1" w14:textId="040A487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4 229,54000</w:t>
            </w:r>
          </w:p>
        </w:tc>
      </w:tr>
      <w:tr w:rsidR="00D50C54" w:rsidRPr="004C554A" w14:paraId="3F5A787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A76A3" w14:textId="6581FE0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62C8B" w14:textId="56909D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07CED3" w14:textId="73129A2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65814" w14:textId="5FE2288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BDF8E3" w14:textId="63CEDBE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225F6" w14:textId="7689039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70DD5" w14:textId="61B239E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4 229,54000</w:t>
            </w:r>
          </w:p>
        </w:tc>
      </w:tr>
      <w:tr w:rsidR="00D50C54" w:rsidRPr="004C554A" w14:paraId="7FE76ED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BA5FA" w14:textId="331EE9D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B2542" w14:textId="7C457B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C15314" w14:textId="207D76C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D1B14" w14:textId="2884682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424AF00" w14:textId="5188371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A5994" w14:textId="06F6382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B8703" w14:textId="3193CEA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4 229,54000</w:t>
            </w:r>
          </w:p>
        </w:tc>
      </w:tr>
      <w:tr w:rsidR="00D50C54" w:rsidRPr="004C554A" w14:paraId="220D3F3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4AFA2" w14:textId="5BE55E9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2BF3B" w14:textId="63E433C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0F0B22" w14:textId="3B2596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AE2E1" w14:textId="5738CCB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4EAF2C" w14:textId="0088F24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A3183A" w14:textId="1138A36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562D4" w14:textId="1AFC4A6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9 020,90000</w:t>
            </w:r>
          </w:p>
        </w:tc>
      </w:tr>
      <w:tr w:rsidR="00D50C54" w:rsidRPr="004C554A" w14:paraId="748E9914" w14:textId="77777777" w:rsidTr="00D50C54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F503C" w14:textId="481D8E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60888" w14:textId="45ECE6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B21144" w14:textId="4C57D52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D189A" w14:textId="4A69A2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B57694" w14:textId="21C3857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92F32C" w14:textId="41FC566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79C94" w14:textId="5708100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D50C54" w:rsidRPr="004C554A" w14:paraId="28C1BC7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380C4" w14:textId="3D30889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F9347" w14:textId="7355C12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81EDD9" w14:textId="1814A37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8E7C9E" w14:textId="1651C8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4F8A9E" w14:textId="11C8D3C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5CBB5" w14:textId="075B4F8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49F58" w14:textId="24511A9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D50C54" w:rsidRPr="004C554A" w14:paraId="1A968AA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684F11" w14:textId="1805DF8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E023C" w14:textId="627E02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98A771" w14:textId="1939037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C6641" w14:textId="4C426FE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7CB9B0B" w14:textId="3E1E0BF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0796CA" w14:textId="287C93E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09A27" w14:textId="6C14012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D50C54" w:rsidRPr="004C554A" w14:paraId="5C80824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31E1D" w14:textId="7328EA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6FD67" w14:textId="557C9E9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241B1A" w14:textId="2175B77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30A79C" w14:textId="0C0C342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9AEC8D" w14:textId="22BFF54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1D81A" w14:textId="5D27332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C5974" w14:textId="78E3009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6 019,40000</w:t>
            </w:r>
          </w:p>
        </w:tc>
      </w:tr>
      <w:tr w:rsidR="00D50C54" w:rsidRPr="004C554A" w14:paraId="16E99DB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135834" w14:textId="6A6E1DF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B9E62" w14:textId="6A43809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67C0C2" w14:textId="2EA4131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5AC44A" w14:textId="629651A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422947B7" w14:textId="6A9E873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102A2" w14:textId="3D6B8F3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EE1CF" w14:textId="48D21F2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5 922,20000</w:t>
            </w:r>
          </w:p>
        </w:tc>
      </w:tr>
      <w:tr w:rsidR="00D50C54" w:rsidRPr="004C554A" w14:paraId="0016F62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33A76" w14:textId="52B7BDD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68C51" w14:textId="4F06A9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71FC42" w14:textId="22B7F5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E73AFA" w14:textId="5F288A6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3CE8234" w14:textId="55FD2D6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5E89F" w14:textId="38FB0E7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9EC9C" w14:textId="608505D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</w:tr>
      <w:tr w:rsidR="00D50C54" w:rsidRPr="004C554A" w14:paraId="7C59C3AD" w14:textId="77777777" w:rsidTr="00D50C54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D71E9" w14:textId="49481A5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7BF47" w14:textId="658A05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B1E0CE" w14:textId="1312CC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9F037" w14:textId="1C387D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513C5B" w14:textId="2B09E8D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548BF" w14:textId="7BF8131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89 104,43000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4B17D" w14:textId="0DB827F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92 612,93000</w:t>
            </w:r>
          </w:p>
        </w:tc>
      </w:tr>
      <w:tr w:rsidR="00D50C54" w:rsidRPr="004C554A" w14:paraId="03D35179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B4B7B0" w14:textId="1F7663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7ADE3" w14:textId="19B6779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D693DD" w14:textId="6CDA61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F35A2F" w14:textId="4CD7E6C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D768D6" w14:textId="627C6E2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D9037" w14:textId="579536B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89 104,43000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269D8" w14:textId="05CB321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92 612,93000</w:t>
            </w:r>
          </w:p>
        </w:tc>
      </w:tr>
      <w:tr w:rsidR="00D50C54" w:rsidRPr="004C554A" w14:paraId="0EA5A972" w14:textId="77777777" w:rsidTr="00D50C54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945CE" w14:textId="3815A0D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7C82C" w14:textId="156B8C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7461C" w14:textId="7022AE0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9590A" w14:textId="13C401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29CFAA" w14:textId="2E4E649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10907D" w14:textId="06270BE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89 104,43000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83DC41" w14:textId="424BC49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92 612,93000</w:t>
            </w:r>
          </w:p>
        </w:tc>
      </w:tr>
      <w:tr w:rsidR="00D50C54" w:rsidRPr="004C554A" w14:paraId="4A5B6BE0" w14:textId="77777777" w:rsidTr="00D50C54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622940" w14:textId="5D24FF8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51D85" w14:textId="0C4772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DA43AB" w14:textId="35AF32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2D47B" w14:textId="66D385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7E58F6" w14:textId="1584A93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7ACE3" w14:textId="7149C17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89 104,43000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039F0" w14:textId="4E4E4EE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92 612,93000</w:t>
            </w:r>
          </w:p>
        </w:tc>
      </w:tr>
      <w:tr w:rsidR="00D50C54" w:rsidRPr="004C554A" w14:paraId="2579AF6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46595A" w14:textId="0CF9975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E9788" w14:textId="137A5FF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7FAF9" w14:textId="698198F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3EFA3" w14:textId="5E0986C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6DCF724" w14:textId="4B1A968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01D906" w14:textId="03B4931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88 907,43000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F96D0" w14:textId="33061E9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92 405,93000</w:t>
            </w:r>
          </w:p>
        </w:tc>
      </w:tr>
      <w:tr w:rsidR="00D50C54" w:rsidRPr="004C554A" w14:paraId="2146956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A2C53" w14:textId="162A74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3514E" w14:textId="045C98A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A2FF6C" w14:textId="35FA15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2D7CCC" w14:textId="2B45DFB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219582E" w14:textId="381255F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8ADC9" w14:textId="7D39C7D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FC007" w14:textId="4FEE86D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</w:tr>
      <w:tr w:rsidR="00D50C54" w:rsidRPr="004C554A" w14:paraId="138E53F4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D4CA2" w14:textId="5DDB65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1A4A3" w14:textId="2CEA2D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A5ED7C" w14:textId="1BC6CD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499F3" w14:textId="0F71E71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E2A1F8" w14:textId="7A6A07C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C84C1" w14:textId="4D116F6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DBBE7" w14:textId="6C772B1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23,80000</w:t>
            </w:r>
          </w:p>
        </w:tc>
      </w:tr>
      <w:tr w:rsidR="00D50C54" w:rsidRPr="004C554A" w14:paraId="35A9C52E" w14:textId="77777777" w:rsidTr="00D50C54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37729C" w14:textId="1ECC99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4A2A4" w14:textId="53CBABE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02A80" w14:textId="3411FC4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B1776" w14:textId="71ACE9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3FF517" w14:textId="47A7F65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A4A6D" w14:textId="3F0B64F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5ED9F" w14:textId="7594C14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D50C54" w:rsidRPr="004C554A" w14:paraId="500D4CDC" w14:textId="77777777" w:rsidTr="00D50C54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E3613" w14:textId="204B0B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D51DD" w14:textId="7FB90D5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EA78C2" w14:textId="653851D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276C6A" w14:textId="4FE8C59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76F25A" w14:textId="57B3D64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C4A5A" w14:textId="38B0F52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D28A7" w14:textId="00BA61B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D50C54" w:rsidRPr="004C554A" w14:paraId="0BF1FE40" w14:textId="77777777" w:rsidTr="00D50C54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4A649F" w14:textId="706A4F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2F34B" w14:textId="2EE921E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3C3B51" w14:textId="12F6A7A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C7FAC" w14:textId="25CD3FD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7ABCE2" w14:textId="548E318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CE3F2" w14:textId="642EF61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19D71" w14:textId="25A039D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D50C54" w:rsidRPr="004C554A" w14:paraId="305F510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B39D03" w14:textId="10C292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B6C08" w14:textId="41385F2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8C56FB" w14:textId="5808C1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F1C07D" w14:textId="106D32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724512" w14:textId="5430A76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065DA" w14:textId="3EFA66F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063BD" w14:textId="6B0237A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D50C54" w:rsidRPr="004C554A" w14:paraId="25A6614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B5689E" w14:textId="2DC444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B49C4" w14:textId="27070E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C9D246" w14:textId="216DFB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49AD3" w14:textId="29FC335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0470DD" w14:textId="604F804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A8A74" w14:textId="25F7839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26 982,40000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E5883" w14:textId="141408F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28 065,10000</w:t>
            </w:r>
          </w:p>
        </w:tc>
      </w:tr>
      <w:tr w:rsidR="00D50C54" w:rsidRPr="004C554A" w14:paraId="40F1347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EF73ED" w14:textId="604184D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F4AB3" w14:textId="1149DF2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219BC1" w14:textId="54EFCE6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611614" w14:textId="3FC427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98C45F" w14:textId="31656EC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258CF" w14:textId="6AB6CA2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5F769" w14:textId="58108ED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D50C54" w:rsidRPr="004C554A" w14:paraId="034B2CDA" w14:textId="77777777" w:rsidTr="00D50C54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75767F" w14:textId="25F2DC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F9664" w14:textId="4B9565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495345" w14:textId="479A40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0C5459" w14:textId="15BD3B6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0CA70E" w14:textId="18857B1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городского округа Верхняя Пышма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1C449" w14:textId="5CFA05F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41CA1" w14:textId="307AD1D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D50C54" w:rsidRPr="004C554A" w14:paraId="4A7356D9" w14:textId="77777777" w:rsidTr="00D50C54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44AEF" w14:textId="51EC13F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BA552" w14:textId="36F26DA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C1F3F6" w14:textId="16FC60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B8EE8C" w14:textId="38DBC8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A443F4" w14:textId="653D5B2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FD257" w14:textId="5FE53D5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52041" w14:textId="6CEEC93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D50C54" w:rsidRPr="004C554A" w14:paraId="314B790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D798A0" w14:textId="6FFA916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70B23" w14:textId="296A2C3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4335D3" w14:textId="692D790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4C016" w14:textId="6CAE57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F9DD11" w14:textId="3EB9E8D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A29D2F" w14:textId="32E527E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4DCE8" w14:textId="5C43243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D50C54" w:rsidRPr="004C554A" w14:paraId="3E21200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6F366C" w14:textId="7630F3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79325" w14:textId="7DFEDA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4B7FA" w14:textId="37925BB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2BAE1" w14:textId="1725E4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B80109" w14:textId="0B9685E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C920F" w14:textId="2015062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20 704,90000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4C107B" w14:textId="6FA7FD0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21 532,10000</w:t>
            </w:r>
          </w:p>
        </w:tc>
      </w:tr>
      <w:tr w:rsidR="00D50C54" w:rsidRPr="004C554A" w14:paraId="326C047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6116C" w14:textId="624E147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71928" w14:textId="4E056F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CBA7F" w14:textId="010D7D6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CB5EFF" w14:textId="3685D7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90833B5" w14:textId="4FEC011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45CC7" w14:textId="1BEC3FD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20 303,40000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816B6" w14:textId="5A880CB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21 115,60000</w:t>
            </w:r>
          </w:p>
        </w:tc>
      </w:tr>
      <w:tr w:rsidR="00D50C54" w:rsidRPr="004C554A" w14:paraId="66233A8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4BDA5" w14:textId="670677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C5069" w14:textId="29296E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45B486" w14:textId="72C1DCB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2B2D35" w14:textId="03C03A2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720A64" w14:textId="4482AA0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58AC0" w14:textId="43ABB6C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8BB38" w14:textId="29C4AE4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416,50000</w:t>
            </w:r>
          </w:p>
        </w:tc>
      </w:tr>
      <w:tr w:rsidR="00D50C54" w:rsidRPr="004C554A" w14:paraId="65E54BC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88DEB9" w14:textId="591A0B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55A50" w14:textId="5CA63E9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699B0" w14:textId="1BE61A8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2BA9E" w14:textId="26BB41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6E3CC1" w14:textId="778BAC1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D8D9B" w14:textId="3955C67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CE56D0" w14:textId="24BB74A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D50C54" w:rsidRPr="004C554A" w14:paraId="4F9C467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9989AF" w14:textId="6E766E4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3B75F" w14:textId="4BD88A4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DE8537" w14:textId="7F6A5A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95051" w14:textId="67E92F9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7B1C40" w14:textId="2CDE450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F7A183" w14:textId="2A1D96C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BE565" w14:textId="7F443CE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D50C54" w:rsidRPr="004C554A" w14:paraId="42CD11B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8C103" w14:textId="45E969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1723F" w14:textId="481D064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8B2C8" w14:textId="73D54A2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5F589B" w14:textId="4E7E08A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9D703C1" w14:textId="2AF0995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7EDF5" w14:textId="50C2D22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30D0F5" w14:textId="0CB2EE5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D50C54" w:rsidRPr="004C554A" w14:paraId="6F1B580B" w14:textId="77777777" w:rsidTr="00D50C54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D2A44" w14:textId="74A000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B408D" w14:textId="7C7D68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A856DB" w14:textId="6D502A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916A8" w14:textId="51A4D56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86F1B0" w14:textId="4E8BC82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2D1CA" w14:textId="73B97A1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71EF4" w14:textId="4F1A4CF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1 953,60000</w:t>
            </w:r>
          </w:p>
        </w:tc>
      </w:tr>
      <w:tr w:rsidR="00D50C54" w:rsidRPr="004C554A" w14:paraId="519E938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0DA34C" w14:textId="1C374E9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E537B" w14:textId="44D610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156A5A" w14:textId="6A9EDF2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9DE247" w14:textId="74D267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4AFE80A1" w14:textId="613AEBB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97B3B" w14:textId="1D33BFB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1 842,20000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1938A3" w14:textId="2CB8D7F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1 918,40000</w:t>
            </w:r>
          </w:p>
        </w:tc>
      </w:tr>
      <w:tr w:rsidR="00D50C54" w:rsidRPr="004C554A" w14:paraId="6EFC5F5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8E01AC" w14:textId="043148D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311B5" w14:textId="2C2765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2B07A6" w14:textId="56DF9A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D13C4D" w14:textId="563829D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6033D61" w14:textId="1BC9FB5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658D4" w14:textId="6EBAB94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A8566" w14:textId="48C3AE0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D50C54" w:rsidRPr="004C554A" w14:paraId="32143B0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34D4C" w14:textId="5E6A97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946A2" w14:textId="57E6112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B78F83" w14:textId="5349568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098C8D" w14:textId="40B7027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F61CFB7" w14:textId="17B7214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A9F29" w14:textId="4D5365F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8AF28" w14:textId="2A3888A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D50C54" w:rsidRPr="004C554A" w14:paraId="1A72779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29E099" w14:textId="0B4AF0C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A31FC" w14:textId="69BCF0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7C79AB" w14:textId="7F0DF3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48F42" w14:textId="3AF4275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088D4C" w14:textId="0CD5421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190E7" w14:textId="342723D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09DCD" w14:textId="2D21226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D50C54" w:rsidRPr="004C554A" w14:paraId="2C1BB26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61FB6C" w14:textId="5F4A2BA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740D7" w14:textId="365B54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F5372" w14:textId="0ECBEA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10001" w14:textId="3B429D5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59D3B1" w14:textId="187DE10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B34E1" w14:textId="2889C45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8A2D7" w14:textId="05D603A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D50C54" w:rsidRPr="004C554A" w14:paraId="6D8F9C4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97D7E9" w14:textId="03F8D5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2D75C" w14:textId="594F41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C87C9" w14:textId="2687D2F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022008" w14:textId="08D8493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93B00B" w14:textId="0FAFA49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5675F" w14:textId="0AB400F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B6506" w14:textId="35696AC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D50C54" w:rsidRPr="004C554A" w14:paraId="26D0C21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A33DE" w14:textId="0426BE6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4A5CA" w14:textId="2A1CE89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68FD90" w14:textId="4AF0423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46C95" w14:textId="351A36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810" w:type="dxa"/>
            <w:shd w:val="clear" w:color="auto" w:fill="auto"/>
            <w:hideMark/>
          </w:tcPr>
          <w:p w14:paraId="6A565FDA" w14:textId="760DE80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8123A" w14:textId="3FDB27D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0015A" w14:textId="09AF1CD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D50C54" w:rsidRPr="004C554A" w14:paraId="66CE6A5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B2075A" w14:textId="0CA223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0E73B" w14:textId="7ED39FD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438C9E" w14:textId="4EE0770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763621" w14:textId="49D2437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077AB0" w14:textId="536F0E1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A7E97" w14:textId="61989A7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93 971,35000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739BB" w14:textId="23501DE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95 685,33000</w:t>
            </w:r>
          </w:p>
        </w:tc>
      </w:tr>
      <w:tr w:rsidR="00D50C54" w:rsidRPr="004C554A" w14:paraId="38EF536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34ACE" w14:textId="020159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96C39" w14:textId="79C8FA2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E980B3" w14:textId="5C7F87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B437F" w14:textId="566FF73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592B44" w14:textId="40C2026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D982A" w14:textId="720EA5D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63 859,35000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3292C" w14:textId="03AE5D1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65 294,93000</w:t>
            </w:r>
          </w:p>
        </w:tc>
      </w:tr>
      <w:tr w:rsidR="00D50C54" w:rsidRPr="004C554A" w14:paraId="0D487BD2" w14:textId="77777777" w:rsidTr="00D50C54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5E8B47" w14:textId="504D21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1F0DE" w14:textId="2306C31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5258D5" w14:textId="51C85D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6913C" w14:textId="7584D56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9E8AEE" w14:textId="1165AEC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4A806" w14:textId="7B193DF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1 196,72000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EC6AC" w14:textId="36316CC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1 214,24000</w:t>
            </w:r>
          </w:p>
        </w:tc>
      </w:tr>
      <w:tr w:rsidR="00D50C54" w:rsidRPr="004C554A" w14:paraId="08B362C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C2D7C5" w14:textId="6E33C00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C680C" w14:textId="17BFE0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907923" w14:textId="597C28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41952" w14:textId="58469A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CC1DF4" w14:textId="153FE35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5F834" w14:textId="1EC4AD5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FAAAC" w14:textId="5F72A7E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D50C54" w:rsidRPr="004C554A" w14:paraId="0FDA056A" w14:textId="77777777" w:rsidTr="00D50C54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E11B0C" w14:textId="5423A7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78263" w14:textId="5251B2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B1E071" w14:textId="3B94F0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C05AC" w14:textId="07A98BF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728149" w14:textId="30D7A70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69347" w14:textId="4D9DBBF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CE8C1" w14:textId="7B79AB6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D50C54" w:rsidRPr="004C554A" w14:paraId="5FFBD00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E6A0E" w14:textId="042724A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77DEA" w14:textId="009906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766A3F" w14:textId="6E285D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D6F6D5" w14:textId="25A5708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C844A2" w14:textId="16FB3FC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DF369" w14:textId="75A9318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FE6F4" w14:textId="6B018EF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D50C54" w:rsidRPr="004C554A" w14:paraId="585EEE9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681E31" w14:textId="6FEE28A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B22F4" w14:textId="0A3C655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58CCB9" w14:textId="581C7CC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B2A622" w14:textId="3ABEE53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39C206C" w14:textId="20EFF65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94A04F" w14:textId="381DED1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6BEB4" w14:textId="6F4B7A9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D50C54" w:rsidRPr="004C554A" w14:paraId="52E9FEE9" w14:textId="77777777" w:rsidTr="00D50C54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3B93F" w14:textId="0834E2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68E0A" w14:textId="2236AA8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53DB8B" w14:textId="7FEB9A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1A2908" w14:textId="37EF49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A4E0F7" w14:textId="6795CD6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Выполнение комплекса </w:t>
            </w:r>
            <w:proofErr w:type="gram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работ по специальной оценке</w:t>
            </w:r>
            <w:proofErr w:type="gram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571B07" w14:textId="347BA5B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4B754" w14:textId="6649C8F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D50C54" w:rsidRPr="004C554A" w14:paraId="3783371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E511F9" w14:textId="1134B6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F7BC9" w14:textId="43FA3E4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6CB173" w14:textId="512E67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E0641D" w14:textId="17094A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86D967C" w14:textId="6D143DE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2E6BF" w14:textId="3CB7F96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ADCBE" w14:textId="7570BFF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D50C54" w:rsidRPr="004C554A" w14:paraId="4CB76A70" w14:textId="77777777" w:rsidTr="00D50C54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48368" w14:textId="4A1A82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20CC4" w14:textId="0345A25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088D4" w14:textId="1535349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8E0DC0" w14:textId="76A0F53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B24556" w14:textId="48ABCCF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AABC3" w14:textId="6606BFA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C4888" w14:textId="0B77ADC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D50C54" w:rsidRPr="004C554A" w14:paraId="0A67576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7B2D25" w14:textId="17AE31F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FB1D8" w14:textId="1613151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D6774D" w14:textId="5BDF25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B718D" w14:textId="71F8022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A303159" w14:textId="765EA0C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E1F861" w14:textId="2A614A5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25AF0" w14:textId="251B266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D50C54" w:rsidRPr="004C554A" w14:paraId="52EEA57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91807C" w14:textId="379368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ADC02" w14:textId="3CE382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D6ECBA" w14:textId="061890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477A8" w14:textId="1C1C302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AF4AF0" w14:textId="639434E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DAAA0A" w14:textId="0B12E23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9F4BC" w14:textId="4AA3E1E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355,64000</w:t>
            </w:r>
          </w:p>
        </w:tc>
      </w:tr>
      <w:tr w:rsidR="00D50C54" w:rsidRPr="004C554A" w14:paraId="75A8F52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F9A68" w14:textId="0E1D0CE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35423" w14:textId="678778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1F79B5" w14:textId="6457B52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D2165" w14:textId="2E5C77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746F748" w14:textId="6343D7C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96BF6" w14:textId="5A98ACC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F77F0" w14:textId="14F9D1E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355,64000</w:t>
            </w:r>
          </w:p>
        </w:tc>
      </w:tr>
      <w:tr w:rsidR="00D50C54" w:rsidRPr="004C554A" w14:paraId="53BD778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281A8" w14:textId="4485980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500CB" w14:textId="560960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BC41D8" w14:textId="1E1FEED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36A3A1" w14:textId="21F0B07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303F1E" w14:textId="52DEBD2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21D64" w14:textId="2890152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E67B6" w14:textId="17F4274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D50C54" w:rsidRPr="004C554A" w14:paraId="59B4229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A02C2C" w14:textId="1E3C558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B668E" w14:textId="7F39CC5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2A35DF" w14:textId="39B1A0C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16F25" w14:textId="33E131F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DF1D50D" w14:textId="0D6CD6C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7422B" w14:textId="3CCE652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23B91" w14:textId="1B364F0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D50C54" w:rsidRPr="004C554A" w14:paraId="15A0C033" w14:textId="77777777" w:rsidTr="00D50C54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A09B1A" w14:textId="3A11134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B2BE2" w14:textId="7003AC6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7F4543" w14:textId="463F3D0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0CBBF" w14:textId="033FB9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AE51EE6" w14:textId="77E488A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F4674" w14:textId="1151AFD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9EB55E" w14:textId="7F91668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D50C54" w:rsidRPr="004C554A" w14:paraId="1A0EC48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FA3154" w14:textId="74CE2CE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34452" w14:textId="3A70E0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A0F1B4" w14:textId="053C67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656029" w14:textId="2B13E39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26A93C" w14:textId="1CE7627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74050" w14:textId="2C34042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AE48D" w14:textId="4CE7053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D50C54" w:rsidRPr="004C554A" w14:paraId="3120956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5282F" w14:textId="531962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36A11" w14:textId="03626E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8E397" w14:textId="72BC385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C01AC2" w14:textId="15CEB8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FCF448A" w14:textId="703FC49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854797" w14:textId="51C2EC0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81D15" w14:textId="1F6A9E5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D50C54" w:rsidRPr="004C554A" w14:paraId="372522EB" w14:textId="77777777" w:rsidTr="00D50C54">
        <w:trPr>
          <w:cantSplit/>
          <w:trHeight w:val="59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17EE4" w14:textId="2264E7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DDA2E" w14:textId="6F17B0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E7D907" w14:textId="71ABF56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7D8B80" w14:textId="33B37A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5DA2E9" w14:textId="0C363E4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FB6B0" w14:textId="3121164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042F3" w14:textId="636C54A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D50C54" w:rsidRPr="004C554A" w14:paraId="379A0C7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B96584" w14:textId="78E269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8521E" w14:textId="774D76F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F32894" w14:textId="58A78D7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68B43E" w14:textId="70B6B3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1D79FBD" w14:textId="4EB668A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18011B" w14:textId="3FF0173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F54EE" w14:textId="34B9260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D50C54" w:rsidRPr="004C554A" w14:paraId="6A544978" w14:textId="77777777" w:rsidTr="00D50C54">
        <w:trPr>
          <w:cantSplit/>
          <w:trHeight w:val="8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E3C67" w14:textId="1162A18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01436" w14:textId="1D5A916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D41875" w14:textId="478E75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B2D39" w14:textId="5F404EE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C2D31F" w14:textId="057731D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A5049" w14:textId="54DDD8A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6DC75" w14:textId="5A50D5F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D50C54" w:rsidRPr="004C554A" w14:paraId="242BF0E9" w14:textId="77777777" w:rsidTr="00D50C54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93800C" w14:textId="51DD92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42513" w14:textId="7A47EEF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2F2624" w14:textId="3BBDFB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D6FD8E" w14:textId="5C1E44C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CA1F8D" w14:textId="27E66FB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964CD" w14:textId="654A66C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CDA9F" w14:textId="44CE1C2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D50C54" w:rsidRPr="004C554A" w14:paraId="73DA3A98" w14:textId="77777777" w:rsidTr="00D50C54">
        <w:trPr>
          <w:cantSplit/>
          <w:trHeight w:val="4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5EABE" w14:textId="59262A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B5B87" w14:textId="3D20935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834872" w14:textId="7EC87D5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F27BC" w14:textId="14A42DF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244DD5" w14:textId="37D85F8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ACC01" w14:textId="28F4B97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1244C" w14:textId="66FC1B3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D50C54" w:rsidRPr="004C554A" w14:paraId="3172FD9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06C1E5" w14:textId="43F201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93E98" w14:textId="5C001B4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F2FCE0" w14:textId="59CE6C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BE4EE" w14:textId="6806EE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EA6A35" w14:textId="3D9D5CA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Формирование и ведение базы данных для автоматизированной системы </w:t>
            </w:r>
            <w:proofErr w:type="spell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похозяйственного</w:t>
            </w:r>
            <w:proofErr w:type="spell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учета в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F954BD" w14:textId="3C89423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49633" w14:textId="25D41DA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D50C54" w:rsidRPr="004C554A" w14:paraId="30C73F50" w14:textId="77777777" w:rsidTr="00D50C54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7671C1" w14:textId="7D34E3B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6B6EF" w14:textId="1BF928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D49CAE" w14:textId="13B266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8B9F58" w14:textId="333CAE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026CCE89" w14:textId="24E037C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C0FE6" w14:textId="34BDA4B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AB1E3" w14:textId="5E48CCA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D50C54" w:rsidRPr="004C554A" w14:paraId="10D87C81" w14:textId="77777777" w:rsidTr="00D50C54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D49E7A" w14:textId="04114CB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093ED" w14:textId="223EA26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7AA43" w14:textId="00EF774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DBAAE6" w14:textId="583EEE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381C3D" w14:textId="35A996A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архивного дела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00C1A" w14:textId="6924A16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D2746" w14:textId="0ADF484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D50C54" w:rsidRPr="004C554A" w14:paraId="0BC36BC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2D0CB2" w14:textId="2E7BB65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CEC78" w14:textId="6CAB421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188F55" w14:textId="42F5B8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3FA49E" w14:textId="7DDACB6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9B1B3D" w14:textId="73CD69E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70C4D5" w14:textId="4FE9EBB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3BF8C6" w14:textId="4096584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D50C54" w:rsidRPr="004C554A" w14:paraId="1BA17A2B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0B167F" w14:textId="41127A3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AF87A" w14:textId="42D95E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B4135" w14:textId="0135A7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13C69" w14:textId="6BCF076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7C75DCB" w14:textId="6AAA9FD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5D977" w14:textId="79E1F60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45DDC" w14:textId="0FEF42E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D50C54" w:rsidRPr="004C554A" w14:paraId="1C7890E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894C5" w14:textId="13D9A2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0188B" w14:textId="65A49A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4A5135" w14:textId="402962A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1A2762" w14:textId="342E58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65BF3B" w14:textId="0B26A2F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6122C" w14:textId="7C4B3C0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59 042,10000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D416BA" w14:textId="5FD92E5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60 315,10000</w:t>
            </w:r>
          </w:p>
        </w:tc>
      </w:tr>
      <w:tr w:rsidR="00D50C54" w:rsidRPr="004C554A" w14:paraId="40B25160" w14:textId="77777777" w:rsidTr="00D50C54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B8B4A" w14:textId="34A448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B7784" w14:textId="1220D7C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4D06E" w14:textId="22E02A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5CDEC2" w14:textId="7FE472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DA874D" w14:textId="223CDCB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5721B" w14:textId="780E44C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776D8B" w14:textId="44DB156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D50C54" w:rsidRPr="004C554A" w14:paraId="052CCAA0" w14:textId="77777777" w:rsidTr="00D50C54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E8AE96" w14:textId="1B2E976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E7ABF" w14:textId="12B4EA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37CB73" w14:textId="7FBA73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4E15B" w14:textId="682DBFB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6C62D28" w14:textId="1C45208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BF5436" w14:textId="769E9B7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E7F0C" w14:textId="743425E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D50C54" w:rsidRPr="004C554A" w14:paraId="679863A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618BE" w14:textId="7098F9E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008D7" w14:textId="0C93E5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EFF572" w14:textId="07FDA3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A81258" w14:textId="2ED854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D4A472" w14:textId="798F00C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B56129" w14:textId="745BCA3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55 301,00000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D4120" w14:textId="49C92BB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56 509,00000</w:t>
            </w:r>
          </w:p>
        </w:tc>
      </w:tr>
      <w:tr w:rsidR="00D50C54" w:rsidRPr="004C554A" w14:paraId="5020FB8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407C2" w14:textId="1921A92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A949D" w14:textId="082B32A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C41D88" w14:textId="1538657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DC3B9" w14:textId="4430F6E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03A5777" w14:textId="22A2246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A401A" w14:textId="61E011A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23 589,80000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BA1768" w14:textId="2DD67BB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24 369,10000</w:t>
            </w:r>
          </w:p>
        </w:tc>
      </w:tr>
      <w:tr w:rsidR="00D50C54" w:rsidRPr="004C554A" w14:paraId="54DD846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F12FC" w14:textId="0BDBB8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82152" w14:textId="647F29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2FD1C" w14:textId="2005CA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450F76" w14:textId="5A29BFC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6EF81C" w14:textId="00FDB58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126A3" w14:textId="0409E23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31 611,20000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3F43C" w14:textId="2C66FE2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32 039,90000</w:t>
            </w:r>
          </w:p>
        </w:tc>
      </w:tr>
      <w:tr w:rsidR="00D50C54" w:rsidRPr="004C554A" w14:paraId="08C71449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2D3EC1" w14:textId="28D51CA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D5C10" w14:textId="00BBC16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51A583" w14:textId="54BDAED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741F2" w14:textId="3FC5145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17B9B2F7" w14:textId="5F862B6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135D3C" w14:textId="6BB75CA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CA6C7" w14:textId="22A300A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D50C54" w:rsidRPr="004C554A" w14:paraId="20B7CAFE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61EEE3" w14:textId="40FE323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66769" w14:textId="2D5E7FD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A0508" w14:textId="4E30836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FCE3C" w14:textId="2B2084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C7B4D3" w14:textId="75CDD42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10B7A" w14:textId="5A1ADD2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1EE82" w14:textId="5205747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2 177,90000</w:t>
            </w:r>
          </w:p>
        </w:tc>
      </w:tr>
      <w:tr w:rsidR="00D50C54" w:rsidRPr="004C554A" w14:paraId="2483EC5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33CFA" w14:textId="03B253C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72055" w14:textId="580634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202ABB" w14:textId="746241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141735" w14:textId="2F2DB78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ECB2CD6" w14:textId="1FB802C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83ECC0" w14:textId="7D0DFBD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E67E1" w14:textId="5938775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1 710,20000</w:t>
            </w:r>
          </w:p>
        </w:tc>
      </w:tr>
      <w:tr w:rsidR="00D50C54" w:rsidRPr="004C554A" w14:paraId="5D7D1385" w14:textId="77777777" w:rsidTr="00D50C54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0DC780" w14:textId="617934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B5ECD" w14:textId="44E435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60CE7D" w14:textId="1EAAF2A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E8075" w14:textId="7E3B8B2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AF2C378" w14:textId="0249215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1D0EC" w14:textId="5BAD928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8D12A" w14:textId="00C634C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</w:tr>
      <w:tr w:rsidR="00D50C54" w:rsidRPr="004C554A" w14:paraId="4FD4B632" w14:textId="77777777" w:rsidTr="00D50C54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2B84C" w14:textId="5D8C86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5136D" w14:textId="474811A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711F1" w14:textId="709B990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48201E" w14:textId="0104B1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05095F" w14:textId="56A9AA1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455FB2" w14:textId="064881E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515DE" w14:textId="65D3892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D50C54" w:rsidRPr="004C554A" w14:paraId="0CDE5B1C" w14:textId="77777777" w:rsidTr="00D50C54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E801F" w14:textId="65D0E2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5E493" w14:textId="1E98F21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FEC7E6" w14:textId="3208FA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479CFF" w14:textId="1EA3685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45E9F54" w14:textId="7C13E88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3384D" w14:textId="390DFD7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3B331" w14:textId="0863CF9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D50C54" w:rsidRPr="004C554A" w14:paraId="24975B7E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A01D6" w14:textId="52DE21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53F38" w14:textId="53A5679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6FDF7" w14:textId="62D838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59D688" w14:textId="41E73E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9810" w:type="dxa"/>
            <w:shd w:val="clear" w:color="auto" w:fill="auto"/>
            <w:hideMark/>
          </w:tcPr>
          <w:p w14:paraId="3A87E52A" w14:textId="2E4DA8F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F5A39" w14:textId="42B9B44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E4E7A3" w14:textId="0FD52ED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D50C54" w:rsidRPr="004C554A" w14:paraId="3CE7756E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DAD3D" w14:textId="664C8DA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BED68" w14:textId="0CD84D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9F6601" w14:textId="1445B46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19092F" w14:textId="5C5D0C3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3E821B3A" w14:textId="568A983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B6108" w14:textId="224296C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62507" w14:textId="49791C8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D50C54" w:rsidRPr="004C554A" w14:paraId="55D95DFC" w14:textId="77777777" w:rsidTr="00D50C54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90C86B" w14:textId="3B04F6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560FA" w14:textId="524AEB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4621D4" w14:textId="6324B4C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8C6EAD" w14:textId="0FF74A2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7EA037" w14:textId="659D010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52EC0" w14:textId="24048FD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28 845,80000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6F749C" w14:textId="252BEBB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29 123,40000</w:t>
            </w:r>
          </w:p>
        </w:tc>
      </w:tr>
      <w:tr w:rsidR="00D50C54" w:rsidRPr="004C554A" w14:paraId="618433F7" w14:textId="77777777" w:rsidTr="00D50C54">
        <w:trPr>
          <w:cantSplit/>
          <w:trHeight w:val="1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77A2C" w14:textId="0DB5ED2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6937F" w14:textId="45A595A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53ABD" w14:textId="32A3CD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B4910" w14:textId="0FC560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3ED3EF" w14:textId="22FDF1A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571F5" w14:textId="3EC6601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1A0D8" w14:textId="223AFC9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876,60000</w:t>
            </w:r>
          </w:p>
        </w:tc>
      </w:tr>
      <w:tr w:rsidR="00D50C54" w:rsidRPr="004C554A" w14:paraId="09409A2A" w14:textId="77777777" w:rsidTr="007D5E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CA7F19" w14:textId="231F6CF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A98EF" w14:textId="1C4D659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49BACD" w14:textId="1068A4B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02A3C" w14:textId="42B1127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B0F885" w14:textId="7178A27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ACD0C" w14:textId="7EC9D93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9312E" w14:textId="1EBECD7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D50C54" w:rsidRPr="004C554A" w14:paraId="5B298AAD" w14:textId="77777777" w:rsidTr="00D50C54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6F8AE" w14:textId="1C3F83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EE043" w14:textId="517CDE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CE34E5" w14:textId="32C8572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D004C4" w14:textId="54B753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153A94C" w14:textId="555A042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29723" w14:textId="1852ADD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BCDAFB" w14:textId="39C8581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D50C54" w:rsidRPr="004C554A" w14:paraId="629A6C7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B9F13A" w14:textId="47D563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82ADD" w14:textId="680FCF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41569A" w14:textId="12C88F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3FE3B" w14:textId="3937BC1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5CDE52" w14:textId="58E4060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9D52B" w14:textId="3029E5C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3A33E" w14:textId="07E58FE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D50C54" w:rsidRPr="004C554A" w14:paraId="209C72A2" w14:textId="77777777" w:rsidTr="00D50C54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F330B" w14:textId="5A6E6A0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620D5" w14:textId="4B73529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768489" w14:textId="2944AE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770F4" w14:textId="7A5BCF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454424" w14:textId="785EF08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3EA87" w14:textId="36EBF1D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90186" w14:textId="27F306C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D50C54" w:rsidRPr="004C554A" w14:paraId="24C7BA7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67B8E" w14:textId="3C22FAA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ED419" w14:textId="44DB20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BB90EF" w14:textId="13C6A0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3F019" w14:textId="575DB3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0ECFAB" w14:textId="5428E8C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18BC4" w14:textId="0DC2872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9BC454" w14:textId="45FF00F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D50C54" w:rsidRPr="004C554A" w14:paraId="3DF5B80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490295" w14:textId="4B0ED54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4CD12" w14:textId="5D7AFE6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BF532" w14:textId="7E789E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A47D8" w14:textId="356141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930AA7" w14:textId="1CD3E61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C72B3" w14:textId="6FD89D5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90230" w14:textId="0B55D23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D50C54" w:rsidRPr="004C554A" w14:paraId="08CA45C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13D5C" w14:textId="5B9E344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BA5F9" w14:textId="6688914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B1A19" w14:textId="1A8CCD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50659" w14:textId="1529D3D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51794C" w14:textId="0718615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ведению претензионной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A720EA" w14:textId="493879F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695B6" w14:textId="733CAB5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D50C54" w:rsidRPr="004C554A" w14:paraId="7375A96F" w14:textId="77777777" w:rsidTr="007D5E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2C066" w14:textId="5530175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BE73D" w14:textId="4DFBDFE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E2F55C" w14:textId="3B234FC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EBC155" w14:textId="358167A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D64BDD4" w14:textId="5286A70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37A0F" w14:textId="62553C2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E57A7" w14:textId="3F5F1E1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118,40000</w:t>
            </w:r>
          </w:p>
        </w:tc>
      </w:tr>
      <w:tr w:rsidR="00D50C54" w:rsidRPr="004C554A" w14:paraId="381DD22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20CA0" w14:textId="3CA5C5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B0EFE" w14:textId="3463D8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DB214F" w14:textId="2F6EBB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99110" w14:textId="33AE5E2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5F09F2" w14:textId="31C7AD0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D81C6" w14:textId="44EC849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27 969,20000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38623F" w14:textId="50097F0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28 246,80000</w:t>
            </w:r>
          </w:p>
        </w:tc>
      </w:tr>
      <w:tr w:rsidR="00D50C54" w:rsidRPr="004C554A" w14:paraId="318709D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3A550" w14:textId="2AD74A3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9E007" w14:textId="797E815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D45105" w14:textId="4EF39EC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351CFB" w14:textId="009BC0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A5C62A" w14:textId="16E12C0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01233" w14:textId="756E6C4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27 791,30000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6F94F" w14:textId="2903EFE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28 062,10000</w:t>
            </w:r>
          </w:p>
        </w:tc>
      </w:tr>
      <w:tr w:rsidR="00D50C54" w:rsidRPr="004C554A" w14:paraId="286BAF0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060A8" w14:textId="0B8392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8DCAE" w14:textId="1F96411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96DC47" w14:textId="05210E6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8D33D5" w14:textId="1F4846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10A5A61" w14:textId="79A6858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A1992" w14:textId="31426C0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27 180,50000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3EA2F" w14:textId="27C487A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27 451,30000</w:t>
            </w:r>
          </w:p>
        </w:tc>
      </w:tr>
      <w:tr w:rsidR="00D50C54" w:rsidRPr="004C554A" w14:paraId="7485219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61128" w14:textId="28373A0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D15AB" w14:textId="29EBB57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E51318" w14:textId="2264E4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A4E9F" w14:textId="3497316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B46E780" w14:textId="143D1C1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C0D1D" w14:textId="3D03B4F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FFF5CB" w14:textId="5B5A4DC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610,80000</w:t>
            </w:r>
          </w:p>
        </w:tc>
      </w:tr>
      <w:tr w:rsidR="00D50C54" w:rsidRPr="004C554A" w14:paraId="5A50288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5BA0D" w14:textId="58B1BCF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F60AA" w14:textId="6679B95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4C085E" w14:textId="2BF5F32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9B0E0" w14:textId="3920AC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335A16" w14:textId="0885B8A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40099" w14:textId="1FD6DE9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6791C7" w14:textId="29B9CF6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D50C54" w:rsidRPr="004C554A" w14:paraId="76F95F6E" w14:textId="77777777" w:rsidTr="00D50C54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EB2F5" w14:textId="0DFFE71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44689" w14:textId="796124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62ADF8" w14:textId="7C7DDA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8BF6A" w14:textId="4F1DBB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B940174" w14:textId="34F3EF0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87E9C" w14:textId="19185EC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DD461" w14:textId="2C44851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D50C54" w:rsidRPr="004C554A" w14:paraId="3CD0C87F" w14:textId="77777777" w:rsidTr="00D50C54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F0921" w14:textId="44FEB43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E0EBB" w14:textId="37DFB4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A7EA50" w14:textId="5ABB78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4B263" w14:textId="44026F2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CC6A0F" w14:textId="027F1C5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DC971" w14:textId="1354774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1 266,20000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5E7F6" w14:textId="60D8866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1 267,00000</w:t>
            </w:r>
          </w:p>
        </w:tc>
      </w:tr>
      <w:tr w:rsidR="00D50C54" w:rsidRPr="004C554A" w14:paraId="26F93273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A87AD7" w14:textId="12D29E8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D679E" w14:textId="6DE5A5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CE640" w14:textId="5C9CA9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9F486" w14:textId="719188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C69944" w14:textId="2AE9D75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27E59" w14:textId="4727199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60276" w14:textId="1DE9AA5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D50C54" w:rsidRPr="004C554A" w14:paraId="1E5CCF4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11277D" w14:textId="3283050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4CBB7" w14:textId="1BFED1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A7F524" w14:textId="24B35E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740865" w14:textId="2092504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72EBDF" w14:textId="20A0553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FC5DF" w14:textId="735D789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6B93B" w14:textId="75A73FE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D50C54" w:rsidRPr="004C554A" w14:paraId="39B1129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864CD" w14:textId="0078D62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00B67" w14:textId="69B97D4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123CB8" w14:textId="4E5497C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03190" w14:textId="06A2424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96A4F89" w14:textId="176A903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9F5A9" w14:textId="22D8F59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24BC1" w14:textId="616DBE8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D50C54" w:rsidRPr="004C554A" w14:paraId="296C211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2FEC6" w14:textId="3456781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4DC8E" w14:textId="5D8E5C0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DDF946" w14:textId="4A1CB57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0A30F" w14:textId="08C35B0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6C4BDF" w14:textId="2AB694C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76030" w14:textId="7EDB1C4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1D16E" w14:textId="275F6BC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D50C54" w:rsidRPr="004C554A" w14:paraId="0C76CE55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3DFE58" w14:textId="09C098E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33608" w14:textId="40EA231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4CB65D" w14:textId="23F8535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CBF03" w14:textId="70F2996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838BCE4" w14:textId="0E8444B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358C2" w14:textId="5A32282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0F3D3" w14:textId="4C79E67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D50C54" w:rsidRPr="004C554A" w14:paraId="6E02EB8F" w14:textId="77777777" w:rsidTr="007D5EE7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D63CEA" w14:textId="0F5505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BB306" w14:textId="4091A4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FDB1A" w14:textId="5F8593B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C539D4" w14:textId="1C54F2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485B7F" w14:textId="39206B5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EAFD0A" w14:textId="70B4297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A43AB" w14:textId="346AF6E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D50C54" w:rsidRPr="004C554A" w14:paraId="446E123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3B148" w14:textId="04C6DEB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4D306" w14:textId="78984F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06C0A" w14:textId="5EF2B0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D9F5C" w14:textId="20CFF3B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B7838F" w14:textId="65A654C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ED771" w14:textId="7E72917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C09BA" w14:textId="3DE8B61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D50C54" w:rsidRPr="004C554A" w14:paraId="48846DE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BCB1C0" w14:textId="09A5B3A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BE552" w14:textId="1BB6E75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995B13" w14:textId="19A9F5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7AB09" w14:textId="05897FA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2796EE2" w14:textId="2D26511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F9C42" w14:textId="1ED8D41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3A66BE" w14:textId="50CBA53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D50C54" w:rsidRPr="004C554A" w14:paraId="39FF583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8F975" w14:textId="716931D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6BC5F" w14:textId="7AAAB3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754B33" w14:textId="3C04857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D2B054" w14:textId="4043AD1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C36752" w14:textId="52A3973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5FA8B3" w14:textId="74FB7DD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30 335,76000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D7DB27" w14:textId="1F51274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31 047,56000</w:t>
            </w:r>
          </w:p>
        </w:tc>
      </w:tr>
      <w:tr w:rsidR="00D50C54" w:rsidRPr="004C554A" w14:paraId="7044E969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E8D363" w14:textId="00803F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22B6B" w14:textId="7F7321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489962" w14:textId="669B020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14BED" w14:textId="6DCDD5C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3A785F" w14:textId="1A6A928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8B3F8" w14:textId="386AF83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8D1AAA" w14:textId="777E722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</w:tr>
      <w:tr w:rsidR="00D50C54" w:rsidRPr="004C554A" w14:paraId="0CCEA21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BB5283" w14:textId="7F626C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93EB0" w14:textId="15B758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C6AA45" w14:textId="46E7662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F0C15" w14:textId="4212E44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FF5480" w14:textId="3506CFC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59884B" w14:textId="620D500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E7E44" w14:textId="5A4F0F3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D50C54" w:rsidRPr="004C554A" w14:paraId="09F24543" w14:textId="77777777" w:rsidTr="00D50C54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D0659" w14:textId="149D364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9804D" w14:textId="75221A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9BE4DD" w14:textId="248D461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7B26D" w14:textId="1DFD18F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74C5A8" w14:textId="23BE48B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F9181" w14:textId="7405026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DC2AD" w14:textId="055BB22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D50C54" w:rsidRPr="004C554A" w14:paraId="37ED8C2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7C9B9" w14:textId="60AE948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28263" w14:textId="0A5DFF1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B11B69" w14:textId="1DB57A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53FF8" w14:textId="23DCEDB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23E91B" w14:textId="6D1F65E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B28CC0" w14:textId="4E71A69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E505B" w14:textId="3699B71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D50C54" w:rsidRPr="004C554A" w14:paraId="78EC05B3" w14:textId="77777777" w:rsidTr="00D50C54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66685" w14:textId="584038E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7D88D" w14:textId="6CB1962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7B8A10" w14:textId="3BAC0A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C76EF" w14:textId="2A6FA9D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E1B709C" w14:textId="2A9A318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BFCF2" w14:textId="3E13DFF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39586" w14:textId="1D144D7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D50C54" w:rsidRPr="004C554A" w14:paraId="2EAD37E9" w14:textId="77777777" w:rsidTr="00D50C54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A3A3EF" w14:textId="3D1449A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4BDB2" w14:textId="03C8AF4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7E4681" w14:textId="14A3426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63B1D6" w14:textId="3CD24D7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AA12AA" w14:textId="04E8505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AFF3D" w14:textId="36A2B63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EAE2F" w14:textId="5059260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D50C54" w:rsidRPr="004C554A" w14:paraId="7386DF44" w14:textId="77777777" w:rsidTr="00D50C54">
        <w:trPr>
          <w:cantSplit/>
          <w:trHeight w:val="1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6C2C8" w14:textId="515EA1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B4408" w14:textId="733244E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5DA46B" w14:textId="5A2F21F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9A1F2" w14:textId="2467A8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8468B2A" w14:textId="2A4A509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5CAAF" w14:textId="26E758A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D8226" w14:textId="106C7B8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D50C54" w:rsidRPr="004C554A" w14:paraId="2CB988E9" w14:textId="77777777" w:rsidTr="00D50C54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03076" w14:textId="28A7F4D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FE2FB" w14:textId="74C5F0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736EEE" w14:textId="3A0BCEE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737FB1" w14:textId="2456021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F6A455" w14:textId="66D2729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B349B" w14:textId="42BFC09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E1572" w14:textId="6FE584D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D50C54" w:rsidRPr="004C554A" w14:paraId="527E5D44" w14:textId="77777777" w:rsidTr="00D50C54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62BF5" w14:textId="78343E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143A0" w14:textId="4F1D51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C20FF" w14:textId="3E9F586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EAC89B" w14:textId="7A16D3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11EA059" w14:textId="27156B7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A5F74" w14:textId="4386E5F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CDF47" w14:textId="647FD02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D50C54" w:rsidRPr="004C554A" w14:paraId="772CA9BB" w14:textId="77777777" w:rsidTr="00D50C54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CCD590" w14:textId="53AE916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9E9AD" w14:textId="14013EF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66F0F" w14:textId="4E8CB9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0F6ACA" w14:textId="0E4C2D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80A724" w14:textId="7BB335F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8EF2B" w14:textId="53A5B7B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25 092,50000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BE4FE" w14:textId="7BB0598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25 804,30000</w:t>
            </w:r>
          </w:p>
        </w:tc>
      </w:tr>
      <w:tr w:rsidR="00D50C54" w:rsidRPr="004C554A" w14:paraId="25A35498" w14:textId="77777777" w:rsidTr="00D50C54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785EE2" w14:textId="7E767C5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CC690" w14:textId="318383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BA6093" w14:textId="4793155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7AE35" w14:textId="31C8D5A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831A0C" w14:textId="05501CD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AFC53" w14:textId="7636550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EDE4F" w14:textId="43C791D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25 804,30000</w:t>
            </w:r>
          </w:p>
        </w:tc>
      </w:tr>
      <w:tr w:rsidR="00D50C54" w:rsidRPr="004C554A" w14:paraId="3D534A9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1012C" w14:textId="54A3989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6A012" w14:textId="735A9B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F79707" w14:textId="0A5FCC1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99BC4" w14:textId="68F0D35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899F32" w14:textId="71FA246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D17B4" w14:textId="1CBDEA5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734CBA" w14:textId="1AFE6EE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2 391,30000</w:t>
            </w:r>
          </w:p>
        </w:tc>
      </w:tr>
      <w:tr w:rsidR="00D50C54" w:rsidRPr="004C554A" w14:paraId="03C3D093" w14:textId="77777777" w:rsidTr="00D50C54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28171" w14:textId="00F27A6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C910F" w14:textId="6DBE5AA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5D175" w14:textId="56753D9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E12349" w14:textId="1C48642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1380AF" w14:textId="5DC2E52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Материально-техническое оснащение единой дежурно-диспетчерской службы 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Системы-112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C9942" w14:textId="52DEA19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05117" w14:textId="5366B3D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D50C54" w:rsidRPr="004C554A" w14:paraId="6E8B519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55C7D" w14:textId="349B735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9ED04" w14:textId="1E16B4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E6A8D7" w14:textId="67C285A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E819A4" w14:textId="62A4413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2CAB1A" w14:textId="4728858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ACEE79" w14:textId="3847CEC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54C42" w14:textId="5349C23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D50C54" w:rsidRPr="004C554A" w14:paraId="609B1E02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546D2" w14:textId="029D81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ADF00" w14:textId="1CB076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89CE74" w14:textId="1684CD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C20E9B" w14:textId="1C05E2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B741AC" w14:textId="676B5B3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F5CDF" w14:textId="0D016FA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A9462" w14:textId="370BE29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D50C54" w:rsidRPr="004C554A" w14:paraId="16A29A7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DB2B96" w14:textId="736D3E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3F2CF" w14:textId="42E90E7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26B676" w14:textId="19CCA79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27661" w14:textId="3AB449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28F432D8" w14:textId="3CFE26A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F4683" w14:textId="0FCBD2F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0D259" w14:textId="6E3D4A7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D50C54" w:rsidRPr="004C554A" w14:paraId="39ED7C9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0CA410" w14:textId="7C56AB5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EFC0A" w14:textId="2810CB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7D9C8" w14:textId="7DC46E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AB8CE" w14:textId="79FF695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6086F0" w14:textId="21BB1FB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55F55" w14:textId="4BD5042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717EB" w14:textId="785135C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D50C54" w:rsidRPr="004C554A" w14:paraId="3680988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D2A8F7" w14:textId="65D334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8F754" w14:textId="15CB6FE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5250F" w14:textId="111BF3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0B9E98" w14:textId="1766EC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BD007A9" w14:textId="53FB844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29B16" w14:textId="3B6FC51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479C7" w14:textId="5BC0F96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D50C54" w:rsidRPr="004C554A" w14:paraId="0568ED3E" w14:textId="77777777" w:rsidTr="00D50C54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7D5E4" w14:textId="7D026C1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59924" w14:textId="69FA44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50EA18" w14:textId="4009142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189D6" w14:textId="14EAC6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81BEE4" w14:textId="1C61C2C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51D19" w14:textId="6C2214D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A33FA" w14:textId="3D9AEDC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D50C54" w:rsidRPr="004C554A" w14:paraId="2434837C" w14:textId="77777777" w:rsidTr="00D50C54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621AD3" w14:textId="0532E25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BC614" w14:textId="235D65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DAB44C" w14:textId="35F5EE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43A8F1" w14:textId="3840E20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EB4FD84" w14:textId="1BE41E6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6E943D" w14:textId="745C12C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98F1F" w14:textId="1BE95DC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D50C54" w:rsidRPr="004C554A" w14:paraId="239664CC" w14:textId="77777777" w:rsidTr="00D50C54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A50331" w14:textId="7C3BCA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82BCC" w14:textId="7FFBB71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34DF0B" w14:textId="3D9CEF1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5D69BD" w14:textId="4DE8CA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AE28BD" w14:textId="09B17F5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DB387" w14:textId="0F01379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D05DB" w14:textId="69B75B6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659,60000</w:t>
            </w:r>
          </w:p>
        </w:tc>
      </w:tr>
      <w:tr w:rsidR="00D50C54" w:rsidRPr="004C554A" w14:paraId="6E6D25A0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5AF76" w14:textId="7F4F87B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93B66" w14:textId="4CAF8D7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78A9B8" w14:textId="218F3BA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3E6D0" w14:textId="2E75A17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8A93C7" w14:textId="76FF825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540771" w14:textId="561166B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E6532" w14:textId="18B7132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</w:tr>
      <w:tr w:rsidR="00D50C54" w:rsidRPr="004C554A" w14:paraId="43947B3B" w14:textId="77777777" w:rsidTr="00D50C54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494BA1" w14:textId="717C5C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75DE4" w14:textId="6C2AC8A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9DE28" w14:textId="401CE7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C4E57" w14:textId="27D9BC3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01764716" w14:textId="036A949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91C48D" w14:textId="725B7C2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E197C" w14:textId="3977A2A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553,10000</w:t>
            </w:r>
          </w:p>
        </w:tc>
      </w:tr>
      <w:tr w:rsidR="00D50C54" w:rsidRPr="004C554A" w14:paraId="3132BA1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86C0A" w14:textId="714184F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57ACD" w14:textId="0B6ADF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24C2AC" w14:textId="15AA6C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4CFCCE" w14:textId="404AE2C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8B26C8" w14:textId="15E40D6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5B861F" w14:textId="3986453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52755" w14:textId="08D1324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D50C54" w:rsidRPr="004C554A" w14:paraId="1140900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94EB6" w14:textId="17E4EB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D4D7F" w14:textId="7535528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C2CF83" w14:textId="4AE6933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FC548" w14:textId="788E95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D603C30" w14:textId="3FA801D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1DFE5" w14:textId="4E0398E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272197" w14:textId="01F8698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D50C54" w:rsidRPr="004C554A" w14:paraId="563288FA" w14:textId="77777777" w:rsidTr="00D50C54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E2EF4D" w14:textId="1081F0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36019" w14:textId="117081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8A7420" w14:textId="07F036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5CFB0" w14:textId="3AEC023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4D412C" w14:textId="197B74C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C9EB3C" w14:textId="357A28D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223C1" w14:textId="457B4DC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D50C54" w:rsidRPr="004C554A" w14:paraId="6D1CA042" w14:textId="77777777" w:rsidTr="00D50C54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BDC984" w14:textId="3524C9B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8BFF7" w14:textId="6A1E24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196009" w14:textId="0C750C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863C78" w14:textId="4D4AB54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ECAA387" w14:textId="42C0B40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06D5F" w14:textId="1C35536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0D51E" w14:textId="11B2B23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D50C54" w:rsidRPr="004C554A" w14:paraId="294F53A7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D054D" w14:textId="2BD084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14899" w14:textId="105EA1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ABF2A" w14:textId="03349E1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4A732" w14:textId="11BB1BD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DEE33D" w14:textId="6F32080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045DE" w14:textId="1BA0B87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454406" w14:textId="1E69721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D50C54" w:rsidRPr="004C554A" w14:paraId="05512758" w14:textId="77777777" w:rsidTr="00D50C54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48ED5B" w14:textId="0985D5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6A508" w14:textId="3E8A6A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B6101B" w14:textId="1B9299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49A60" w14:textId="03AA54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F3220D" w14:textId="2D0E683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E4103" w14:textId="2B4F2FE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0E654" w14:textId="6C6713F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D50C54" w:rsidRPr="004C554A" w14:paraId="245D3E4F" w14:textId="77777777" w:rsidTr="00D50C54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5F13FE" w14:textId="372AD1C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EB383" w14:textId="099260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9AA4B" w14:textId="2F8588B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56C2E8" w14:textId="5E9E0D5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38018F1" w14:textId="0182448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9CD84" w14:textId="607C171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DED15" w14:textId="3C66F3D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20 411,20000</w:t>
            </w:r>
          </w:p>
        </w:tc>
      </w:tr>
      <w:tr w:rsidR="00D50C54" w:rsidRPr="004C554A" w14:paraId="7235B7DE" w14:textId="77777777" w:rsidTr="00D50C54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C23F5" w14:textId="62473C2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C3DE1" w14:textId="2F0A3F5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8EAC58" w14:textId="3E6EEEB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766A02" w14:textId="7EE7FA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0CDB7DA" w14:textId="2C78E7C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2F9F6" w14:textId="4661940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C556B" w14:textId="11D4DCE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2 266,50000</w:t>
            </w:r>
          </w:p>
        </w:tc>
      </w:tr>
      <w:tr w:rsidR="00D50C54" w:rsidRPr="004C554A" w14:paraId="29EC95D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BC33A" w14:textId="6D693B1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D3A0C" w14:textId="56A7243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08BE1E" w14:textId="7D5180E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7263FB" w14:textId="2E215B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1728148" w14:textId="2E0DC3D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66C9D" w14:textId="7A9BF4E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1AB7B" w14:textId="1633D5E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735,30000</w:t>
            </w:r>
          </w:p>
        </w:tc>
      </w:tr>
      <w:tr w:rsidR="00D50C54" w:rsidRPr="004C554A" w14:paraId="15F95BAF" w14:textId="77777777" w:rsidTr="00D50C54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CC180" w14:textId="334AD7C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84362" w14:textId="3B76391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9DF86B" w14:textId="70F246B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FF757" w14:textId="17EE5C9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D08F9B" w14:textId="1AF28BA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226B1" w14:textId="0059E7A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333808" w14:textId="00EBA1C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</w:tr>
      <w:tr w:rsidR="00D50C54" w:rsidRPr="004C554A" w14:paraId="57038260" w14:textId="77777777" w:rsidTr="00D50C54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3EF4B6" w14:textId="724462E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E9D11" w14:textId="3CE2965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1C82CD" w14:textId="58ACF08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29C0F" w14:textId="38CDAA2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B9BE06" w14:textId="7E7731F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BA619" w14:textId="3A7A633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FF695" w14:textId="3E9236B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D50C54" w:rsidRPr="004C554A" w14:paraId="2B969D9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AD8B52" w14:textId="2AAF9AC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69896" w14:textId="3AA9A3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D89D7E" w14:textId="415D0A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1EACF0" w14:textId="08256C3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DD3592" w14:textId="44170A0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D1FB2" w14:textId="3B3E48F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5D198" w14:textId="00A5290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D50C54" w:rsidRPr="004C554A" w14:paraId="46EB9402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7AC5A" w14:textId="7F50DB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BC905" w14:textId="37CD61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2B93DE" w14:textId="740EA1C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47753" w14:textId="0686336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F29687" w14:textId="24642AB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Внедрение аппаратно-программного комплекса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Безопасный город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577B0" w14:textId="63CC217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D48B9" w14:textId="327E787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D50C54" w:rsidRPr="004C554A" w14:paraId="716899EC" w14:textId="77777777" w:rsidTr="00D50C54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99F069" w14:textId="7B3374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8DB43" w14:textId="4848282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F0817D" w14:textId="74A9AA0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484AF" w14:textId="34D01DA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D82F32E" w14:textId="3F2763F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82219" w14:textId="455CFD7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0F29F" w14:textId="75174B9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D50C54" w:rsidRPr="004C554A" w14:paraId="499AA02A" w14:textId="77777777" w:rsidTr="00D50C54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E5DC9B" w14:textId="6CED9B2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D197A" w14:textId="5F1659B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D717C3" w14:textId="5C04243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787C1" w14:textId="5F41DF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DFD0E1" w14:textId="538FCFE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D1272" w14:textId="5DB84D9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95690" w14:textId="0763BD9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D50C54" w:rsidRPr="004C554A" w14:paraId="1211514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FF3A88" w14:textId="007FD85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553FE" w14:textId="54AB13A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23EFEB" w14:textId="072EA9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7F080" w14:textId="7D99B3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41922814" w14:textId="3CCF073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86F58" w14:textId="3D7EF38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7441EA" w14:textId="255FE4F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D50C54" w:rsidRPr="004C554A" w14:paraId="4EF3E615" w14:textId="77777777" w:rsidTr="00D50C54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68BFA7" w14:textId="7F5316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D4AD9" w14:textId="543744F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7D573A" w14:textId="0376DD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88113A" w14:textId="63C0BFA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09D104" w14:textId="1DEA816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Изготовление и распространение памяток по профилактике преступлений и </w:t>
            </w:r>
            <w:proofErr w:type="gramStart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правонарушений</w:t>
            </w:r>
            <w:proofErr w:type="gramEnd"/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42BFE" w14:textId="5E56BBD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88930" w14:textId="7BFC18A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D50C54" w:rsidRPr="004C554A" w14:paraId="313DE77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E7FFA" w14:textId="132932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09D8B" w14:textId="6107C27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8C3EC" w14:textId="2D6327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11A44" w14:textId="6062B41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F595AF9" w14:textId="100D5A1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3EC1B" w14:textId="47AAF96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5A5FE" w14:textId="6C31C81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D50C54" w:rsidRPr="004C554A" w14:paraId="7AC7264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603DF" w14:textId="20826F8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F3F9A" w14:textId="5823E2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A7DCA0" w14:textId="473C259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7AC42" w14:textId="0FE95D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283A6A" w14:textId="29EDD06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5D791" w14:textId="01F84A4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B8E1A" w14:textId="65444D4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D50C54" w:rsidRPr="004C554A" w14:paraId="224BEC41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155447" w14:textId="2C8782B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F0ED1" w14:textId="7C0BCD6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85EC4" w14:textId="391A69C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583BD3" w14:textId="5BD4422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BFBF774" w14:textId="5E4227E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0E2E7" w14:textId="6F98A83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D6F84" w14:textId="21D2133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D50C54" w:rsidRPr="004C554A" w14:paraId="6C8FAB23" w14:textId="77777777" w:rsidTr="00D50C54">
        <w:trPr>
          <w:cantSplit/>
          <w:trHeight w:val="2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33029" w14:textId="49FA35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B77B9" w14:textId="6DB757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3CE474" w14:textId="076DC7B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14ED5D" w14:textId="552B0D0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E2DD9B" w14:textId="59EEA18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C4E76" w14:textId="73DB5CA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225 415,65000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3AE5D4" w14:textId="177A480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168 979,02000</w:t>
            </w:r>
          </w:p>
        </w:tc>
      </w:tr>
      <w:tr w:rsidR="00D50C54" w:rsidRPr="004C554A" w14:paraId="32306C38" w14:textId="77777777" w:rsidTr="00D50C54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55599" w14:textId="062D5AA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1C067" w14:textId="6D1FA1C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CEDF86" w14:textId="1BAC7AC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61E2AE" w14:textId="119C351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422698" w14:textId="69F4DD1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CF78F4" w14:textId="523AB3B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2 125,20000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FD30C" w14:textId="7B05267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2 150,70000</w:t>
            </w:r>
          </w:p>
        </w:tc>
      </w:tr>
      <w:tr w:rsidR="00D50C54" w:rsidRPr="004C554A" w14:paraId="7494A6B8" w14:textId="77777777" w:rsidTr="00D50C54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B479BD" w14:textId="76EE435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EEF85" w14:textId="38780F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27B36E" w14:textId="4D2F8D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B754D" w14:textId="507110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6FEBDB" w14:textId="21A1089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80513" w14:textId="77C0EEC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7A5EA" w14:textId="510D0C0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D50C54" w:rsidRPr="004C554A" w14:paraId="2F3320A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CCE134" w14:textId="154FAF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831C7" w14:textId="5D23ED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CA6760" w14:textId="1209F74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C9DAC" w14:textId="688D3FA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69BA7C" w14:textId="6538BE7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23E936" w14:textId="75DB799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67F00" w14:textId="24D66D2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D50C54" w:rsidRPr="004C554A" w14:paraId="5AB4EFFF" w14:textId="77777777" w:rsidTr="00D50C54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789809" w14:textId="3F869D8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D644A" w14:textId="5D50DE1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AD4E9D" w14:textId="541F3C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DADCF" w14:textId="37DAFFB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F1B0B2" w14:textId="3B84F54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475FA" w14:textId="25E1698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EE570" w14:textId="094AF9D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D50C54" w:rsidRPr="004C554A" w14:paraId="64217C6C" w14:textId="77777777" w:rsidTr="00D50C54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6802A5" w14:textId="2A442E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A5B32" w14:textId="4B999C1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C94C2D" w14:textId="74E3CB0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C5156" w14:textId="0234C4C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2D4914CE" w14:textId="1AEA223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AFDE07" w14:textId="1AD1D23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E59F69" w14:textId="3B1B238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D50C54" w:rsidRPr="004C554A" w14:paraId="12257719" w14:textId="77777777" w:rsidTr="00D50C54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AF300B" w14:textId="6AC10C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31D05" w14:textId="20AE58C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D0895" w14:textId="5FF1169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0F05B5" w14:textId="4EBBA2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5AD8D5" w14:textId="70E3ABF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D2253" w14:textId="137084A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A6D71" w14:textId="0D07A59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D50C54" w:rsidRPr="004C554A" w14:paraId="0B3B1786" w14:textId="77777777" w:rsidTr="00D50C54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6B50D" w14:textId="4D59101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C8BB1" w14:textId="37B4AC3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37C238" w14:textId="26CC43B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22ABAB" w14:textId="5FD1EB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20AA58" w14:textId="1D25231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3C908" w14:textId="6AB0AA7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43AA8" w14:textId="1C1BD0C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D50C54" w:rsidRPr="004C554A" w14:paraId="1D83D2CA" w14:textId="77777777" w:rsidTr="00D50C54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23702" w14:textId="1495AEA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544EE" w14:textId="2B56BF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324C61" w14:textId="04231F7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A91110" w14:textId="4ABABD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0054FA" w14:textId="6CE7090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8BD35" w14:textId="671E496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F718B" w14:textId="4A4AC80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D50C54" w:rsidRPr="004C554A" w14:paraId="66B5864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A5B6F" w14:textId="2B305A2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2992E" w14:textId="26EF5D9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4B23BF" w14:textId="532242C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72C67" w14:textId="1EF669C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D5F5957" w14:textId="7ED3809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F32410" w14:textId="55513A0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B6244" w14:textId="1A65A40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118,90000</w:t>
            </w:r>
          </w:p>
        </w:tc>
      </w:tr>
      <w:tr w:rsidR="00D50C54" w:rsidRPr="004C554A" w14:paraId="3C61B54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CEE6A" w14:textId="26B0DCC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34130" w14:textId="4499C7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687866" w14:textId="2770122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FB01A" w14:textId="476F5B0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873C77D" w14:textId="0A29A09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B8CB92" w14:textId="3DFE6AC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666C9D" w14:textId="57510A7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1 981,80000</w:t>
            </w:r>
          </w:p>
        </w:tc>
      </w:tr>
      <w:tr w:rsidR="00D50C54" w:rsidRPr="004C554A" w14:paraId="73F80F6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7524E4" w14:textId="6AF8C70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4F11B" w14:textId="12DE2BD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26E14" w14:textId="3E91957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5C3DE" w14:textId="1E1B07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67E3E2" w14:textId="7A5B8C3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E0C7A" w14:textId="1EEF8FA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160B6" w14:textId="7D3AADB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464,20000</w:t>
            </w:r>
          </w:p>
        </w:tc>
      </w:tr>
      <w:tr w:rsidR="00D50C54" w:rsidRPr="004C554A" w14:paraId="6F755EC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3510A" w14:textId="2AA181D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89AB6" w14:textId="2517E6E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42D27" w14:textId="769551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526E1" w14:textId="5771AA8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C16D5D" w14:textId="15348EA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D6AA5" w14:textId="2289800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40F7F5" w14:textId="17221E1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D50C54" w:rsidRPr="004C554A" w14:paraId="13C9924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C2AE6D" w14:textId="2E7E4DB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A37E2" w14:textId="501DBA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E99FE" w14:textId="342BEE5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D66449" w14:textId="4A7DFF1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D23B82" w14:textId="4344BA3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1AECA" w14:textId="47B7654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B3694" w14:textId="7ABA3D5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D50C54" w:rsidRPr="004C554A" w14:paraId="4DDA1B3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D5E59" w14:textId="28C24B7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194AC8" w14:textId="421EE6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6BB51" w14:textId="6CA74FE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5CD20A" w14:textId="4A01E5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F2ABA4" w14:textId="5A74B37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AF7C88" w14:textId="6706A94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951F6" w14:textId="44D38F7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D50C54" w:rsidRPr="004C554A" w14:paraId="65365DC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52E672" w14:textId="7438808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F789B" w14:textId="4ED4FD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A2C04E" w14:textId="0CAC485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B83CAF" w14:textId="4CE858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3FD094C" w14:textId="525855C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A8F09" w14:textId="45F7B40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E31B8" w14:textId="1094378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D50C54" w:rsidRPr="004C554A" w14:paraId="4540E25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B941FC" w14:textId="67DD99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54972" w14:textId="7359D4D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7F7FA5" w14:textId="3BC843B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509FB5" w14:textId="488A9AE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0B9029" w14:textId="47BF180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65194" w14:textId="52B4744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48F0F" w14:textId="0EB1F15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D50C54" w:rsidRPr="004C554A" w14:paraId="2B6213F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78CFA" w14:textId="66EAD8D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83235" w14:textId="0FE7055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1AD77F" w14:textId="172D875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9FE79" w14:textId="3527FC1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043451E9" w14:textId="0CC7AD8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70520" w14:textId="58D81C7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C8047" w14:textId="339AA97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D50C54" w:rsidRPr="004C554A" w14:paraId="490BE83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A49AFB" w14:textId="3ED56F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A8E7E" w14:textId="434FA92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991C44" w14:textId="0C490AE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DE21CA" w14:textId="2AFBF48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C31EFF" w14:textId="4171A95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8E398" w14:textId="240244C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901896" w14:textId="75DA9D4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3 369,79000</w:t>
            </w:r>
          </w:p>
        </w:tc>
      </w:tr>
      <w:tr w:rsidR="00D50C54" w:rsidRPr="004C554A" w14:paraId="3EAD734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868E2" w14:textId="2FBEE9C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C9D50" w14:textId="77E1069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6BDF88" w14:textId="288D633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6B133C" w14:textId="474BA70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CDD2CA" w14:textId="78B8631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C8218" w14:textId="76B6ECE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B7D686" w14:textId="53C6B48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D50C54" w:rsidRPr="004C554A" w14:paraId="42D3AE8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2C1ECC" w14:textId="44E779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62DD4" w14:textId="622A56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92749" w14:textId="430FA5D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4EC5E" w14:textId="19D4232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0CAB9C" w14:textId="41AD2FF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лесного хозяйства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07B3B" w14:textId="3508A52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44E11" w14:textId="3E613AF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D50C54" w:rsidRPr="004C554A" w14:paraId="53E9CF5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B4E67" w14:textId="7004CE5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BABB1" w14:textId="19E310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D6A32E" w14:textId="06563D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3EFB8C" w14:textId="1652D4D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44E98D" w14:textId="04499A9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088D6" w14:textId="5D371A0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E3F94" w14:textId="4E5C6F1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2 762,53000</w:t>
            </w:r>
          </w:p>
        </w:tc>
      </w:tr>
      <w:tr w:rsidR="00D50C54" w:rsidRPr="004C554A" w14:paraId="1F732D4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3BD0E" w14:textId="6D92381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89F5F" w14:textId="12812D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46DED2" w14:textId="46D5332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DEF9EC" w14:textId="2692037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426D88F" w14:textId="7527805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EA94F" w14:textId="6F5C2DF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220DA" w14:textId="4BFD6DF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2 762,53000</w:t>
            </w:r>
          </w:p>
        </w:tc>
      </w:tr>
      <w:tr w:rsidR="00D50C54" w:rsidRPr="004C554A" w14:paraId="4BC064D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CCDB8" w14:textId="0F97B25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CC5EA" w14:textId="42B3DB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917315" w14:textId="1385072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F8B4A2" w14:textId="6432A12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369A0C" w14:textId="3D0FE4F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0871E" w14:textId="305F8BB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C4BB0" w14:textId="3721B4F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607,26000</w:t>
            </w:r>
          </w:p>
        </w:tc>
      </w:tr>
      <w:tr w:rsidR="00D50C54" w:rsidRPr="004C554A" w14:paraId="3DA6DB5B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99E5E" w14:textId="58DBA18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D4534" w14:textId="1563577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04B98E" w14:textId="15E98F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F3203" w14:textId="639F056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B3E641F" w14:textId="7CCB552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3DA97" w14:textId="5744079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5D12F" w14:textId="327626E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607,26000</w:t>
            </w:r>
          </w:p>
        </w:tc>
      </w:tr>
      <w:tr w:rsidR="00D50C54" w:rsidRPr="004C554A" w14:paraId="34B80D36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9FF62" w14:textId="622AC5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73DD3" w14:textId="7299CF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DB9EB7" w14:textId="2AADCB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4D53A" w14:textId="437864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5510ED" w14:textId="773725F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71B81" w14:textId="7653C00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701AD" w14:textId="5DA7CAA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1A08A748" w14:textId="77777777" w:rsidTr="00D50C54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DF8F69" w14:textId="45FCAED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D6ADE" w14:textId="25E9E8A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497136" w14:textId="4698E73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8DEB0" w14:textId="466BF5A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D3EE00" w14:textId="347F2D7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E7263" w14:textId="53C508D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6E129" w14:textId="3BB7A8F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04FC181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63EA9" w14:textId="198163A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EBA80" w14:textId="109FB1D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65A9EC" w14:textId="7DA61EA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34B261" w14:textId="2A2AECB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ABFF70" w14:textId="3FBF0B9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3617A" w14:textId="349033E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F4D79" w14:textId="4A707E0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5F07BD16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34EB04" w14:textId="6445241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8EF4A" w14:textId="6E7279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70C6DF" w14:textId="0EF4132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8A1C72" w14:textId="587F9E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722D88" w14:textId="20EF6E9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49BEBB" w14:textId="669A72C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6DD62" w14:textId="72DB444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0462A11D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DCF95" w14:textId="341D504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151C2" w14:textId="4739D2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EA5604" w14:textId="49E8C1B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2CFCA" w14:textId="3EBCFD6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61A4749" w14:textId="0871B98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D7943" w14:textId="79E558F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1CC97" w14:textId="2F38845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0B84804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B8A5C" w14:textId="6EC96F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7C76F" w14:textId="717E00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FAC943" w14:textId="2D7B600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7E44F" w14:textId="572D740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CE83CA" w14:textId="2F3B54B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2B519" w14:textId="5EBA907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A5C52" w14:textId="6BD8076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104 891,00000</w:t>
            </w:r>
          </w:p>
        </w:tc>
      </w:tr>
      <w:tr w:rsidR="00D50C54" w:rsidRPr="004C554A" w14:paraId="5F74560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99FAB" w14:textId="6B5A1A8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F63B3" w14:textId="0F9AB1C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90982D" w14:textId="5B74805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2AE17E" w14:textId="3539FDB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19953C" w14:textId="15654A7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EFF61" w14:textId="42028EE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180B40" w14:textId="3610D64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D50C54" w:rsidRPr="004C554A" w14:paraId="578F493E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4A109" w14:textId="7B297F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297FB" w14:textId="593C02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D5D7D" w14:textId="63D65CE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84E11" w14:textId="39CBDE5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17AADB" w14:textId="7D1CF53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274BD" w14:textId="0247871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5670D" w14:textId="3A89D02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D50C54" w:rsidRPr="004C554A" w14:paraId="0CB20E47" w14:textId="77777777" w:rsidTr="00D50C54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F9C277" w14:textId="2DEACE5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61B22" w14:textId="119036E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6BC145" w14:textId="2102C5B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22659" w14:textId="3F94826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E5D33D" w14:textId="3199E84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599C3" w14:textId="71FCAEF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89612" w14:textId="1C2B40F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D50C54" w:rsidRPr="004C554A" w14:paraId="73A9211D" w14:textId="77777777" w:rsidTr="00D50C54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DA7630" w14:textId="0AC7FFE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4D259" w14:textId="551FFCA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368209" w14:textId="1EDB6A2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278E15" w14:textId="76A905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826404" w14:textId="48BB608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3C39F" w14:textId="50EF5B6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48041" w14:textId="74FF501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D50C54" w:rsidRPr="004C554A" w14:paraId="4C650772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85E21" w14:textId="1355CF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FF6EC" w14:textId="163369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E09AE5" w14:textId="64D27C1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A310E4" w14:textId="633305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CBE288" w14:textId="3ECF1FE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BE3DDF" w14:textId="5537D00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84BE8" w14:textId="6864A01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D50C54" w:rsidRPr="004C554A" w14:paraId="0760A561" w14:textId="77777777" w:rsidTr="00D50C54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B7B00" w14:textId="072B4FF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A9FFE" w14:textId="4C568A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A8A9D0" w14:textId="61E537A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788E7" w14:textId="47BB97D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E9BAE9A" w14:textId="25A4088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863BFD" w14:textId="074EF18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B81DEB" w14:textId="2D2850E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D50C54" w:rsidRPr="004C554A" w14:paraId="50D65988" w14:textId="77777777" w:rsidTr="00D50C54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B52806" w14:textId="14BCBA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D20FB" w14:textId="62421F7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71CDF" w14:textId="32D01B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9B48C3" w14:textId="0367D4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43520F" w14:textId="1DE29EE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FDA00" w14:textId="09C0961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4AEF98" w14:textId="3E97A61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D50C54" w:rsidRPr="004C554A" w14:paraId="3097A56E" w14:textId="77777777" w:rsidTr="00D50C54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5A2E7" w14:textId="5CFEEB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7525C" w14:textId="21699B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DF501D" w14:textId="32D72A3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114752" w14:textId="1D9EDDD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4E9E603" w14:textId="21D9A16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9D708" w14:textId="1DA6928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2B34DB" w14:textId="7865572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D50C54" w:rsidRPr="004C554A" w14:paraId="0CB47B91" w14:textId="77777777" w:rsidTr="00D50C54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B227B4" w14:textId="5AECF2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A0DD2" w14:textId="132CD64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E0D434" w14:textId="69D1165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9C176" w14:textId="2546DF1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BF808B" w14:textId="7895387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32293" w14:textId="0AA5C44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21F38" w14:textId="3D0F809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D50C54" w:rsidRPr="004C554A" w14:paraId="22919E6E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F52373" w14:textId="3BA7D8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DA7FB" w14:textId="5FA39B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01FA50" w14:textId="1E2B2E3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ECAD65" w14:textId="6A276CB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C4EFD5" w14:textId="5A9488A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186AF" w14:textId="2F94B14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8CC47" w14:textId="0A2CBD7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D50C54" w:rsidRPr="004C554A" w14:paraId="23CB663E" w14:textId="77777777" w:rsidTr="00D50C54">
        <w:trPr>
          <w:cantSplit/>
          <w:trHeight w:val="3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7A53F" w14:textId="5D1F8A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B4012" w14:textId="731E0A0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A5D8BE" w14:textId="06801B2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78C192" w14:textId="5ED255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A6E1FE" w14:textId="11A9A6A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8B2F4" w14:textId="369DF95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600DA" w14:textId="1A6D218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D50C54" w:rsidRPr="004C554A" w14:paraId="634AD7EB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E1118" w14:textId="4E62265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2A4E1" w14:textId="2BB8F6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C1970" w14:textId="50D7242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8C564" w14:textId="650A66A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F694FC9" w14:textId="1A6E24D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6D6A5" w14:textId="22A70D8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53EE7" w14:textId="29F6471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D50C54" w:rsidRPr="004C554A" w14:paraId="4D80BB9A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A2E75" w14:textId="3FA56E7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52169" w14:textId="3B2138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3F89FF" w14:textId="31AA28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DAEBE" w14:textId="09F976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455DDB" w14:textId="0D7BC99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E6230" w14:textId="3AFC31B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9BE28" w14:textId="7D2F3D6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D50C54" w:rsidRPr="004C554A" w14:paraId="0F5D43FB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9F030" w14:textId="022E8F9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05B32" w14:textId="512DECE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676D5F" w14:textId="1ED7E1A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DBB80B" w14:textId="31B6832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B30525D" w14:textId="6083768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4A7DC" w14:textId="6577190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384FE1" w14:textId="289DA99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D50C54" w:rsidRPr="004C554A" w14:paraId="4A1CAE1F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5B47A" w14:textId="3EC3AD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959F3" w14:textId="7ECFC31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CB0DE" w14:textId="6F22768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A1C93" w14:textId="0E7F596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770AC6" w14:textId="570413C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4F977" w14:textId="5AE5375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3122B" w14:textId="59FE7A1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D50C54" w:rsidRPr="004C554A" w14:paraId="67CB4FC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0C56F" w14:textId="491C127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31BED" w14:textId="6FC55DD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431C75" w14:textId="7EC1F7A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A76150" w14:textId="058FBBE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4D055E" w14:textId="780BDE2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3AFAD" w14:textId="5CAC1FC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77976" w14:textId="51173EC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D50C54" w:rsidRPr="004C554A" w14:paraId="2F904943" w14:textId="77777777" w:rsidTr="00D50C54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049B3" w14:textId="08733D2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85202" w14:textId="0240642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CF0BD8" w14:textId="37B98E2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060D45" w14:textId="5E9530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380BEC" w14:textId="1E704D6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E403C" w14:textId="3AB0C79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34664" w14:textId="35B3CEA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D50C54" w:rsidRPr="004C554A" w14:paraId="71E9F5B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76E80" w14:textId="0A60B7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6F234" w14:textId="1DB6C97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6763B" w14:textId="56EBECC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2277E5" w14:textId="72FCDA2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35E6A73" w14:textId="3146F3D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6AAF2" w14:textId="2E570D4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8F8B5" w14:textId="55CF850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D50C54" w:rsidRPr="004C554A" w14:paraId="335D574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847600" w14:textId="55F850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FB60A" w14:textId="63EE86B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E787E2" w14:textId="0E3C913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4B275" w14:textId="7C99C4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4F05AD" w14:textId="755338D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98926" w14:textId="043ABE6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F65B4" w14:textId="29D7CD8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</w:tr>
      <w:tr w:rsidR="00D50C54" w:rsidRPr="004C554A" w14:paraId="2A816F09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E9EAB4" w14:textId="6B1CAD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DBFCE" w14:textId="5D54FA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13EF17" w14:textId="6A464B5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83A78" w14:textId="0AD7AA9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77E3D6" w14:textId="3F4E8C6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C6534" w14:textId="5504BEF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35B45" w14:textId="15A9055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D50C54" w:rsidRPr="004C554A" w14:paraId="6328542A" w14:textId="77777777" w:rsidTr="00D50C54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D879B" w14:textId="7BD8192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82F42" w14:textId="5003FE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9CAAC" w14:textId="4B995A3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C0FE34" w14:textId="64239A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E4E2F0" w14:textId="3A70BDC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2E70E" w14:textId="2C74931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6E412" w14:textId="1B7FD50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D50C54" w:rsidRPr="004C554A" w14:paraId="079A524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31AFFE" w14:textId="3917A2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969DC" w14:textId="5E620F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9ED472" w14:textId="0023BA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8E3BE" w14:textId="58AAF9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55D10E" w14:textId="77F1B68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1E89E" w14:textId="2FA001B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5C9C4" w14:textId="653263F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D50C54" w:rsidRPr="004C554A" w14:paraId="0076FD5E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531AC0" w14:textId="7713E5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610FC" w14:textId="31A7583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36A090" w14:textId="1D3D96D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BA8875" w14:textId="2AB7F5B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F11C9AA" w14:textId="1F4E175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284CD" w14:textId="08B42C0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DAB08" w14:textId="3A1CC71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D50C54" w:rsidRPr="004C554A" w14:paraId="47CAAAB0" w14:textId="77777777" w:rsidTr="00D50C54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2C01C" w14:textId="10A056E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0DE84" w14:textId="0899E0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956C5B" w14:textId="03F6ADC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6AC94F" w14:textId="464C19A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B9A50E" w14:textId="3C0777F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DDD41" w14:textId="4AD7AEF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1DF847" w14:textId="602A5B6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D50C54" w:rsidRPr="004C554A" w14:paraId="63FDCC7F" w14:textId="77777777" w:rsidTr="00D50C54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2F52F" w14:textId="41F9ED9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4DE59" w14:textId="3F2C97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52C0BF" w14:textId="2D7B48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90CA5" w14:textId="3C6A5E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826E4B0" w14:textId="4F5E4B6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203078" w14:textId="7D32F80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04116" w14:textId="2A9662D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D50C54" w:rsidRPr="004C554A" w14:paraId="29293A32" w14:textId="77777777" w:rsidTr="00D50C54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9B065F" w14:textId="5EABEDB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02302" w14:textId="7CF70A0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5BDBEB" w14:textId="528E1D9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109831" w14:textId="78E83FA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AB7720" w14:textId="7A3923D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5F30D" w14:textId="70C9469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49E6D5" w14:textId="233A719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D50C54" w:rsidRPr="004C554A" w14:paraId="06520CB1" w14:textId="77777777" w:rsidTr="00D50C54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AA4836" w14:textId="3FC2A5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A1145C" w14:textId="1CCBB3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96F7F8" w14:textId="150152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B3CA52" w14:textId="13192E2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46594D7" w14:textId="47C710B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BC90E" w14:textId="0C04B41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D0CD5" w14:textId="0B6AF30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D50C54" w:rsidRPr="004C554A" w14:paraId="74C2F409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D9674" w14:textId="5872AC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1A3CD" w14:textId="63E94C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35CA23" w14:textId="335F91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987250" w14:textId="6CC0C0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66397C" w14:textId="09C2D6C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B81C65" w14:textId="5A8B02A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104 391,00000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61A11" w14:textId="761642D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56 671,93000</w:t>
            </w:r>
          </w:p>
        </w:tc>
      </w:tr>
      <w:tr w:rsidR="00D50C54" w:rsidRPr="004C554A" w14:paraId="7E7E6762" w14:textId="77777777" w:rsidTr="00D50C54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18F2D4" w14:textId="1E0E0AA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8AF12" w14:textId="20D055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D10959" w14:textId="1E1718C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6083EE" w14:textId="3D8D785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B2312E" w14:textId="32C6F1D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584E1" w14:textId="779C2CA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79D68" w14:textId="43964D7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24 465,90000</w:t>
            </w:r>
          </w:p>
        </w:tc>
      </w:tr>
      <w:tr w:rsidR="00D50C54" w:rsidRPr="004C554A" w14:paraId="7E2B52E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511B2D" w14:textId="5A194A2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C81DD" w14:textId="03DE9AC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5EC013" w14:textId="07707E5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FB42A4" w14:textId="475E90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3847B9" w14:textId="5F561F4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45C40" w14:textId="0D64144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3C723" w14:textId="4ED8DCA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1125C97C" w14:textId="77777777" w:rsidTr="00D50C54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18ECF7" w14:textId="4969E3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7B9A3" w14:textId="03AEDB2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A9905D" w14:textId="7F71D8F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3F3B5" w14:textId="11EC510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79623C" w14:textId="5908F45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A7ED2" w14:textId="469481B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03534" w14:textId="5170691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598B749E" w14:textId="77777777" w:rsidTr="00D50C54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AF595C" w14:textId="30C4C7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40AEA" w14:textId="1B4ACD4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23B3D0" w14:textId="5C851A6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B5EF54" w14:textId="78BDE3E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13AB4F45" w14:textId="08EA972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CD72B" w14:textId="77F6A28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762F0" w14:textId="0607E7A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1DE8E1F3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5ACA9" w14:textId="706675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DB260" w14:textId="03B9D96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70E4B1" w14:textId="0BBBA12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022FA5" w14:textId="64E45E1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EAA282" w14:textId="58B7070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и развитие субъектов малого и среднего предпринимательства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93FB3" w14:textId="0848A26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D9423" w14:textId="48D4398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D50C54" w:rsidRPr="004C554A" w14:paraId="7113EB2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0FBF3" w14:textId="550303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E567F" w14:textId="4B08B47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908F9" w14:textId="3F1AC9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2A1332" w14:textId="25D8B1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2F3DBA" w14:textId="225DA9B3" w:rsidR="00D50C54" w:rsidRPr="004C554A" w:rsidRDefault="00D50C54" w:rsidP="00575A9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FFD3C" w14:textId="2774918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2B984" w14:textId="2EDC627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D50C54" w:rsidRPr="004C554A" w14:paraId="6330CB69" w14:textId="77777777" w:rsidTr="00D50C54">
        <w:trPr>
          <w:cantSplit/>
          <w:trHeight w:val="1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31D83E" w14:textId="47B3A68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193AC" w14:textId="0D9C8B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CAFC76" w14:textId="36D3A39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3FF94" w14:textId="4829C6E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1AB099E6" w14:textId="39EE272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CCAD3" w14:textId="0E5627D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DB1F4" w14:textId="19CEFD4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D50C54" w:rsidRPr="004C554A" w14:paraId="34D76400" w14:textId="77777777" w:rsidTr="00D50C54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85907" w14:textId="598AF3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C523D" w14:textId="04F2D7F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6BA8D5" w14:textId="7742ECE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8AF79" w14:textId="314AB2F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B0825C" w14:textId="4ACF85C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Размещение социально значимых материалов, в том числе о развитии инвестиционного потенциала городского округа Верхняя Пышма, в печатных средствах массовой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информации – информационно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-аналитических журналах, распространяемых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5CF3F" w14:textId="37853E1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6C9D31" w14:textId="389427B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D50C54" w:rsidRPr="004C554A" w14:paraId="5BE7EA3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42FF0" w14:textId="05402D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FDF27" w14:textId="4FAD9D0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30DAA0" w14:textId="7A0D97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FDE8E" w14:textId="520DA9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A49AA6D" w14:textId="614CAB1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C0451" w14:textId="68E57D7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E86D9" w14:textId="1161E84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D50C54" w:rsidRPr="004C554A" w14:paraId="7E6456BF" w14:textId="77777777" w:rsidTr="00D50C54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0AFA5" w14:textId="0EF1032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F3636" w14:textId="441475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3FBDC4" w14:textId="334D5B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FBD54" w14:textId="301F4C7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EF1109" w14:textId="2B7D59B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разработки и реализации документов территориального планирования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D8679" w14:textId="719BD8D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CA1B5" w14:textId="7552069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19 265,90000</w:t>
            </w:r>
          </w:p>
        </w:tc>
      </w:tr>
      <w:tr w:rsidR="00D50C54" w:rsidRPr="004C554A" w14:paraId="5AFCDA18" w14:textId="77777777" w:rsidTr="00D50C54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60CDDA" w14:textId="5819E3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616C3" w14:textId="12BC2D0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640644" w14:textId="1FBB1C5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5126DD" w14:textId="203023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4C9CB1" w14:textId="42CD542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3F2D1" w14:textId="130B0BF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6FE77" w14:textId="03877FB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D50C54" w:rsidRPr="004C554A" w14:paraId="37D33DBB" w14:textId="77777777" w:rsidTr="00D50C54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47B3C5" w14:textId="5DD763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8595F" w14:textId="1D2C16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94BF4" w14:textId="6268446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3C38E" w14:textId="4D4E63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1F1F86D" w14:textId="41FC792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43F45" w14:textId="1F4FEA2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C1375" w14:textId="77F78E3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D50C54" w:rsidRPr="004C554A" w14:paraId="3727021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F3FAB0" w14:textId="1275CE8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4FDEA" w14:textId="1724CB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EDDAE5" w14:textId="40A205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33159" w14:textId="74F02E0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B8F8FA" w14:textId="7717C7D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3459E7" w14:textId="39861E3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9A68A" w14:textId="185355F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D50C54" w:rsidRPr="004C554A" w14:paraId="56DD72FE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8A557" w14:textId="71DFE34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BEB27" w14:textId="1FEF685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8E40E" w14:textId="3C335E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198FF" w14:textId="7213855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27330D" w14:textId="216B72C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E26FB" w14:textId="601C03B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A39EF" w14:textId="6D30062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D50C54" w:rsidRPr="004C554A" w14:paraId="3DB501A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16D11" w14:textId="448DBF3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1E324" w14:textId="79DE9EA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3BE3D" w14:textId="1C497E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5DBB1" w14:textId="43E79A4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29CB41" w14:textId="424740A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727B3" w14:textId="61D112B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AC282" w14:textId="1A19A17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D50C54" w:rsidRPr="004C554A" w14:paraId="2A71997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0CD9B3" w14:textId="7C0BB9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8A229" w14:textId="390444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1DB94" w14:textId="668915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91B10E" w14:textId="7427128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7423C54" w14:textId="731A9F3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13EFA" w14:textId="30DBD6F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9DC34" w14:textId="207FA0E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D50C54" w:rsidRPr="004C554A" w14:paraId="7855E22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1A7879" w14:textId="760715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CA3E9" w14:textId="6CFBDD0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8CEF9" w14:textId="7715F20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A92289" w14:textId="5D576D3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9EDA2D" w14:textId="54F11A1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развитие сельских территорий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4ECA8" w14:textId="55809CC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7A9B1" w14:textId="5621C22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D50C54" w:rsidRPr="004C554A" w14:paraId="45799DD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135DB" w14:textId="25B9BEE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BBDA5" w14:textId="6D6C8CD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77276D" w14:textId="2FBFCB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05B2F" w14:textId="2E7312A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270B10" w14:textId="6879B9F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061B7" w14:textId="65D2783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11A1D1" w14:textId="21C4A0D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D50C54" w:rsidRPr="004C554A" w14:paraId="491C395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A88BC1" w14:textId="202EBB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65EBB" w14:textId="625F2C8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6CE9D4" w14:textId="1D86BB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31ED7" w14:textId="0CB675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5D2FA1E" w14:textId="4BA0F64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22CD5" w14:textId="4DEAD19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EE2B7" w14:textId="2DE42D9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D50C54" w:rsidRPr="004C554A" w14:paraId="4B44115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13EB6" w14:textId="77D5E7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FA01D" w14:textId="4A1FAE4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8E43C3" w14:textId="49AD5F8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CA77C4" w14:textId="6F6EC2F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6171A6" w14:textId="2A7F661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19FCF" w14:textId="162D299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C8C02" w14:textId="1DFBE16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58E08FC9" w14:textId="77777777" w:rsidTr="00D50C54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598CE0" w14:textId="329F029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E1A2F" w14:textId="7E14BF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F4860" w14:textId="2B44021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4879C5" w14:textId="1F96646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744DD0" w14:textId="363EE38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9F6D5" w14:textId="5078BE1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F3427" w14:textId="14497BF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506E4A89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90722" w14:textId="7F2B6F6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37985" w14:textId="09D219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A9B8D0" w14:textId="71414D5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3C0B4" w14:textId="4FF3EF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1A49BA0" w14:textId="76B661D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3019E" w14:textId="0444C25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208F3" w14:textId="0F9F96C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5F5FF222" w14:textId="77777777" w:rsidTr="00D50C54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E5824" w14:textId="2215D3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825E9" w14:textId="2FE440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D32466" w14:textId="321D6F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84535" w14:textId="0628AEB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F3C82A" w14:textId="53CF980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2B8CA" w14:textId="5D48269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80CCD" w14:textId="3EF9384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D50C54" w:rsidRPr="004C554A" w14:paraId="455D8CD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8DE23" w14:textId="05BC1B9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ED21C" w14:textId="167DAA6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5F5D80" w14:textId="473AE0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92F5D4" w14:textId="7E4364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EDA972" w14:textId="64C9EB1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A55AE" w14:textId="57DCC9C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5B0D5" w14:textId="358250A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D50C54" w:rsidRPr="004C554A" w14:paraId="7C1A5AC9" w14:textId="77777777" w:rsidTr="00D50C54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F0B3BA" w14:textId="0E7E106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BB313" w14:textId="65B36C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81A4D6" w14:textId="5A42BA8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D83C6" w14:textId="65771D7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DD5418F" w14:textId="65BE765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0E3E5" w14:textId="63B2596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36C9C" w14:textId="59CB9E7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D50C54" w:rsidRPr="004C554A" w14:paraId="2C4103D2" w14:textId="77777777" w:rsidTr="00D50C54">
        <w:trPr>
          <w:cantSplit/>
          <w:trHeight w:val="2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19C11D" w14:textId="4D99C00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2452F" w14:textId="4A719B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4F922" w14:textId="07436D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67E1E" w14:textId="4C26EF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212CF9" w14:textId="2FD88E1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731C2" w14:textId="3BB98C1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CCF7E" w14:textId="431EBF5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D50C54" w:rsidRPr="004C554A" w14:paraId="727C55F2" w14:textId="77777777" w:rsidTr="00D50C54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3C4A1B" w14:textId="390F880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3DE34" w14:textId="1EF364A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A0360D" w14:textId="531BA8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65D4D" w14:textId="5A4278A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761EE1" w14:textId="3676ABF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B5149" w14:textId="013A2EB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A5C85" w14:textId="491D437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D50C54" w:rsidRPr="004C554A" w14:paraId="30EE4267" w14:textId="77777777" w:rsidTr="00D50C54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A1A07" w14:textId="6452DF3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554C9" w14:textId="04734A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527F7C" w14:textId="62ADF0C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17112" w14:textId="251A984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8B7BC8" w14:textId="6E95FCE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1882FF" w14:textId="0340DFB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6343A" w14:textId="6BBB95D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D50C54" w:rsidRPr="004C554A" w14:paraId="2006E90D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763F23" w14:textId="480BBF8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0F3C3" w14:textId="7525DA6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7455B5" w14:textId="4029FC1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08E0BD" w14:textId="4934F5A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1A28049" w14:textId="651F279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05140" w14:textId="64F599A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9F133" w14:textId="7EE5AA7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D50C54" w:rsidRPr="004C554A" w14:paraId="438B1B23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7620D" w14:textId="1DD22D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96DC1" w14:textId="6367908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46791" w14:textId="4964B90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61971" w14:textId="59734E6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2ACFE1" w14:textId="76A967C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5BDB0" w14:textId="28600D9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80 270,80000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ABF57" w14:textId="373F499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31 993,53000</w:t>
            </w:r>
          </w:p>
        </w:tc>
      </w:tr>
      <w:tr w:rsidR="00D50C54" w:rsidRPr="004C554A" w14:paraId="468369EA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9CDFD6" w14:textId="5E6B4A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3F193" w14:textId="2F829B7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9796A0" w14:textId="787C491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7A6CA4" w14:textId="4CFF152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A69471" w14:textId="58DC727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9963C1" w14:textId="59C5254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94BF80" w14:textId="6FB87D3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349C9FF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831CBC" w14:textId="601E739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23342" w14:textId="6DD5D28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A55873" w14:textId="1816570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3EF5B7" w14:textId="66BCF9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654153" w14:textId="4BE5053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Разработка проектно-сметной документации и благоустройство территории в р-не </w:t>
            </w:r>
            <w:proofErr w:type="spellStart"/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пр-кта</w:t>
            </w:r>
            <w:proofErr w:type="spellEnd"/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Успенского – ул. Октябрьской – ул. Ал. Козицына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7F0CE" w14:textId="496940B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DFF01" w14:textId="7D8E246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308734A3" w14:textId="77777777" w:rsidTr="00D50C54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B2391F" w14:textId="7B0A985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64B68" w14:textId="4205D70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7930C" w14:textId="25F4F16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10B06" w14:textId="1D3D07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EF0D2F2" w14:textId="750DDF6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99217" w14:textId="4DF41E8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63FB7" w14:textId="5D39D8B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28367C7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FB0CEF" w14:textId="08D1F2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BFDBF" w14:textId="56902E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B268D2" w14:textId="2FA6E30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6C115D" w14:textId="520F2C6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E2E4CB" w14:textId="0F7A036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00894" w14:textId="74940D8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5DE86" w14:textId="5D68A2E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31 993,53000</w:t>
            </w:r>
          </w:p>
        </w:tc>
      </w:tr>
      <w:tr w:rsidR="00D50C54" w:rsidRPr="004C554A" w14:paraId="766F3EF6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1CD80" w14:textId="27645B5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59365" w14:textId="58C9F7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34791C" w14:textId="26DA2A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1704D5" w14:textId="2CDC9D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213B2B" w14:textId="194084F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7A7A7" w14:textId="0078616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792FF" w14:textId="33AAA39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31 993,53000</w:t>
            </w:r>
          </w:p>
        </w:tc>
      </w:tr>
      <w:tr w:rsidR="00D50C54" w:rsidRPr="004C554A" w14:paraId="0C989CB3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CF6D2A" w14:textId="4502BA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B993B" w14:textId="123BF6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525662" w14:textId="190078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8C14D" w14:textId="74475CC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DAC5653" w14:textId="6945193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8A690" w14:textId="421517A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27 224,43000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AB82F" w14:textId="2CDC15E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28 012,68000</w:t>
            </w:r>
          </w:p>
        </w:tc>
      </w:tr>
      <w:tr w:rsidR="00D50C54" w:rsidRPr="004C554A" w14:paraId="50CF0685" w14:textId="77777777" w:rsidTr="00D50C54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C0264A" w14:textId="7074E8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9C59D" w14:textId="1E619D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6F04FC" w14:textId="0CA7747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EEF12" w14:textId="36887FA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6C64FDE" w14:textId="56889E7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F2D8AE" w14:textId="42A6521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3 729,06000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F6DAA" w14:textId="2F5B9DC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3 963,55000</w:t>
            </w:r>
          </w:p>
        </w:tc>
      </w:tr>
      <w:tr w:rsidR="00D50C54" w:rsidRPr="004C554A" w14:paraId="0D8E3EB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3A0E82" w14:textId="4C88B3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B642D" w14:textId="4CBEEE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EC8BF" w14:textId="3091D82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781C49" w14:textId="2BA09E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5E1C848" w14:textId="1CC69E6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D28A1" w14:textId="386B6BA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9C845A" w14:textId="0B1BDA7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17,30000</w:t>
            </w:r>
          </w:p>
        </w:tc>
      </w:tr>
      <w:tr w:rsidR="00D50C54" w:rsidRPr="004C554A" w14:paraId="7AB66886" w14:textId="77777777" w:rsidTr="00D50C54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80FE0" w14:textId="1252ECE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5DCB7" w14:textId="180FA8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01383E" w14:textId="4073FA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D75B3E" w14:textId="6238E7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D4469F" w14:textId="2C8D772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60739" w14:textId="087FD15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158 565,50000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6FD7CB" w14:textId="6D233BD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157 211,30000</w:t>
            </w:r>
          </w:p>
        </w:tc>
      </w:tr>
      <w:tr w:rsidR="00D50C54" w:rsidRPr="004C554A" w14:paraId="5E1AE811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D4DE75" w14:textId="3C49B6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6F90E" w14:textId="1827FF9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6D8406" w14:textId="7253E91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6EB06C" w14:textId="015306D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72FBB3" w14:textId="18ABFF6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2EBB0C" w14:textId="571384B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12 977,40000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A9DF8" w14:textId="427E5C5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12 483,70000</w:t>
            </w:r>
          </w:p>
        </w:tc>
      </w:tr>
      <w:tr w:rsidR="00D50C54" w:rsidRPr="004C554A" w14:paraId="0D84EA34" w14:textId="77777777" w:rsidTr="00D50C54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5BE20" w14:textId="07FEF2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BA553" w14:textId="735E67F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221082" w14:textId="664B27E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01D47" w14:textId="147916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CFDC4D" w14:textId="47736AB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32F97" w14:textId="585335D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5A7D8" w14:textId="6853140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D50C54" w:rsidRPr="004C554A" w14:paraId="43CECA4A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199379" w14:textId="1362CB1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B66D7" w14:textId="04F581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E536CD" w14:textId="3C7E009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41123" w14:textId="4361EA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C2748A" w14:textId="66369A3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D7952" w14:textId="100A1A5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4188E" w14:textId="5F3B2D4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D50C54" w:rsidRPr="004C554A" w14:paraId="7A2C0A1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335664" w14:textId="0B2F78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62E8B" w14:textId="264958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459D8" w14:textId="4EE2BCD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79B06" w14:textId="42B16C8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32E9DB" w14:textId="731D0B2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244A3" w14:textId="58180CA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FDF09" w14:textId="53DA8C4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D50C54" w:rsidRPr="004C554A" w14:paraId="708FEF99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D4DC3" w14:textId="0226D1B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CE71C" w14:textId="34D85F2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B22FF" w14:textId="68237A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2A53FF" w14:textId="22307A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3E542CA" w14:textId="01E832D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02177" w14:textId="72B1EA6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0A327" w14:textId="5000615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D50C54" w:rsidRPr="004C554A" w14:paraId="3AF07D3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7B804" w14:textId="26B7E2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B5FF9" w14:textId="0B032EE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EDAA39" w14:textId="2D9F9FC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A83395" w14:textId="31297BA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CFC408" w14:textId="28046AC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025C6" w14:textId="0714E74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5DF9E" w14:textId="64F3FE2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D50C54" w:rsidRPr="004C554A" w14:paraId="5A524C2B" w14:textId="77777777" w:rsidTr="00D50C54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FEE56" w14:textId="3A1B425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726CC" w14:textId="4EB8E6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481382" w14:textId="5F7691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21534C" w14:textId="4005226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508541D5" w14:textId="67B6A17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B5D33" w14:textId="7AB5D35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338AE" w14:textId="7E8D971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D50C54" w:rsidRPr="004C554A" w14:paraId="45097E41" w14:textId="77777777" w:rsidTr="00D50C54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0E91C" w14:textId="087BFAF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BA8B2" w14:textId="75B5874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C3801F" w14:textId="3FD41A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16D55D" w14:textId="13DACE4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044228" w14:textId="399781A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6AA530" w14:textId="1391A3D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0062C" w14:textId="4F07FBF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4F47FE7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D6D44" w14:textId="4294570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58187" w14:textId="62422C5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96D7E3" w14:textId="0CD362F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4C9A6" w14:textId="232644C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A18C942" w14:textId="73293F7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EDCECF" w14:textId="424DE7B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2388E8" w14:textId="5C41A61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2612B910" w14:textId="77777777" w:rsidTr="00D50C54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A7221" w14:textId="08C383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90D5D" w14:textId="37D6FC5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829D86" w14:textId="64D1D7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1F784" w14:textId="182A30D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E17AFD" w14:textId="31B60DD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81574" w14:textId="147E055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BB8F1" w14:textId="7A0D0F1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D50C54" w:rsidRPr="004C554A" w14:paraId="25BDCEF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2678A" w14:textId="0DD0C8D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AF2F8" w14:textId="02A557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280C22" w14:textId="2008D4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62788" w14:textId="1F6567E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074236" w14:textId="4A4D11C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Пышма,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3AEC4" w14:textId="114B190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461EF" w14:textId="2204200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D50C54" w:rsidRPr="004C554A" w14:paraId="66B0EFF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B8A11B" w14:textId="0805055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9736F" w14:textId="6F89D79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9E2F16" w14:textId="58976CF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811698" w14:textId="476492A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4C7026" w14:textId="6322B3C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776514" w14:textId="3CAB956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D9318" w14:textId="316B052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D50C54" w:rsidRPr="004C554A" w14:paraId="29AC7C48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F28DF4" w14:textId="68C436B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C9E75" w14:textId="4F4676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97E005" w14:textId="5BFE6CB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7A00D9" w14:textId="056CA6F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C7F674B" w14:textId="3BBB4EB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A4F49" w14:textId="5B7E6E7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06F59" w14:textId="5FE0E4B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D50C54" w:rsidRPr="004C554A" w14:paraId="6271DDA3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88C8E" w14:textId="5083B4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4F87C" w14:textId="3FAE09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DD58CD" w14:textId="5921DF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A4B3AC" w14:textId="4AA3EB7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8DA96B" w14:textId="11ECE87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96934" w14:textId="3277314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5C922" w14:textId="31D50A7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4 474,70000</w:t>
            </w:r>
          </w:p>
        </w:tc>
      </w:tr>
      <w:tr w:rsidR="00D50C54" w:rsidRPr="004C554A" w14:paraId="722C199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50B093" w14:textId="0D9AB91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2C2A1" w14:textId="5853175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18269" w14:textId="1E95FB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34F3E0" w14:textId="749568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7CAA6C" w14:textId="24F4FA8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A2C71A" w14:textId="4B6E79F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D106D" w14:textId="6CCDA58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D50C54" w:rsidRPr="004C554A" w14:paraId="6AE6F17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DE703A" w14:textId="31A206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427BB" w14:textId="753ACD9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F4EF6D" w14:textId="54C1E46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91EECF" w14:textId="04C0867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83363F" w14:textId="2FB2934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C4C775" w14:textId="4637ADF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24B2AB" w14:textId="20A63E3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4 354,70000</w:t>
            </w:r>
          </w:p>
        </w:tc>
      </w:tr>
      <w:tr w:rsidR="00D50C54" w:rsidRPr="004C554A" w14:paraId="4743A87E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C9FD35" w14:textId="2BF80A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39CB7" w14:textId="6ABBE7D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FF6BD" w14:textId="0316DE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99DD4" w14:textId="108CFA8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B8C0E1" w14:textId="0B05679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C631D" w14:textId="55BE1DC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30E2D" w14:textId="3A53794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D50C54" w:rsidRPr="004C554A" w14:paraId="6F425211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A3C2F1" w14:textId="3F1E345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A50DE" w14:textId="7A6D94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D5320" w14:textId="6224634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AE3D7" w14:textId="57B96DE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1339AA1" w14:textId="05F5419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FDF24" w14:textId="11F1B69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03AF4" w14:textId="2EF109E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D50C54" w:rsidRPr="004C554A" w14:paraId="633BD3A6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53558E" w14:textId="030A2D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61169" w14:textId="69AC764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D6C768" w14:textId="6360E6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CA797" w14:textId="677FEE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A61848" w14:textId="318477D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E667D" w14:textId="28A3B90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E8548" w14:textId="22C2673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D50C54" w:rsidRPr="004C554A" w14:paraId="21A28CC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385DD" w14:textId="46FFEFF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31ABF" w14:textId="58D4DF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5D25A" w14:textId="7A19B87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38CAE" w14:textId="541F7E9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58BBB7" w14:textId="1B5115C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6206B" w14:textId="2331799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6608B" w14:textId="094DEDB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D50C54" w:rsidRPr="004C554A" w14:paraId="11EC68A6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EEDA1" w14:textId="6DCD15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F1CB2" w14:textId="62A1711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C9F06" w14:textId="5C6561D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DD7228" w14:textId="46087B5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716597" w14:textId="3F2A916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Энергосбережение и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30B79" w14:textId="65008C8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C14F3" w14:textId="25320F0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D50C54" w:rsidRPr="004C554A" w14:paraId="1F377FFD" w14:textId="77777777" w:rsidTr="00D50C54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776EE3" w14:textId="3E6F50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5D85A" w14:textId="54EC7E9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A9BF07" w14:textId="1703A1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122A36" w14:textId="44C308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EA3C14" w14:textId="033D7BA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F7274" w14:textId="414D121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6A5E9" w14:textId="7D5E6E6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D50C54" w:rsidRPr="004C554A" w14:paraId="3A379BC2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5C40F" w14:textId="5264B0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F414D" w14:textId="5D9D44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68F640" w14:textId="794665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BAF79" w14:textId="1EAE226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476D9B" w14:textId="02ADDD5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449312" w14:textId="0222535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B097B" w14:textId="4E06FE9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D50C54" w:rsidRPr="004C554A" w14:paraId="4E151375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F46C9" w14:textId="040875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B3050" w14:textId="1204DE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E935BF" w14:textId="7F6323E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FB235" w14:textId="7D4681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248295" w14:textId="350A60F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2542F" w14:textId="6B4B4DB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95 541,30000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5488E9" w14:textId="59BE88E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93 675,70000</w:t>
            </w:r>
          </w:p>
        </w:tc>
      </w:tr>
      <w:tr w:rsidR="00D50C54" w:rsidRPr="004C554A" w14:paraId="0D567BEE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84DEB" w14:textId="2D38EF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1DEC1" w14:textId="43EAE7B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FB564D" w14:textId="7547EF4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2A86B1" w14:textId="4A77A6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7E000D" w14:textId="370473E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4E510" w14:textId="3FCBAAB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477D8" w14:textId="282D8DE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D50C54" w:rsidRPr="004C554A" w14:paraId="5BE62BDB" w14:textId="77777777" w:rsidTr="00D50C54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DD0080" w14:textId="0DB475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8FA54" w14:textId="7DD3EB6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583B76" w14:textId="4ABFD4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DFAA1" w14:textId="0F83A7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B4C762" w14:textId="1ADF99E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1CCB9" w14:textId="0D79468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7B20C" w14:textId="536DB79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D50C54" w:rsidRPr="004C554A" w14:paraId="7AEAB7E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D64ED" w14:textId="401CA7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58EF1" w14:textId="0650D1D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C9B241" w14:textId="41ADC15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C84773" w14:textId="00ADF3D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69C677" w14:textId="07461FB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FAC34" w14:textId="34CE7DB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E3317" w14:textId="37C41BC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D50C54" w:rsidRPr="004C554A" w14:paraId="3AF4478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EA5EA" w14:textId="27D747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FB914" w14:textId="712E08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C2182" w14:textId="1197A3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E7223" w14:textId="24E3868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F0D7092" w14:textId="6E2731D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A4724B" w14:textId="540989B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19EC2" w14:textId="519214E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D50C54" w:rsidRPr="004C554A" w14:paraId="600E9E7A" w14:textId="77777777" w:rsidTr="00D50C54">
        <w:trPr>
          <w:cantSplit/>
          <w:trHeight w:val="3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8D1B8" w14:textId="024426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26B36" w14:textId="276EDA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1801FC" w14:textId="7B6911D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10F4B1" w14:textId="5477552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880378" w14:textId="4730D3B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9CBEB" w14:textId="02759DC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0A81F" w14:textId="19002D2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D50C54" w:rsidRPr="004C554A" w14:paraId="337D699F" w14:textId="77777777" w:rsidTr="00D50C54">
        <w:trPr>
          <w:cantSplit/>
          <w:trHeight w:val="2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299D8" w14:textId="732302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4C00C" w14:textId="24D2D67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B85844" w14:textId="11D5C22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EDC41" w14:textId="201D32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F48241" w14:textId="1A67325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5CCE3" w14:textId="75E4C83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1C8B3" w14:textId="66299E3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D50C54" w:rsidRPr="004C554A" w14:paraId="5FF79FDA" w14:textId="77777777" w:rsidTr="00D50C54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9D67F" w14:textId="4824A5E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6A8E4" w14:textId="74839D3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A1C41" w14:textId="1192A6C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AB2E5" w14:textId="489391D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CDC765" w14:textId="3A52F91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73D1E" w14:textId="45446F5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0700F" w14:textId="1E6E1F0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D50C54" w:rsidRPr="004C554A" w14:paraId="44A6D555" w14:textId="77777777" w:rsidTr="00D50C54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C5513" w14:textId="27BDC8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89372" w14:textId="261471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DD3237" w14:textId="5066EC2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C2B7D" w14:textId="0ADEC65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77D4D80" w14:textId="7CC941C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30156" w14:textId="3B15B6F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73847" w14:textId="0B015CC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D50C54" w:rsidRPr="004C554A" w14:paraId="6116381D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52FA0A" w14:textId="111E92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F3B82" w14:textId="3484B65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AAB6F5" w14:textId="5533F7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9887A" w14:textId="3B032C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35A85B" w14:textId="4AD24A0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888473" w14:textId="52A6343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DFE01" w14:textId="1EBFE7A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D50C54" w:rsidRPr="004C554A" w14:paraId="56950591" w14:textId="77777777" w:rsidTr="00D50C54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73A2E1" w14:textId="6123E94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C4C41" w14:textId="1C75D12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465480" w14:textId="516675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2461C8" w14:textId="61D2283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AC800BC" w14:textId="673B02B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11D4A" w14:textId="220F3F1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D766E" w14:textId="5B6D26B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D50C54" w:rsidRPr="004C554A" w14:paraId="002336CA" w14:textId="77777777" w:rsidTr="00D50C54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0380F1" w14:textId="2C15D1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6724B" w14:textId="5514871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0B91CB" w14:textId="18B236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4FDD3" w14:textId="454319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EA62D7" w14:textId="2B20341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EAE1D" w14:textId="1CD7077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A90D7" w14:textId="24AF6DD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D50C54" w:rsidRPr="004C554A" w14:paraId="124B83E4" w14:textId="77777777" w:rsidTr="00D50C54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99D13" w14:textId="6EC23B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BDCDD" w14:textId="2CB1E59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24CEEC" w14:textId="58A12F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22F5E5" w14:textId="1B3B88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D403AF1" w14:textId="579DA24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2206FE" w14:textId="78E1904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31724" w14:textId="62A256F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D50C54" w:rsidRPr="004C554A" w14:paraId="7EDE338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F8410" w14:textId="730878C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A4988" w14:textId="190E588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F3B9A6" w14:textId="3C544D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60DF1" w14:textId="1A027D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F19AF5" w14:textId="4F4F607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2A2FD" w14:textId="7CA7792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C392AA" w14:textId="17C84F9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D50C54" w:rsidRPr="004C554A" w14:paraId="5C1E98DF" w14:textId="77777777" w:rsidTr="00D50C54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CF0CF" w14:textId="60DEC04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EF26A" w14:textId="2DCFB0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6B5B6" w14:textId="6780965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5BB7D" w14:textId="09A05F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026A956" w14:textId="0F8EB38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3B3D0F" w14:textId="037278A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A222D1" w14:textId="7D8024E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D50C54" w:rsidRPr="004C554A" w14:paraId="35E684FC" w14:textId="77777777" w:rsidTr="00D50C54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B810D" w14:textId="17CF649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281A0" w14:textId="3055BB2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3AFEB" w14:textId="024DE3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08737" w14:textId="6916EB2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300F56" w14:textId="5B563BC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C94596" w14:textId="3B79472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F622F" w14:textId="7758A39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D50C54" w:rsidRPr="004C554A" w14:paraId="007592B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87E34" w14:textId="22997B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E75BE" w14:textId="1254798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D7E699" w14:textId="5BFD3D1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B636B3" w14:textId="03DCC74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E5D56EF" w14:textId="0E769BD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DCC37F" w14:textId="3FC6C5F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4D394" w14:textId="5B743AA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D50C54" w:rsidRPr="004C554A" w14:paraId="5A692B8A" w14:textId="77777777" w:rsidTr="00D50C54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AF217" w14:textId="2BDD3B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63440" w14:textId="3DE0E8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F3CAA" w14:textId="0089A3A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70F30" w14:textId="27212A0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5E7E93" w14:textId="141FB8A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ABAF3" w14:textId="76D3761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2C555" w14:textId="0150F36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D50C54" w:rsidRPr="004C554A" w14:paraId="7529C6D4" w14:textId="77777777" w:rsidTr="00D50C54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828EC" w14:textId="2F59E74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6ACC5" w14:textId="2DAFD9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1EBC89" w14:textId="4AD0D2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33ABBD" w14:textId="1776BD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D502E93" w14:textId="7BDD990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17B118" w14:textId="68A9EB8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1AA93" w14:textId="45B41C4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D50C54" w:rsidRPr="004C554A" w14:paraId="471745E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BDB5EA" w14:textId="371E0B7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8B870" w14:textId="3927ACF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85FC8" w14:textId="01DCCF6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F2CE3" w14:textId="67A5B9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39C0E8" w14:textId="7EF81B3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AA3FDA" w14:textId="0B2E690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60512E" w14:textId="4B03207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D50C54" w:rsidRPr="004C554A" w14:paraId="4DB82B3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0F479" w14:textId="1BCF62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FAC15" w14:textId="318AB9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499192" w14:textId="18AA19A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627644" w14:textId="298B19F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5FDB95" w14:textId="381B5FE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7A48A" w14:textId="39B3095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031ED" w14:textId="2864404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D50C54" w:rsidRPr="004C554A" w14:paraId="15482CC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5F8A58" w14:textId="74A5BD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B1AE0" w14:textId="4FF70E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2D319" w14:textId="43FD7A7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94A1D" w14:textId="6BC48EA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1D00E4" w14:textId="215D71C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81A2B" w14:textId="687EA12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0E0AE" w14:textId="4CFD7BA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D50C54" w:rsidRPr="004C554A" w14:paraId="22431DA2" w14:textId="77777777" w:rsidTr="00D50C54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E9D523" w14:textId="0430B98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25E36" w14:textId="132D30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04DD76" w14:textId="1F1E32D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0D946" w14:textId="2D7441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18C3CD3" w14:textId="7CCBD86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066829" w14:textId="755FDBE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6A9F7" w14:textId="5BF8104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D50C54" w:rsidRPr="004C554A" w14:paraId="225E47E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D48C79" w14:textId="44E5065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DAF6A" w14:textId="1D0569F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F247C" w14:textId="5E85034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7A4FB" w14:textId="480D1A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D0F54B" w14:textId="7B037CB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F1C5C" w14:textId="2DAF410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CFAE4C" w14:textId="48ADD30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D50C54" w:rsidRPr="004C554A" w14:paraId="01FFDF37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9BF97" w14:textId="39D9AB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7C6B1" w14:textId="27BA32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CE4F0A" w14:textId="0730F91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B0B33" w14:textId="068F63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6A971D3" w14:textId="53ED709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80A4BD" w14:textId="732B691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3CAE85" w14:textId="2BE25CE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D50C54" w:rsidRPr="004C554A" w14:paraId="6726DD5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2EB9D" w14:textId="4A31EB7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5CD70" w14:textId="77914F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9725A4" w14:textId="3FC684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8BEA42" w14:textId="735FE9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A6AC1D" w14:textId="375438D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25889D" w14:textId="2D7B18F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6ABBA" w14:textId="4F32859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D50C54" w:rsidRPr="004C554A" w14:paraId="5CC763DB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6BD48" w14:textId="09ECBE5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84919" w14:textId="40AC780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392B08" w14:textId="11B032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4C1ED" w14:textId="2E93B56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E0069C7" w14:textId="269DDD8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6D87B" w14:textId="1DD3D4F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B8A5A" w14:textId="603954C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D50C54" w:rsidRPr="004C554A" w14:paraId="54063A0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EA0A2" w14:textId="0CD3DD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567BB" w14:textId="517F5D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193498" w14:textId="513C3C6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0385E2" w14:textId="16804B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3400B3" w14:textId="117B357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BA573" w14:textId="1F76947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6FF1F" w14:textId="5A46939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D50C54" w:rsidRPr="004C554A" w14:paraId="6597DA2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EC0804" w14:textId="0A89808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C3827" w14:textId="23E36A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2FA93" w14:textId="015E7E7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539B0A" w14:textId="40C977B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46FACF8" w14:textId="5674509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B73DF" w14:textId="1ED9727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8FA51" w14:textId="60BAFBF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D50C54" w:rsidRPr="004C554A" w14:paraId="00A7A6E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9802A0" w14:textId="1143BF8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9776A" w14:textId="612B3F4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56D554" w14:textId="1B2294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2DDB8" w14:textId="66DC39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40AC65" w14:textId="37A6A82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 на 2018-2024 годы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 рамках реализации регионального проекта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комфортной городской среды на территории Свердловской области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25C49" w14:textId="64051DA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3B1BD6" w14:textId="15483F6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4 203,70000</w:t>
            </w:r>
          </w:p>
        </w:tc>
      </w:tr>
      <w:tr w:rsidR="00D50C54" w:rsidRPr="004C554A" w14:paraId="663A542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B9B9D0" w14:textId="080CD0E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A439F" w14:textId="544E37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A0EEA6" w14:textId="586624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F01F82" w14:textId="35B44F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F5C0D3" w14:textId="4998008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34F92" w14:textId="47D1C4A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0639C" w14:textId="1284282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D50C54" w:rsidRPr="004C554A" w14:paraId="5D9C2668" w14:textId="77777777" w:rsidTr="00D50C54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A4483" w14:textId="4EEACDA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33D38" w14:textId="497D5E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048D7" w14:textId="5C9A63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71C20" w14:textId="2189C2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02EBE0F" w14:textId="71CF230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E1566" w14:textId="6ACA450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7BCA0" w14:textId="2B74353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D50C54" w:rsidRPr="004C554A" w14:paraId="3D4A5953" w14:textId="77777777" w:rsidTr="00D50C54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7A4D48" w14:textId="28FD41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39367" w14:textId="776E225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6AC4DD" w14:textId="25B7257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0F2216" w14:textId="461435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9B6AA0" w14:textId="7E6BEF5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664A6" w14:textId="414C3B0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01D20" w14:textId="3ADF1CA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D50C54" w:rsidRPr="004C554A" w14:paraId="5BE6868B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19300" w14:textId="6F8ADFE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15CA4" w14:textId="025F5A9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CBB9CD" w14:textId="005FAE7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3A61F" w14:textId="5C6199B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C28B307" w14:textId="4718689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68DD20" w14:textId="2322488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F7D656" w14:textId="6E625B5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D50C54" w:rsidRPr="004C554A" w14:paraId="16AFFB71" w14:textId="77777777" w:rsidTr="00D50C54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C47284" w14:textId="188361E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9FAA2" w14:textId="7C1F319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C0FA09" w14:textId="2E794D4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4F54D" w14:textId="7495C2D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835021" w14:textId="1133AFE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A5F4EE" w14:textId="3DE8938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45 506,40000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21A83" w14:textId="71890A3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46 577,20000</w:t>
            </w:r>
          </w:p>
        </w:tc>
      </w:tr>
      <w:tr w:rsidR="00D50C54" w:rsidRPr="004C554A" w14:paraId="40FCCD18" w14:textId="77777777" w:rsidTr="00D50C54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4DEE72" w14:textId="5F22A6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187CB" w14:textId="0774D5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8364AA" w14:textId="272F6A8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9B980" w14:textId="4366690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0E6B7F" w14:textId="56F66D7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EB4B0" w14:textId="14DD345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45 471,40000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A69DB5" w14:textId="550D7F0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46 542,20000</w:t>
            </w:r>
          </w:p>
        </w:tc>
      </w:tr>
      <w:tr w:rsidR="00D50C54" w:rsidRPr="004C554A" w14:paraId="305A691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4EF3B" w14:textId="14C9676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A7848" w14:textId="56E0912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9557CB" w14:textId="014DB9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55E77A" w14:textId="2363E48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9E2044" w14:textId="3C070E4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48AE97" w14:textId="30656D5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EA130" w14:textId="1F4D82C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D50C54" w:rsidRPr="004C554A" w14:paraId="154BE43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F1344" w14:textId="08FAFB4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2E51C" w14:textId="35F7381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EC08A3" w14:textId="026555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14282A" w14:textId="4B8792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55951F" w14:textId="7348E9B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469323" w14:textId="01A193D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78D7E" w14:textId="7EC0D88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D50C54" w:rsidRPr="004C554A" w14:paraId="2109B9A0" w14:textId="77777777" w:rsidTr="00D50C54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E7908" w14:textId="593694C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5EF16" w14:textId="715534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E20E43" w14:textId="3B7C5A5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9F011" w14:textId="13F61B6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0C8B79D8" w14:textId="53680FE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E19C0" w14:textId="21950BB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ECEA0" w14:textId="031178E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D50C54" w:rsidRPr="004C554A" w14:paraId="403DAC8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22FF60" w14:textId="66DB69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BCDF6" w14:textId="2C25FD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08FFCD" w14:textId="07F9C6E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A4678" w14:textId="5B56AD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7E521E" w14:textId="76D267D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131A6" w14:textId="1059AE1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A8498" w14:textId="5E8E7B0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D50C54" w:rsidRPr="004C554A" w14:paraId="37562194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0FE9A5" w14:textId="566C69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3206F" w14:textId="461DC6A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FEC5C" w14:textId="52F7505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B5B72" w14:textId="59E20A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0FC59C" w14:textId="6E7C1E5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CB70E" w14:textId="126E828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A77591" w14:textId="5DFF860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D50C54" w:rsidRPr="004C554A" w14:paraId="25B92199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5305CD" w14:textId="50972AC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27DE9" w14:textId="136B232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7537FA" w14:textId="2A6A783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F12D9C" w14:textId="0AD067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86FB7ED" w14:textId="40568FE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FDB7C" w14:textId="3C7787D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26 515,90000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3FC77" w14:textId="00C1825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27 571,40000</w:t>
            </w:r>
          </w:p>
        </w:tc>
      </w:tr>
      <w:tr w:rsidR="00D50C54" w:rsidRPr="004C554A" w14:paraId="508D37C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A9F2E" w14:textId="1826E57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9952F" w14:textId="0F2C8D3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6CEE02" w14:textId="1AA7211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F3BCEF" w14:textId="44DBFA0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1A4008D" w14:textId="7A791D1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6185B" w14:textId="1BCF9D5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153EB" w14:textId="16FB3AA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4 489,00000</w:t>
            </w:r>
          </w:p>
        </w:tc>
      </w:tr>
      <w:tr w:rsidR="00D50C54" w:rsidRPr="004C554A" w14:paraId="40E14B99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10210" w14:textId="5A7E6F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911EE" w14:textId="561B4C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91A371" w14:textId="1FE362A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37E092" w14:textId="7F3501C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DAF158F" w14:textId="0391439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DAE498" w14:textId="1E3EBA6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0664D" w14:textId="596F102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D50C54" w:rsidRPr="004C554A" w14:paraId="20A2F95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E0C31" w14:textId="38D207D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684F4" w14:textId="00E931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72D41" w14:textId="7C00E8F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FDB53" w14:textId="0C344A5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4DDF48" w14:textId="3F0BA51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7BCF15" w14:textId="60C35A6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C43145" w14:textId="20C7CB6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D50C54" w:rsidRPr="004C554A" w14:paraId="10EE600A" w14:textId="77777777" w:rsidTr="00D50C54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4426D8" w14:textId="5D9C935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2F4B2" w14:textId="2CA067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C254C4" w14:textId="4346888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A9FAC" w14:textId="25D21AA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0C535E" w14:textId="0E1D542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6F45F" w14:textId="76FC69A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9B556" w14:textId="1C83CAA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D50C54" w:rsidRPr="004C554A" w14:paraId="0BD3AA1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7112A" w14:textId="052D05C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A2E34" w14:textId="5333606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1B78B4" w14:textId="1DA5461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255F3" w14:textId="65A4E9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D82CD5" w14:textId="55E5276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CD43F" w14:textId="4A5D9D5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A7722B" w14:textId="4E0DBA4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D50C54" w:rsidRPr="004C554A" w14:paraId="69E23E8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05532" w14:textId="07250D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14525" w14:textId="75BA42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65816" w14:textId="4C417F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E0DF3" w14:textId="778905F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1919E178" w14:textId="2AB41CE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B894C" w14:textId="40ED218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ED947" w14:textId="20B8B3C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D50C54" w:rsidRPr="004C554A" w14:paraId="2ED08E5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51549" w14:textId="7416147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E685D" w14:textId="7B63FE8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467F44" w14:textId="1689728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8D387B" w14:textId="2143ADE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BCAC5C" w14:textId="4FDCD8D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2D31EA" w14:textId="0CBE421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0DECF" w14:textId="24E4BD3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5 270,00000</w:t>
            </w:r>
          </w:p>
        </w:tc>
      </w:tr>
      <w:tr w:rsidR="00D50C54" w:rsidRPr="004C554A" w14:paraId="12E82EA6" w14:textId="77777777" w:rsidTr="00D50C54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11245" w14:textId="52ECBAA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6AE2A" w14:textId="3EC5B1B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647DF0" w14:textId="4E7C904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0439F" w14:textId="4CE0E39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6EDFA9" w14:textId="1F97B4F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73960" w14:textId="27FE612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B0EFB2" w14:textId="62CA9AD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1 610,00000</w:t>
            </w:r>
          </w:p>
        </w:tc>
      </w:tr>
      <w:tr w:rsidR="00D50C54" w:rsidRPr="004C554A" w14:paraId="735DB519" w14:textId="77777777" w:rsidTr="00D50C54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24582" w14:textId="28114B6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176B4" w14:textId="4FD6A65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738F37" w14:textId="3E1F62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49F0D2" w14:textId="465B706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A878D6" w14:textId="1816A58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08DB3" w14:textId="3951AF8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8CB57" w14:textId="4A1FA06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D50C54" w:rsidRPr="004C554A" w14:paraId="3A76A4D8" w14:textId="77777777" w:rsidTr="00D50C54">
        <w:trPr>
          <w:cantSplit/>
          <w:trHeight w:val="3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F980E2" w14:textId="3D8272D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2413B" w14:textId="45FB96B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1D5A43" w14:textId="1B0CB23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C906A" w14:textId="68B917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DCDE58" w14:textId="77FFF23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A936A" w14:textId="472FF8A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05FAE4" w14:textId="472D22D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D50C54" w:rsidRPr="004C554A" w14:paraId="1D7DA1B1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EBCCA" w14:textId="178F6B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D9124" w14:textId="0E8257F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5BA03" w14:textId="52A35E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6DFE2D" w14:textId="6F4375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BCCC33" w14:textId="43A58C1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2C825" w14:textId="1F43B58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52AF5" w14:textId="6E85A3D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D50C54" w:rsidRPr="004C554A" w14:paraId="738405C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B0CEFA" w14:textId="51C3391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13831" w14:textId="1A5E86F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D594E1" w14:textId="5F77550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BD56D9" w14:textId="247AF4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0B9BE3E" w14:textId="75ED03E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C40A39" w14:textId="79B0C36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8DAF0" w14:textId="47C9E33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D50C54" w:rsidRPr="004C554A" w14:paraId="5D8F8A8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DF506E" w14:textId="7E8A5F2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D6666" w14:textId="0E35D33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EE3A1D" w14:textId="69B8BC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822F4" w14:textId="0ADEC5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A1E23B" w14:textId="639AF15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0A104" w14:textId="2962C37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DD70A" w14:textId="62FCF3E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D50C54" w:rsidRPr="004C554A" w14:paraId="6F4A0515" w14:textId="77777777" w:rsidTr="00D50C54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1319B" w14:textId="5509C2F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8F0BC" w14:textId="7EB9873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82594" w14:textId="2A0A55C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66AF7" w14:textId="46A2C4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D627B84" w14:textId="273A69F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96579" w14:textId="21F1A07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6A9BA" w14:textId="4A48075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D50C54" w:rsidRPr="004C554A" w14:paraId="142A14CC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B1DF88" w14:textId="0BB503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92346" w14:textId="503D402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AF71F" w14:textId="1EFCC7C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5706B3" w14:textId="5DD3D98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A8E1D7" w14:textId="7288AB5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C9C4B" w14:textId="1C4CEF7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4C303" w14:textId="45F6085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3 660,00000</w:t>
            </w:r>
          </w:p>
        </w:tc>
      </w:tr>
      <w:tr w:rsidR="00D50C54" w:rsidRPr="004C554A" w14:paraId="414CD9F1" w14:textId="77777777" w:rsidTr="00D50C54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C8D42" w14:textId="3AB1F8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3EAD4" w14:textId="7C38147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04964A" w14:textId="6A0CE05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67578" w14:textId="2A38A8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D5353E" w14:textId="5AE6C71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84B4A" w14:textId="039C508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1D1F76" w14:textId="4C0702F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D50C54" w:rsidRPr="004C554A" w14:paraId="2063770C" w14:textId="77777777" w:rsidTr="00D50C54">
        <w:trPr>
          <w:cantSplit/>
          <w:trHeight w:val="1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51D7DB" w14:textId="6F0065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2B637" w14:textId="7797A3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A524A9" w14:textId="158E495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7C4895" w14:textId="1D48E35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F91FDE" w14:textId="7C1FE31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487A23" w14:textId="1112BFB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27F88" w14:textId="1A3C9BF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D50C54" w:rsidRPr="004C554A" w14:paraId="7DF43B4A" w14:textId="77777777" w:rsidTr="00D50C54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DADDC1" w14:textId="4034DD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9F926" w14:textId="686D0B0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57FDF1" w14:textId="0BAAB7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61044" w14:textId="0985DF9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9AFB82" w14:textId="111BFAC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обустройство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F9F56" w14:textId="435A000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0A2D9" w14:textId="6C61EA7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2 273,00000</w:t>
            </w:r>
          </w:p>
        </w:tc>
      </w:tr>
      <w:tr w:rsidR="00D50C54" w:rsidRPr="004C554A" w14:paraId="0C0A938C" w14:textId="77777777" w:rsidTr="00D50C54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38BA2" w14:textId="119A566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0822B" w14:textId="080EF4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6E8DED" w14:textId="74D4F8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7A2EE" w14:textId="655E71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42322A" w14:textId="012CBE5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B6DD1" w14:textId="0250C41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0CECD" w14:textId="6A83838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2 273,00000</w:t>
            </w:r>
          </w:p>
        </w:tc>
      </w:tr>
      <w:tr w:rsidR="00D50C54" w:rsidRPr="004C554A" w14:paraId="25CBD016" w14:textId="77777777" w:rsidTr="00D50C54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B2C1E" w14:textId="7512DEF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82E99" w14:textId="674727C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08A28" w14:textId="688EA0E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113EC" w14:textId="56683D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761416" w14:textId="617A0D2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D512E" w14:textId="137F460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02C9A" w14:textId="1BB7F96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430,00000</w:t>
            </w:r>
          </w:p>
        </w:tc>
      </w:tr>
      <w:tr w:rsidR="00D50C54" w:rsidRPr="004C554A" w14:paraId="39F37F2E" w14:textId="77777777" w:rsidTr="00D50C54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FAA20E" w14:textId="233359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7A032" w14:textId="765C6D6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95EFB" w14:textId="20FF40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FD7B3C" w14:textId="714434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6D5B2E" w14:textId="316FD0C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FB7E5" w14:textId="6978402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EB145" w14:textId="73FB134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430,00000</w:t>
            </w:r>
          </w:p>
        </w:tc>
      </w:tr>
      <w:tr w:rsidR="00D50C54" w:rsidRPr="004C554A" w14:paraId="4E3BF5E5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62DCC1" w14:textId="7F46813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BB82B" w14:textId="31E566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54495" w14:textId="547EB1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74BE60" w14:textId="3B126E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B85633" w14:textId="4AC2FA9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F9688" w14:textId="7730FDA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E9521" w14:textId="1620E2E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D50C54" w:rsidRPr="004C554A" w14:paraId="4E979079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52309" w14:textId="5B44FE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E1018" w14:textId="1D9BEC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2C646C" w14:textId="7765DC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157F3E" w14:textId="0A0FC64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BF389A" w14:textId="5BF9144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B45F0" w14:textId="1EEAF93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6C16F" w14:textId="1C9D4E6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D50C54" w:rsidRPr="004C554A" w14:paraId="6CAC3B12" w14:textId="77777777" w:rsidTr="00D50C54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E40EF" w14:textId="128E10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DD589" w14:textId="35131C6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5B1E7" w14:textId="420878A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16A92E" w14:textId="221425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6547BD" w14:textId="53A1F37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E0B94" w14:textId="6DAEB0E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F1883" w14:textId="72E44D4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D50C54" w:rsidRPr="004C554A" w14:paraId="79FD7BF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30772" w14:textId="154C03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15517" w14:textId="63859D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CA216E" w14:textId="4175CD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715D24" w14:textId="22316E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A0F024D" w14:textId="0AB8F13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7FDBF" w14:textId="4595CAF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E3D96" w14:textId="30C2D23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D50C54" w:rsidRPr="004C554A" w14:paraId="2F3B268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A39E2" w14:textId="3724D4E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B4395" w14:textId="3F05206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BC729C" w14:textId="64E62E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5AF74" w14:textId="5702304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A8B462" w14:textId="5972B60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1CD2C4" w14:textId="5425CB6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E87C4" w14:textId="2E2A78D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D50C54" w:rsidRPr="004C554A" w14:paraId="2ED4D9B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419EA0" w14:textId="62C93F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F1F96" w14:textId="7534C64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1BB7EE" w14:textId="358B82C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BD171" w14:textId="79134B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4ECDCB" w14:textId="4E93C8B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9B43E" w14:textId="6821C5F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4A403" w14:textId="4275982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D50C54" w:rsidRPr="004C554A" w14:paraId="3E29B14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1E88D" w14:textId="0C4EF5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3283C" w14:textId="1F270F7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9B7CC8" w14:textId="166D5B0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0EEF94" w14:textId="51B2CC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09E253" w14:textId="6415782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3C50D0" w14:textId="506930C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2 500 654,20000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4FA0D" w14:textId="7031502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2 507 905,15000</w:t>
            </w:r>
          </w:p>
        </w:tc>
      </w:tr>
      <w:tr w:rsidR="00D50C54" w:rsidRPr="004C554A" w14:paraId="7EC9667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36BA7" w14:textId="19B2459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5C49B" w14:textId="693C24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14271B" w14:textId="31B419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D0483" w14:textId="61AAAB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12D6EE" w14:textId="5A8F505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C2AEC" w14:textId="618E47F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1 076 621,00000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77DFE" w14:textId="6AE7644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1 089 680,90000</w:t>
            </w:r>
          </w:p>
        </w:tc>
      </w:tr>
      <w:tr w:rsidR="00D50C54" w:rsidRPr="004C554A" w14:paraId="21313A3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6BEFEB" w14:textId="49F1C85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FCF61" w14:textId="04E8A5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23A13E" w14:textId="36D4FB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D9BAA" w14:textId="0107716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79C848" w14:textId="768EDF7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5785A" w14:textId="3F21F62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6FAD2" w14:textId="6632A6E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D50C54" w:rsidRPr="004C554A" w14:paraId="0CE0033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3D1A8" w14:textId="7C40476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F0D45" w14:textId="1F1C67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0CF7FE" w14:textId="7C26B2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2A2A4" w14:textId="716380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763F79" w14:textId="5E58ED5F" w:rsidR="00D50C54" w:rsidRPr="004C554A" w:rsidRDefault="00D50C54" w:rsidP="00575A9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DF340" w14:textId="22C5F73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9C67A" w14:textId="709F93A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D50C54" w:rsidRPr="004C554A" w14:paraId="33113B3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77CF2" w14:textId="190E32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0F2FB" w14:textId="3D63E15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666153" w14:textId="016E0A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07456" w14:textId="4730F4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6BD026" w14:textId="505E687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D1187" w14:textId="7608DE9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64C12" w14:textId="138ABAD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D50C54" w:rsidRPr="004C554A" w14:paraId="47D4AA8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8629A" w14:textId="55B06C5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B7055" w14:textId="024849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61442C" w14:textId="4038CEF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116EA" w14:textId="5F05F14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A58DB0F" w14:textId="59EA8B7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8B64D" w14:textId="557FD52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67860" w14:textId="0A4EEC0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D50C54" w:rsidRPr="004C554A" w14:paraId="24F9DD1A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EEAF6" w14:textId="4B407C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8CB1E" w14:textId="4954A8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4F905" w14:textId="6B079B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1F45A" w14:textId="644649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182218" w14:textId="3C29421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0E73B" w14:textId="3151CC9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13ADA9" w14:textId="2CBFC2F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D50C54" w:rsidRPr="004C554A" w14:paraId="6E10F0B7" w14:textId="77777777" w:rsidTr="00D50C54">
        <w:trPr>
          <w:cantSplit/>
          <w:trHeight w:val="2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A3E479" w14:textId="53256C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0BF03" w14:textId="22A6D0C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CB3C0" w14:textId="6AF4859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F8A889" w14:textId="27040CA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667D2A" w14:textId="05BA9F0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C9596" w14:textId="23EA527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399D3" w14:textId="074B73B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D50C54" w:rsidRPr="004C554A" w14:paraId="787985B7" w14:textId="77777777" w:rsidTr="00D50C54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F9E1C" w14:textId="50318DA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154F0" w14:textId="413552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7460F0" w14:textId="1CFD512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B7CACE" w14:textId="1A77E0C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EBFEBA" w14:textId="10524A6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800C2" w14:textId="72C122F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2057F" w14:textId="11C8F1D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D50C54" w:rsidRPr="004C554A" w14:paraId="3E472E36" w14:textId="77777777" w:rsidTr="00D50C54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BC09A" w14:textId="370B1EF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8CF5B" w14:textId="0E7EA1D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678FC1" w14:textId="4AEF5D8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2B3B5" w14:textId="463E667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AB51A5F" w14:textId="3375751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16C7B" w14:textId="2520B69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B667B" w14:textId="342D502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D50C54" w:rsidRPr="004C554A" w14:paraId="68909FAB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4A9EE" w14:textId="544088E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7E0E8" w14:textId="28362DF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3C0F20" w14:textId="111C65A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D3F93" w14:textId="35BFC45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1CDB79" w14:textId="521418B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C681B" w14:textId="0F2501B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2A1A8" w14:textId="63A5039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D50C54" w:rsidRPr="004C554A" w14:paraId="4859E2AA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4A43B5" w14:textId="1DD26F2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42F67" w14:textId="4BA70F7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B422F" w14:textId="79CA32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6CEA8" w14:textId="136C3F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8C2C4BD" w14:textId="477E198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29253" w14:textId="45E5B81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B46A2B" w14:textId="49398C1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D50C54" w:rsidRPr="004C554A" w14:paraId="775BA581" w14:textId="77777777" w:rsidTr="00D50C54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597517" w14:textId="69E746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DCB52" w14:textId="7C3627E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9DEC12" w14:textId="0102930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763BF1" w14:textId="2E0BC0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E65860" w14:textId="1A2A6B8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95430" w14:textId="32D3EB0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7F6BEA" w14:textId="3E463B7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D50C54" w:rsidRPr="004C554A" w14:paraId="379A321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93A3B" w14:textId="5C5A72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BA05B" w14:textId="156CE5A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F3A25E" w14:textId="1920B8C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A8CBC9" w14:textId="0281B7D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99EBD7A" w14:textId="07C0E07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7DAE6" w14:textId="0C1930D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55A69" w14:textId="3A4651B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D50C54" w:rsidRPr="004C554A" w14:paraId="53776CD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8105FC" w14:textId="711D452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F55A9" w14:textId="7BBA22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160850" w14:textId="5A99F04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9CFB0" w14:textId="4C8A60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B1589E" w14:textId="5C772C31" w:rsidR="00D50C54" w:rsidRPr="004C554A" w:rsidRDefault="00D50C54" w:rsidP="00575A9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1A2C1" w14:textId="03EA996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D9B9B" w14:textId="0673BBC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D50C54" w:rsidRPr="004C554A" w14:paraId="00CDFB3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9649CC" w14:textId="336647D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9CF9B" w14:textId="25E5A1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E457F" w14:textId="1BB188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7D1153" w14:textId="394DF61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50E5E1D" w14:textId="6BCC9A8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D6AE2" w14:textId="67538CB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A2C9B" w14:textId="1BA7C5C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D50C54" w:rsidRPr="004C554A" w14:paraId="04BECA5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C578E" w14:textId="4A98CA1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7E138" w14:textId="7400FC1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7DF4F" w14:textId="0787E4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EBBDC" w14:textId="17755C1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B99872" w14:textId="5E46CAC7" w:rsidR="00D50C54" w:rsidRPr="004C554A" w:rsidRDefault="00D50C54" w:rsidP="00575A9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A5017" w14:textId="2D240D2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7F53CD" w14:textId="7E7AA03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D50C54" w:rsidRPr="004C554A" w14:paraId="70B63EFE" w14:textId="77777777" w:rsidTr="00D50C54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48661" w14:textId="5BEC12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401DD" w14:textId="3D53F06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487831" w14:textId="3B43C1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7C1D8" w14:textId="44ED11D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91477B3" w14:textId="6FE79B4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0EE29" w14:textId="14C49C1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D7676" w14:textId="08EE016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D50C54" w:rsidRPr="004C554A" w14:paraId="67035368" w14:textId="77777777" w:rsidTr="00D50C54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9B83F9" w14:textId="713E7B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297EF" w14:textId="2FDAD22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2B99AB" w14:textId="1A4156E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B319E6" w14:textId="66BA855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F57229" w14:textId="44392BE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94E10" w14:textId="4AE8A8A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A47402" w14:textId="2C6541C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D50C54" w:rsidRPr="004C554A" w14:paraId="41839C7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39F17" w14:textId="64BAF2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AF4D1" w14:textId="0EB8AF6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2EF05C" w14:textId="3A96F41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C7CBC4" w14:textId="2EB6B1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4E10FF3" w14:textId="35F6CFE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D866A" w14:textId="3076D58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A5FA1" w14:textId="65DAB58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D50C54" w:rsidRPr="004C554A" w14:paraId="463A5112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79B76" w14:textId="09EC2E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3EA37" w14:textId="2F5CB11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2D0CA1" w14:textId="0EDD5E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A75BA" w14:textId="5CE2584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931001" w14:textId="2E5B333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9A904" w14:textId="53DBFC8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5DBB3" w14:textId="1BCEAD6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D50C54" w:rsidRPr="004C554A" w14:paraId="607387B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500DF" w14:textId="29931D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F42FA" w14:textId="71F4A5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F95419" w14:textId="19BD11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1C36C5" w14:textId="4CF834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A6E0ECA" w14:textId="753997A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A3285" w14:textId="79A5AEC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B1220A" w14:textId="77E20A6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D50C54" w:rsidRPr="004C554A" w14:paraId="4843F115" w14:textId="77777777" w:rsidTr="00D50C54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A4628" w14:textId="52A7628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252BC" w14:textId="113CCB6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CC6D9" w14:textId="692EB2C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5306D" w14:textId="5C487DF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BF84EA" w14:textId="464E9EE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ACB23" w14:textId="3AD94DA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2FFE85" w14:textId="4B6E7EC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D50C54" w:rsidRPr="004C554A" w14:paraId="6C4B64E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849861" w14:textId="126D57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6B4B5" w14:textId="525A777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DF33C8" w14:textId="1E1A01E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26A0F" w14:textId="28ECCA5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93B723A" w14:textId="21E02AC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9FE6D" w14:textId="29CD3E7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26FE5" w14:textId="1CB0958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D50C54" w:rsidRPr="004C554A" w14:paraId="2B698014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BD5E8" w14:textId="4F54DB6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9D7DB" w14:textId="7CA760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DADDB3" w14:textId="0927F9A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800A8" w14:textId="0872B4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BE04B4" w14:textId="0FE3065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70E6F" w14:textId="621A558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19622" w14:textId="6100A70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D50C54" w:rsidRPr="004C554A" w14:paraId="4EFAF86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633E0F" w14:textId="5CE3E02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0812B" w14:textId="01DC706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781F8C" w14:textId="00F0B9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5EF7EE" w14:textId="3AAF237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35A3689" w14:textId="00E76DF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AEDC6" w14:textId="274C808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B0B420" w14:textId="224E680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D50C54" w:rsidRPr="004C554A" w14:paraId="6DD6D22C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78964" w14:textId="3D2F974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E873C" w14:textId="40E3E0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96F4B1" w14:textId="07B9AB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619B8" w14:textId="52D08A6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858595" w14:textId="1961D0A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26185" w14:textId="78A179F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41498" w14:textId="1D88D38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D50C54" w:rsidRPr="004C554A" w14:paraId="4163C61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49E2B6" w14:textId="08ABDF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B3C5A" w14:textId="134DFCD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97398A" w14:textId="05EE011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72BBD" w14:textId="7A6D83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A5CBE0" w14:textId="5EE559A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B1E86" w14:textId="74B7F24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EE5D4" w14:textId="51F5B5B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D50C54" w:rsidRPr="004C554A" w14:paraId="62F6FE71" w14:textId="77777777" w:rsidTr="00D50C54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4270B" w14:textId="38528F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AA90A" w14:textId="407B6DA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43A886" w14:textId="166249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4BF86" w14:textId="6C976F9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543CEA" w14:textId="0C0B4F4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1BEF1" w14:textId="11ADF3B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6E689" w14:textId="1FE5677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D50C54" w:rsidRPr="004C554A" w14:paraId="1BDA803F" w14:textId="77777777" w:rsidTr="00D50C54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C2BBD" w14:textId="59C19F9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6C0B5" w14:textId="429640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CBD1CC" w14:textId="676F96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3C4445" w14:textId="0CBA53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B13D7A5" w14:textId="5DE930F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4A0D8" w14:textId="2C7CFAE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B5863" w14:textId="4556290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D50C54" w:rsidRPr="004C554A" w14:paraId="792827B9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769FCB" w14:textId="7F09A0F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CFD58" w14:textId="1792574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F00790" w14:textId="61F88C1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EFD0C" w14:textId="1D4A8B9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1E981D" w14:textId="625F0FE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E79D0" w14:textId="2D08501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1 032 205,50000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3DBE8" w14:textId="72614A6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1 022 227,75000</w:t>
            </w:r>
          </w:p>
        </w:tc>
      </w:tr>
      <w:tr w:rsidR="00D50C54" w:rsidRPr="004C554A" w14:paraId="13312BCA" w14:textId="77777777" w:rsidTr="00D50C54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8D93F" w14:textId="6695B0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3153C" w14:textId="60CEB0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528659" w14:textId="7D0BE7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8DF38" w14:textId="6F3CB6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984DD9" w14:textId="0B749D0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F43E4" w14:textId="7069E33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0C554D" w14:textId="7CB5B52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D50C54" w:rsidRPr="004C554A" w14:paraId="65359AB5" w14:textId="77777777" w:rsidTr="00D50C54">
        <w:trPr>
          <w:cantSplit/>
          <w:trHeight w:val="3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699C6D" w14:textId="6772A08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2FCB4" w14:textId="01E9B58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56FF0" w14:textId="6A416FE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42F43" w14:textId="157379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761ED0" w14:textId="256BF405" w:rsidR="00D50C54" w:rsidRPr="004C554A" w:rsidRDefault="00D50C54" w:rsidP="00575A9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90CF7" w14:textId="573CB3C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36639" w14:textId="5D5A2C1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D50C54" w:rsidRPr="004C554A" w14:paraId="79C7624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7CF136" w14:textId="10259A1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E8E31" w14:textId="331DC3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E1C504" w14:textId="28D19FC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014C6" w14:textId="3BB4E3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39E68A" w14:textId="5930FA6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E2A94" w14:textId="0C34678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43F90" w14:textId="1D2D244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D50C54" w:rsidRPr="004C554A" w14:paraId="1D47B29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35939" w14:textId="737229A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2C889" w14:textId="1DCCFE2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E3E7BE" w14:textId="00C702C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3E31CC" w14:textId="5B4FB8E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F094DC7" w14:textId="6BFD594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9B012" w14:textId="4949442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48825" w14:textId="6D16380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D50C54" w:rsidRPr="004C554A" w14:paraId="258C5EE2" w14:textId="77777777" w:rsidTr="00D50C54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9BC2DE" w14:textId="4DFD591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FA155" w14:textId="7DC16D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2CF5D1" w14:textId="2DDD583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F5F1E" w14:textId="3DC76DB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50D60B" w14:textId="28421AC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03D29" w14:textId="1B15844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971 144,10000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72D95" w14:textId="121B3F7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982 613,10000</w:t>
            </w:r>
          </w:p>
        </w:tc>
      </w:tr>
      <w:tr w:rsidR="00D50C54" w:rsidRPr="004C554A" w14:paraId="2760A88E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20CEF5" w14:textId="3BFEBD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05217" w14:textId="379A689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4A01F6" w14:textId="716B3D1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A30C2" w14:textId="0A1E8B4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6D35A7" w14:textId="74DED42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B023D5" w14:textId="6E200FA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901 739,60000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B65E4" w14:textId="63D2BF7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910 696,30000</w:t>
            </w:r>
          </w:p>
        </w:tc>
      </w:tr>
      <w:tr w:rsidR="00D50C54" w:rsidRPr="004C554A" w14:paraId="0117365A" w14:textId="77777777" w:rsidTr="00D50C54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F296D" w14:textId="2EDAE09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50C45" w14:textId="6051F25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C48C75" w14:textId="1C776A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D32BB" w14:textId="3255BB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9FFBB0" w14:textId="755E42D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875AEB" w14:textId="462E8B6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7A3E4" w14:textId="30A28DA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D50C54" w:rsidRPr="004C554A" w14:paraId="773316E9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8CC9F9" w14:textId="7D43C8B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D46E7" w14:textId="2E9A70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5CB15" w14:textId="392F65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CC330" w14:textId="60B3F9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AE8EB1F" w14:textId="149E74D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0C034" w14:textId="0E7AE36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A70B9" w14:textId="073BA80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D50C54" w:rsidRPr="004C554A" w14:paraId="5C9AE2A8" w14:textId="77777777" w:rsidTr="00D50C54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2E134" w14:textId="6F6170E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67A28" w14:textId="7E0EA3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092A84" w14:textId="2C34E0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B10FEC" w14:textId="654569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BCC83F" w14:textId="76585E7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AE7F0" w14:textId="6914CD0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0ADDD" w14:textId="5FCEE26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D50C54" w:rsidRPr="004C554A" w14:paraId="2831A672" w14:textId="77777777" w:rsidTr="00D50C54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62C09" w14:textId="4C8548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4296A" w14:textId="3067FF7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5A0AB" w14:textId="2C02CA2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1C62B" w14:textId="2E8D642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B7C37D0" w14:textId="599EC01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5F863" w14:textId="400E181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6AEED" w14:textId="6CB08FD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D50C54" w:rsidRPr="004C554A" w14:paraId="26DD37A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CB3012" w14:textId="737EA73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FCF0B" w14:textId="584A0EA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6D528" w14:textId="1159DAC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1C1242" w14:textId="64013B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F546B1" w14:textId="2D983B3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5D08A" w14:textId="6DCD286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E089D" w14:textId="290F627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D50C54" w:rsidRPr="004C554A" w14:paraId="271C23C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AC68CC" w14:textId="5478D3D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D01E5" w14:textId="416D1DF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E9958" w14:textId="7932FAD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CD6EB3" w14:textId="304F7A0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61CCFE6" w14:textId="16ACAD8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08299" w14:textId="4A331F1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EEB78" w14:textId="081E3AC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D50C54" w:rsidRPr="004C554A" w14:paraId="2673620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634B4" w14:textId="510AACE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0D74E" w14:textId="46CC2FD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006CD4" w14:textId="3C82F59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BE246" w14:textId="5898343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04686D" w14:textId="572E455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704FF" w14:textId="67F74BF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F79DF4" w14:textId="1A57F4C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1 624,20000</w:t>
            </w:r>
          </w:p>
        </w:tc>
      </w:tr>
      <w:tr w:rsidR="00D50C54" w:rsidRPr="004C554A" w14:paraId="6AECDD4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4457D" w14:textId="785B84E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AA6EC" w14:textId="7C730B4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9295C2" w14:textId="74F192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80E37" w14:textId="433B582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12962C8C" w14:textId="1753012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37C529" w14:textId="09C0045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3889E" w14:textId="44F9A6C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624,20000</w:t>
            </w:r>
          </w:p>
        </w:tc>
      </w:tr>
      <w:tr w:rsidR="00D50C54" w:rsidRPr="004C554A" w14:paraId="487C12D2" w14:textId="77777777" w:rsidTr="00D50C54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F0E7DF" w14:textId="774858B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C272A" w14:textId="3152E2F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771EDE" w14:textId="4A828F3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815B9" w14:textId="408D35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996236A" w14:textId="5868471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95EBE" w14:textId="1BAEEE9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147292" w14:textId="4EDCE1C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D50C54" w:rsidRPr="004C554A" w14:paraId="6BA1500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EADC94" w14:textId="1B592AA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CEEE1" w14:textId="5BD3430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53B22" w14:textId="2F27083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A318A" w14:textId="00772BC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0B38BA" w14:textId="3479E47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8BF6E3" w14:textId="46164FD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B2898" w14:textId="3DBF440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D50C54" w:rsidRPr="004C554A" w14:paraId="731872CE" w14:textId="77777777" w:rsidTr="00D50C54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87B2F3" w14:textId="1668C71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8D3BE" w14:textId="1A48333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FF419" w14:textId="3A4A8FA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40EEA" w14:textId="0CE2F6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C8D0AD0" w14:textId="0530DFF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4A54E" w14:textId="46DFBF0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66FB7" w14:textId="65E80EE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D50C54" w:rsidRPr="004C554A" w14:paraId="701EABA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F932F0" w14:textId="3B6D7A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3DC74" w14:textId="0F7E761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CD41FA" w14:textId="46DF456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90D21" w14:textId="21F4FF2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2987C0" w14:textId="7068BACE" w:rsidR="00D50C54" w:rsidRPr="004C554A" w:rsidRDefault="00D50C54" w:rsidP="00575A9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9A5A5" w14:textId="2014142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47D0F" w14:textId="28EA987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D50C54" w:rsidRPr="004C554A" w14:paraId="3F57127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ABDB3D" w14:textId="2191B2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6AE91" w14:textId="1D02D4D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3D0BC" w14:textId="3EEDC23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B90E5" w14:textId="216EAF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0025771" w14:textId="10C935D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15102" w14:textId="70EF970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D9418" w14:textId="58CD97C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D50C54" w:rsidRPr="004C554A" w14:paraId="43BB11CE" w14:textId="77777777" w:rsidTr="00D50C54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6B5BF6" w14:textId="041920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396DA" w14:textId="591A15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AF02A9" w14:textId="6442FC5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5E296" w14:textId="2A4F031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D2827D" w14:textId="13E6B82C" w:rsidR="00D50C54" w:rsidRPr="004C554A" w:rsidRDefault="00D50C54" w:rsidP="00575A9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4C1C3" w14:textId="23FD61B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A3333" w14:textId="047005C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D50C54" w:rsidRPr="004C554A" w14:paraId="2E22914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A6E359" w14:textId="1988661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CD387" w14:textId="07BB67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BC82C" w14:textId="2556F2E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3B09A4" w14:textId="178CFAD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DEDA142" w14:textId="19850E5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504229" w14:textId="6BCCBC0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06E8ED" w14:textId="05A829B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D50C54" w:rsidRPr="004C554A" w14:paraId="72862311" w14:textId="77777777" w:rsidTr="00D50C54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2B5D8D" w14:textId="0E3B377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0DC7D" w14:textId="04D1B9A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078166" w14:textId="5C14A0C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FC05AA" w14:textId="67A883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721BE8" w14:textId="496B737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56242" w14:textId="269333E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742AF" w14:textId="027B842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D50C54" w:rsidRPr="004C554A" w14:paraId="0B78CFD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FC27CF" w14:textId="60CD78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FE194" w14:textId="1CF1786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CDB925" w14:textId="511782E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4473C4" w14:textId="0B36748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C1A104E" w14:textId="544F1F1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F03B9B" w14:textId="40A5320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B76C9" w14:textId="15AB105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D50C54" w:rsidRPr="004C554A" w14:paraId="7EB323C9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953C0" w14:textId="6AF48C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EC9E3" w14:textId="0DC6083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B3DAD7" w14:textId="10E2FE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DF27A0" w14:textId="2C441C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FFDD7A" w14:textId="5A87D30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03536" w14:textId="727F8D8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6632AF" w14:textId="38BF332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D50C54" w:rsidRPr="004C554A" w14:paraId="7C54D53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0C969" w14:textId="58EFFC2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B907F" w14:textId="498C70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131954" w14:textId="25B478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BF600B" w14:textId="6FB8091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9D44623" w14:textId="3ED29AF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372C6" w14:textId="2F5C10E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6E966" w14:textId="7D4A29D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D50C54" w:rsidRPr="004C554A" w14:paraId="185EE88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8516EB" w14:textId="3C59A0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D1128" w14:textId="2C5BA7D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1818ED" w14:textId="48537CA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11D6E" w14:textId="0B70F86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52DCEE" w14:textId="104BE62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25360" w14:textId="495B634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57D90" w14:textId="546B003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D50C54" w:rsidRPr="004C554A" w14:paraId="60F83D0C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0BA6D7" w14:textId="75EA866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C3C21" w14:textId="05DB66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B9668" w14:textId="2E6DF0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75D425" w14:textId="2B20A53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3586A67" w14:textId="43ACED2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F6DEE4" w14:textId="55C6D72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192C3" w14:textId="2B786A4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D50C54" w:rsidRPr="004C554A" w14:paraId="5B9C2FC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4AF005" w14:textId="1DB55B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6B08F" w14:textId="2DF106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100F07" w14:textId="588EB20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D5868" w14:textId="49BB3A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D577F5" w14:textId="1FAA54A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7B451" w14:textId="42C7F01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D57BF" w14:textId="15A4B49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D50C54" w:rsidRPr="004C554A" w14:paraId="4FF8C28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29727" w14:textId="7F250BD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D782D" w14:textId="2D9BB1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883B5A" w14:textId="4D68B1C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59BFD7" w14:textId="7292612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8217445" w14:textId="180F081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65AC1" w14:textId="63B4D0B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44FDD" w14:textId="0E2F74A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D50C54" w:rsidRPr="004C554A" w14:paraId="75B64866" w14:textId="77777777" w:rsidTr="00D50C54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4A93F3" w14:textId="34CDEF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A96E2" w14:textId="2C8408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1B527D" w14:textId="7A6813E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385EF2" w14:textId="3201BDC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9F6C71" w14:textId="4961158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0FEEB5" w14:textId="1726D25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69 404,50000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596C8" w14:textId="7BDA23F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71 916,80000</w:t>
            </w:r>
          </w:p>
        </w:tc>
      </w:tr>
      <w:tr w:rsidR="00D50C54" w:rsidRPr="004C554A" w14:paraId="24BCFDD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0477C6" w14:textId="49C01BA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3D78C" w14:textId="6E4A4E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0EFFF" w14:textId="71FD0BA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A3F72E" w14:textId="13B19A5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4E8F22" w14:textId="3D23524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5C2A5" w14:textId="1B8D405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93618" w14:textId="0C5AB55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D50C54" w:rsidRPr="004C554A" w14:paraId="3B508E4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26FF5" w14:textId="189C4BE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DB77C" w14:textId="1F537B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24F3B3" w14:textId="7F6CF95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A615A8" w14:textId="216B54A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699C2FF" w14:textId="413A150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A78F2" w14:textId="6DEFF6E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E9A42" w14:textId="65D0F29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D50C54" w:rsidRPr="004C554A" w14:paraId="1F84D9A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6DF08A" w14:textId="7608411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195F4" w14:textId="26D8779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D297D7" w14:textId="570DBBC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180A04" w14:textId="4803FF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451F7B" w14:textId="66F8C21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59E55" w14:textId="7517C4D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7E4E5" w14:textId="014E434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3BCBE97E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9E481D" w14:textId="3440006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14AB7" w14:textId="0861B47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DC2195" w14:textId="7F19A83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0EF1A" w14:textId="358E1A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6E18518" w14:textId="169E66D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BEE74" w14:textId="6826F7D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7BC9E" w14:textId="1B018F7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211566FC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9566D" w14:textId="634AB5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54A4B" w14:textId="664A70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01004" w14:textId="599D4A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32B2A" w14:textId="1ADCBB1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4BCF8F" w14:textId="69EE60A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690F8" w14:textId="5672BCE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442DA" w14:textId="548B3E8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D50C54" w:rsidRPr="004C554A" w14:paraId="14641BF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C9774" w14:textId="6701506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B2909" w14:textId="0C371EA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922DB0" w14:textId="505BD0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F9699" w14:textId="796C976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071475F" w14:textId="38EC69D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BCE8B" w14:textId="5CE0E70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F8BD5" w14:textId="3F2189E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D50C54" w:rsidRPr="004C554A" w14:paraId="5E7B606D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24F76" w14:textId="33384C4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F558F" w14:textId="0C0F8B7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8213D0" w14:textId="48AC790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3EC345" w14:textId="231BCB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D5E418" w14:textId="71F1952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C2A47" w14:textId="3CC61FD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E8E72" w14:textId="300493E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D50C54" w:rsidRPr="004C554A" w14:paraId="3BF098D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2F0FD9" w14:textId="4B0209B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FDCB0" w14:textId="6743C8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21224" w14:textId="4F4240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EF6D9" w14:textId="7010DD0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10C1C4" w14:textId="4627C4E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65B5C" w14:textId="137799C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BCC7D" w14:textId="344E6AD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D50C54" w:rsidRPr="004C554A" w14:paraId="1237EBD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3A016" w14:textId="3F4F9B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11FC5" w14:textId="5A2E86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EC8FBF" w14:textId="3253221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5381A8" w14:textId="72BA40B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A1D9D5" w14:textId="6BAEB58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E8503" w14:textId="69D6EE7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1AC9D" w14:textId="7351901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D50C54" w:rsidRPr="004C554A" w14:paraId="7B498511" w14:textId="77777777" w:rsidTr="00D50C54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0352F" w14:textId="1F7C6E4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512E2" w14:textId="1F02E4D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123487" w14:textId="691EABE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760360" w14:textId="4B062F6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16C35BE" w14:textId="27A02AC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698E2" w14:textId="13F6E40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3EE4A" w14:textId="213C5B2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D50C54" w:rsidRPr="004C554A" w14:paraId="093DC30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2C480" w14:textId="5DA0FD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94EED" w14:textId="4A19B0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158735" w14:textId="17715E2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0BD11" w14:textId="6A6C00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921396" w14:textId="7D2F175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6363C" w14:textId="61A3AC5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B8659" w14:textId="345B70B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D50C54" w:rsidRPr="004C554A" w14:paraId="1C995A06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707E79" w14:textId="4DE52F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0BCFF" w14:textId="23BAED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F890E" w14:textId="266343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49D932" w14:textId="248E34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1E175A" w14:textId="468B12A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2966A" w14:textId="40F15EA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11542" w14:textId="66315BB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D50C54" w:rsidRPr="004C554A" w14:paraId="00EF4AC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1F51E0" w14:textId="349E58A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4D2F8" w14:textId="5F24111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E50B4" w14:textId="0AE241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1AF6B6" w14:textId="6124D16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777E7B" w14:textId="6D7D608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Реконструкция здания муниципального автономного образовательного учреждения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Средняя общеобразовательная школа № 24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C10C6" w14:textId="05C3AA2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C3879" w14:textId="0683582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D50C54" w:rsidRPr="004C554A" w14:paraId="338D627B" w14:textId="77777777" w:rsidTr="00D50C54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159A4C" w14:textId="4C516D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D512C" w14:textId="00DFEA9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AFB1DD" w14:textId="39A1943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763EC" w14:textId="2138D66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11D11926" w14:textId="3465123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BE7410" w14:textId="4CB515E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75890" w14:textId="459445E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23 245,05000</w:t>
            </w:r>
          </w:p>
        </w:tc>
      </w:tr>
      <w:tr w:rsidR="00D50C54" w:rsidRPr="004C554A" w14:paraId="3AEFEED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7DE2D" w14:textId="33BC68A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347DB" w14:textId="6049A06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48586D" w14:textId="1D081FB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52C75" w14:textId="6B45CB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375CB1" w14:textId="26C1975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EBEA7D" w14:textId="55DDA04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F7E60" w14:textId="546D5A6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2 304,70000</w:t>
            </w:r>
          </w:p>
        </w:tc>
      </w:tr>
      <w:tr w:rsidR="00D50C54" w:rsidRPr="004C554A" w14:paraId="63BC011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AB3A6D" w14:textId="7675068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D2C88" w14:textId="5D5BF42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23B70" w14:textId="7083F6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F3651" w14:textId="32F74E6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139A38" w14:textId="3BDF068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101330" w14:textId="49C85E8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BCDECC" w14:textId="3A39310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D50C54" w:rsidRPr="004C554A" w14:paraId="7D5B65D6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82A60C" w14:textId="5994D0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8FA45" w14:textId="27BEA40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5EFBA" w14:textId="6E658A5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9A710F" w14:textId="4FD395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F03906" w14:textId="64C7A99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863DD" w14:textId="7457D0D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BD01A" w14:textId="790885E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D50C54" w:rsidRPr="004C554A" w14:paraId="36774CE5" w14:textId="77777777" w:rsidTr="00D50C54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EC558" w14:textId="1A06A6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58B85" w14:textId="164D351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866340" w14:textId="631CACF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9A8ADB" w14:textId="597DF2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2CDD019" w14:textId="4679A89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50F13" w14:textId="47CB360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00407" w14:textId="3577078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D50C54" w:rsidRPr="004C554A" w14:paraId="0C1DB874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CDCA8E" w14:textId="11FEAB6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06981" w14:textId="3BD18E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3C2B04" w14:textId="59591E1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B184A" w14:textId="3F5842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EF8E92" w14:textId="31E3D95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D6003" w14:textId="2EB2447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993F49" w14:textId="6018E85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D50C54" w:rsidRPr="004C554A" w14:paraId="5E118844" w14:textId="77777777" w:rsidTr="00D50C54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39E0F4" w14:textId="1430BA2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7CDEE" w14:textId="6ED2B91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23DC7B" w14:textId="04CC9D1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E3D4A" w14:textId="62769CF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121B38" w14:textId="081ABFA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B1D4C" w14:textId="0B96F70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F99F1" w14:textId="506980B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D50C54" w:rsidRPr="004C554A" w14:paraId="14571070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A5911C" w14:textId="289CEA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CDB68" w14:textId="5727BE9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9DE67" w14:textId="19A5166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5E30C" w14:textId="6D444A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8B3FDBB" w14:textId="638CA11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9B584" w14:textId="076712D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566D7" w14:textId="0BF829B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D50C54" w:rsidRPr="004C554A" w14:paraId="029AC149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E535B" w14:textId="371EF7F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0AC85" w14:textId="40EC55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971181" w14:textId="255A5B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875BA1" w14:textId="73B2F5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D2FA32" w14:textId="5A9476C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D5074F" w14:textId="3E9C334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158 574,80000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655E9" w14:textId="63AC45A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158 088,83000</w:t>
            </w:r>
          </w:p>
        </w:tc>
      </w:tr>
      <w:tr w:rsidR="00D50C54" w:rsidRPr="004C554A" w14:paraId="04E5DB4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5C7E4" w14:textId="10D7DE5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23C6A" w14:textId="677A671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D47D07" w14:textId="30176AC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D2786" w14:textId="188CB59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71F912" w14:textId="1DF5461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D2CFC" w14:textId="55E021D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3ACB8" w14:textId="08CA089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D50C54" w:rsidRPr="004C554A" w14:paraId="01F8CC2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9CA66" w14:textId="4B098C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666D9" w14:textId="3FE931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546ABA" w14:textId="6145C0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8F22FB" w14:textId="6589C0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3DE6FA" w14:textId="3223640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2DEF6" w14:textId="5169494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04A8D" w14:textId="7F62ACE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D50C54" w:rsidRPr="004C554A" w14:paraId="35C6D7B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BBDDB6" w14:textId="6DB4C6B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57327" w14:textId="6564B8B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8F5617" w14:textId="4B8287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68FAB" w14:textId="024D8D0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225F67" w14:textId="45C6BC0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2A272" w14:textId="6E684FD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0ED9D0" w14:textId="7CEE30B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D50C54" w:rsidRPr="004C554A" w14:paraId="021FB67C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DF7BF" w14:textId="1D7658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62EAE" w14:textId="74D9CFB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D9B051" w14:textId="10010AE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4DC481" w14:textId="29D5EA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97861BB" w14:textId="17FB223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A06BF" w14:textId="3FE3238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18FA0" w14:textId="4161C03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D50C54" w:rsidRPr="004C554A" w14:paraId="03C69FFD" w14:textId="77777777" w:rsidTr="00D50C54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A85FDB" w14:textId="6260DC7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21FDC" w14:textId="50C2BAE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3D40D1" w14:textId="7F2785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EC828A" w14:textId="0547D67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58E8A3" w14:textId="312B25A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17C7A" w14:textId="48371F1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70FDD5" w14:textId="74B4050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D50C54" w:rsidRPr="004C554A" w14:paraId="4A1BED43" w14:textId="77777777" w:rsidTr="00D50C54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F45B96" w14:textId="58F2635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A8FEA" w14:textId="560776D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1FD8C1" w14:textId="429FCD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CB284C" w14:textId="327DA3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9D5D0AF" w14:textId="0411EEE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3CB0E" w14:textId="7D70752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186C3" w14:textId="1552B44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D50C54" w:rsidRPr="004C554A" w14:paraId="30CCC6D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69F816" w14:textId="24D06A5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F282C" w14:textId="09AE8B0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952B6C" w14:textId="4AD1236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FCFC8" w14:textId="425695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C32E1B" w14:textId="66453E4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CA4CA" w14:textId="42F1134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AB134" w14:textId="37C1064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D50C54" w:rsidRPr="004C554A" w14:paraId="4A561EAC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F62E95" w14:textId="21C109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5CE3E" w14:textId="0CD3D59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A5D846" w14:textId="6D96EC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6AE4D" w14:textId="4CA862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03994A5" w14:textId="5A64517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83B29" w14:textId="5F3D2D0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256BB" w14:textId="3288472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D50C54" w:rsidRPr="004C554A" w14:paraId="2C102774" w14:textId="77777777" w:rsidTr="00D50C54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E3850C" w14:textId="1980D8E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41207" w14:textId="40E51B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E442E7" w14:textId="2FD594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75FC5" w14:textId="1724FD0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521030" w14:textId="1A85068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3D295" w14:textId="4EB0051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29378" w14:textId="50414EF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D50C54" w:rsidRPr="004C554A" w14:paraId="181C5D20" w14:textId="77777777" w:rsidTr="00D50C54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C66436" w14:textId="39F94AE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F21A5" w14:textId="4F57E3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BA68FF" w14:textId="5288CED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5AD602" w14:textId="4782B37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D0B643" w14:textId="5C156B6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CF046" w14:textId="057CA70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A6F4A" w14:textId="79C7ABE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D50C54" w:rsidRPr="004C554A" w14:paraId="264AC13D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D560A" w14:textId="32A66E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A8710" w14:textId="2BD340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2C4AF4" w14:textId="061F62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439D3" w14:textId="55FDA3C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6B1C8F" w14:textId="55E0BF0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369AD" w14:textId="70A48A5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9CF83" w14:textId="363C859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D50C54" w:rsidRPr="004C554A" w14:paraId="7F8F1846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E40353" w14:textId="289744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04989" w14:textId="7EE16E3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F20A6C" w14:textId="3CE64A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6C29A" w14:textId="451757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E4610B" w14:textId="2DA0DEC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BA756" w14:textId="08A2104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F3487" w14:textId="45CF7C2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D50C54" w:rsidRPr="004C554A" w14:paraId="08A6EF02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A33196" w14:textId="2E0D8AC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22096" w14:textId="5ED0FE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98CCD9" w14:textId="22B9C91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756B4" w14:textId="19E58E7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C6283D" w14:textId="454169B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24E67" w14:textId="607586F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69FA3" w14:textId="0DEC413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D50C54" w:rsidRPr="004C554A" w14:paraId="2571DA37" w14:textId="77777777" w:rsidTr="00D50C54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2BDB73" w14:textId="6968D43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E7556" w14:textId="0E1417B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3844AD" w14:textId="4FC237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AF71EC" w14:textId="0751DF6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6B232BD" w14:textId="2C8AE27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516BDB" w14:textId="4D13258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37951" w14:textId="2796EF4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D50C54" w:rsidRPr="004C554A" w14:paraId="08455C1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D35E4" w14:textId="62BAC8C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9315D" w14:textId="538586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0785D7" w14:textId="21EE74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666C5" w14:textId="72C417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C148FD" w14:textId="75C670F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9FF4F" w14:textId="7248C9C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434AA" w14:textId="3A88FAF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D50C54" w:rsidRPr="004C554A" w14:paraId="40CBBEE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EA9B6B" w14:textId="2DCB2C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95980" w14:textId="6EB5835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CB401E" w14:textId="7386DA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6796B6" w14:textId="44FFA52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50DBFD3" w14:textId="3552C00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4D74C" w14:textId="295A35A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4449AF" w14:textId="254A88D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D50C54" w:rsidRPr="004C554A" w14:paraId="6D6489FC" w14:textId="77777777" w:rsidTr="00D50C54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6869C7" w14:textId="711169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EF5C6" w14:textId="35983E7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1777C8" w14:textId="6512B45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B1F1A" w14:textId="5B5BEB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C5146B" w14:textId="46CC0E8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D1CF7" w14:textId="0B7ECB6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D369A" w14:textId="1D9C99D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D50C54" w:rsidRPr="004C554A" w14:paraId="2D8D3AF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E72CC" w14:textId="5623E0C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6C577" w14:textId="6E1DB12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23966" w14:textId="41DD4EF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0EFB8" w14:textId="377BB11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2B954BD" w14:textId="46CEC17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4A9E7" w14:textId="639F5A7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6FB8D" w14:textId="1BEEED2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D50C54" w:rsidRPr="004C554A" w14:paraId="0BF243B9" w14:textId="77777777" w:rsidTr="00D50C54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D1C56" w14:textId="7C373F7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4BE98" w14:textId="3454876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A0C5A1" w14:textId="5ADDE0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A875B" w14:textId="2E41741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B78E0B" w14:textId="5E4F062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1099F" w14:textId="348FCFE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AF97E" w14:textId="55000A4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D50C54" w:rsidRPr="004C554A" w14:paraId="0E9D0F75" w14:textId="77777777" w:rsidTr="00D50C54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1CC7E0" w14:textId="2C687B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CDB01" w14:textId="30B27BA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DA8E27" w14:textId="51DF80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C5160" w14:textId="2E28EE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B1A963B" w14:textId="585D73B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244C7" w14:textId="333EEFD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55CFC" w14:textId="071674B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D50C54" w:rsidRPr="004C554A" w14:paraId="02CF5334" w14:textId="77777777" w:rsidTr="00D50C54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6C229" w14:textId="02D3948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383C0" w14:textId="1800D32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5222F5" w14:textId="437ACA9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3F268" w14:textId="6C42308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478515" w14:textId="0E08530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92F7F" w14:textId="22C9884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0162B" w14:textId="6DF6A34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D50C54" w:rsidRPr="004C554A" w14:paraId="1E3875A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7B4BA" w14:textId="268FB26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D1E50" w14:textId="323ECF6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A0AC45" w14:textId="0CA736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D984D" w14:textId="79E9A48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7C89585" w14:textId="0945284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CD71A" w14:textId="096C6BB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74B45F" w14:textId="387CF52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D50C54" w:rsidRPr="004C554A" w14:paraId="18059F94" w14:textId="77777777" w:rsidTr="00D50C54">
        <w:trPr>
          <w:cantSplit/>
          <w:trHeight w:val="4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058883" w14:textId="7614089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3006E" w14:textId="59C837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4432BC" w14:textId="425129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5B27AB" w14:textId="4F63C9C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0DAF00" w14:textId="71B7094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F71B7" w14:textId="72FD678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A1D5E" w14:textId="6FD92C4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D50C54" w:rsidRPr="004C554A" w14:paraId="7387F743" w14:textId="77777777" w:rsidTr="00D50C54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7B121" w14:textId="1DE1BAB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319F3" w14:textId="3EDA9A4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676CC0" w14:textId="6BE4A8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C3C3B0" w14:textId="0215FF8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B370AC8" w14:textId="697D961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57E50" w14:textId="543E483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B8CDD" w14:textId="4B1A1FD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D50C54" w:rsidRPr="004C554A" w14:paraId="6DD7EBE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5C4A5" w14:textId="352CC4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5B8CC" w14:textId="19A553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BF2F32" w14:textId="551F75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8256C6" w14:textId="5AAF845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47B9F5" w14:textId="79F0BA2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B59F2F" w14:textId="57FB9BF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883E0" w14:textId="0B5844E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D50C54" w:rsidRPr="004C554A" w14:paraId="56BE1143" w14:textId="77777777" w:rsidTr="00D50C54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813032" w14:textId="36314C9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2A1A3" w14:textId="04CBFF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9FE240" w14:textId="3E7E741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78AA5" w14:textId="6987AA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14E83CD" w14:textId="1B3B6DA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234197" w14:textId="0A8EDAA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809D6" w14:textId="55788C7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D50C54" w:rsidRPr="004C554A" w14:paraId="05943508" w14:textId="77777777" w:rsidTr="00D50C54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90BDC" w14:textId="296697E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8CC90" w14:textId="634C961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0CA1C1" w14:textId="29C5244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64340" w14:textId="28FC5B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6EDBCB" w14:textId="1C5BE72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обеспечению персонифицированного финансирования дополнительного образования детей в организациях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2EA2B" w14:textId="1948559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E2AFE" w14:textId="0E21C72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D50C54" w:rsidRPr="004C554A" w14:paraId="284F6D03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C336D2" w14:textId="2B9C5E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AD1A2" w14:textId="435170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E9084B" w14:textId="1BF7EA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F01A49" w14:textId="5B27F03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82D31DE" w14:textId="4A28BC5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EF933" w14:textId="44538AB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AF469" w14:textId="2CD6CD6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D50C54" w:rsidRPr="004C554A" w14:paraId="110A567C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15D227" w14:textId="5982AAC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BCF47" w14:textId="546A55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BB979B" w14:textId="7575752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B3F3B8" w14:textId="13A16C1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99C597" w14:textId="155A643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E1356" w14:textId="1C881E3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8B025" w14:textId="60BFC85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D50C54" w:rsidRPr="004C554A" w14:paraId="4158635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47AC2" w14:textId="107C05B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648A8" w14:textId="1644F57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1E2941" w14:textId="074499C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15C62" w14:textId="3D08A0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FE1F729" w14:textId="29AC1C3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3DEC0" w14:textId="3A81A0D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53328" w14:textId="39CCDA8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D50C54" w:rsidRPr="004C554A" w14:paraId="5C26004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E7EA54" w14:textId="2F56DAA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57DAB" w14:textId="70A2F29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82EB5A" w14:textId="358D8B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BBA8D" w14:textId="2AD6F2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80B1C8" w14:textId="2D537A8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0F11E" w14:textId="060AE3A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9ECCDC" w14:textId="4502434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D50C54" w:rsidRPr="004C554A" w14:paraId="2E544FDD" w14:textId="77777777" w:rsidTr="00D50C54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E523B8" w14:textId="4E9A3EE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81CB7" w14:textId="4FEFDC9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926E45" w14:textId="1AC8FBA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9D4C71" w14:textId="6ACDEF4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C8A832A" w14:textId="4BAC0F8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69C54" w14:textId="17F8B60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81397" w14:textId="5EE20BC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D50C54" w:rsidRPr="004C554A" w14:paraId="5F56EEA2" w14:textId="77777777" w:rsidTr="00D50C54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889A1D" w14:textId="7A3A9C9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D39A7" w14:textId="0267D60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E9A3E4" w14:textId="07E186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15511" w14:textId="0101CC4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695519" w14:textId="595F17B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29DE2" w14:textId="15E38B8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FE668" w14:textId="360C7A0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D50C54" w:rsidRPr="004C554A" w14:paraId="2E71E5D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DA84D" w14:textId="3C88B1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E5795" w14:textId="07A38F3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2BF28" w14:textId="65546F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1C14B5" w14:textId="45AF037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4533FEB" w14:textId="4A938FD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C7DDE1" w14:textId="7543958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7F3D4" w14:textId="079CA76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D50C54" w:rsidRPr="004C554A" w14:paraId="2F0C6B5C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BD43B" w14:textId="512136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9B4D3" w14:textId="491D19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AD0E0" w14:textId="042DDA6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C137E" w14:textId="1084644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7494D3" w14:textId="5B8DA45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E4A81" w14:textId="3E97E77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D0743" w14:textId="166BB51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D50C54" w:rsidRPr="004C554A" w14:paraId="6127B8A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F6FFB" w14:textId="0E58E2A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7B591" w14:textId="2F7D0D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FD5D29" w14:textId="078A736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BAD70" w14:textId="7D122E0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69565C" w14:textId="7A4CC15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2FBDC" w14:textId="7CE0DE6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50B1B" w14:textId="0940849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D50C54" w:rsidRPr="004C554A" w14:paraId="6BC0B592" w14:textId="77777777" w:rsidTr="00D50C54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431E4" w14:textId="1674573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AD365" w14:textId="68197C3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6C7BD2" w14:textId="525309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D6EE9F" w14:textId="7000F6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8D209B" w14:textId="6A4F1FF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8A1CA" w14:textId="53EB23B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3A729" w14:textId="78F3668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D50C54" w:rsidRPr="004C554A" w14:paraId="574544A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28E9C" w14:textId="1B7B5B9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5D828" w14:textId="3B09E3C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E23613" w14:textId="34BEE2B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12B93" w14:textId="7D9DA0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E319AD7" w14:textId="3A44A65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0E0E4A" w14:textId="39D61C8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6DAD1" w14:textId="216B03E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D50C54" w:rsidRPr="004C554A" w14:paraId="16C6C051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812D7" w14:textId="7F7A1AB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776DC" w14:textId="3803A25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87849A" w14:textId="7A9C241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F6E800" w14:textId="2AD4400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2F42F6" w14:textId="6342CE2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88DB0" w14:textId="680DAF8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D08D39" w14:textId="259C097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D50C54" w:rsidRPr="004C554A" w14:paraId="7B9A179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C9999" w14:textId="62153A7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D68F0" w14:textId="23AFA6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1F774F" w14:textId="58992BC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30ED6A" w14:textId="24A46B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010C709" w14:textId="18CC747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081B5" w14:textId="5FC0521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CC3A3" w14:textId="1C54DC6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D50C54" w:rsidRPr="004C554A" w14:paraId="2C4898D2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89BE1" w14:textId="17A312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0E945" w14:textId="78BED9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91D06F" w14:textId="673978A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F62064" w14:textId="30B6321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459617" w14:textId="5E1EE50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BAA33" w14:textId="019E5D8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D4910" w14:textId="08D693A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D50C54" w:rsidRPr="004C554A" w14:paraId="0D6323E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B77FE" w14:textId="32B3E6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744F5" w14:textId="37B91A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7D443E" w14:textId="4A1C78C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FE52C" w14:textId="7926D7A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BF7C37D" w14:textId="7355DB2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139204" w14:textId="15ECF8E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563D1" w14:textId="0D76EF2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D50C54" w:rsidRPr="004C554A" w14:paraId="2C94E28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64A8F0" w14:textId="4A1DB4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1C120" w14:textId="7510053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4ABC79" w14:textId="7F755C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D2B3F" w14:textId="0E7DDEE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E1000E" w14:textId="7211439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CBEFC6" w14:textId="0D247B0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A8534" w14:textId="009AF20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1 038,80000</w:t>
            </w:r>
          </w:p>
        </w:tc>
      </w:tr>
      <w:tr w:rsidR="00D50C54" w:rsidRPr="004C554A" w14:paraId="39B91E9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3F9B6" w14:textId="3B7B1B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FA7B1" w14:textId="10D7947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E0EC59" w14:textId="54EF1A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7CAE6" w14:textId="4F04573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8FDF14" w14:textId="119F773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DD01E" w14:textId="25FAE6B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5DE2C" w14:textId="14A727A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792,30000</w:t>
            </w:r>
          </w:p>
        </w:tc>
      </w:tr>
      <w:tr w:rsidR="00D50C54" w:rsidRPr="004C554A" w14:paraId="5AD52089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67FB0" w14:textId="2685A00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D42B3" w14:textId="7285A6D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24BCF8" w14:textId="423F5B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25E52" w14:textId="085D8F8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993CAA" w14:textId="6C18BF9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92D88" w14:textId="0240D59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4AA46" w14:textId="396898F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708,30000</w:t>
            </w:r>
          </w:p>
        </w:tc>
      </w:tr>
      <w:tr w:rsidR="00D50C54" w:rsidRPr="004C554A" w14:paraId="4132CA9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E1132" w14:textId="05EEF5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67471" w14:textId="615B7C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DE059D" w14:textId="7E0BE7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8A4DE6" w14:textId="1721018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DB3FAF" w14:textId="11F1B62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6C8DB" w14:textId="25A7602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F460D0" w14:textId="0A7A110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708,30000</w:t>
            </w:r>
          </w:p>
        </w:tc>
      </w:tr>
      <w:tr w:rsidR="00D50C54" w:rsidRPr="004C554A" w14:paraId="08847674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926063" w14:textId="66FC456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8A0E4" w14:textId="5E8597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910606" w14:textId="64C57B3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A0DAB1" w14:textId="212D7EC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DF268DA" w14:textId="7D2468F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D6803" w14:textId="7B2C6E3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BF576" w14:textId="3E3D46D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D50C54" w:rsidRPr="004C554A" w14:paraId="79E41C73" w14:textId="77777777" w:rsidTr="00D50C54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C0F7A9" w14:textId="0F64C5D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9FF15" w14:textId="3BB2C3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EBD006" w14:textId="56A850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858B6" w14:textId="1C64DDF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490127C" w14:textId="27D356D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20D1E" w14:textId="39EEA3C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E0B4A" w14:textId="2C97E62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D50C54" w:rsidRPr="004C554A" w14:paraId="7FF3F3F7" w14:textId="77777777" w:rsidTr="00D50C54">
        <w:trPr>
          <w:cantSplit/>
          <w:trHeight w:val="1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2470AC" w14:textId="5A3B04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34AED" w14:textId="5E1339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5E5B23" w14:textId="08F5BC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DB1D10" w14:textId="2661F6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F6D65D" w14:textId="28A0063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A88AD" w14:textId="37D2B8C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AA14FD" w14:textId="2815B25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D50C54" w:rsidRPr="004C554A" w14:paraId="18767A10" w14:textId="77777777" w:rsidTr="00D50C54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E34490" w14:textId="02F283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A2FA3" w14:textId="7B33EAC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926C8F" w14:textId="6B95284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B9CD1" w14:textId="629FD2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9BC2EF" w14:textId="03D2415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922FD5" w14:textId="60C5602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1AC29" w14:textId="7D40DC7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D50C54" w:rsidRPr="004C554A" w14:paraId="5C34807A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357123" w14:textId="72B2ED7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1FD77" w14:textId="07A559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A5AF73" w14:textId="12F92C6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893DC" w14:textId="4FC9D1E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15D4AE5" w14:textId="2EFECFE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0F0338" w14:textId="5ACD6F8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FB2E85" w14:textId="530F240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D50C54" w:rsidRPr="004C554A" w14:paraId="4AF0F913" w14:textId="77777777" w:rsidTr="00D50C54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1B231" w14:textId="4F1CC27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DF4E4" w14:textId="378DF4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F8A8AA" w14:textId="4ECFFE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B79CA" w14:textId="16C6575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2C3A22" w14:textId="717AA46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F1F04" w14:textId="37EE223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5AF40" w14:textId="32CC955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D50C54" w:rsidRPr="004C554A" w14:paraId="22B8CA9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02B0A" w14:textId="45710DC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FF001" w14:textId="1198BEA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73A3F" w14:textId="6DFF9EC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C23B3C" w14:textId="47A9E6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67370D" w14:textId="653D7D0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7C7CA" w14:textId="4FEEC42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8509A" w14:textId="2435395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D50C54" w:rsidRPr="004C554A" w14:paraId="3CCD835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19206" w14:textId="7B5AF44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BBCDF" w14:textId="731559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D97A2F" w14:textId="2DB8869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14406" w14:textId="329A3D9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0B8A0B" w14:textId="58B616B5" w:rsidR="00D50C54" w:rsidRPr="004C554A" w:rsidRDefault="00D50C54" w:rsidP="00575A9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BCF78" w14:textId="124B596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2F1A8" w14:textId="1A005B2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D50C54" w:rsidRPr="004C554A" w14:paraId="016D8A5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336044" w14:textId="4DA28E6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0E020" w14:textId="02E697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A31A26" w14:textId="2DBC0F4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ED436" w14:textId="012A2A1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8FDC21" w14:textId="46816FC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FCC6E3" w14:textId="0DF2518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6D7B2" w14:textId="393C3D5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D50C54" w:rsidRPr="004C554A" w14:paraId="52A49FA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16B7F" w14:textId="2FFADA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5C7F2" w14:textId="4E23612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B467EE" w14:textId="1D0D0B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03E734" w14:textId="73551A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C9BC9D" w14:textId="7D1FBFF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59D49" w14:textId="3445C7E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7FF9F3" w14:textId="6C73097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D50C54" w:rsidRPr="004C554A" w14:paraId="05E14D09" w14:textId="77777777" w:rsidTr="00D50C54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8D318B" w14:textId="7E51BD7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2689B" w14:textId="200A7F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63C43F" w14:textId="156B2DA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C78BC" w14:textId="3330512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0608197" w14:textId="7FC1A6C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847A9" w14:textId="6A24DC0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C1F504" w14:textId="42D699E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D50C54" w:rsidRPr="004C554A" w14:paraId="7FE0D18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4F6B0" w14:textId="0C701F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87C0D" w14:textId="1218D3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0BEED1" w14:textId="4A1D47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59793" w14:textId="1368643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24BF77" w14:textId="010F662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D202A3" w14:textId="21EEAD4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BBE8DA" w14:textId="2FBB187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D50C54" w:rsidRPr="004C554A" w14:paraId="192624B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D31C41" w14:textId="052076F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FDF54" w14:textId="72E682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575AC8" w14:textId="3E5EEA5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26625" w14:textId="05FF126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55A22F" w14:textId="03F4435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BD1F2" w14:textId="0B67A01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F207E9" w14:textId="1470322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D50C54" w:rsidRPr="004C554A" w14:paraId="611AD2D9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5AC390" w14:textId="3E1AF8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D51AB" w14:textId="46AC725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02C53E" w14:textId="2C783E8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5B73D" w14:textId="431FA5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635F39" w14:textId="20D4E11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8F329" w14:textId="47EF2DC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144 785,32000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5437C" w14:textId="6772CA5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148 638,70000</w:t>
            </w:r>
          </w:p>
        </w:tc>
      </w:tr>
      <w:tr w:rsidR="00D50C54" w:rsidRPr="004C554A" w14:paraId="5D2EC273" w14:textId="77777777" w:rsidTr="00D50C54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7B0C3" w14:textId="2A3826A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51230" w14:textId="375EA70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F7A41D" w14:textId="7F39806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5FBCF0" w14:textId="7FB0511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DFF2D7" w14:textId="506B3AC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41007" w14:textId="0D95DB9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7A201" w14:textId="0909E61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D50C54" w:rsidRPr="004C554A" w14:paraId="1441F1A0" w14:textId="77777777" w:rsidTr="00D50C54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E6978F" w14:textId="6B20FD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1245C" w14:textId="3ABCC0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ECCE56" w14:textId="3DF3BB4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4AF2F" w14:textId="62391AB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B14DF4" w14:textId="52073E0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8661A" w14:textId="39519F9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1D2D4" w14:textId="75A6CAC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D50C54" w:rsidRPr="004C554A" w14:paraId="6394C45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DF3C19" w14:textId="68C06A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17508" w14:textId="708D446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38799" w14:textId="16F10F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5F4AA" w14:textId="34881B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F7EFCD" w14:textId="43E22E2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B787B3" w14:textId="2EF577D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DE486" w14:textId="771F5E4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D50C54" w:rsidRPr="004C554A" w14:paraId="7338B0FF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3C36E2" w14:textId="1C4B79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265AC" w14:textId="00AC0C2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D37510" w14:textId="3086E1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ED122" w14:textId="64E5753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1E9FBE4" w14:textId="713BD28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11B17" w14:textId="3C6A051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92337" w14:textId="4243DFE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D50C54" w:rsidRPr="004C554A" w14:paraId="47DAC2F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B136E" w14:textId="14372B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55946" w14:textId="1C6F67D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4EA501" w14:textId="34E1A4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CD149" w14:textId="5EE98F0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95A0A8" w14:textId="4D079A1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11D49" w14:textId="78AF23C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140 066,92000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D1B3D" w14:textId="74D0E20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143 851,90000</w:t>
            </w:r>
          </w:p>
        </w:tc>
      </w:tr>
      <w:tr w:rsidR="00D50C54" w:rsidRPr="004C554A" w14:paraId="3FFD7F8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761C01" w14:textId="0137BF5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D1487" w14:textId="3F9911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A9416D" w14:textId="34525C7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3FF040" w14:textId="654CF7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F0B88C" w14:textId="42D51F3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4788D" w14:textId="52EB5CA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17AB6" w14:textId="6F4B678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D50C54" w:rsidRPr="004C554A" w14:paraId="7CA5E713" w14:textId="77777777" w:rsidTr="00D50C54">
        <w:trPr>
          <w:cantSplit/>
          <w:trHeight w:val="3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118267" w14:textId="4E5CCBB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4A400" w14:textId="5BFEFC9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D47422" w14:textId="65599DA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817E9" w14:textId="0839C4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3A447F" w14:textId="76DF8CE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62A9E9" w14:textId="02E95F0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D0718" w14:textId="74E423B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D50C54" w:rsidRPr="004C554A" w14:paraId="4EA7A6ED" w14:textId="77777777" w:rsidTr="00D50C54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ECF6C" w14:textId="1F5D96D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81E19" w14:textId="7484C4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7AA4E" w14:textId="36411F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D4AAE" w14:textId="4CF1FF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E36AE9A" w14:textId="770E28F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54F65" w14:textId="360A4A2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39C80" w14:textId="6BAAC21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D50C54" w:rsidRPr="004C554A" w14:paraId="17F6E95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BBB66E" w14:textId="41D6D9A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255C2" w14:textId="638E75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B0A501" w14:textId="1CA0EBD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6F3AE" w14:textId="4BB959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AF054B" w14:textId="72CCB71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AF919" w14:textId="7C6A936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2E84F" w14:textId="4D5A7AE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D50C54" w:rsidRPr="004C554A" w14:paraId="45C67079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62120E" w14:textId="7495409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B9B6C" w14:textId="28223F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664D48" w14:textId="5BFE53F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AFB533" w14:textId="73205B4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C72AAF" w14:textId="2CD4D0B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D6E84" w14:textId="1F8201B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4589DB" w14:textId="0A05A0D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D50C54" w:rsidRPr="004C554A" w14:paraId="44806A5F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5AA98" w14:textId="1BFDDF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E84D9" w14:textId="322E528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B6DCC" w14:textId="248C675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FF357" w14:textId="1EAD8A7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4572E57" w14:textId="06C0B8F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9A25C" w14:textId="32166D6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68CB3" w14:textId="539B438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D50C54" w:rsidRPr="004C554A" w14:paraId="31DE9011" w14:textId="77777777" w:rsidTr="00D50C54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7D92F6" w14:textId="46BE32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B8FAE" w14:textId="458333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43D56A" w14:textId="1473376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5EF6C3" w14:textId="5534D9B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2D539B" w14:textId="4A19961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ED4710" w14:textId="3F02224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CBFE10" w14:textId="6692974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</w:tr>
      <w:tr w:rsidR="00D50C54" w:rsidRPr="004C554A" w14:paraId="7CDA2C4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9B75D" w14:textId="78D576B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C46CD" w14:textId="67DB450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4DC0B" w14:textId="74E840B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A8D54" w14:textId="5698847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8CA8C2" w14:textId="750C5B2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2DAC4" w14:textId="49F450F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F6533" w14:textId="5BBB0F5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</w:tr>
      <w:tr w:rsidR="00D50C54" w:rsidRPr="004C554A" w14:paraId="027A47C8" w14:textId="77777777" w:rsidTr="00D50C54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E0B026" w14:textId="7A45EB6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2896E" w14:textId="0B6C77F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EF22D2" w14:textId="26015A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178E4E" w14:textId="6760B03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BB3323" w14:textId="5B0667B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56F4D" w14:textId="70807D1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BAF8C" w14:textId="7036D78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D50C54" w:rsidRPr="004C554A" w14:paraId="17DCDC6F" w14:textId="77777777" w:rsidTr="00D50C54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086CB" w14:textId="6F8D6F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FEA00" w14:textId="76BEFBB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20BAB8" w14:textId="1089AC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811F0" w14:textId="408E34C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FC52703" w14:textId="540085F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67DA1" w14:textId="57DA546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E2D4E" w14:textId="28E69C5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</w:tr>
      <w:tr w:rsidR="00D50C54" w:rsidRPr="004C554A" w14:paraId="2C9FD1E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152AA" w14:textId="24FCCB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CEA0C" w14:textId="142FC1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3BA13C" w14:textId="2F6045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A52A3A" w14:textId="243FEE9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51CC17" w14:textId="6A7833C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F39BE" w14:textId="53BFADD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6E804" w14:textId="67ABCA5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3430ED8A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4516DD" w14:textId="458F811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AE4BE" w14:textId="421BE15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6194D" w14:textId="563E697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5755E" w14:textId="2B0F7F0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B645B2F" w14:textId="6A4EC2B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AF138" w14:textId="52116EB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4AE57" w14:textId="51FB735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2A425F1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587DF" w14:textId="368CBD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A6474" w14:textId="3FC9F5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BCAC4D" w14:textId="55F78F7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AF0F9" w14:textId="1B046C6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6B429F" w14:textId="2B38DBF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79025" w14:textId="170C3DF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1D919" w14:textId="1E13BEF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D50C54" w:rsidRPr="004C554A" w14:paraId="01C349E1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46A203" w14:textId="553BD09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230D1" w14:textId="5B5D02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D7B910" w14:textId="0AE7515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E36D50" w14:textId="02495C5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8E54903" w14:textId="07CD7AB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EE5B6" w14:textId="2D2E9C6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F46FF" w14:textId="7857BF2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D50C54" w:rsidRPr="004C554A" w14:paraId="3F02555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F5FAC8" w14:textId="7BA4D10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28D6B" w14:textId="637A031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182CA6" w14:textId="5B5EDF9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58991" w14:textId="750D66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2B2810" w14:textId="71F8CF1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CC3FC" w14:textId="71CFEB0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749AD" w14:textId="5C34213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D50C54" w:rsidRPr="004C554A" w14:paraId="6BFC6145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13FED" w14:textId="1AABDBD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E45F4" w14:textId="6069A4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EA032" w14:textId="06AC69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47010" w14:textId="41879EC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F3BDDBD" w14:textId="69FE611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6AA40" w14:textId="504EC02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E2634" w14:textId="3F61A4D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D50C54" w:rsidRPr="004C554A" w14:paraId="20BA0789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C7FBD" w14:textId="6318AC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D503F" w14:textId="5873D24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6C71E0" w14:textId="1E39192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599B47" w14:textId="3552EAB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A6EB34" w14:textId="2BD563E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9FFD5" w14:textId="2D2E4F6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87554" w14:textId="552CA37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D50C54" w:rsidRPr="004C554A" w14:paraId="7FAD0AC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BFDB74" w14:textId="7715F53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2ABF6" w14:textId="3C2EF7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BC666" w14:textId="1E1E20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16FC37" w14:textId="1070A0E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3D6968F" w14:textId="6E0E565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AB7DA" w14:textId="4DF799C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4C001B" w14:textId="1A262E8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D50C54" w:rsidRPr="004C554A" w14:paraId="13A4995D" w14:textId="77777777" w:rsidTr="00D50C54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4A2E8" w14:textId="12FA0F8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A73EC" w14:textId="04B306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EE162D" w14:textId="6C9D565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5967C" w14:textId="72416E5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FB0098" w14:textId="6B71C18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2901F" w14:textId="65E1F51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FEB59" w14:textId="767869F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D50C54" w:rsidRPr="004C554A" w14:paraId="23A81906" w14:textId="77777777" w:rsidTr="00D50C54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9C4B12" w14:textId="5798FB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8B38E" w14:textId="26EBCA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D030A" w14:textId="780FDC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3A4FCF" w14:textId="1A7985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8147304" w14:textId="1908498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D50D9" w14:textId="77F63ED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36860" w14:textId="0F4939F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D50C54" w:rsidRPr="004C554A" w14:paraId="1B34DAA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D4AF42" w14:textId="1AF15D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433AB" w14:textId="14C2B21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4F05E9" w14:textId="07214D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A27D81" w14:textId="4C39683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B5B11B" w14:textId="3C57FC7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81A60" w14:textId="321FECC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885E1" w14:textId="5E58A5E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92 023,60000</w:t>
            </w:r>
          </w:p>
        </w:tc>
      </w:tr>
      <w:tr w:rsidR="00D50C54" w:rsidRPr="004C554A" w14:paraId="2C8C464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46725" w14:textId="164BD22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5DEAC" w14:textId="57EE30F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9C1300" w14:textId="064526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1A869" w14:textId="484ECA4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F6B3EF" w14:textId="701E127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61E3C9" w14:textId="1E28D9A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CA1E9" w14:textId="50CF576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D50C54" w:rsidRPr="004C554A" w14:paraId="28D60679" w14:textId="77777777" w:rsidTr="00D50C54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70FB72" w14:textId="246DC60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AFC3D" w14:textId="01BB916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5B6FFF" w14:textId="18745AC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4808D" w14:textId="6F9338D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3245ED1" w14:textId="42048C9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6373E" w14:textId="0DAB2F4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20BA8" w14:textId="16C1F45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D50C54" w:rsidRPr="004C554A" w14:paraId="0006CC0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C30CA6" w14:textId="384A07F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91B18" w14:textId="554CABC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211294" w14:textId="231133C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28DB5" w14:textId="785BD4E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933FB5" w14:textId="24B49D5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FCC43" w14:textId="037A4EB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BE116" w14:textId="2FD2186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D50C54" w:rsidRPr="004C554A" w14:paraId="7332D2D0" w14:textId="77777777" w:rsidTr="00D50C54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CEFE5E" w14:textId="1F3A63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1285A" w14:textId="60BE06D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75E1C2" w14:textId="06F62E2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6299E1" w14:textId="314A15C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0B634BE" w14:textId="4B8700B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21500" w14:textId="438068B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C486A" w14:textId="67735C4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D50C54" w:rsidRPr="004C554A" w14:paraId="7F24AE9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CE5A43" w14:textId="74CC7F4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9C157" w14:textId="5EB396D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2AE9F8" w14:textId="093C016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5E8DE3" w14:textId="6FD408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75F92E" w14:textId="0C3220D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550FF" w14:textId="27C829B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43 124,80000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612711" w14:textId="3023E08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44 267,40000</w:t>
            </w:r>
          </w:p>
        </w:tc>
      </w:tr>
      <w:tr w:rsidR="00D50C54" w:rsidRPr="004C554A" w14:paraId="3734AA3D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B850B" w14:textId="1C5E46F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BBFE7" w14:textId="062F851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DD0A5" w14:textId="741EEF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A079B" w14:textId="2019ACA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82B1F5" w14:textId="15773FA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1C604" w14:textId="24C0B1A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9 371,00000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66244" w14:textId="6ACF081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9 598,40000</w:t>
            </w:r>
          </w:p>
        </w:tc>
      </w:tr>
      <w:tr w:rsidR="00D50C54" w:rsidRPr="004C554A" w14:paraId="1E49036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73B056" w14:textId="29899A1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0CCB3" w14:textId="5F3870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F9D9CD" w14:textId="42EC690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56118" w14:textId="4D99F7E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00AA478" w14:textId="5A69B0C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465C3" w14:textId="138108C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33 753,80000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D0BF54" w14:textId="34A2E00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34 669,00000</w:t>
            </w:r>
          </w:p>
        </w:tc>
      </w:tr>
      <w:tr w:rsidR="00D50C54" w:rsidRPr="004C554A" w14:paraId="03D83A40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13A8D4" w14:textId="46A747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0D23C" w14:textId="44E6F67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CE4681" w14:textId="2BF5E8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37C55" w14:textId="7E364D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75AEEE" w14:textId="12B59D9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4C970" w14:textId="1F7DA55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709386" w14:textId="3F47A2D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D50C54" w:rsidRPr="004C554A" w14:paraId="16B356D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3F5011" w14:textId="2A64A2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F531A" w14:textId="2FAE4E8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3C563" w14:textId="3D6EDE1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868F7" w14:textId="0986A99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F6FAB44" w14:textId="1F82576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A19E2" w14:textId="7075162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FC633" w14:textId="3BEBDC0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D50C54" w:rsidRPr="004C554A" w14:paraId="5C852BA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1828EF" w14:textId="479E96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7520F" w14:textId="5DC0CF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3DF64" w14:textId="7D748E1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DDE647" w14:textId="707E0E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D821CF" w14:textId="5C46962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лагерей, в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том числе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5F151" w14:textId="39B858F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79894" w14:textId="764FED5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D50C54" w:rsidRPr="004C554A" w14:paraId="23B6060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E95161" w14:textId="371CB15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3E5A8" w14:textId="44224D8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EE3BC5" w14:textId="42EA441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7B0F6" w14:textId="198D203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9CC9048" w14:textId="5E8C973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7EC81" w14:textId="268408D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C8DC3E" w14:textId="7E07333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D50C54" w:rsidRPr="004C554A" w14:paraId="529AA6D0" w14:textId="77777777" w:rsidTr="00D50C54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11E34F" w14:textId="5C8F0C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9F9FB" w14:textId="3DB89F1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7F96F" w14:textId="44CA075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8FCB3" w14:textId="371474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035603" w14:textId="20F397A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79C03" w14:textId="040518F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900A6" w14:textId="1CB034A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D50C54" w:rsidRPr="004C554A" w14:paraId="12A675D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E507C" w14:textId="5773527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24D22" w14:textId="0814C82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5F203" w14:textId="48107A2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921CB4" w14:textId="1594AEE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A640765" w14:textId="08B608A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7C9E03" w14:textId="6ADD39F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69748" w14:textId="31B8A85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D50C54" w:rsidRPr="004C554A" w14:paraId="0F4C2756" w14:textId="77777777" w:rsidTr="00D50C54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41E17" w14:textId="639F3B1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30F6E" w14:textId="5098BE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3B5D8" w14:textId="6703552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13F2DC" w14:textId="58F5BDB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58E87D" w14:textId="5BB5FC9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C0C4E" w14:textId="1AB6FC1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0E0C7" w14:textId="1408345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D50C54" w:rsidRPr="004C554A" w14:paraId="18A6EE6C" w14:textId="77777777" w:rsidTr="00D50C54">
        <w:trPr>
          <w:cantSplit/>
          <w:trHeight w:val="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DB713" w14:textId="5F1ABC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553E2" w14:textId="78E9DFC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5FC1DE" w14:textId="62565D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D4766" w14:textId="716A641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9C90784" w14:textId="296F26C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24FA2" w14:textId="3C0F0E5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5DD49" w14:textId="75954F6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D50C54" w:rsidRPr="004C554A" w14:paraId="49D250B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1561DA" w14:textId="10B9540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7C002" w14:textId="1D43A0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6E086F" w14:textId="7C5771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65FE4" w14:textId="764BD3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D9984C" w14:textId="6AEA8D0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4A029" w14:textId="4093056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104CF" w14:textId="4ED82FD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D50C54" w:rsidRPr="004C554A" w14:paraId="729B9A0E" w14:textId="77777777" w:rsidTr="00D50C54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6F5C51" w14:textId="4F6C46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54F1D" w14:textId="5394857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28F483" w14:textId="293B373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390B6D" w14:textId="53F17C8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781329" w14:textId="1523265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3FF6E" w14:textId="26392EB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B229C" w14:textId="55B8CE1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D50C54" w:rsidRPr="004C554A" w14:paraId="5DD8CE96" w14:textId="77777777" w:rsidTr="00D50C54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71EDB1" w14:textId="62B01E6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87AA3" w14:textId="7975D9E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5A92A" w14:textId="45E3CFE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7841A" w14:textId="72BAB85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13BD19" w14:textId="1D04B6F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Молодежь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A5840" w14:textId="4E5C0D3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46 590,82000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865DE" w14:textId="56D64B5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47 985,70000</w:t>
            </w:r>
          </w:p>
        </w:tc>
      </w:tr>
      <w:tr w:rsidR="00D50C54" w:rsidRPr="004C554A" w14:paraId="0390F47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7A41A2" w14:textId="39A865C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4C855" w14:textId="6BAD91A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62E9C" w14:textId="1326B0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66E653" w14:textId="74F631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9EB4D9" w14:textId="13839AA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CD99A" w14:textId="5A7B4CB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4AA95" w14:textId="2CFCE03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D50C54" w:rsidRPr="004C554A" w14:paraId="6A0F0E3E" w14:textId="77777777" w:rsidTr="00D50C54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FF4701" w14:textId="49DD8DA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3E008" w14:textId="3E34242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C677AF" w14:textId="0F3491D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A5A2E" w14:textId="2167BF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39255E1" w14:textId="130FD67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550EF" w14:textId="2DB428D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2EC382" w14:textId="5FF8FC5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D50C54" w:rsidRPr="004C554A" w14:paraId="6F3F8FB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24D51" w14:textId="5E560C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D12BE" w14:textId="2D00655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44AF3B" w14:textId="28EBBB1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34AB8" w14:textId="73D55A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75637FA" w14:textId="3199F7F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AE686E" w14:textId="6E17A2E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E93268" w14:textId="538BCED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D50C54" w:rsidRPr="004C554A" w14:paraId="6D3C868F" w14:textId="77777777" w:rsidTr="00D50C54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79CB80" w14:textId="4ECB9AA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0F44B" w14:textId="435366A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8D8C3" w14:textId="362742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105986" w14:textId="5FD8855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475BB8" w14:textId="3C33568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68D37" w14:textId="20E0D5A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45C0F" w14:textId="2B27D15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D50C54" w:rsidRPr="004C554A" w14:paraId="24CCB96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03175B" w14:textId="57BD5B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3DE30" w14:textId="0AD966A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8FD95D" w14:textId="4EF824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29D6D" w14:textId="2B6174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4AE33DE" w14:textId="2E5D586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89A3F" w14:textId="218F05F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2517B" w14:textId="1C2FC5C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D50C54" w:rsidRPr="004C554A" w14:paraId="1466AB30" w14:textId="77777777" w:rsidTr="00D50C54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F220A0" w14:textId="16F773F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A8366" w14:textId="3FD2184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EFC1C4" w14:textId="18B8A8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E92A48" w14:textId="4106A8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080131" w14:textId="4CA4BFF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2AA5D" w14:textId="1F2090E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E8B67" w14:textId="63CD521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D50C54" w:rsidRPr="004C554A" w14:paraId="45AE8BCB" w14:textId="77777777" w:rsidTr="00D50C54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20FD4" w14:textId="087AF2E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61C1F" w14:textId="03F90D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D19E84" w14:textId="59A312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AEBD8" w14:textId="020E47C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3F698A8" w14:textId="0367427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B410B" w14:textId="0E765AA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0B1EF0" w14:textId="1F219A0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D50C54" w:rsidRPr="004C554A" w14:paraId="3D277297" w14:textId="77777777" w:rsidTr="00D50C54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5C3D6" w14:textId="16C7216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6CF18" w14:textId="2412BD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63AA33" w14:textId="49227D5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85689A" w14:textId="0BA9CB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0AC260" w14:textId="2ECC72E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CF9BF6" w14:textId="3F43D4E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9F2A52" w14:textId="501FA30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D50C54" w:rsidRPr="004C554A" w14:paraId="72F2A912" w14:textId="77777777" w:rsidTr="00D50C54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3ECCA" w14:textId="5B8383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FC45E" w14:textId="06DBE4E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9D32D2" w14:textId="4CFD9C1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B3990C" w14:textId="6689446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B035DBD" w14:textId="699BD36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300994" w14:textId="00E4524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C5E83" w14:textId="6811529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D50C54" w:rsidRPr="004C554A" w14:paraId="171B89D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4CFD71" w14:textId="46081C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3B317" w14:textId="6E14A84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A476F" w14:textId="2129328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332B23" w14:textId="16A586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0AD84B" w14:textId="3184256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8BBBF" w14:textId="35A680B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743A9" w14:textId="08DBBBE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D50C54" w:rsidRPr="004C554A" w14:paraId="149FB85E" w14:textId="77777777" w:rsidTr="00D50C54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8459C6" w14:textId="566886F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4B1C8" w14:textId="42A2048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D52FFC" w14:textId="62D1493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E806F" w14:textId="176AA0B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9B1EA68" w14:textId="00A8322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A6794" w14:textId="1A41CCA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E483C3" w14:textId="248C2A8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D50C54" w:rsidRPr="004C554A" w14:paraId="1F4CE827" w14:textId="77777777" w:rsidTr="00D50C54">
        <w:trPr>
          <w:cantSplit/>
          <w:trHeight w:val="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70B09C" w14:textId="0FF5BF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42EEE" w14:textId="78E587E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F94DA1" w14:textId="02BCDA2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40C48" w14:textId="021547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F7E420" w14:textId="73B7A5A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75B6B" w14:textId="413B57E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7AEFC2" w14:textId="23FF46A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34 741,64000</w:t>
            </w:r>
          </w:p>
        </w:tc>
      </w:tr>
      <w:tr w:rsidR="00D50C54" w:rsidRPr="004C554A" w14:paraId="0EAF65ED" w14:textId="77777777" w:rsidTr="00D50C54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72F19D" w14:textId="0279A7E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BFEE2" w14:textId="6137A5C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5DFEB0" w14:textId="58EE75B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0096EE" w14:textId="29A05D6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FAAFF00" w14:textId="7639472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59B57" w14:textId="31CBBCD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5014C" w14:textId="55CF418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34 741,64000</w:t>
            </w:r>
          </w:p>
        </w:tc>
      </w:tr>
      <w:tr w:rsidR="00D50C54" w:rsidRPr="004C554A" w14:paraId="3244B8C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5FA1A" w14:textId="2B2AB6E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8C2D1" w14:textId="2B3E5CD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1679B4" w14:textId="706E262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47EDEB" w14:textId="4ADC21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7F3034" w14:textId="7F5A0A7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92105" w14:textId="7E0712B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48666" w14:textId="26A9637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</w:tr>
      <w:tr w:rsidR="00D50C54" w:rsidRPr="004C554A" w14:paraId="51575D0B" w14:textId="77777777" w:rsidTr="00D50C54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11C82" w14:textId="1BDC5D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F70E2" w14:textId="77FE95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7A56C8" w14:textId="3823021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6017D7" w14:textId="5033FF9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07F5D24" w14:textId="7B90307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24CCE0" w14:textId="5C4D7E0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479F3" w14:textId="5887CC5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</w:tr>
      <w:tr w:rsidR="00D50C54" w:rsidRPr="004C554A" w14:paraId="7E1CEFBB" w14:textId="77777777" w:rsidTr="00D50C54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9957AC" w14:textId="4DD572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531CE" w14:textId="3B07F4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14A140" w14:textId="14A63A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ADFED" w14:textId="38D1648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EED7278" w14:textId="38CC400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D4A9A" w14:textId="14A1F3C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3A3BA" w14:textId="5D87099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D50C54" w:rsidRPr="004C554A" w14:paraId="14683A70" w14:textId="77777777" w:rsidTr="00D50C54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25DEFB" w14:textId="1ADC04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81B60" w14:textId="17BD5B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6F03B2" w14:textId="26CE45C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EDAAFE" w14:textId="341279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C59841" w14:textId="7A6CFE6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Организация мероприятий для молодежи, оказавшейся в трудной жизненной ситуации (проект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Безопасность жизни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EE87A" w14:textId="3BCF0D3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97B9E" w14:textId="3F7D17E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D50C54" w:rsidRPr="004C554A" w14:paraId="0C45E060" w14:textId="77777777" w:rsidTr="00D50C54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68C96" w14:textId="69EFA15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C55A6" w14:textId="710301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8E7E38" w14:textId="524AC91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8D1E08" w14:textId="3E82FB8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8C60420" w14:textId="7601B72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93D0F" w14:textId="3E977E0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C81E7A" w14:textId="5864517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D50C54" w:rsidRPr="004C554A" w14:paraId="12555D6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BD833C" w14:textId="0D186D9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0961F" w14:textId="54D1F84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6C10E2" w14:textId="3F3C09B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D07DFB" w14:textId="7B6BE12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7DAB6C" w14:textId="0BBBF2F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Реализация проекта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Банк молодёжных инициатив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632A3" w14:textId="6C95270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18056" w14:textId="09B998F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D50C54" w:rsidRPr="004C554A" w14:paraId="53CFA93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C08B5" w14:textId="6CCE7AF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709FB" w14:textId="4E0317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E6B056" w14:textId="138BF7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79807" w14:textId="2FE47E7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66014A5" w14:textId="764AD33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04B815" w14:textId="7F10BD4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6FC08" w14:textId="6CB5B32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D50C54" w:rsidRPr="004C554A" w14:paraId="42CCE4BB" w14:textId="77777777" w:rsidTr="00D50C54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9C0CAE" w14:textId="22F770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F5DA7" w14:textId="621356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D8C5D4" w14:textId="712FA7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2A4104" w14:textId="5D4B7A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0CF89D" w14:textId="6B42040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A87C9" w14:textId="076FFAC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80176" w14:textId="464A175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335,30000</w:t>
            </w:r>
          </w:p>
        </w:tc>
      </w:tr>
      <w:tr w:rsidR="00D50C54" w:rsidRPr="004C554A" w14:paraId="5CED47F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FC41B" w14:textId="322859A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32868" w14:textId="462D43D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F20D7F" w14:textId="47F55C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FCBAAC" w14:textId="1153EF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69223CA" w14:textId="230F82D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3C4E9" w14:textId="1426026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61842" w14:textId="02DBB6D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335,30000</w:t>
            </w:r>
          </w:p>
        </w:tc>
      </w:tr>
      <w:tr w:rsidR="00D50C54" w:rsidRPr="004C554A" w14:paraId="415DD898" w14:textId="77777777" w:rsidTr="00D50C54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E73BF" w14:textId="3B03B9C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B35E2" w14:textId="7DC3B5E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AF1497" w14:textId="4F02C94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B5B780" w14:textId="0C88C8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4D90C0" w14:textId="0043129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6FB21" w14:textId="63C35F3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CF19D" w14:textId="6BB5A84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D50C54" w:rsidRPr="004C554A" w14:paraId="16A36FB8" w14:textId="77777777" w:rsidTr="00D50C54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B20C6" w14:textId="55D2DAF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3538CE" w14:textId="051D0E8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0E763" w14:textId="6F7E0E8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49B5C8" w14:textId="14D4B59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8CF73F4" w14:textId="5167509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A01741" w14:textId="1313DF6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8FA9F" w14:textId="1CDDBC0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D50C54" w:rsidRPr="004C554A" w14:paraId="7423A722" w14:textId="77777777" w:rsidTr="00D50C54">
        <w:trPr>
          <w:cantSplit/>
          <w:trHeight w:val="1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1A409" w14:textId="38CADB6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EBDF8" w14:textId="107A5D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CA9E9F" w14:textId="1D2C385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341733" w14:textId="2216214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6AC669" w14:textId="2E85F3E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A7D8A" w14:textId="67F8C97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EF756" w14:textId="602AFC6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369,20000</w:t>
            </w:r>
          </w:p>
        </w:tc>
      </w:tr>
      <w:tr w:rsidR="00D50C54" w:rsidRPr="004C554A" w14:paraId="3A0027B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CFBE29" w14:textId="43BAA3E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EF9A5" w14:textId="7C7704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C051C" w14:textId="63A5BCE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CD8AA" w14:textId="6AFAAA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70D544" w14:textId="64C3CD5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24D92" w14:textId="72C8A14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6B8E7" w14:textId="725C17D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219,20000</w:t>
            </w:r>
          </w:p>
        </w:tc>
      </w:tr>
      <w:tr w:rsidR="00D50C54" w:rsidRPr="004C554A" w14:paraId="1233456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019C36" w14:textId="37CAAA6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28494" w14:textId="7903314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50E1D" w14:textId="0CB993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B3B09" w14:textId="5A35AA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C4B391" w14:textId="521FB3F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99FB6" w14:textId="60CB3D6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0E163" w14:textId="54B2DBD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D50C54" w:rsidRPr="004C554A" w14:paraId="7E3A2885" w14:textId="77777777" w:rsidTr="00D50C54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9F088" w14:textId="4CE8C49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D7E21" w14:textId="15D27F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2C80F7" w14:textId="77006D2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C80C9" w14:textId="78104B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AC57F00" w14:textId="6EBFEB3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A616FE" w14:textId="07B709F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CC8A4" w14:textId="2255FA4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D50C54" w:rsidRPr="004C554A" w14:paraId="5601FF19" w14:textId="77777777" w:rsidTr="00D50C54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17A91" w14:textId="60B9D4C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7D714" w14:textId="1FFE691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430245" w14:textId="189246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BAC909" w14:textId="1A1F191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BF5269" w14:textId="387E95A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94E9A" w14:textId="6B726A7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9363A" w14:textId="6E60300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D50C54" w:rsidRPr="004C554A" w14:paraId="2D6F33E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A44C7B" w14:textId="192012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6E1D4" w14:textId="0005A87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E23F02" w14:textId="210094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980406" w14:textId="1FD736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BDF1AEB" w14:textId="4BE280D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880CF" w14:textId="0D0A552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2846E" w14:textId="7343599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D50C54" w:rsidRPr="004C554A" w14:paraId="189C096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27B4E9" w14:textId="7245A2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40FC1" w14:textId="50544C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ED5965" w14:textId="16A932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8B6250" w14:textId="00E91E7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47831C" w14:textId="05A62BC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DA02A" w14:textId="6926AB7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640AE" w14:textId="2CEB295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D50C54" w:rsidRPr="004C554A" w14:paraId="215C1A0A" w14:textId="77777777" w:rsidTr="00D50C54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20DAF4" w14:textId="5F5195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CA120" w14:textId="03D000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3E2456" w14:textId="399B3DF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04DDAC" w14:textId="1D0AD08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B8CEA7" w14:textId="44136BC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C94DD" w14:textId="7722F84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7C4F8" w14:textId="2C5BB42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D50C54" w:rsidRPr="004C554A" w14:paraId="10CEDA4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FB118" w14:textId="09D20BC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9E027" w14:textId="5C12F1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90A5E" w14:textId="5B6BB2F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CF7596" w14:textId="1FAA37B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4DEF998" w14:textId="0BD3371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A3109" w14:textId="0C0C7AE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D7E090" w14:textId="1F1F727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D50C54" w:rsidRPr="004C554A" w14:paraId="4D63BE3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992AE3" w14:textId="3D817A3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F36C9" w14:textId="10195BB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B57B37" w14:textId="1CCCAA1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449751" w14:textId="7E43BF6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6DC9F5" w14:textId="7D931DE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E97313" w14:textId="0F92D4B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87 428,77000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08D25" w14:textId="31C2408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88 230,18000</w:t>
            </w:r>
          </w:p>
        </w:tc>
      </w:tr>
      <w:tr w:rsidR="00D50C54" w:rsidRPr="004C554A" w14:paraId="7428DCC9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48ABD" w14:textId="2DC0AF8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B30D4" w14:textId="08E469E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1D0962" w14:textId="72F1CC1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FDE2AD" w14:textId="60561B5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EDB3E2" w14:textId="078877A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A9EF3" w14:textId="13C051B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08C72" w14:textId="784BA9B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88 230,18000</w:t>
            </w:r>
          </w:p>
        </w:tc>
      </w:tr>
      <w:tr w:rsidR="00D50C54" w:rsidRPr="004C554A" w14:paraId="7FDD067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AF019" w14:textId="3B41F46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9CA45" w14:textId="72D695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619513" w14:textId="342E89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A0FC35" w14:textId="28E559E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F82BEF" w14:textId="1894FA4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A4FE2" w14:textId="4CB6ECC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77129" w14:textId="4181AE5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88 230,18000</w:t>
            </w:r>
          </w:p>
        </w:tc>
      </w:tr>
      <w:tr w:rsidR="00D50C54" w:rsidRPr="004C554A" w14:paraId="08EDCFB0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4EC605" w14:textId="4562EB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F9B23" w14:textId="171C209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F6815" w14:textId="27B353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08A35B" w14:textId="5CCDD84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6F9699" w14:textId="191CA12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162CC" w14:textId="30DA6E8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32 887,77000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7DF4A" w14:textId="35F79B1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33 995,18000</w:t>
            </w:r>
          </w:p>
        </w:tc>
      </w:tr>
      <w:tr w:rsidR="00D50C54" w:rsidRPr="004C554A" w14:paraId="245BB8D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54715" w14:textId="3C25B1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4C787" w14:textId="099982E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75C5B" w14:textId="3FFB0B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0F18DA" w14:textId="4338219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5393E89" w14:textId="3D71803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0D15C" w14:textId="76E95A1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C63C2" w14:textId="1ADF556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21 622,40000</w:t>
            </w:r>
          </w:p>
        </w:tc>
      </w:tr>
      <w:tr w:rsidR="00D50C54" w:rsidRPr="004C554A" w14:paraId="7CE65E0C" w14:textId="77777777" w:rsidTr="00D50C54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EA3CC" w14:textId="3050A46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EA9A8" w14:textId="075C771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6F5A7C" w14:textId="5496726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F39AF" w14:textId="1CF6348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D84EB54" w14:textId="2235E28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4DFFD" w14:textId="7E70579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11 992,27000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1CB06" w14:textId="5923502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12 267,48000</w:t>
            </w:r>
          </w:p>
        </w:tc>
      </w:tr>
      <w:tr w:rsidR="00D50C54" w:rsidRPr="004C554A" w14:paraId="506B47B4" w14:textId="77777777" w:rsidTr="00D50C54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B2ED65" w14:textId="0E4021B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9F90E" w14:textId="06ADBA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E48539" w14:textId="1208403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7AE34" w14:textId="32115ED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542DA34" w14:textId="0934842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9EA83" w14:textId="41052A5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66738B" w14:textId="11C297B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</w:tr>
      <w:tr w:rsidR="00D50C54" w:rsidRPr="004C554A" w14:paraId="6C8774A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AA4AD" w14:textId="29A9768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C43FC" w14:textId="0ED41A6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48EACC" w14:textId="6492A63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45C31" w14:textId="59E6C71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31939A" w14:textId="5A823CC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83F95" w14:textId="34F2F08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54 541,00000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BF94A" w14:textId="35486E5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54 235,00000</w:t>
            </w:r>
          </w:p>
        </w:tc>
      </w:tr>
      <w:tr w:rsidR="00D50C54" w:rsidRPr="004C554A" w14:paraId="32C1918B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92424C" w14:textId="4E4035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61030" w14:textId="402CEF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A7CC38" w14:textId="6C40509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523E76" w14:textId="11C7D94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A32FE99" w14:textId="73FBD8B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E033B" w14:textId="42ED4DE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43 358,80000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ECB7F" w14:textId="2B334A4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42 921,10000</w:t>
            </w:r>
          </w:p>
        </w:tc>
      </w:tr>
      <w:tr w:rsidR="00D50C54" w:rsidRPr="004C554A" w14:paraId="5BCD074C" w14:textId="77777777" w:rsidTr="00D50C54">
        <w:trPr>
          <w:cantSplit/>
          <w:trHeight w:val="3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F94322" w14:textId="092F43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14DAF" w14:textId="0D13623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5E26B6" w14:textId="58EAEF7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0002CA" w14:textId="1B228FA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77BDB9" w14:textId="1BA99EF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640D7" w14:textId="1D80ADF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10 786,60000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261C1" w14:textId="40EE933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10 918,30000</w:t>
            </w:r>
          </w:p>
        </w:tc>
      </w:tr>
      <w:tr w:rsidR="00D50C54" w:rsidRPr="004C554A" w14:paraId="3C57902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DD4CF" w14:textId="47A3129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A001C" w14:textId="6E01302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31620" w14:textId="5EEEE0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D4AF4D" w14:textId="60E6D65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5560978" w14:textId="53EC51C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61B09" w14:textId="053D135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7E4F6" w14:textId="0EEC7A3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D50C54" w:rsidRPr="004C554A" w14:paraId="5A3A97B0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1F965" w14:textId="09B27F3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94746" w14:textId="38DABF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000904" w14:textId="150EFC3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66CE52" w14:textId="41F292F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0600F9" w14:textId="10CA719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01A7C" w14:textId="1EF67C9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159 786,18000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4F292" w14:textId="7C02B90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159 272,95000</w:t>
            </w:r>
          </w:p>
        </w:tc>
      </w:tr>
      <w:tr w:rsidR="00D50C54" w:rsidRPr="004C554A" w14:paraId="55F2257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A342D" w14:textId="7D3FD0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051C8" w14:textId="1B60100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E1850" w14:textId="60B56CA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76071" w14:textId="6F8E8D1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5BD5C5" w14:textId="57A8C71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24D72E" w14:textId="4CC3D71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141 837,08000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00024" w14:textId="1EE3B08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141 065,05000</w:t>
            </w:r>
          </w:p>
        </w:tc>
      </w:tr>
      <w:tr w:rsidR="00D50C54" w:rsidRPr="004C554A" w14:paraId="59CC6AF4" w14:textId="77777777" w:rsidTr="00D50C54">
        <w:trPr>
          <w:cantSplit/>
          <w:trHeight w:val="3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33B04" w14:textId="7927D8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BCF90" w14:textId="4EC548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668940" w14:textId="4C32F71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AC3018" w14:textId="2EB188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BDEC60" w14:textId="0453493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1E8AD" w14:textId="2A51171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831D5" w14:textId="20D9023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42639B9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3003C9" w14:textId="6F41C86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DF422" w14:textId="35F4EF6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5BAC72" w14:textId="174998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36110" w14:textId="7CBF57A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DF7FE0" w14:textId="70BAC32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97EC7" w14:textId="074E43C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1804B" w14:textId="6648209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72A3268F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470E9" w14:textId="0C7E1D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C3C95" w14:textId="6799F6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2D2B33" w14:textId="2007B7E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F12E0" w14:textId="75CC31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E402ED" w14:textId="7197FE6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11923" w14:textId="155F4B7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E21CB" w14:textId="2CA7A7A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47BABF4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B3687" w14:textId="1DA9FC0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7DF8A" w14:textId="76210F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78CC5" w14:textId="3960F1C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04106" w14:textId="31AAE3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43B6CC0" w14:textId="7AF6BA0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7FF54" w14:textId="066AB72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B23D7" w14:textId="32906DA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0DFFE8D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48EE44" w14:textId="5DCAF3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9A0FD" w14:textId="1525192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D1CE2B" w14:textId="7730CE7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F33AB" w14:textId="77798C5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CDFE42" w14:textId="345B570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033B2" w14:textId="477ABE4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139 155,78000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C081C" w14:textId="51F3FCA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140 466,95000</w:t>
            </w:r>
          </w:p>
        </w:tc>
      </w:tr>
      <w:tr w:rsidR="00D50C54" w:rsidRPr="004C554A" w14:paraId="24256C54" w14:textId="77777777" w:rsidTr="00D50C54">
        <w:trPr>
          <w:cantSplit/>
          <w:trHeight w:val="3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949C08" w14:textId="2A0F537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2B885" w14:textId="1ED58A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DA972" w14:textId="5A67ED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BA602A" w14:textId="5C9D4D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081EB9" w14:textId="2952691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F759A" w14:textId="46FC23C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9F58FB" w14:textId="453AE4F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</w:tr>
      <w:tr w:rsidR="00D50C54" w:rsidRPr="004C554A" w14:paraId="2548567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98F82" w14:textId="7D028E8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34285" w14:textId="58AC8CB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DBCF6C" w14:textId="1AE661B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11350" w14:textId="1C1B7A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3EBCEE" w14:textId="1228804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2BA45" w14:textId="33E4FAD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0D1AB" w14:textId="05DF1FF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D50C54" w:rsidRPr="004C554A" w14:paraId="1D23999E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A597D" w14:textId="477CA96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80213" w14:textId="585FDDD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481CC" w14:textId="54597B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64425A" w14:textId="24425AC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6526F54" w14:textId="6213A73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5D449" w14:textId="09F9799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DEE81" w14:textId="13C0EB8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D50C54" w:rsidRPr="004C554A" w14:paraId="15B2A275" w14:textId="77777777" w:rsidTr="00D50C54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C8F233" w14:textId="36F41E0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08A63" w14:textId="3B18E29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9B52F" w14:textId="21CBDCD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88EE9" w14:textId="4D210DE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CF5B62" w14:textId="0D3120A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1972A" w14:textId="24CE31B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11AED" w14:textId="1729417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D50C54" w:rsidRPr="004C554A" w14:paraId="7F3DE2A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F2A5D" w14:textId="1DCE051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8ECAE" w14:textId="0FB369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CA036" w14:textId="06D4BEA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B041F" w14:textId="3B87D8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0F9DE32" w14:textId="7ED6C70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E0232" w14:textId="4188CA5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3736CB" w14:textId="20310CB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D50C54" w:rsidRPr="004C554A" w14:paraId="5433DF3B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2E44B8" w14:textId="53B08B6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F051B" w14:textId="05EEA9E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43DAD7" w14:textId="0385B99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F31AA" w14:textId="0EC2655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910C25" w14:textId="2D0875D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BA28F" w14:textId="67A091C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82DDA" w14:textId="0FDEBF5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D50C54" w:rsidRPr="004C554A" w14:paraId="73F05CD9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07CEDF" w14:textId="4996895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82530" w14:textId="567AAD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D79D06" w14:textId="574AA7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AFA8F3" w14:textId="2B84CC7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1F14DD8" w14:textId="05222DF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40999" w14:textId="0F00F5B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0F9E9" w14:textId="0BB9841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D50C54" w:rsidRPr="004C554A" w14:paraId="6A2CBC4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6DEAD" w14:textId="70679F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977C6" w14:textId="513EA7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B4DA79" w14:textId="3218D51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2E0AE2" w14:textId="4E6177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64390C" w14:textId="2A6BE05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культуры и искусства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D5CFF" w14:textId="59257B0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158219" w14:textId="6250770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139 840,95000</w:t>
            </w:r>
          </w:p>
        </w:tc>
      </w:tr>
      <w:tr w:rsidR="00D50C54" w:rsidRPr="004C554A" w14:paraId="223D0DDE" w14:textId="77777777" w:rsidTr="00D50C54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06076" w14:textId="66B5605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C17931" w14:textId="639183A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531CF9" w14:textId="5BE904E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B63EE" w14:textId="4983B6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859BD1" w14:textId="1AA1694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79297" w14:textId="2FB9B37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F99D4" w14:textId="41B3D6A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D50C54" w:rsidRPr="004C554A" w14:paraId="6D14C4E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49CBCD" w14:textId="3EF79A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C3C41" w14:textId="5475621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08013" w14:textId="0C4EB8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7E397D" w14:textId="71C697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970290E" w14:textId="740B94C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E3E436" w14:textId="08B198D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6DBA2" w14:textId="0209AE3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D50C54" w:rsidRPr="004C554A" w14:paraId="699D438D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D2665F" w14:textId="4E5F1E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E3AFB" w14:textId="6751E08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197B4F" w14:textId="43526E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C7485" w14:textId="3EEDF3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2EDE97" w14:textId="234A707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E439D" w14:textId="69F3252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4A226" w14:textId="732C5CD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D50C54" w:rsidRPr="004C554A" w14:paraId="2C0B7B2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355775" w14:textId="5DFB620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8F82D" w14:textId="1DDE3E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059391" w14:textId="36BEEA8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AE483" w14:textId="4F85979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81D5055" w14:textId="7B75CF6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F7F14" w14:textId="107A957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B16ED" w14:textId="192DD0B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D50C54" w:rsidRPr="004C554A" w14:paraId="6C84680E" w14:textId="77777777" w:rsidTr="00D50C54">
        <w:trPr>
          <w:cantSplit/>
          <w:trHeight w:val="2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181EE" w14:textId="58E6BD0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268B8" w14:textId="54A77D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582BD7" w14:textId="55A2ACD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96BE81" w14:textId="0136CE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174E2D" w14:textId="0AD3737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F0318" w14:textId="765D3C1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74 558,15000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67508" w14:textId="491A3B3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76 471,07000</w:t>
            </w:r>
          </w:p>
        </w:tc>
      </w:tr>
      <w:tr w:rsidR="00D50C54" w:rsidRPr="004C554A" w14:paraId="09F54D6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98CB1C" w14:textId="357EAC9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4CBE9" w14:textId="700E412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FF8236" w14:textId="460AA9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331FEA" w14:textId="4DDCE7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55C4D18" w14:textId="242D7BC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065994" w14:textId="324B69A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34 235,05000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73DA8" w14:textId="2AAEC52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36 261,27000</w:t>
            </w:r>
          </w:p>
        </w:tc>
      </w:tr>
      <w:tr w:rsidR="00D50C54" w:rsidRPr="004C554A" w14:paraId="2F413E7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6E858" w14:textId="36E2FA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C4AD6" w14:textId="23D38D8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3FEFE6" w14:textId="04F8DA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E323A4" w14:textId="3697E1F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DDB49A8" w14:textId="1C4884E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A58E45" w14:textId="22D423F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40 323,10000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FB78C" w14:textId="5FA93D3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40 209,80000</w:t>
            </w:r>
          </w:p>
        </w:tc>
      </w:tr>
      <w:tr w:rsidR="00D50C54" w:rsidRPr="004C554A" w14:paraId="0887B96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63571" w14:textId="4CB836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D2491" w14:textId="2BBFEB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09388" w14:textId="03A4D1E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18C5D7" w14:textId="6BE4A8B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6A7F22" w14:textId="33BF0A5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9BED67" w14:textId="4D4D008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1 288,95000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F6F24" w14:textId="5A85C1B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833,50000</w:t>
            </w:r>
          </w:p>
        </w:tc>
      </w:tr>
      <w:tr w:rsidR="00D50C54" w:rsidRPr="004C554A" w14:paraId="1B7B3A86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E09209" w14:textId="4754D3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F5982" w14:textId="152DBD1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299BD4" w14:textId="242A1C5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4BF86C" w14:textId="58A96B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28609FF" w14:textId="508CE22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A4F68" w14:textId="213241D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1 142,45000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52577" w14:textId="7C08C49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687,00000</w:t>
            </w:r>
          </w:p>
        </w:tc>
      </w:tr>
      <w:tr w:rsidR="00D50C54" w:rsidRPr="004C554A" w14:paraId="742D4823" w14:textId="77777777" w:rsidTr="00D50C54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0D68F" w14:textId="7B6DDFB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4086A" w14:textId="770C5DB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38387" w14:textId="123D1E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9B4A5" w14:textId="292A0F8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D241FA4" w14:textId="095EEE1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EC09B" w14:textId="5FDCDA7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FAEB0" w14:textId="5EF75EB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</w:tr>
      <w:tr w:rsidR="00D50C54" w:rsidRPr="004C554A" w14:paraId="65318439" w14:textId="77777777" w:rsidTr="00D50C54">
        <w:trPr>
          <w:cantSplit/>
          <w:trHeight w:val="4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55B62" w14:textId="38918F2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F6B0A" w14:textId="5496EB5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BA0718" w14:textId="0EFCE3A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AF00DC" w14:textId="7D00075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C0B9EF" w14:textId="231EFF3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A9E0A4" w14:textId="40226BD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BC3C1" w14:textId="3257D22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D50C54" w:rsidRPr="004C554A" w14:paraId="23C02099" w14:textId="77777777" w:rsidTr="00D50C54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AA78FE" w14:textId="6A185F8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06C89" w14:textId="2D2006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808975" w14:textId="76D3A34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5FE22" w14:textId="4CDF98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99333C5" w14:textId="4A8D3C2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5E91B" w14:textId="3F72B7A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C70CC" w14:textId="7E191CF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D50C54" w:rsidRPr="004C554A" w14:paraId="0C6C07B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F42EF" w14:textId="606037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78AE4" w14:textId="544B471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880BEB" w14:textId="0F67601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3E0DF6" w14:textId="3BCF49F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AA7D2B" w14:textId="482EEAF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0BC8E" w14:textId="31AF5E2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9E5693" w14:textId="006CFAC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</w:tr>
      <w:tr w:rsidR="00D50C54" w:rsidRPr="004C554A" w14:paraId="7505BDC4" w14:textId="77777777" w:rsidTr="00D50C54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70C7CE" w14:textId="3849AF8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DF8E3" w14:textId="5DDDC2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31E825" w14:textId="659215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39872" w14:textId="6627268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11C58C7" w14:textId="6AEC4CC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6C4CC" w14:textId="1DBE06B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8C5B7" w14:textId="7C3E971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</w:tr>
      <w:tr w:rsidR="00D50C54" w:rsidRPr="004C554A" w14:paraId="0DA3490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4E028F" w14:textId="732D9D0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5199D" w14:textId="650A330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748B02" w14:textId="580EFCE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57F93" w14:textId="486A6D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2AFC1EEB" w14:textId="1C45DA8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AE228" w14:textId="5976CB2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2E8A1" w14:textId="3ED2D60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D50C54" w:rsidRPr="004C554A" w14:paraId="7533FEFF" w14:textId="77777777" w:rsidTr="00D50C54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3436AD" w14:textId="2F877A0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27519" w14:textId="598692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F30949" w14:textId="3A2F0D7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8211F" w14:textId="7CFBF35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DB4F71" w14:textId="61A63C9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39032" w14:textId="4EF8C9A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FA89B" w14:textId="6C50EFD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6936475E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A81C8" w14:textId="61BD22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1CD52" w14:textId="04F0838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8E7956" w14:textId="00E6227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D1BB13" w14:textId="7B0B5F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B02A8C8" w14:textId="5865D25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1FB89" w14:textId="08A4349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BB2C7" w14:textId="0DECFC8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4238C9A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5CE180" w14:textId="253AA3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3CB1C" w14:textId="039CD6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3C251" w14:textId="3FB6EC5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292C3" w14:textId="5998440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552DEA" w14:textId="4F017A0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F3323" w14:textId="6EA2899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9AA57" w14:textId="3D344D6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598,10000</w:t>
            </w:r>
          </w:p>
        </w:tc>
      </w:tr>
      <w:tr w:rsidR="00D50C54" w:rsidRPr="004C554A" w14:paraId="3F49EB5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9C39C6" w14:textId="71B62D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12650" w14:textId="3F167C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07AC8C" w14:textId="03CF26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33667" w14:textId="0DDE24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FAC218" w14:textId="040BD5D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4E0CB" w14:textId="13506FC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0AFED" w14:textId="4E7F506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D50C54" w:rsidRPr="004C554A" w14:paraId="4F0E788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56290" w14:textId="1F79631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2E383" w14:textId="69EA373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4EF115" w14:textId="4440A7D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379F6" w14:textId="6CF4BBF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EAA936" w14:textId="20D150D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6A4419" w14:textId="5467FE8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357DC" w14:textId="5B910E7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D50C54" w:rsidRPr="004C554A" w14:paraId="470AC78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29234" w14:textId="1F9DA1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FD9D1" w14:textId="5C1E575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3E364" w14:textId="67E3F68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676392" w14:textId="5EC9D0A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63B5C6" w14:textId="369949B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414FB0" w14:textId="47FACE2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AD5D9" w14:textId="3A25B4B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D50C54" w:rsidRPr="004C554A" w14:paraId="226CB07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5CD95" w14:textId="38CB89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C7571" w14:textId="65561A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323F41" w14:textId="5F22FEB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B153DE" w14:textId="11B5CA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EB286B" w14:textId="36962B8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7A5042" w14:textId="0E6B675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5E771" w14:textId="348FD31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1F04AAD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B9C973" w14:textId="50AA689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217EA" w14:textId="20A521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0C75BA" w14:textId="6BAC3BF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D3504" w14:textId="0F0FCAF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B7A921" w14:textId="6E0971A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02630" w14:textId="7663E14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25D90D" w14:textId="2162676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4268F6FE" w14:textId="77777777" w:rsidTr="00D50C54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1B52F3" w14:textId="542C39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A0160" w14:textId="19F2DA7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3BC8F" w14:textId="2A1A618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057705" w14:textId="46391FE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CB3AFB7" w14:textId="51D1E02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8E276" w14:textId="00BB757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4AE8C" w14:textId="58152C8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</w:tr>
      <w:tr w:rsidR="00D50C54" w:rsidRPr="004C554A" w14:paraId="30EC722C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D848B6" w14:textId="057D31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A512C" w14:textId="561881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B8E3C6" w14:textId="674427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6CDCA" w14:textId="735E4B4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4119453" w14:textId="0F11FBC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41B1B" w14:textId="1BD2BBF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0A451" w14:textId="7A043F6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D50C54" w:rsidRPr="004C554A" w14:paraId="1C3B7FE8" w14:textId="77777777" w:rsidTr="00D50C54">
        <w:trPr>
          <w:cantSplit/>
          <w:trHeight w:val="2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4C50B" w14:textId="2209FEA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826A3" w14:textId="08C1E73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9F2DEE" w14:textId="1BF6B81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1E0D3" w14:textId="2C916AB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0ABE90" w14:textId="366D57E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3D9831" w14:textId="319D393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46FA2" w14:textId="7A06AFC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D50C54" w:rsidRPr="004C554A" w14:paraId="03BB2FC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A6A9E5" w14:textId="1A53FDB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07C06" w14:textId="729484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32D71C" w14:textId="72F4424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731A59" w14:textId="6E264B0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C6A59E" w14:textId="65326FC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C7DB5" w14:textId="3B42A36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F6463" w14:textId="6A77F4F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D50C54" w:rsidRPr="004C554A" w14:paraId="499E3E2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251BBE" w14:textId="41873E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62D2E" w14:textId="7C48CEA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1FF96E" w14:textId="4B91629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0C1E2" w14:textId="609B75F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C0ADB89" w14:textId="4930EA3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4E7D7" w14:textId="666826C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F1179" w14:textId="0ABC80E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D50C54" w:rsidRPr="004C554A" w14:paraId="2F46611B" w14:textId="77777777" w:rsidTr="00D50C54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326EC" w14:textId="73BC980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913E3" w14:textId="10334A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3CB160" w14:textId="1DE7832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D7568" w14:textId="62B6A7B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3E0633" w14:textId="5A53586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0B031" w14:textId="4003508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3FD39" w14:textId="3CF2B30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D50C54" w:rsidRPr="004C554A" w14:paraId="3B11F2B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803C7" w14:textId="369177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5C142" w14:textId="7E62DC9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3E443" w14:textId="0D24E01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68854D" w14:textId="7BDCE7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3CEC632" w14:textId="7B2ED68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6433B" w14:textId="57B4F9F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E0AD2" w14:textId="38EE1FE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D50C54" w:rsidRPr="004C554A" w14:paraId="49E5170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8CA1E" w14:textId="054D64D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EBBDD" w14:textId="316690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9D465" w14:textId="4805920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E5E8A1" w14:textId="36EBDB6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1A3C56" w14:textId="49EA208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96C8A" w14:textId="1B070A4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158D94" w14:textId="29E2F42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500481F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0F3C1" w14:textId="1D77E6D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42441" w14:textId="40A22EF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6FB63E" w14:textId="10B8A60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F4031" w14:textId="44C1A2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3E5F35" w14:textId="22698FB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75210" w14:textId="26B8820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74198A" w14:textId="74560BB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0DE707C5" w14:textId="77777777" w:rsidTr="00D50C54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FBFCAF" w14:textId="2162CE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9B8BC" w14:textId="4296686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D10B77" w14:textId="0CD47F0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1C824" w14:textId="4CC8D3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F580D47" w14:textId="73D859C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254E8" w14:textId="039C82E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0025B" w14:textId="46C2C3A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D50C54" w:rsidRPr="004C554A" w14:paraId="5D1C939B" w14:textId="77777777" w:rsidTr="00D50C54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21D892" w14:textId="0296AF7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E483B" w14:textId="599236A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A5EE8E" w14:textId="2BEBD7E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D7F73" w14:textId="2C7D209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CF2BA7" w14:textId="79F6B8B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A8D72" w14:textId="03C3B11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A117D8" w14:textId="4A04ECD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18 207,90000</w:t>
            </w:r>
          </w:p>
        </w:tc>
      </w:tr>
      <w:tr w:rsidR="00D50C54" w:rsidRPr="004C554A" w14:paraId="4238A84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78EDB" w14:textId="70FB522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03077" w14:textId="536A00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2014F5" w14:textId="58AC994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0B8AC" w14:textId="133B94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4964C4" w14:textId="2E36956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B9B94" w14:textId="6436C7A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C5794" w14:textId="287E831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D50C54" w:rsidRPr="004C554A" w14:paraId="6553088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9D5C28" w14:textId="24547C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51744" w14:textId="7B758D6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BA500A" w14:textId="256996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9D5C49" w14:textId="2CF2D49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EA2F64" w14:textId="1F1A453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8E51F" w14:textId="3F7AF5F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AAF47" w14:textId="4E7EC16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D50C54" w:rsidRPr="004C554A" w14:paraId="5C71F82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7B767E" w14:textId="0839C8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D89E1" w14:textId="2610A5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F48DE" w14:textId="59DE39C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3B351C" w14:textId="5B4157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711917" w14:textId="46BDD45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C3762" w14:textId="41DF258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594FF" w14:textId="7869A7C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D50C54" w:rsidRPr="004C554A" w14:paraId="6A9A70B2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496070" w14:textId="1090F49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5569E" w14:textId="50E318C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D8D281" w14:textId="3E68796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04FF0" w14:textId="19512B4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DD7A96B" w14:textId="3E62431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B31D5" w14:textId="63D92DC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13 646,97000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3888D" w14:textId="43DFA4F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14 121,13000</w:t>
            </w:r>
          </w:p>
        </w:tc>
      </w:tr>
      <w:tr w:rsidR="00D50C54" w:rsidRPr="004C554A" w14:paraId="6F53F0B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256F2" w14:textId="549504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E6C8A" w14:textId="7221C17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06AFD1" w14:textId="0CD301C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3BBEA" w14:textId="5538A1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C9CFBCA" w14:textId="2D939EF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450EB" w14:textId="7F1882C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12DB9" w14:textId="15A75FB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3 976,27000</w:t>
            </w:r>
          </w:p>
        </w:tc>
      </w:tr>
      <w:tr w:rsidR="00D50C54" w:rsidRPr="004C554A" w14:paraId="1E8A45CC" w14:textId="77777777" w:rsidTr="00D50C54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459204" w14:textId="06A584A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F6384" w14:textId="5DDE5DB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9A468" w14:textId="45C326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51861" w14:textId="5132E24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17C4F89D" w14:textId="6D0F31F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25B6D" w14:textId="771B0F2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A4DDE" w14:textId="7F8E6FD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D50C54" w:rsidRPr="004C554A" w14:paraId="19699598" w14:textId="77777777" w:rsidTr="00D50C54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4583C" w14:textId="5DA1B1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9C751" w14:textId="6C279A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C0603D" w14:textId="3E9888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90112" w14:textId="1EE35E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EABB3A" w14:textId="7FE6A8B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D4F94" w14:textId="0487CBC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208 932,51000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29A62" w14:textId="0CB5B84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208 745,25000</w:t>
            </w:r>
          </w:p>
        </w:tc>
      </w:tr>
      <w:tr w:rsidR="00D50C54" w:rsidRPr="004C554A" w14:paraId="08B7A57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CAE0E" w14:textId="7C50D6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E0DA7" w14:textId="5BB6E5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EE8CD9" w14:textId="624137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E2EC3" w14:textId="5272E3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749EB9" w14:textId="24541DF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9D54E" w14:textId="1CA2E6E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8 696,31000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8F0B9" w14:textId="3D6DCC4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9 035,65000</w:t>
            </w:r>
          </w:p>
        </w:tc>
      </w:tr>
      <w:tr w:rsidR="00D50C54" w:rsidRPr="004C554A" w14:paraId="28A4D43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53081E" w14:textId="5DADAA1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B2A7B" w14:textId="6766042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49AABE" w14:textId="138A1A6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2810D0" w14:textId="4888EBC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19FAF1" w14:textId="49BA0EB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BCC14C" w14:textId="61A64D3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060F7" w14:textId="506169F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9 035,65000</w:t>
            </w:r>
          </w:p>
        </w:tc>
      </w:tr>
      <w:tr w:rsidR="00D50C54" w:rsidRPr="004C554A" w14:paraId="50F24430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6D74A7" w14:textId="5A74882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1197D" w14:textId="5FA9031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DB9CB0" w14:textId="17DFBC8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6E255" w14:textId="1EC461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F59AEA" w14:textId="5AA2E58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4DA27" w14:textId="649E4C4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1C729" w14:textId="685D908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9 035,65000</w:t>
            </w:r>
          </w:p>
        </w:tc>
      </w:tr>
      <w:tr w:rsidR="00D50C54" w:rsidRPr="004C554A" w14:paraId="56D0036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ECC89" w14:textId="3566638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9A194" w14:textId="52E79C7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85D57" w14:textId="218A70B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D1C3BE" w14:textId="09E2E31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4F5ADE" w14:textId="119539E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DC073" w14:textId="13EA0F0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ACF8C3" w14:textId="39CA2EE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9 035,65000</w:t>
            </w:r>
          </w:p>
        </w:tc>
      </w:tr>
      <w:tr w:rsidR="00D50C54" w:rsidRPr="004C554A" w14:paraId="35500DCB" w14:textId="77777777" w:rsidTr="00D50C54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1FEAA7" w14:textId="6F3019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9C6C9" w14:textId="706E9B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CBD6C0" w14:textId="1728F6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A5366" w14:textId="35D7228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1A5E4D1E" w14:textId="4545D40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1424E" w14:textId="3B42429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96BF9" w14:textId="7C6DB87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9 035,65000</w:t>
            </w:r>
          </w:p>
        </w:tc>
      </w:tr>
      <w:tr w:rsidR="00D50C54" w:rsidRPr="004C554A" w14:paraId="226A9918" w14:textId="77777777" w:rsidTr="00D50C54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DF285" w14:textId="746D7F8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DC6FD" w14:textId="748468F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879640" w14:textId="5E3B092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9BF3E2" w14:textId="2678C14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E80EC1" w14:textId="6E81C0A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AB9F0" w14:textId="672F880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177 937,90000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BEC06" w14:textId="7DDB820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181 544,20000</w:t>
            </w:r>
          </w:p>
        </w:tc>
      </w:tr>
      <w:tr w:rsidR="00D50C54" w:rsidRPr="004C554A" w14:paraId="59968808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7FEB4F" w14:textId="0741C1D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31B61" w14:textId="395887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EE1E73" w14:textId="74E7E3A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12DCD3" w14:textId="681FCBD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AE433A" w14:textId="7C29CB7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5C0DF" w14:textId="6248D42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4D25A" w14:textId="57E7037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D50C54" w:rsidRPr="004C554A" w14:paraId="3C9E27E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ED83BA" w14:textId="7E2D32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37B31" w14:textId="00DFEBC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F9F41F" w14:textId="124C59A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1723B4" w14:textId="14C2E8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C16D15" w14:textId="0395503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развитие сельских территорий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29D6A" w14:textId="6836265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DBCBC" w14:textId="1B05C91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D50C54" w:rsidRPr="004C554A" w14:paraId="416D8E55" w14:textId="77777777" w:rsidTr="00D50C54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6CA354" w14:textId="5CF62A0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29705" w14:textId="25EA680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87BEC" w14:textId="03FEB8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6F628" w14:textId="01B624A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BE4C2C" w14:textId="3437438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D268D" w14:textId="7F6B626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CBEB8" w14:textId="2B8F09E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D50C54" w:rsidRPr="004C554A" w14:paraId="21029F4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FA2587" w14:textId="7299296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E6CEE" w14:textId="7798128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5CBD7" w14:textId="71216E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09C7CE" w14:textId="27FCC48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0D42F55E" w14:textId="40C1DFC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BCE38" w14:textId="0221A7B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B32798" w14:textId="3927F80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D50C54" w:rsidRPr="004C554A" w14:paraId="2E9639A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43A74" w14:textId="111282A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37D09" w14:textId="09F7493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C096B6" w14:textId="53882A4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2B928" w14:textId="5CE5380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6602BB" w14:textId="1E2D9C9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3998D" w14:textId="79F405C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672FE" w14:textId="630CC3C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D50C54" w:rsidRPr="004C554A" w14:paraId="3A8A441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2EFBDC" w14:textId="5FD0B22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0FD3E" w14:textId="76417A8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FF097" w14:textId="0EFA4AA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DAC1E" w14:textId="6F281F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00DDE2" w14:textId="61BC4D3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CD88D" w14:textId="217B936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1C94EE" w14:textId="7F75335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D50C54" w:rsidRPr="004C554A" w14:paraId="1437988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638AE3" w14:textId="216845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40074" w14:textId="705DA3D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2241BF" w14:textId="0CDC1BF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133E7" w14:textId="2834797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70CD9A" w14:textId="369AFFF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C7EFD" w14:textId="55728A1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08BFF" w14:textId="0A31F55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D50C54" w:rsidRPr="004C554A" w14:paraId="315D8DB0" w14:textId="77777777" w:rsidTr="00D50C54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3DD58" w14:textId="1ACD797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F526F" w14:textId="5D9FFE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A4185" w14:textId="36F785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052F3" w14:textId="20FB61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6B00A2" w14:textId="4A90620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03FDDA" w14:textId="2D28E5E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E541B" w14:textId="2479670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D50C54" w:rsidRPr="004C554A" w14:paraId="76FC906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1178C5" w14:textId="1681B52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3039E" w14:textId="2467B36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BEAD86" w14:textId="52AA0C0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13C174" w14:textId="3FDFEE9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810" w:type="dxa"/>
            <w:shd w:val="clear" w:color="auto" w:fill="auto"/>
            <w:hideMark/>
          </w:tcPr>
          <w:p w14:paraId="03F13578" w14:textId="3E768D0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CE428" w14:textId="1ECDAAA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9A8C6" w14:textId="7222324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D50C54" w:rsidRPr="004C554A" w14:paraId="36D899BF" w14:textId="77777777" w:rsidTr="00D50C54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C2BB6" w14:textId="1B88666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5C7CC" w14:textId="63FD49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AEBF6B" w14:textId="115906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22B56" w14:textId="583F547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755650" w14:textId="4288C80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D18B8" w14:textId="6286967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2A4CFF" w14:textId="3262E9E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D50C54" w:rsidRPr="004C554A" w14:paraId="2F87C3B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8EF653" w14:textId="7D2603E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CA1FF" w14:textId="1791954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F974A" w14:textId="74FAA1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BE20D" w14:textId="4B1876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43ABE357" w14:textId="65C699A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D598C" w14:textId="24E32B8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11AA4" w14:textId="327790C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D50C54" w:rsidRPr="004C554A" w14:paraId="61EF6D85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B4D66" w14:textId="218FF5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4EB57" w14:textId="599F96F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4545AA" w14:textId="24FDD63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8E7B87" w14:textId="315F35E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25ABAF" w14:textId="003589C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8108C" w14:textId="11E3BA2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F98A3" w14:textId="435B874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D50C54" w:rsidRPr="004C554A" w14:paraId="31D16FB0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96C05" w14:textId="0F83C4A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1DA73" w14:textId="340FE5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6576D" w14:textId="6A30C2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B4CEC9" w14:textId="066631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256DB4DC" w14:textId="1084025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="00A40C8F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физическим лицам – производителям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C02C77" w14:textId="58CC716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6DB8C" w14:textId="453271D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D50C54" w:rsidRPr="004C554A" w14:paraId="4A33CC93" w14:textId="77777777" w:rsidTr="00D50C54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68715" w14:textId="1F851C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909CB" w14:textId="634C44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A9906D" w14:textId="68BFF15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16A414" w14:textId="3F1260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A15E1F" w14:textId="1A3D5AF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Почетный гражданин городского округа Верхняя Пышма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49058" w14:textId="3B9F8C6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26BF0" w14:textId="14BFE3A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D50C54" w:rsidRPr="004C554A" w14:paraId="02C361CE" w14:textId="77777777" w:rsidTr="00D50C54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BFCF1" w14:textId="5ABE908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385B6" w14:textId="50BAF8B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0D80FD" w14:textId="7FF0A25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1A5D01" w14:textId="5EB0A5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6EA2D7" w14:textId="1BDA1D1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9E3C8" w14:textId="7E57A0C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5422AF" w14:textId="26CD024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D50C54" w:rsidRPr="004C554A" w14:paraId="01811DB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8BC13A" w14:textId="436094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09A0D" w14:textId="69D423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A2B63F" w14:textId="1066F5C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365A57" w14:textId="2363D24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1349213" w14:textId="389473B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4ADE7" w14:textId="4E16B26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0704E" w14:textId="31E907E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D50C54" w:rsidRPr="004C554A" w14:paraId="3144343D" w14:textId="77777777" w:rsidTr="00D50C54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D532A" w14:textId="74BE9C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C44C2" w14:textId="5EBF96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684E3" w14:textId="60B15F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55046F" w14:textId="2520B3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97D57E" w14:textId="7E0AC8D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5FAF9" w14:textId="0D1387A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9DEC7" w14:textId="71478B7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124 085,60000</w:t>
            </w:r>
          </w:p>
        </w:tc>
      </w:tr>
      <w:tr w:rsidR="00D50C54" w:rsidRPr="004C554A" w14:paraId="4256F28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4C7A0" w14:textId="1ADDCB0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B1933" w14:textId="23985BB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C2655C" w14:textId="2E94E95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B75E3B" w14:textId="15BCA0A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3A6AED0" w14:textId="475CCF6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D2FEF" w14:textId="4B3D337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4E3E0" w14:textId="5181669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1 650,00000</w:t>
            </w:r>
          </w:p>
        </w:tc>
      </w:tr>
      <w:tr w:rsidR="00D50C54" w:rsidRPr="004C554A" w14:paraId="3C2117A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3CD89" w14:textId="76BBB30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0D118" w14:textId="056C18A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3254C5" w14:textId="22CA3D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EAD53E" w14:textId="0911A07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7C0396E4" w14:textId="1F8BA72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0B445" w14:textId="42FAE3A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119 386,40000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09640" w14:textId="496A51B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122 435,60000</w:t>
            </w:r>
          </w:p>
        </w:tc>
      </w:tr>
      <w:tr w:rsidR="00D50C54" w:rsidRPr="004C554A" w14:paraId="6CCD2A96" w14:textId="77777777" w:rsidTr="00D50C54">
        <w:trPr>
          <w:cantSplit/>
          <w:trHeight w:val="3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943110" w14:textId="7E85C61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B07C8" w14:textId="3BF7F24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D65CBF" w14:textId="48DC33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0E41B" w14:textId="0DADE9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2B95AF" w14:textId="4DF4DD0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A250D" w14:textId="2A754BD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C52B1" w14:textId="32F1627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</w:tr>
      <w:tr w:rsidR="00D50C54" w:rsidRPr="004C554A" w14:paraId="1893B69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7B7FA" w14:textId="329F215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9B27B" w14:textId="471AB8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910F85" w14:textId="0EAB9E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0D3E73" w14:textId="70866E6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D21B983" w14:textId="32C43FF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D6BA78" w14:textId="4888FE5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C6C4E" w14:textId="09F01A9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D50C54" w:rsidRPr="004C554A" w14:paraId="67C0EBC2" w14:textId="77777777" w:rsidTr="00D50C54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D098EB" w14:textId="2B99428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755F2" w14:textId="559419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F91862" w14:textId="62F7F7F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9178E" w14:textId="257B9A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E798604" w14:textId="2F81E65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722B6" w14:textId="6E4C600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BA976" w14:textId="30F4BF9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</w:tr>
      <w:tr w:rsidR="00D50C54" w:rsidRPr="004C554A" w14:paraId="5B75BEC9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214DC9" w14:textId="4C23045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20FD4" w14:textId="6425F6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622F1" w14:textId="77B20F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732D1" w14:textId="46ED913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756FC4" w14:textId="6C4E668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D8500" w14:textId="14D677B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F41FD4" w14:textId="18D72F3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D50C54" w:rsidRPr="004C554A" w14:paraId="6A0D7DC5" w14:textId="77777777" w:rsidTr="00D50C54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251CC1" w14:textId="0C2A184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CFBFE" w14:textId="6D3E956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EC1DFC" w14:textId="62C0B59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4716CD" w14:textId="13AE9D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E429089" w14:textId="3A534CB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FBE59" w14:textId="093E457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6295D" w14:textId="5BF8919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D50C54" w:rsidRPr="004C554A" w14:paraId="4EE5C248" w14:textId="77777777" w:rsidTr="00D50C54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9ED61F" w14:textId="4EF753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92ECA" w14:textId="4D3995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D4D8D2" w14:textId="0F7A4DF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8EB72C" w14:textId="4B3A8AB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15E660" w14:textId="341AD65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3F772" w14:textId="5C6BA8A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20 293,50000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8B2F1" w14:textId="094A6CC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21 146,80000</w:t>
            </w:r>
          </w:p>
        </w:tc>
      </w:tr>
      <w:tr w:rsidR="00D50C54" w:rsidRPr="004C554A" w14:paraId="4BB3B59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5B3239" w14:textId="1C799D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2AE64" w14:textId="58F76FB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090B92" w14:textId="6062899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0DA055" w14:textId="3EDFAF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CC8A83" w14:textId="0B159C0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A8ED2" w14:textId="255CC0A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5CFDB" w14:textId="31ED0BB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228,00000</w:t>
            </w:r>
          </w:p>
        </w:tc>
      </w:tr>
      <w:tr w:rsidR="00D50C54" w:rsidRPr="004C554A" w14:paraId="1B807AC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92735" w14:textId="493EC8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20A8D" w14:textId="37126D1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0B8515" w14:textId="0B3A872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FD69DE" w14:textId="7D15800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77D3516C" w14:textId="7BE86CA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78C08" w14:textId="7BEE161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20 086,50000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3C2AE" w14:textId="6B8C01A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20 918,80000</w:t>
            </w:r>
          </w:p>
        </w:tc>
      </w:tr>
      <w:tr w:rsidR="00D50C54" w:rsidRPr="004C554A" w14:paraId="5B11F9A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238D9" w14:textId="144228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BA48A" w14:textId="73E1B04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641575" w14:textId="5237CF7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7DC62" w14:textId="593AE6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EE5BE4" w14:textId="0D23854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80DD3" w14:textId="2FB283A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722E2" w14:textId="354D116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4 500,00000</w:t>
            </w:r>
          </w:p>
        </w:tc>
      </w:tr>
      <w:tr w:rsidR="00D50C54" w:rsidRPr="004C554A" w14:paraId="23A3FDEA" w14:textId="77777777" w:rsidTr="00D50C54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3C620" w14:textId="39D7AE4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4A287" w14:textId="0F52CF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BD3E9" w14:textId="55FA65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CD5454" w14:textId="3B2BF6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290DAF" w14:textId="4E7D48E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EAD05" w14:textId="2354112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0665E" w14:textId="1824803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D50C54" w:rsidRPr="004C554A" w14:paraId="0E1312D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0C4B6" w14:textId="50EDC2B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757A0" w14:textId="2067F5A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98956" w14:textId="40144A0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69DE2" w14:textId="7EC835A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43A152" w14:textId="793D8CC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жильем молодых семей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0A5CB" w14:textId="0F0EC29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5693D" w14:textId="451EDA3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D50C54" w:rsidRPr="004C554A" w14:paraId="0A39E319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5A49C" w14:textId="29A06F0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8AF7E" w14:textId="076356D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13ECE" w14:textId="0E97AA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329FF" w14:textId="39CF38F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7EE837" w14:textId="77AC137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F51E1" w14:textId="129558B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52505" w14:textId="1A6C0AE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D50C54" w:rsidRPr="004C554A" w14:paraId="1AF331D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C9E4FC" w14:textId="14ABE2C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28C84" w14:textId="15AB1EA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B545D2" w14:textId="5BC1266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46707" w14:textId="7DD1F2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08313F67" w14:textId="76A7AE0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5A0D4F" w14:textId="75700FB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D870F" w14:textId="2CD2D4B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D50C54" w:rsidRPr="004C554A" w14:paraId="6C68DD8D" w14:textId="77777777" w:rsidTr="00D50C54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CC4525" w14:textId="1CE26B0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58B2F" w14:textId="543818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3975E6" w14:textId="79A3DDA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6CBAB7" w14:textId="771684D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43E73B" w14:textId="42443FC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A99BA" w14:textId="2D1E13B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13 298,30000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83F80" w14:textId="194A9B0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13 665,40000</w:t>
            </w:r>
          </w:p>
        </w:tc>
      </w:tr>
      <w:tr w:rsidR="00D50C54" w:rsidRPr="004C554A" w14:paraId="7D7D326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85214" w14:textId="28E0D5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17373" w14:textId="5898C9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6E6BC" w14:textId="500E255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FE79C3" w14:textId="2513075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9201E9" w14:textId="28CD5BE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019D8" w14:textId="66BD239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C30E9" w14:textId="01D7C5F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D50C54" w:rsidRPr="004C554A" w14:paraId="0D2DC46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02CE57" w14:textId="00779B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2B972" w14:textId="35B358B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811C16" w14:textId="1813E15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1F5163" w14:textId="351FB81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81EAD4" w14:textId="25B6D9B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A92C4" w14:textId="3977CA6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D5B8B" w14:textId="595A8FD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D50C54" w:rsidRPr="004C554A" w14:paraId="7E91C881" w14:textId="77777777" w:rsidTr="00D50C54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D391C2" w14:textId="77271C3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B951E" w14:textId="4EF211C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49158" w14:textId="21910D7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89099" w14:textId="43D767B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BFF6D4" w14:textId="30F760B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CF42A" w14:textId="068941E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FBE3C" w14:textId="234E0CF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D50C54" w:rsidRPr="004C554A" w14:paraId="1FB24BA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C5EC5B" w14:textId="165ADA4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943AF" w14:textId="2A454CF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68E9A" w14:textId="04CB9EC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997DE" w14:textId="629DE8A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7053E51B" w14:textId="166A6BA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892542" w14:textId="2E63BEE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736E8" w14:textId="48ADE52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D50C54" w:rsidRPr="004C554A" w14:paraId="37849D28" w14:textId="77777777" w:rsidTr="00D50C54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0C4851" w14:textId="2C3E6F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F0352" w14:textId="63CBF1B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6F4DF6" w14:textId="54B5069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EA2DF" w14:textId="0106A41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8B09F1" w14:textId="7D15FF9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966F4" w14:textId="386CBD6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11 524,10000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F509F" w14:textId="20D41C7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11 891,20000</w:t>
            </w:r>
          </w:p>
        </w:tc>
      </w:tr>
      <w:tr w:rsidR="00D50C54" w:rsidRPr="004C554A" w14:paraId="33E943E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8DE69D" w14:textId="223494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50221" w14:textId="190BD57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BF97D0" w14:textId="2993A53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2FC8A7" w14:textId="4D2980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316A16" w14:textId="473AEDD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FA967" w14:textId="3BB9706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2C555" w14:textId="5F236D4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D50C54" w:rsidRPr="004C554A" w14:paraId="2C998321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DE5EE4" w14:textId="1ADE898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B1B3B" w14:textId="04470ED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808E6F" w14:textId="5D13C5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E516A9" w14:textId="6247FDE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A31F2C" w14:textId="1E7CD4D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EFA34B" w14:textId="4B3B599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83297" w14:textId="15E7A85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D50C54" w:rsidRPr="004C554A" w14:paraId="4AF442D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484C47" w14:textId="7FF1352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2F79E" w14:textId="6D2ED9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02283E" w14:textId="5027E1F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CE7CB5" w14:textId="157CDA5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930FB5" w14:textId="7EC5D5D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E786E" w14:textId="3E04C35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F0088" w14:textId="1F0E1B7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D50C54" w:rsidRPr="004C554A" w14:paraId="00D28FDF" w14:textId="77777777" w:rsidTr="00D50C54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B40480" w14:textId="575E76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D5B4B" w14:textId="4F8E695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444050" w14:textId="20C54F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63FE7A" w14:textId="6659602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2657BF" w14:textId="6B46092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13AE3" w14:textId="57EAE90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D0416" w14:textId="2322142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11 621,80000</w:t>
            </w:r>
          </w:p>
        </w:tc>
      </w:tr>
      <w:tr w:rsidR="00D50C54" w:rsidRPr="004C554A" w14:paraId="6D0FDE4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60341" w14:textId="023706E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792A8" w14:textId="620F22F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62054B" w14:textId="76020F5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71F0AA" w14:textId="45E0578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2A86E4" w14:textId="2888AB5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5D090" w14:textId="2B75D68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F0858" w14:textId="2B42F08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D50C54" w:rsidRPr="004C554A" w14:paraId="3F6DF688" w14:textId="77777777" w:rsidTr="00D50C54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E25A1" w14:textId="44CEDA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64603" w14:textId="3BBD876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38C798" w14:textId="1C4CB2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DD847" w14:textId="5F3F28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76EEF44" w14:textId="4779586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DC484" w14:textId="266E3FA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C8DA5E" w14:textId="41B549B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D50C54" w:rsidRPr="004C554A" w14:paraId="48DE3CB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78396" w14:textId="504437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01CEF" w14:textId="113AB23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82D804" w14:textId="366D3B4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5C71A" w14:textId="5A75D07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D40C62" w14:textId="3336B27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BE092" w14:textId="3238378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10 214,70000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31A22" w14:textId="3DEA82A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10 581,80000</w:t>
            </w:r>
          </w:p>
        </w:tc>
      </w:tr>
      <w:tr w:rsidR="00D50C54" w:rsidRPr="004C554A" w14:paraId="09DDE728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CBA1A1" w14:textId="54DDB7A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467F7" w14:textId="77E9DB7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55DB4" w14:textId="608D9A3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B87651" w14:textId="3133B5A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49FD68C" w14:textId="734B082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67986" w14:textId="0E4DB83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6 931,90000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0DA27" w14:textId="7193FCB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7 250,80000</w:t>
            </w:r>
          </w:p>
        </w:tc>
      </w:tr>
      <w:tr w:rsidR="00D50C54" w:rsidRPr="004C554A" w14:paraId="6034DD64" w14:textId="77777777" w:rsidTr="00D50C54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F9ACF8" w14:textId="6ACD86B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D6BDB" w14:textId="264559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CF6827" w14:textId="7982785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DB97D4" w14:textId="759706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F5C7D00" w14:textId="730999B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3452CD" w14:textId="32F91D9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9483B" w14:textId="6357C14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3 331,00000</w:t>
            </w:r>
          </w:p>
        </w:tc>
      </w:tr>
      <w:tr w:rsidR="00D50C54" w:rsidRPr="004C554A" w14:paraId="45E5D854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1E3CFD" w14:textId="55FE8C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692D3" w14:textId="3EF6453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0B651F" w14:textId="7E650AE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32024" w14:textId="544D07D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64E2AA" w14:textId="71DE6B8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86894" w14:textId="69493CB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321 387,43000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0C0EC" w14:textId="7135B91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315 198,61000</w:t>
            </w:r>
          </w:p>
        </w:tc>
      </w:tr>
      <w:tr w:rsidR="00D50C54" w:rsidRPr="004C554A" w14:paraId="148BBFA5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A8EA01" w14:textId="191B08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5F9E2" w14:textId="197AD3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F044EA" w14:textId="1FF2273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0C1E9" w14:textId="63204E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6C000E" w14:textId="343E0CC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AEF08" w14:textId="13A2D51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321 277,43000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0C67F" w14:textId="4C360D5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315 088,61000</w:t>
            </w:r>
          </w:p>
        </w:tc>
      </w:tr>
      <w:tr w:rsidR="00D50C54" w:rsidRPr="004C554A" w14:paraId="2641D0BA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43D7AF" w14:textId="16F0A0D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63DFF" w14:textId="2E1C480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54F48" w14:textId="5648087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6F495B" w14:textId="44BC914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5E1DD9" w14:textId="571AE91D" w:rsidR="00D50C54" w:rsidRPr="004C554A" w:rsidRDefault="00D50C54" w:rsidP="00575A9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ABD5FD" w14:textId="6B2F7C8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D21AD" w14:textId="332BEDE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D50C54" w:rsidRPr="004C554A" w14:paraId="61DA66CE" w14:textId="77777777" w:rsidTr="00D50C54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1321B" w14:textId="71AE408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C1B09" w14:textId="688829F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461152" w14:textId="387F9F7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34398" w14:textId="4CA2E96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14D8A9" w14:textId="2A4DABB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8BF4E" w14:textId="2CDC1D2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0138A" w14:textId="233803D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D50C54" w:rsidRPr="004C554A" w14:paraId="220FCF10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A6C63A" w14:textId="7B6FAC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F6D4C" w14:textId="357FB0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E0C85D" w14:textId="7021048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7363C3" w14:textId="573606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C710B9" w14:textId="1E92C9F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95DB9" w14:textId="515B5C3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12 494,40000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D7E37" w14:textId="1463E21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11 029,38000</w:t>
            </w:r>
          </w:p>
        </w:tc>
      </w:tr>
      <w:tr w:rsidR="00D50C54" w:rsidRPr="004C554A" w14:paraId="09B39F53" w14:textId="77777777" w:rsidTr="00D50C54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74C70" w14:textId="1797050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C444D" w14:textId="5AF595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24E8C3" w14:textId="6E67B14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022974" w14:textId="6C10A91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FD0BD9" w14:textId="4439C12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C7353" w14:textId="4003E19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A11BC8" w14:textId="69449C7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D50C54" w:rsidRPr="004C554A" w14:paraId="5BE77528" w14:textId="77777777" w:rsidTr="00D50C54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F3FA8F" w14:textId="61C7920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01DC3" w14:textId="250537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E28534" w14:textId="5511896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1CDAAE" w14:textId="3D3982C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2FE274C" w14:textId="356BDAE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6392B" w14:textId="31C89DE0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11 714,40000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3C070E" w14:textId="3182D33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10 249,38000</w:t>
            </w:r>
          </w:p>
        </w:tc>
      </w:tr>
      <w:tr w:rsidR="00D50C54" w:rsidRPr="004C554A" w14:paraId="64D0E82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866DE6" w14:textId="6B69C6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2FFC0" w14:textId="66BBE2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8A3181" w14:textId="3F445FE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A0A04" w14:textId="32E077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7F015D" w14:textId="1402CB4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641252" w14:textId="0A3D35C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F9CD7" w14:textId="6A3187D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656B8D8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6615ED" w14:textId="7C3BE51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3FA12" w14:textId="7DDAA56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D3743" w14:textId="64C2926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E046A" w14:textId="657D5E7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50BC591B" w14:textId="7D8693D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351B9" w14:textId="715E23D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531C25" w14:textId="40DB50B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D50C54" w:rsidRPr="004C554A" w14:paraId="712900D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18F4B" w14:textId="6D0387D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317E0" w14:textId="23840BF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7A7DE" w14:textId="69A256E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FD207" w14:textId="1FF3DB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994357" w14:textId="6E24C34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B9308E" w14:textId="1AA848E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88A28" w14:textId="57D69C6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13 031,00000</w:t>
            </w:r>
          </w:p>
        </w:tc>
      </w:tr>
      <w:tr w:rsidR="00D50C54" w:rsidRPr="004C554A" w14:paraId="6A98E4FC" w14:textId="77777777" w:rsidTr="00D50C54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11510" w14:textId="7A5A4C0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1D710" w14:textId="6E565B0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8448E4" w14:textId="52F5FBD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ED48FE" w14:textId="3B9EEA4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615FCFB" w14:textId="32E6BB3C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718AE" w14:textId="00E912E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9A897A" w14:textId="4762592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13 031,00000</w:t>
            </w:r>
          </w:p>
        </w:tc>
      </w:tr>
      <w:tr w:rsidR="00D50C54" w:rsidRPr="004C554A" w14:paraId="1392557B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958552" w14:textId="627AF3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8523D" w14:textId="2E0E7A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E7B185" w14:textId="536AD05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22078" w14:textId="35AA1E6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F47DD4" w14:textId="493D4B5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BE683" w14:textId="0D9D380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707C8" w14:textId="62890EC2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12 385,60000</w:t>
            </w:r>
          </w:p>
        </w:tc>
      </w:tr>
      <w:tr w:rsidR="00D50C54" w:rsidRPr="004C554A" w14:paraId="001A32BF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610A5" w14:textId="3330995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97649" w14:textId="31FC314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BC189" w14:textId="40A37E4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C77A5" w14:textId="6218D82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DA6A45F" w14:textId="1DE0BE1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FCA986" w14:textId="0769391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071CA" w14:textId="72233E3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D50C54" w:rsidRPr="004C554A" w14:paraId="11A6235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96D22" w14:textId="2581436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C571E" w14:textId="6D8505E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26F0BC" w14:textId="525C520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E147D" w14:textId="68FA5E2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7950873" w14:textId="0DD2E7F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22C86" w14:textId="4830DD3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16 640,00000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2D730" w14:textId="5E21702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12 305,60000</w:t>
            </w:r>
          </w:p>
        </w:tc>
      </w:tr>
      <w:tr w:rsidR="00D50C54" w:rsidRPr="004C554A" w14:paraId="61F8ABFC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DA72883" w14:textId="0D66645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C9E3E3" w14:textId="15FF97D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383B14" w14:textId="2F635DF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3F5045" w14:textId="45D7C33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BF762D9" w14:textId="34C95B7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97FB5F" w14:textId="28F45A6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265 311,18000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932B81" w14:textId="3F7D774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273 939,82000</w:t>
            </w:r>
          </w:p>
        </w:tc>
      </w:tr>
      <w:tr w:rsidR="00D50C54" w:rsidRPr="004C554A" w14:paraId="77154DB6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BEABE43" w14:textId="0CF2C2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91D068" w14:textId="5A17EEE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4E4DF" w14:textId="6C0889A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FD169B" w14:textId="1EA26D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858F8C0" w14:textId="2D3685B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4B9951" w14:textId="7EA817F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265 311,18000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45AD46" w14:textId="159BBB0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273 939,82000</w:t>
            </w:r>
          </w:p>
        </w:tc>
      </w:tr>
      <w:tr w:rsidR="00D50C54" w:rsidRPr="004C554A" w14:paraId="37C6DE8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75345EB" w14:textId="735C10E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ADF328" w14:textId="6BE68F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561481" w14:textId="6D07F07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5D83F0" w14:textId="79866C1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79B5752" w14:textId="36211E4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Готов к труду и обороне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71A30F" w14:textId="1C92AEA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8927C0" w14:textId="12CEA2A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D50C54" w:rsidRPr="004C554A" w14:paraId="45055B9D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3537220" w14:textId="619F0C0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4E1F5A" w14:textId="68B9E14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157E7C" w14:textId="6A60485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A23D21" w14:textId="1E4582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10FEBE9" w14:textId="54F4FA4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DA2A14" w14:textId="298A33E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8D1257" w14:textId="2480D8E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D50C54" w:rsidRPr="004C554A" w14:paraId="6777682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9985EDD" w14:textId="5C9E6F1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7C3367" w14:textId="51AA910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CCDEA4" w14:textId="674BA1A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862CD2" w14:textId="4A2CF9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47235B4" w14:textId="0D52659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8303D3" w14:textId="3254301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36696D" w14:textId="55F165E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D50C54" w:rsidRPr="004C554A" w14:paraId="7548744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600121F" w14:textId="330688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C41325" w14:textId="1173849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1F2ACA" w14:textId="35755B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B951A2" w14:textId="41169C0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A7DB447" w14:textId="128555D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79EE85" w14:textId="027DE13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C03F48" w14:textId="7FF76CD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D50C54" w:rsidRPr="004C554A" w14:paraId="26B9025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687637C" w14:textId="10F45E4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00654A" w14:textId="5CB89DA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3A882C" w14:textId="2E7276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86D3FA" w14:textId="4309972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87F266A" w14:textId="2B4DC9E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Готов к труду и обороне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F18F72" w14:textId="1FE312A6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18C136" w14:textId="29B7567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D50C54" w:rsidRPr="004C554A" w14:paraId="4D56EA5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E27EBE1" w14:textId="6B4EEDB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911E0F" w14:textId="58808F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3B0116" w14:textId="53D8B2C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A58873" w14:textId="5084D7A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9708D5A" w14:textId="21797C1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EB8CE9" w14:textId="51937444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89B0F8" w14:textId="5620DCB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D50C54" w:rsidRPr="004C554A" w14:paraId="3B6FADC5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02FEF9D" w14:textId="20EBDD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081B86" w14:textId="15A0A1F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14B415" w14:textId="0312082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4D47AC" w14:textId="3C13AE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4C3543F" w14:textId="48D696D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83C8A9" w14:textId="294330D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B5B1B8" w14:textId="61CF97E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D50C54" w:rsidRPr="004C554A" w14:paraId="71CD4E4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9520B18" w14:textId="369D497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805203" w14:textId="68563A3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D72312" w14:textId="0D0D86A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69252F" w14:textId="5684F1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8C44608" w14:textId="3A8D05C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BF5F18" w14:textId="09C74D6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B012C9" w14:textId="6588B4B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D50C54" w:rsidRPr="004C554A" w14:paraId="11FAD81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60578EA" w14:textId="5ADDCA9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FC87A4" w14:textId="27EB341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EC883A" w14:textId="027A45E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32F768" w14:textId="1C1C59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B4A1E8E" w14:textId="12D99A1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831C41" w14:textId="7B6C7DA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DFCE51" w14:textId="7EECCFA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447,81000</w:t>
            </w:r>
          </w:p>
        </w:tc>
      </w:tr>
      <w:tr w:rsidR="00D50C54" w:rsidRPr="004C554A" w14:paraId="07FEAF7E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4E87541" w14:textId="2C398F0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E6FB4F" w14:textId="5CDE773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43BE1F" w14:textId="7F87B05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E17C7C" w14:textId="01929B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E7176FE" w14:textId="3382513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EEAEDD" w14:textId="3CBC8E3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B71DCB" w14:textId="08B742A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447,81000</w:t>
            </w:r>
          </w:p>
        </w:tc>
      </w:tr>
      <w:tr w:rsidR="00D50C54" w:rsidRPr="004C554A" w14:paraId="481E7312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126BAA9" w14:textId="1D60190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D3CA9F" w14:textId="3807059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111EE3" w14:textId="7B3640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DABE50" w14:textId="5601AED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2C3C05A" w14:textId="69D66A6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B72CDE" w14:textId="2E924D7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40FC5E" w14:textId="0BFD342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447,81000</w:t>
            </w:r>
          </w:p>
        </w:tc>
      </w:tr>
      <w:tr w:rsidR="00D50C54" w:rsidRPr="004C554A" w14:paraId="39DA6D7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C9A6498" w14:textId="6240D9A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120AA2" w14:textId="17B7624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2EECF4" w14:textId="7FD928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45091C" w14:textId="382365B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37B410E" w14:textId="78A3F34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7B6D4E" w14:textId="665ACC8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1D4484" w14:textId="000FEF3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447,81000</w:t>
            </w:r>
          </w:p>
        </w:tc>
      </w:tr>
      <w:tr w:rsidR="00D50C54" w:rsidRPr="004C554A" w14:paraId="24ED6343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F0C6D22" w14:textId="2354EE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C3851F" w14:textId="4D77094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D6D2F3" w14:textId="5A06162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678234" w14:textId="42C3D31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AFADB21" w14:textId="423ACB9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B583D0" w14:textId="2865F897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8EA219" w14:textId="4290D0D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</w:tr>
      <w:tr w:rsidR="00D50C54" w:rsidRPr="004C554A" w14:paraId="6F39B24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B2C6678" w14:textId="36CA7BB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63E574" w14:textId="1B633BF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668781" w14:textId="310C8F1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693D14" w14:textId="4A00EE3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858DA3E" w14:textId="72BC86A7" w:rsidR="00D50C54" w:rsidRPr="004C554A" w:rsidRDefault="00D50C54" w:rsidP="00575A9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B95C49" w14:textId="5BB7D99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16153D" w14:textId="1333CBC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D50C54" w:rsidRPr="004C554A" w14:paraId="7B072D67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6C7359F" w14:textId="7763B9E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60EAC8" w14:textId="00ECC31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1BC237" w14:textId="2ECA483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F67D5E" w14:textId="4FA010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A343A45" w14:textId="2B13320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AC289B" w14:textId="162EE6FA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9E9D58" w14:textId="1516B74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D50C54" w:rsidRPr="004C554A" w14:paraId="3EC470B3" w14:textId="77777777" w:rsidTr="00D50C54">
        <w:trPr>
          <w:cantSplit/>
          <w:trHeight w:val="415"/>
        </w:trPr>
        <w:tc>
          <w:tcPr>
            <w:tcW w:w="441" w:type="dxa"/>
            <w:shd w:val="clear" w:color="auto" w:fill="auto"/>
            <w:noWrap/>
            <w:vAlign w:val="center"/>
          </w:tcPr>
          <w:p w14:paraId="243AAAFE" w14:textId="6758778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BEA571" w14:textId="44E1D17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DDD1B8" w14:textId="3612949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C34873" w14:textId="32823A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FBF3DFE" w14:textId="6473F14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BA076D" w14:textId="30C458F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BBA562" w14:textId="6BF2AED3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D50C54" w:rsidRPr="004C554A" w14:paraId="2B88A5C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0076BC7" w14:textId="57AF69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E600D" w14:textId="31E482E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779363" w14:textId="0D4CE64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5E0D70" w14:textId="6213D3C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6365EAD" w14:textId="085445A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DAD648" w14:textId="5B703B7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5B7448" w14:textId="54A2372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D50C54" w:rsidRPr="004C554A" w14:paraId="13E3B684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9391AAB" w14:textId="7F938BC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C0ED89" w14:textId="3CDC95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656B53" w14:textId="0C80145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D31EBA" w14:textId="6C3639A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14E9BAA" w14:textId="111CF47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B69748" w14:textId="69ED2E05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D68CC7" w14:textId="11C12F3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4 664,20000</w:t>
            </w:r>
          </w:p>
        </w:tc>
      </w:tr>
      <w:tr w:rsidR="00D50C54" w:rsidRPr="004C554A" w14:paraId="4A1140DE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B911095" w14:textId="4A52121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361305" w14:textId="4ED669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84A06D" w14:textId="70EBC0A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0B47DF" w14:textId="1B78862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AD0FA6D" w14:textId="30007D9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23D4DA" w14:textId="179EE1E8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A9A44F" w14:textId="40F5E53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4 664,20000</w:t>
            </w:r>
          </w:p>
        </w:tc>
      </w:tr>
      <w:tr w:rsidR="00D50C54" w:rsidRPr="004C554A" w14:paraId="7C3F3C91" w14:textId="77777777" w:rsidTr="00D50C5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B8E2A7C" w14:textId="10496A2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00DBAC" w14:textId="324AD55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F81C70" w14:textId="7A15C08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67F56B" w14:textId="35D1AF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F3EBFBE" w14:textId="590F1C3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4ECCDE" w14:textId="33522C1D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162967" w14:textId="454BA721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4 664,20000</w:t>
            </w:r>
          </w:p>
        </w:tc>
      </w:tr>
      <w:tr w:rsidR="00D50C54" w:rsidRPr="004C554A" w14:paraId="6541D248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8B19340" w14:textId="6EE9C6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6AF709" w14:textId="505108C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93E69D" w14:textId="1301929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0306C7" w14:textId="633767B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D27CFCA" w14:textId="2840FCA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5B6DDE" w14:textId="1BE2BA4B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92D6A8" w14:textId="12713B1C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4 664,20000</w:t>
            </w:r>
          </w:p>
        </w:tc>
      </w:tr>
      <w:tr w:rsidR="00D50C54" w:rsidRPr="004C554A" w14:paraId="0D1DF6D0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0684439" w14:textId="1CF55FD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0E3D55" w14:textId="0C6982B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53E52F" w14:textId="46C832E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8C06ED" w14:textId="0956410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BF29D8B" w14:textId="4D0A8E3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92C977" w14:textId="28FE2BB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47D0B0" w14:textId="39E10379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4 664,20000</w:t>
            </w:r>
          </w:p>
        </w:tc>
      </w:tr>
      <w:tr w:rsidR="00D50C54" w:rsidRPr="004C554A" w14:paraId="60FFCF11" w14:textId="77777777" w:rsidTr="00D50C5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7EDE697" w14:textId="084EFE9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B40F37" w14:textId="5988D0B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B87B15" w14:textId="70BB3C9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56C71F" w14:textId="5A0F62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E21B8B7" w14:textId="1B4F95C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B8371F" w14:textId="57315ADE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2776A8" w14:textId="1B77C83F" w:rsidR="00D50C54" w:rsidRPr="004C554A" w:rsidRDefault="00D50C54" w:rsidP="00D50C54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4 664,20000</w:t>
            </w:r>
          </w:p>
        </w:tc>
      </w:tr>
    </w:tbl>
    <w:p w14:paraId="6A3CAB02" w14:textId="77777777" w:rsidR="00520E3C" w:rsidRPr="004C554A" w:rsidRDefault="00520E3C" w:rsidP="0090191A">
      <w:pPr>
        <w:rPr>
          <w:rFonts w:ascii="Liberation Serif" w:hAnsi="Liberation Serif"/>
          <w:sz w:val="22"/>
          <w:szCs w:val="22"/>
        </w:rPr>
      </w:pPr>
    </w:p>
    <w:p w14:paraId="5D38C502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</w:pPr>
    </w:p>
    <w:p w14:paraId="1B6C03F1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  <w:sectPr w:rsidR="002C416A" w:rsidRPr="004C554A" w:rsidSect="002C416A">
          <w:headerReference w:type="even" r:id="rId7"/>
          <w:headerReference w:type="default" r:id="rId8"/>
          <w:footerReference w:type="even" r:id="rId9"/>
          <w:pgSz w:w="16838" w:h="11906" w:orient="landscape" w:code="9"/>
          <w:pgMar w:top="1304" w:right="454" w:bottom="454" w:left="454" w:header="425" w:footer="448" w:gutter="0"/>
          <w:cols w:space="708"/>
          <w:titlePg/>
          <w:docGrid w:linePitch="360"/>
        </w:sectPr>
      </w:pPr>
    </w:p>
    <w:p w14:paraId="74A421AD" w14:textId="136B1899" w:rsidR="0032236E" w:rsidRPr="004C554A" w:rsidRDefault="0032236E" w:rsidP="0032236E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7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57ACE7CD" w14:textId="77777777" w:rsidR="0032236E" w:rsidRPr="004C554A" w:rsidRDefault="0032236E" w:rsidP="0032236E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1F458A5A" w14:textId="17F85E27" w:rsidR="0032236E" w:rsidRPr="004C554A" w:rsidRDefault="00D447A4" w:rsidP="0032236E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от 25 ноября 2021 года № </w:t>
      </w:r>
      <w:r w:rsidR="000945FA">
        <w:rPr>
          <w:rFonts w:ascii="Liberation Serif" w:hAnsi="Liberation Serif"/>
          <w:sz w:val="24"/>
          <w:szCs w:val="24"/>
        </w:rPr>
        <w:t>42/2</w:t>
      </w:r>
    </w:p>
    <w:p w14:paraId="3217F703" w14:textId="77777777" w:rsidR="0032236E" w:rsidRPr="004C554A" w:rsidRDefault="0032236E" w:rsidP="0032236E">
      <w:pPr>
        <w:rPr>
          <w:rFonts w:ascii="Liberation Serif" w:hAnsi="Liberation Serif"/>
          <w:sz w:val="24"/>
          <w:szCs w:val="24"/>
        </w:rPr>
      </w:pPr>
    </w:p>
    <w:p w14:paraId="5C6C05C1" w14:textId="77777777" w:rsidR="0032236E" w:rsidRPr="004C554A" w:rsidRDefault="0032236E" w:rsidP="0032236E">
      <w:pPr>
        <w:rPr>
          <w:rFonts w:ascii="Liberation Serif" w:hAnsi="Liberation Serif"/>
          <w:sz w:val="24"/>
          <w:szCs w:val="24"/>
        </w:rPr>
      </w:pPr>
    </w:p>
    <w:p w14:paraId="0F039E34" w14:textId="77777777" w:rsidR="00D447A4" w:rsidRPr="004C554A" w:rsidRDefault="00D447A4" w:rsidP="00D447A4">
      <w:pPr>
        <w:rPr>
          <w:rFonts w:ascii="Liberation Serif" w:hAnsi="Liberation Serif"/>
          <w:sz w:val="24"/>
          <w:szCs w:val="24"/>
        </w:rPr>
      </w:pPr>
    </w:p>
    <w:p w14:paraId="18D8FA53" w14:textId="77777777" w:rsidR="00D447A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источников финансирования</w:t>
      </w:r>
    </w:p>
    <w:p w14:paraId="5707F5ED" w14:textId="77777777" w:rsidR="00D447A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дефицита бюджета городского округа Верхняя Пышма на 2022 год</w:t>
      </w:r>
    </w:p>
    <w:p w14:paraId="677272A4" w14:textId="77777777" w:rsidR="00D447A4" w:rsidRPr="004C554A" w:rsidRDefault="00D447A4" w:rsidP="00D447A4">
      <w:pPr>
        <w:rPr>
          <w:rFonts w:ascii="Liberation Serif" w:hAnsi="Liberation Serif"/>
          <w:sz w:val="24"/>
          <w:szCs w:val="24"/>
        </w:rPr>
      </w:pPr>
    </w:p>
    <w:p w14:paraId="2CA4ECD9" w14:textId="77777777" w:rsidR="00D447A4" w:rsidRPr="004C554A" w:rsidRDefault="00D447A4" w:rsidP="00D447A4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2835"/>
        <w:gridCol w:w="2126"/>
      </w:tblGrid>
      <w:tr w:rsidR="00D447A4" w:rsidRPr="004C554A" w14:paraId="26B8ADDF" w14:textId="77777777" w:rsidTr="00D447A4">
        <w:tc>
          <w:tcPr>
            <w:tcW w:w="567" w:type="dxa"/>
            <w:vAlign w:val="center"/>
          </w:tcPr>
          <w:p w14:paraId="4E1F108E" w14:textId="77777777" w:rsidR="00D447A4" w:rsidRPr="004C554A" w:rsidRDefault="00D447A4" w:rsidP="00D447A4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proofErr w:type="gramStart"/>
            <w:r w:rsidRPr="004C554A">
              <w:rPr>
                <w:rFonts w:ascii="Liberation Serif" w:hAnsi="Liberation Serif"/>
                <w:b/>
                <w:sz w:val="22"/>
                <w:szCs w:val="22"/>
              </w:rPr>
              <w:t>Но-мер</w:t>
            </w:r>
            <w:proofErr w:type="gramEnd"/>
            <w:r w:rsidRPr="004C554A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  <w:proofErr w:type="spellStart"/>
            <w:r w:rsidRPr="004C554A">
              <w:rPr>
                <w:rFonts w:ascii="Liberation Serif" w:hAnsi="Liberation Serif"/>
                <w:b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4395" w:type="dxa"/>
            <w:vAlign w:val="center"/>
          </w:tcPr>
          <w:p w14:paraId="18CAFB9E" w14:textId="77777777" w:rsidR="00D447A4" w:rsidRPr="004C554A" w:rsidRDefault="00D447A4" w:rsidP="00D447A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3E23A2AE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2126" w:type="dxa"/>
            <w:vAlign w:val="center"/>
          </w:tcPr>
          <w:p w14:paraId="7824D595" w14:textId="77777777" w:rsidR="00D447A4" w:rsidRPr="004C554A" w:rsidRDefault="00D447A4" w:rsidP="00D447A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14:paraId="3822B64E" w14:textId="77777777" w:rsidR="00D447A4" w:rsidRPr="004C554A" w:rsidRDefault="00D447A4" w:rsidP="00D447A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тысяч рублей</w:t>
            </w:r>
          </w:p>
        </w:tc>
      </w:tr>
      <w:tr w:rsidR="00D447A4" w:rsidRPr="004C554A" w14:paraId="0BC28F8F" w14:textId="77777777" w:rsidTr="00D447A4">
        <w:tc>
          <w:tcPr>
            <w:tcW w:w="567" w:type="dxa"/>
            <w:tcBorders>
              <w:top w:val="nil"/>
            </w:tcBorders>
          </w:tcPr>
          <w:p w14:paraId="15F30E32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</w:tcBorders>
          </w:tcPr>
          <w:p w14:paraId="287440E6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14:paraId="0EEA7BE5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549FA67B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D447A4" w:rsidRPr="004C554A" w14:paraId="2EF968C3" w14:textId="77777777" w:rsidTr="00D447A4">
        <w:tc>
          <w:tcPr>
            <w:tcW w:w="567" w:type="dxa"/>
          </w:tcPr>
          <w:p w14:paraId="420A1061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7233242" w14:textId="77777777" w:rsidR="00D447A4" w:rsidRPr="004C554A" w:rsidRDefault="00D447A4" w:rsidP="00D447A4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Pr="004C554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835" w:type="dxa"/>
            <w:vAlign w:val="center"/>
          </w:tcPr>
          <w:p w14:paraId="3C4BB95C" w14:textId="77777777" w:rsidR="00D447A4" w:rsidRPr="004C554A" w:rsidRDefault="00D447A4" w:rsidP="00D447A4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C554A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2126" w:type="dxa"/>
            <w:vAlign w:val="center"/>
          </w:tcPr>
          <w:p w14:paraId="4012DEC8" w14:textId="77777777" w:rsidR="00D447A4" w:rsidRPr="004C554A" w:rsidRDefault="00D447A4" w:rsidP="00D447A4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98 901,58000</w:t>
            </w:r>
          </w:p>
        </w:tc>
      </w:tr>
      <w:tr w:rsidR="00D447A4" w:rsidRPr="004C554A" w14:paraId="503CE43A" w14:textId="77777777" w:rsidTr="00D447A4">
        <w:tc>
          <w:tcPr>
            <w:tcW w:w="567" w:type="dxa"/>
          </w:tcPr>
          <w:p w14:paraId="3134CCF8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51A80E8C" w14:textId="77777777" w:rsidR="00D447A4" w:rsidRPr="004C554A" w:rsidRDefault="00D447A4" w:rsidP="00D447A4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37430380" w14:textId="77777777" w:rsidR="00D447A4" w:rsidRPr="004C554A" w:rsidRDefault="00D447A4" w:rsidP="00D447A4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C554A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2126" w:type="dxa"/>
            <w:vAlign w:val="center"/>
          </w:tcPr>
          <w:p w14:paraId="20EA1BE5" w14:textId="77777777" w:rsidR="00D447A4" w:rsidRPr="004C554A" w:rsidRDefault="00D447A4" w:rsidP="00D447A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sz w:val="24"/>
                <w:szCs w:val="24"/>
              </w:rPr>
              <w:t>- 4 238 755,80000</w:t>
            </w:r>
          </w:p>
        </w:tc>
      </w:tr>
      <w:tr w:rsidR="00D447A4" w:rsidRPr="004C554A" w14:paraId="1A9F40A4" w14:textId="77777777" w:rsidTr="00D447A4">
        <w:tc>
          <w:tcPr>
            <w:tcW w:w="567" w:type="dxa"/>
          </w:tcPr>
          <w:p w14:paraId="4B0C5C36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43A66F9" w14:textId="77777777" w:rsidR="00D447A4" w:rsidRPr="004C554A" w:rsidRDefault="00D447A4" w:rsidP="00D447A4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3F8D32C0" w14:textId="77777777" w:rsidR="00D447A4" w:rsidRPr="004C554A" w:rsidRDefault="00D447A4" w:rsidP="00D447A4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C554A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2126" w:type="dxa"/>
            <w:vAlign w:val="center"/>
          </w:tcPr>
          <w:p w14:paraId="26E0D6DA" w14:textId="77777777" w:rsidR="00D447A4" w:rsidRPr="004C554A" w:rsidRDefault="00D447A4" w:rsidP="00D447A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sz w:val="24"/>
                <w:szCs w:val="24"/>
              </w:rPr>
              <w:t>4 337 657,37720</w:t>
            </w:r>
          </w:p>
        </w:tc>
      </w:tr>
      <w:tr w:rsidR="00D447A4" w:rsidRPr="004C554A" w14:paraId="445D4355" w14:textId="77777777" w:rsidTr="00D447A4">
        <w:tc>
          <w:tcPr>
            <w:tcW w:w="567" w:type="dxa"/>
          </w:tcPr>
          <w:p w14:paraId="6A7F8614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9479771" w14:textId="77777777" w:rsidR="00D447A4" w:rsidRPr="004C554A" w:rsidRDefault="00D447A4" w:rsidP="00D447A4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0A898C4A" w14:textId="77777777" w:rsidR="00D447A4" w:rsidRPr="004C554A" w:rsidRDefault="00D447A4" w:rsidP="00D447A4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9D7BC3D" w14:textId="77777777" w:rsidR="00D447A4" w:rsidRPr="004C554A" w:rsidRDefault="00D447A4" w:rsidP="00D447A4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98 901,57720</w:t>
            </w:r>
          </w:p>
        </w:tc>
      </w:tr>
    </w:tbl>
    <w:p w14:paraId="48ECDF2E" w14:textId="77777777" w:rsidR="00D447A4" w:rsidRPr="004C554A" w:rsidRDefault="00D447A4" w:rsidP="00D447A4">
      <w:pPr>
        <w:rPr>
          <w:rFonts w:ascii="Liberation Serif" w:hAnsi="Liberation Serif"/>
          <w:sz w:val="24"/>
        </w:rPr>
      </w:pPr>
    </w:p>
    <w:p w14:paraId="522A6896" w14:textId="08BD70A0" w:rsidR="00887001" w:rsidRPr="004C554A" w:rsidRDefault="00887001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25A64234" w14:textId="6647CB8D" w:rsidR="001E760E" w:rsidRPr="004C554A" w:rsidRDefault="001E760E" w:rsidP="001E760E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8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7646955C" w14:textId="77777777" w:rsidR="001E760E" w:rsidRPr="004C554A" w:rsidRDefault="001E760E" w:rsidP="001E760E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0CDCEDC6" w14:textId="03E30D7F" w:rsidR="001E760E" w:rsidRPr="004C554A" w:rsidRDefault="00D447A4" w:rsidP="001E760E">
      <w:pPr>
        <w:ind w:left="6237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от 25 ноября 2021 года № </w:t>
      </w:r>
      <w:r w:rsidR="000945FA">
        <w:rPr>
          <w:rFonts w:ascii="Liberation Serif" w:hAnsi="Liberation Serif"/>
          <w:sz w:val="24"/>
          <w:szCs w:val="24"/>
        </w:rPr>
        <w:t>42/2</w:t>
      </w:r>
    </w:p>
    <w:p w14:paraId="4AF5BB44" w14:textId="77777777" w:rsidR="001E760E" w:rsidRPr="004C554A" w:rsidRDefault="001E760E" w:rsidP="001E760E">
      <w:pPr>
        <w:rPr>
          <w:rFonts w:ascii="Liberation Serif" w:hAnsi="Liberation Serif"/>
          <w:sz w:val="24"/>
          <w:szCs w:val="24"/>
        </w:rPr>
      </w:pPr>
    </w:p>
    <w:p w14:paraId="501DEB75" w14:textId="77777777" w:rsidR="001E760E" w:rsidRPr="004C554A" w:rsidRDefault="001E760E" w:rsidP="001E760E">
      <w:pPr>
        <w:rPr>
          <w:rFonts w:ascii="Liberation Serif" w:hAnsi="Liberation Serif"/>
          <w:sz w:val="24"/>
          <w:szCs w:val="24"/>
        </w:rPr>
      </w:pPr>
    </w:p>
    <w:p w14:paraId="2E3704B7" w14:textId="77777777" w:rsidR="00D447A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источников финансирования дефицита</w:t>
      </w:r>
    </w:p>
    <w:p w14:paraId="0FBCB201" w14:textId="77777777" w:rsidR="00D447A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бюджета городского округа Верхняя Пышма</w:t>
      </w:r>
    </w:p>
    <w:p w14:paraId="55059BD1" w14:textId="77777777" w:rsidR="00D447A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на плановый период 2023 и 2024 годов</w:t>
      </w:r>
    </w:p>
    <w:p w14:paraId="53377764" w14:textId="77777777" w:rsidR="00D447A4" w:rsidRPr="004C554A" w:rsidRDefault="00D447A4" w:rsidP="00D447A4">
      <w:pPr>
        <w:rPr>
          <w:rFonts w:ascii="Liberation Serif" w:hAnsi="Liberation Serif"/>
          <w:sz w:val="24"/>
          <w:szCs w:val="24"/>
        </w:rPr>
      </w:pPr>
    </w:p>
    <w:p w14:paraId="11EC28B3" w14:textId="77777777" w:rsidR="00D447A4" w:rsidRPr="004C554A" w:rsidRDefault="00D447A4" w:rsidP="00D447A4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693"/>
        <w:gridCol w:w="1984"/>
        <w:gridCol w:w="1985"/>
      </w:tblGrid>
      <w:tr w:rsidR="00D447A4" w:rsidRPr="004C554A" w14:paraId="352B7E70" w14:textId="77777777" w:rsidTr="00D447A4">
        <w:trPr>
          <w:trHeight w:val="443"/>
        </w:trPr>
        <w:tc>
          <w:tcPr>
            <w:tcW w:w="567" w:type="dxa"/>
            <w:vMerge w:val="restart"/>
            <w:vAlign w:val="center"/>
          </w:tcPr>
          <w:p w14:paraId="2BE207B0" w14:textId="77777777" w:rsidR="00D447A4" w:rsidRPr="004C554A" w:rsidRDefault="00D447A4" w:rsidP="00D447A4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proofErr w:type="gramStart"/>
            <w:r w:rsidRPr="004C554A">
              <w:rPr>
                <w:rFonts w:ascii="Liberation Serif" w:hAnsi="Liberation Serif"/>
                <w:b/>
                <w:sz w:val="22"/>
                <w:szCs w:val="22"/>
              </w:rPr>
              <w:t>Но-мер</w:t>
            </w:r>
            <w:proofErr w:type="gramEnd"/>
            <w:r w:rsidRPr="004C554A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  <w:proofErr w:type="spellStart"/>
            <w:r w:rsidRPr="004C554A">
              <w:rPr>
                <w:rFonts w:ascii="Liberation Serif" w:hAnsi="Liberation Serif"/>
                <w:b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14:paraId="194DA84E" w14:textId="77777777" w:rsidR="00D447A4" w:rsidRPr="004C554A" w:rsidRDefault="00D447A4" w:rsidP="00D447A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693" w:type="dxa"/>
            <w:vMerge w:val="restart"/>
            <w:vAlign w:val="center"/>
          </w:tcPr>
          <w:p w14:paraId="533E891C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3969" w:type="dxa"/>
            <w:gridSpan w:val="2"/>
            <w:vAlign w:val="center"/>
          </w:tcPr>
          <w:p w14:paraId="211EC9AC" w14:textId="77777777" w:rsidR="00D447A4" w:rsidRPr="004C554A" w:rsidRDefault="00D447A4" w:rsidP="00D447A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D447A4" w:rsidRPr="004C554A" w14:paraId="54770D30" w14:textId="77777777" w:rsidTr="00D447A4">
        <w:tc>
          <w:tcPr>
            <w:tcW w:w="567" w:type="dxa"/>
            <w:vMerge/>
            <w:vAlign w:val="center"/>
          </w:tcPr>
          <w:p w14:paraId="609E55F1" w14:textId="77777777" w:rsidR="00D447A4" w:rsidRPr="004C554A" w:rsidRDefault="00D447A4" w:rsidP="00D447A4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3553F4CA" w14:textId="77777777" w:rsidR="00D447A4" w:rsidRPr="004C554A" w:rsidRDefault="00D447A4" w:rsidP="00D447A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0E2B4FC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4460BF3" w14:textId="77777777" w:rsidR="00D447A4" w:rsidRPr="004C554A" w:rsidRDefault="00D447A4" w:rsidP="00D447A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на 2023 год</w:t>
            </w:r>
          </w:p>
        </w:tc>
        <w:tc>
          <w:tcPr>
            <w:tcW w:w="1985" w:type="dxa"/>
            <w:vAlign w:val="center"/>
          </w:tcPr>
          <w:p w14:paraId="4E455267" w14:textId="77777777" w:rsidR="00D447A4" w:rsidRPr="004C554A" w:rsidRDefault="00D447A4" w:rsidP="00D447A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на 2024 год</w:t>
            </w:r>
          </w:p>
        </w:tc>
      </w:tr>
      <w:tr w:rsidR="00D447A4" w:rsidRPr="004C554A" w14:paraId="52D87CEC" w14:textId="77777777" w:rsidTr="00D447A4">
        <w:tc>
          <w:tcPr>
            <w:tcW w:w="567" w:type="dxa"/>
            <w:tcBorders>
              <w:top w:val="nil"/>
            </w:tcBorders>
          </w:tcPr>
          <w:p w14:paraId="7641C71F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</w:tcBorders>
          </w:tcPr>
          <w:p w14:paraId="5480E48D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6FCCCB76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1EA670B2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14:paraId="723E15D5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D447A4" w:rsidRPr="004C554A" w14:paraId="0F767855" w14:textId="77777777" w:rsidTr="00D447A4">
        <w:tc>
          <w:tcPr>
            <w:tcW w:w="567" w:type="dxa"/>
          </w:tcPr>
          <w:p w14:paraId="563D3CFB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6593B75" w14:textId="6757519D" w:rsidR="00D447A4" w:rsidRPr="004C554A" w:rsidRDefault="00D447A4" w:rsidP="00575A9E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</w:t>
            </w:r>
            <w:r w:rsidR="00575A9E" w:rsidRPr="004C554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счетах по</w:t>
            </w:r>
            <w:r w:rsidRPr="004C554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693" w:type="dxa"/>
            <w:vAlign w:val="center"/>
          </w:tcPr>
          <w:p w14:paraId="284ABBEA" w14:textId="77777777" w:rsidR="00D447A4" w:rsidRPr="004C554A" w:rsidRDefault="00D447A4" w:rsidP="00D447A4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C554A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5617D3A0" w14:textId="77777777" w:rsidR="00D447A4" w:rsidRPr="004C554A" w:rsidRDefault="00D447A4" w:rsidP="00D447A4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95 497,75000</w:t>
            </w:r>
          </w:p>
        </w:tc>
        <w:tc>
          <w:tcPr>
            <w:tcW w:w="1985" w:type="dxa"/>
            <w:vAlign w:val="center"/>
          </w:tcPr>
          <w:p w14:paraId="6B1E963C" w14:textId="77777777" w:rsidR="00D447A4" w:rsidRPr="004C554A" w:rsidRDefault="00D447A4" w:rsidP="00D447A4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105 068,76000</w:t>
            </w:r>
          </w:p>
        </w:tc>
      </w:tr>
      <w:tr w:rsidR="00D447A4" w:rsidRPr="004C554A" w14:paraId="60F8E27D" w14:textId="77777777" w:rsidTr="00D447A4">
        <w:tc>
          <w:tcPr>
            <w:tcW w:w="567" w:type="dxa"/>
          </w:tcPr>
          <w:p w14:paraId="4EF30428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5BF363F9" w14:textId="77777777" w:rsidR="00D447A4" w:rsidRPr="004C554A" w:rsidRDefault="00D447A4" w:rsidP="00D447A4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234F2173" w14:textId="77777777" w:rsidR="00D447A4" w:rsidRPr="004C554A" w:rsidRDefault="00D447A4" w:rsidP="00D447A4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C554A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2DC2F206" w14:textId="77777777" w:rsidR="00D447A4" w:rsidRPr="004C554A" w:rsidRDefault="00D447A4" w:rsidP="00D447A4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 w:rsidRPr="004C554A">
              <w:rPr>
                <w:rFonts w:ascii="Liberation Serif" w:hAnsi="Liberation Serif"/>
                <w:sz w:val="24"/>
                <w:szCs w:val="24"/>
              </w:rPr>
              <w:t>3 806 989,70000</w:t>
            </w:r>
          </w:p>
        </w:tc>
        <w:tc>
          <w:tcPr>
            <w:tcW w:w="1985" w:type="dxa"/>
            <w:vAlign w:val="center"/>
          </w:tcPr>
          <w:p w14:paraId="2ACBA154" w14:textId="77777777" w:rsidR="00D447A4" w:rsidRPr="004C554A" w:rsidRDefault="00D447A4" w:rsidP="00D447A4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 w:rsidRPr="004C554A">
              <w:rPr>
                <w:rFonts w:ascii="Liberation Serif" w:hAnsi="Liberation Serif"/>
                <w:sz w:val="24"/>
                <w:szCs w:val="24"/>
              </w:rPr>
              <w:t>3 814 011,50000</w:t>
            </w:r>
          </w:p>
        </w:tc>
      </w:tr>
      <w:tr w:rsidR="00D447A4" w:rsidRPr="004C554A" w14:paraId="02824FBD" w14:textId="77777777" w:rsidTr="00D447A4">
        <w:tc>
          <w:tcPr>
            <w:tcW w:w="567" w:type="dxa"/>
          </w:tcPr>
          <w:p w14:paraId="4715C07C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28861E2E" w14:textId="77777777" w:rsidR="00D447A4" w:rsidRPr="004C554A" w:rsidRDefault="00D447A4" w:rsidP="00D447A4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3C4088FA" w14:textId="77777777" w:rsidR="00D447A4" w:rsidRPr="004C554A" w:rsidRDefault="00D447A4" w:rsidP="00D447A4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C554A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12D3B67D" w14:textId="77777777" w:rsidR="00D447A4" w:rsidRPr="004C554A" w:rsidRDefault="00D447A4" w:rsidP="00D447A4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sz w:val="24"/>
                <w:szCs w:val="24"/>
              </w:rPr>
              <w:t>3 902 487,45000</w:t>
            </w:r>
          </w:p>
        </w:tc>
        <w:tc>
          <w:tcPr>
            <w:tcW w:w="1985" w:type="dxa"/>
            <w:vAlign w:val="center"/>
          </w:tcPr>
          <w:p w14:paraId="5F0CA0D1" w14:textId="77777777" w:rsidR="00D447A4" w:rsidRPr="004C554A" w:rsidRDefault="00D447A4" w:rsidP="00D447A4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sz w:val="24"/>
                <w:szCs w:val="24"/>
              </w:rPr>
              <w:t>3 919 080,26000</w:t>
            </w:r>
          </w:p>
        </w:tc>
      </w:tr>
      <w:tr w:rsidR="00D447A4" w:rsidRPr="004C554A" w14:paraId="44C284B1" w14:textId="77777777" w:rsidTr="00D447A4">
        <w:tc>
          <w:tcPr>
            <w:tcW w:w="567" w:type="dxa"/>
          </w:tcPr>
          <w:p w14:paraId="5C39C905" w14:textId="77777777" w:rsidR="00D447A4" w:rsidRPr="004C554A" w:rsidRDefault="00D447A4" w:rsidP="00D447A4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2FE1A9F9" w14:textId="77777777" w:rsidR="00D447A4" w:rsidRPr="004C554A" w:rsidRDefault="00D447A4" w:rsidP="00D447A4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7F42882D" w14:textId="77777777" w:rsidR="00D447A4" w:rsidRPr="004C554A" w:rsidRDefault="00D447A4" w:rsidP="00D447A4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66F1491" w14:textId="77777777" w:rsidR="00D447A4" w:rsidRPr="004C554A" w:rsidRDefault="00D447A4" w:rsidP="00D447A4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95 497,75000</w:t>
            </w:r>
          </w:p>
        </w:tc>
        <w:tc>
          <w:tcPr>
            <w:tcW w:w="1985" w:type="dxa"/>
            <w:vAlign w:val="center"/>
          </w:tcPr>
          <w:p w14:paraId="5E74E002" w14:textId="77777777" w:rsidR="00D447A4" w:rsidRPr="004C554A" w:rsidRDefault="00D447A4" w:rsidP="00D447A4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/>
                <w:b/>
                <w:sz w:val="24"/>
                <w:szCs w:val="24"/>
              </w:rPr>
              <w:t>105 068,76000</w:t>
            </w:r>
          </w:p>
        </w:tc>
      </w:tr>
    </w:tbl>
    <w:p w14:paraId="75695D94" w14:textId="77777777" w:rsidR="00D447A4" w:rsidRPr="004C554A" w:rsidRDefault="00D447A4" w:rsidP="00D447A4">
      <w:pPr>
        <w:rPr>
          <w:rFonts w:ascii="Liberation Serif" w:hAnsi="Liberation Serif"/>
          <w:sz w:val="24"/>
        </w:rPr>
      </w:pPr>
    </w:p>
    <w:p w14:paraId="60201BAA" w14:textId="77777777" w:rsidR="001E760E" w:rsidRPr="004C554A" w:rsidRDefault="001E760E">
      <w:pPr>
        <w:rPr>
          <w:rFonts w:ascii="Liberation Serif" w:hAnsi="Liberation Serif"/>
          <w:sz w:val="24"/>
        </w:rPr>
      </w:pPr>
      <w:r w:rsidRPr="004C554A">
        <w:rPr>
          <w:rFonts w:ascii="Liberation Serif" w:hAnsi="Liberation Serif"/>
          <w:sz w:val="24"/>
        </w:rPr>
        <w:br w:type="page"/>
      </w:r>
    </w:p>
    <w:p w14:paraId="6C4B38F3" w14:textId="0A2A4F5E" w:rsidR="00AC6672" w:rsidRPr="004C554A" w:rsidRDefault="00AC6672" w:rsidP="00152CED">
      <w:pPr>
        <w:ind w:left="4678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4C554A">
        <w:rPr>
          <w:rFonts w:ascii="Liberation Serif" w:hAnsi="Liberation Serif"/>
          <w:sz w:val="24"/>
          <w:szCs w:val="24"/>
        </w:rPr>
        <w:t>9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1CD4BFEF" w14:textId="0ADB8D44" w:rsidR="00AC6672" w:rsidRPr="004C554A" w:rsidRDefault="00AC6672" w:rsidP="00152CED">
      <w:pPr>
        <w:ind w:left="4678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Верхняя Пышма </w:t>
      </w:r>
      <w:r w:rsidR="00D447A4" w:rsidRPr="004C554A">
        <w:rPr>
          <w:rFonts w:ascii="Liberation Serif" w:hAnsi="Liberation Serif"/>
          <w:sz w:val="24"/>
          <w:szCs w:val="24"/>
        </w:rPr>
        <w:t xml:space="preserve">от 25 ноября 2021 года № </w:t>
      </w:r>
      <w:r w:rsidR="000945FA">
        <w:rPr>
          <w:rFonts w:ascii="Liberation Serif" w:hAnsi="Liberation Serif"/>
          <w:sz w:val="24"/>
          <w:szCs w:val="24"/>
        </w:rPr>
        <w:t>42/2</w:t>
      </w:r>
    </w:p>
    <w:p w14:paraId="0610CCE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4D90CA9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22902DDA" w14:textId="77777777" w:rsidR="00AC6672" w:rsidRPr="004C554A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59AC8B84" w14:textId="15D67C96" w:rsidR="00AC6672" w:rsidRPr="004C554A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202</w:t>
      </w:r>
      <w:r w:rsidR="00D447A4" w:rsidRPr="004C554A">
        <w:rPr>
          <w:rFonts w:ascii="Liberation Serif" w:hAnsi="Liberation Serif"/>
          <w:b/>
          <w:sz w:val="28"/>
          <w:szCs w:val="28"/>
        </w:rPr>
        <w:t>2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12B36D78" w14:textId="77777777" w:rsidR="00AC6672" w:rsidRPr="004C554A" w:rsidRDefault="00AC6672" w:rsidP="00AC6672">
      <w:pPr>
        <w:rPr>
          <w:rFonts w:ascii="Liberation Serif" w:hAnsi="Liberation Serif"/>
          <w:sz w:val="24"/>
          <w:szCs w:val="24"/>
        </w:rPr>
      </w:pPr>
    </w:p>
    <w:tbl>
      <w:tblPr>
        <w:tblW w:w="101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691"/>
        <w:gridCol w:w="1275"/>
        <w:gridCol w:w="1730"/>
      </w:tblGrid>
      <w:tr w:rsidR="00917B05" w:rsidRPr="004C554A" w14:paraId="700EC09D" w14:textId="77777777" w:rsidTr="00917B05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4519A25D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Но-мер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6691" w:type="dxa"/>
            <w:shd w:val="clear" w:color="auto" w:fill="auto"/>
            <w:vAlign w:val="center"/>
          </w:tcPr>
          <w:p w14:paraId="0376AC66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06AAA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42C90301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FE5617E" w14:textId="77777777" w:rsidR="00917B05" w:rsidRPr="004C554A" w:rsidRDefault="00917B05" w:rsidP="00917B0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348511F5" w14:textId="1DDA2832" w:rsidR="00917B05" w:rsidRPr="004C554A" w:rsidRDefault="00917B05" w:rsidP="00917B0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 рублей</w:t>
            </w:r>
          </w:p>
        </w:tc>
      </w:tr>
    </w:tbl>
    <w:p w14:paraId="0BCE8DA5" w14:textId="77777777" w:rsidR="001520F9" w:rsidRPr="004C554A" w:rsidRDefault="001520F9" w:rsidP="00AC6672">
      <w:pPr>
        <w:rPr>
          <w:rFonts w:ascii="Liberation Serif" w:hAnsi="Liberation Serif"/>
          <w:sz w:val="2"/>
          <w:szCs w:val="2"/>
        </w:rPr>
      </w:pPr>
    </w:p>
    <w:tbl>
      <w:tblPr>
        <w:tblW w:w="101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691"/>
        <w:gridCol w:w="1275"/>
        <w:gridCol w:w="1730"/>
      </w:tblGrid>
      <w:tr w:rsidR="00D50C54" w:rsidRPr="004C554A" w14:paraId="389378F5" w14:textId="77777777" w:rsidTr="00917B05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29A6E6B9" w14:textId="7FC12BD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6691" w:type="dxa"/>
            <w:shd w:val="clear" w:color="auto" w:fill="auto"/>
            <w:vAlign w:val="center"/>
            <w:hideMark/>
          </w:tcPr>
          <w:p w14:paraId="02EE03E7" w14:textId="44DD819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0186D58" w14:textId="127F4E2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442773D5" w14:textId="732E9CEE" w:rsidR="00D50C54" w:rsidRPr="004C554A" w:rsidRDefault="00D50C54" w:rsidP="00D50C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</w:t>
            </w:r>
          </w:p>
        </w:tc>
      </w:tr>
      <w:tr w:rsidR="00D50C54" w:rsidRPr="004C554A" w14:paraId="54A7DB93" w14:textId="77777777" w:rsidTr="00917B05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941BF5" w14:textId="70A6B7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6691" w:type="dxa"/>
            <w:shd w:val="clear" w:color="auto" w:fill="auto"/>
            <w:hideMark/>
          </w:tcPr>
          <w:p w14:paraId="29014E63" w14:textId="51A4AB8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228F146" w14:textId="527519B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7BCE4F1" w14:textId="62860178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4 320 466,65320</w:t>
            </w:r>
          </w:p>
        </w:tc>
      </w:tr>
      <w:tr w:rsidR="00D50C54" w:rsidRPr="004C554A" w14:paraId="2E512460" w14:textId="77777777" w:rsidTr="00917B05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9F7111" w14:textId="16F5E38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6691" w:type="dxa"/>
            <w:shd w:val="clear" w:color="auto" w:fill="auto"/>
            <w:hideMark/>
          </w:tcPr>
          <w:p w14:paraId="6DC16AC5" w14:textId="369EF8A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2A005A" w14:textId="378B4B7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65C4F0A" w14:textId="7DA6A27E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314 917,86130</w:t>
            </w:r>
          </w:p>
        </w:tc>
      </w:tr>
      <w:tr w:rsidR="00D50C54" w:rsidRPr="004C554A" w14:paraId="2E38BC2E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D465F" w14:textId="3B8843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</w:t>
            </w:r>
          </w:p>
        </w:tc>
        <w:tc>
          <w:tcPr>
            <w:tcW w:w="6691" w:type="dxa"/>
            <w:shd w:val="clear" w:color="auto" w:fill="auto"/>
            <w:hideMark/>
          </w:tcPr>
          <w:p w14:paraId="1EB1A000" w14:textId="5F71BEE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53F2A6" w14:textId="2C3F63B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72908B31" w14:textId="05F889C4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11 480,75100</w:t>
            </w:r>
          </w:p>
        </w:tc>
      </w:tr>
      <w:tr w:rsidR="00D50C54" w:rsidRPr="004C554A" w14:paraId="112D03CC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980168" w14:textId="1D04F8A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</w:t>
            </w:r>
          </w:p>
        </w:tc>
        <w:tc>
          <w:tcPr>
            <w:tcW w:w="6691" w:type="dxa"/>
            <w:shd w:val="clear" w:color="auto" w:fill="auto"/>
            <w:hideMark/>
          </w:tcPr>
          <w:p w14:paraId="4F7AE4AC" w14:textId="778FD11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A377EC" w14:textId="513F0BD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723C5F9D" w14:textId="49EDDCAB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9 402,78600</w:t>
            </w:r>
          </w:p>
        </w:tc>
      </w:tr>
      <w:tr w:rsidR="00D50C54" w:rsidRPr="004C554A" w14:paraId="7E4F990A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F76308" w14:textId="7C51BD6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</w:t>
            </w:r>
          </w:p>
        </w:tc>
        <w:tc>
          <w:tcPr>
            <w:tcW w:w="6691" w:type="dxa"/>
            <w:shd w:val="clear" w:color="auto" w:fill="auto"/>
            <w:hideMark/>
          </w:tcPr>
          <w:p w14:paraId="5B9EED0A" w14:textId="148AEE49" w:rsidR="00D50C54" w:rsidRPr="004C554A" w:rsidRDefault="00D50C54" w:rsidP="00575A9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Поддержка и развитие субъектов малого и среднего предпринимательства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F88F3E" w14:textId="1D0E769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C9C2BF8" w14:textId="1BFC5359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4 332,11330</w:t>
            </w:r>
          </w:p>
        </w:tc>
      </w:tr>
      <w:tr w:rsidR="00D50C54" w:rsidRPr="004C554A" w14:paraId="680D7105" w14:textId="77777777" w:rsidTr="00917B05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AF0D91" w14:textId="03F5FD5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</w:t>
            </w:r>
          </w:p>
        </w:tc>
        <w:tc>
          <w:tcPr>
            <w:tcW w:w="6691" w:type="dxa"/>
            <w:shd w:val="clear" w:color="auto" w:fill="auto"/>
            <w:hideMark/>
          </w:tcPr>
          <w:p w14:paraId="2CA8541C" w14:textId="3BAB4AB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архивного дела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AF873E" w14:textId="73AB0D9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78E443E4" w14:textId="23F9E3DB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283,00000</w:t>
            </w:r>
          </w:p>
        </w:tc>
      </w:tr>
      <w:tr w:rsidR="00D50C54" w:rsidRPr="004C554A" w14:paraId="541DE2A6" w14:textId="77777777" w:rsidTr="00917B05">
        <w:trPr>
          <w:cantSplit/>
          <w:trHeight w:val="8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5BBEF" w14:textId="563C4A2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7</w:t>
            </w:r>
          </w:p>
        </w:tc>
        <w:tc>
          <w:tcPr>
            <w:tcW w:w="6691" w:type="dxa"/>
            <w:shd w:val="clear" w:color="auto" w:fill="auto"/>
            <w:hideMark/>
          </w:tcPr>
          <w:p w14:paraId="64F7A7F9" w14:textId="3F609D4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F3E7BB" w14:textId="23B3C51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70DB678" w14:textId="7FF98087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23 978,00000</w:t>
            </w:r>
          </w:p>
        </w:tc>
      </w:tr>
      <w:tr w:rsidR="00D50C54" w:rsidRPr="004C554A" w14:paraId="06D34BBA" w14:textId="77777777" w:rsidTr="00917B05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8CD7F8" w14:textId="136FD0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</w:t>
            </w:r>
          </w:p>
        </w:tc>
        <w:tc>
          <w:tcPr>
            <w:tcW w:w="6691" w:type="dxa"/>
            <w:shd w:val="clear" w:color="auto" w:fill="auto"/>
            <w:hideMark/>
          </w:tcPr>
          <w:p w14:paraId="4B45FA84" w14:textId="4FC3833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Комплексное развитие сельских территорий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A88759" w14:textId="0778210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0160000000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A5D42AB" w14:textId="3B31E90A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3 240,00000</w:t>
            </w:r>
          </w:p>
        </w:tc>
      </w:tr>
      <w:tr w:rsidR="00D50C54" w:rsidRPr="004C554A" w14:paraId="60F89EFD" w14:textId="77777777" w:rsidTr="00917B05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0CDB7C" w14:textId="377BBF4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</w:t>
            </w:r>
          </w:p>
        </w:tc>
        <w:tc>
          <w:tcPr>
            <w:tcW w:w="6691" w:type="dxa"/>
            <w:shd w:val="clear" w:color="auto" w:fill="auto"/>
            <w:hideMark/>
          </w:tcPr>
          <w:p w14:paraId="4F4D17BC" w14:textId="62704D2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947285" w14:textId="1289594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8FA2F62" w14:textId="2263D3B6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23 295,00000</w:t>
            </w:r>
          </w:p>
        </w:tc>
      </w:tr>
      <w:tr w:rsidR="00D50C54" w:rsidRPr="004C554A" w14:paraId="59CAA870" w14:textId="77777777" w:rsidTr="00917B05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82853" w14:textId="09FCFF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</w:t>
            </w:r>
          </w:p>
        </w:tc>
        <w:tc>
          <w:tcPr>
            <w:tcW w:w="6691" w:type="dxa"/>
            <w:shd w:val="clear" w:color="auto" w:fill="auto"/>
            <w:hideMark/>
          </w:tcPr>
          <w:p w14:paraId="172FDEE2" w14:textId="7D6CDD1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Обеспечение безопасности жизнедеятельности населения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8638B4" w14:textId="66DABE4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23A1880" w14:textId="071D53BB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6 055,46056</w:t>
            </w:r>
          </w:p>
        </w:tc>
      </w:tr>
      <w:tr w:rsidR="00D50C54" w:rsidRPr="004C554A" w14:paraId="7E048A64" w14:textId="77777777" w:rsidTr="00917B05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ACA488" w14:textId="2CBF386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</w:t>
            </w:r>
          </w:p>
        </w:tc>
        <w:tc>
          <w:tcPr>
            <w:tcW w:w="6691" w:type="dxa"/>
            <w:shd w:val="clear" w:color="auto" w:fill="auto"/>
            <w:hideMark/>
          </w:tcPr>
          <w:p w14:paraId="5030D90F" w14:textId="038C2E3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04049D" w14:textId="0C2263E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E31F805" w14:textId="32729953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58 274,92000</w:t>
            </w:r>
          </w:p>
        </w:tc>
      </w:tr>
      <w:tr w:rsidR="00D50C54" w:rsidRPr="004C554A" w14:paraId="37A37AF8" w14:textId="77777777" w:rsidTr="00917B05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3E0F79" w14:textId="12C2C0F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</w:t>
            </w:r>
          </w:p>
        </w:tc>
        <w:tc>
          <w:tcPr>
            <w:tcW w:w="6691" w:type="dxa"/>
            <w:shd w:val="clear" w:color="auto" w:fill="auto"/>
            <w:hideMark/>
          </w:tcPr>
          <w:p w14:paraId="5AE45339" w14:textId="770449F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598961" w14:textId="1AD30B1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79F7EF47" w14:textId="7F515416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166 777,40044</w:t>
            </w:r>
          </w:p>
        </w:tc>
      </w:tr>
      <w:tr w:rsidR="00D50C54" w:rsidRPr="004C554A" w14:paraId="08923D20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13F75" w14:textId="0869287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</w:t>
            </w:r>
          </w:p>
        </w:tc>
        <w:tc>
          <w:tcPr>
            <w:tcW w:w="6691" w:type="dxa"/>
            <w:shd w:val="clear" w:color="auto" w:fill="auto"/>
            <w:hideMark/>
          </w:tcPr>
          <w:p w14:paraId="4BDC2A4B" w14:textId="6F22017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внутреннего и въездного туризма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4F6153" w14:textId="6624531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7855A46F" w14:textId="71869E89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1 000,00000</w:t>
            </w:r>
          </w:p>
        </w:tc>
      </w:tr>
      <w:tr w:rsidR="00D50C54" w:rsidRPr="004C554A" w14:paraId="49DA3EE7" w14:textId="77777777" w:rsidTr="00917B05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3F9F68" w14:textId="54E25C4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14</w:t>
            </w:r>
          </w:p>
        </w:tc>
        <w:tc>
          <w:tcPr>
            <w:tcW w:w="6691" w:type="dxa"/>
            <w:shd w:val="clear" w:color="auto" w:fill="auto"/>
            <w:hideMark/>
          </w:tcPr>
          <w:p w14:paraId="3CD34E1F" w14:textId="6792577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8C020" w14:textId="6C630FD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7A9F3C53" w14:textId="1E875DD3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3 274,20000</w:t>
            </w:r>
          </w:p>
        </w:tc>
      </w:tr>
      <w:tr w:rsidR="00D50C54" w:rsidRPr="004C554A" w14:paraId="45C86370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BFC68" w14:textId="5AFA9F2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15</w:t>
            </w:r>
          </w:p>
        </w:tc>
        <w:tc>
          <w:tcPr>
            <w:tcW w:w="6691" w:type="dxa"/>
            <w:shd w:val="clear" w:color="auto" w:fill="auto"/>
            <w:hideMark/>
          </w:tcPr>
          <w:p w14:paraId="64FF0F79" w14:textId="7DF902F5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лесного хозяйства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1922A" w14:textId="413BC56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01Л0000000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F511CBD" w14:textId="20439581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3 524,23000</w:t>
            </w:r>
          </w:p>
        </w:tc>
      </w:tr>
      <w:tr w:rsidR="00D50C54" w:rsidRPr="004C554A" w14:paraId="0A2BCB97" w14:textId="77777777" w:rsidTr="00917B05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9BA54B" w14:textId="1E22C79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6691" w:type="dxa"/>
            <w:shd w:val="clear" w:color="auto" w:fill="auto"/>
            <w:hideMark/>
          </w:tcPr>
          <w:p w14:paraId="7520ED68" w14:textId="2A76C03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40B3B5" w14:textId="3F3B09D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C3AE338" w14:textId="0B1B42A4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30 383,60000</w:t>
            </w:r>
          </w:p>
        </w:tc>
      </w:tr>
      <w:tr w:rsidR="00D50C54" w:rsidRPr="004C554A" w14:paraId="05463A6B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2E1714" w14:textId="161969B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</w:t>
            </w:r>
          </w:p>
        </w:tc>
        <w:tc>
          <w:tcPr>
            <w:tcW w:w="6691" w:type="dxa"/>
            <w:shd w:val="clear" w:color="auto" w:fill="auto"/>
            <w:hideMark/>
          </w:tcPr>
          <w:p w14:paraId="7C382F15" w14:textId="7FC5094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732A26" w14:textId="7FDC8B5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0210000000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724AE79" w14:textId="61D5B3DB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2 689,10000</w:t>
            </w:r>
          </w:p>
        </w:tc>
      </w:tr>
      <w:tr w:rsidR="00D50C54" w:rsidRPr="004C554A" w14:paraId="7684CCF9" w14:textId="77777777" w:rsidTr="00917B05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3BC1E8" w14:textId="681C412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18</w:t>
            </w:r>
          </w:p>
        </w:tc>
        <w:tc>
          <w:tcPr>
            <w:tcW w:w="6691" w:type="dxa"/>
            <w:shd w:val="clear" w:color="auto" w:fill="auto"/>
            <w:hideMark/>
          </w:tcPr>
          <w:p w14:paraId="798AD378" w14:textId="376333C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DF9BE7" w14:textId="69FEE4B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0220000000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66CC9C1" w14:textId="68D80BA0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27 694,50000</w:t>
            </w:r>
          </w:p>
        </w:tc>
      </w:tr>
      <w:tr w:rsidR="00D50C54" w:rsidRPr="004C554A" w14:paraId="274467A6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B860D2" w14:textId="77C0871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6691" w:type="dxa"/>
            <w:shd w:val="clear" w:color="auto" w:fill="auto"/>
            <w:hideMark/>
          </w:tcPr>
          <w:p w14:paraId="3F673593" w14:textId="16E7AED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Управление муниципальными финансами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7F27B5" w14:textId="696833F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A234CC2" w14:textId="2E298995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22 368,30000</w:t>
            </w:r>
          </w:p>
        </w:tc>
      </w:tr>
      <w:tr w:rsidR="00D50C54" w:rsidRPr="004C554A" w14:paraId="75CDB0C8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9157D" w14:textId="4C5DE8D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</w:t>
            </w:r>
          </w:p>
        </w:tc>
        <w:tc>
          <w:tcPr>
            <w:tcW w:w="6691" w:type="dxa"/>
            <w:shd w:val="clear" w:color="auto" w:fill="auto"/>
            <w:hideMark/>
          </w:tcPr>
          <w:p w14:paraId="3CCA0925" w14:textId="56E0BC1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городского округа Верхняя Пышма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Управление муниципальными финансами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D94C7" w14:textId="535D30F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0320000000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2D162F2" w14:textId="62219596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22 368,30000</w:t>
            </w:r>
          </w:p>
        </w:tc>
      </w:tr>
      <w:tr w:rsidR="00D50C54" w:rsidRPr="004C554A" w14:paraId="0A5B3A7A" w14:textId="77777777" w:rsidTr="00917B05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03E4CF" w14:textId="3BA5C2E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6691" w:type="dxa"/>
            <w:shd w:val="clear" w:color="auto" w:fill="auto"/>
            <w:hideMark/>
          </w:tcPr>
          <w:p w14:paraId="036DD8A8" w14:textId="5FC462B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1D5776" w14:textId="2EED2B6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8B106B6" w14:textId="445312D9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394 407,20000</w:t>
            </w:r>
          </w:p>
        </w:tc>
      </w:tr>
      <w:tr w:rsidR="00D50C54" w:rsidRPr="004C554A" w14:paraId="2ACD1926" w14:textId="77777777" w:rsidTr="00917B05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F234C" w14:textId="2043A73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22</w:t>
            </w:r>
          </w:p>
        </w:tc>
        <w:tc>
          <w:tcPr>
            <w:tcW w:w="6691" w:type="dxa"/>
            <w:shd w:val="clear" w:color="auto" w:fill="auto"/>
            <w:hideMark/>
          </w:tcPr>
          <w:p w14:paraId="535A17AA" w14:textId="34D59912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4AB4AB" w14:textId="76A01D2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701CAC7" w14:textId="5F1FB5D3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23 971,90000</w:t>
            </w:r>
          </w:p>
        </w:tc>
      </w:tr>
      <w:tr w:rsidR="00D50C54" w:rsidRPr="004C554A" w14:paraId="63676DBA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A8D04" w14:textId="374CEC1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</w:t>
            </w:r>
          </w:p>
        </w:tc>
        <w:tc>
          <w:tcPr>
            <w:tcW w:w="6691" w:type="dxa"/>
            <w:shd w:val="clear" w:color="auto" w:fill="auto"/>
            <w:hideMark/>
          </w:tcPr>
          <w:p w14:paraId="5C108D7F" w14:textId="441D03B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Повышение качества условий проживания населения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112013" w14:textId="3CA1654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60831B2" w14:textId="092C3511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101 683,70000</w:t>
            </w:r>
          </w:p>
        </w:tc>
      </w:tr>
      <w:tr w:rsidR="00D50C54" w:rsidRPr="004C554A" w14:paraId="36B6BEF8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97747" w14:textId="14E0585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</w:t>
            </w:r>
          </w:p>
        </w:tc>
        <w:tc>
          <w:tcPr>
            <w:tcW w:w="6691" w:type="dxa"/>
            <w:shd w:val="clear" w:color="auto" w:fill="auto"/>
            <w:hideMark/>
          </w:tcPr>
          <w:p w14:paraId="44919830" w14:textId="3D114F79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Энергосбережение и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84886" w14:textId="27BA13D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753036A" w14:textId="5D85D436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872,00000</w:t>
            </w:r>
          </w:p>
        </w:tc>
      </w:tr>
      <w:tr w:rsidR="00D50C54" w:rsidRPr="004C554A" w14:paraId="1AA9E3DA" w14:textId="77777777" w:rsidTr="00917B05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8F22F" w14:textId="79C6053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25</w:t>
            </w:r>
          </w:p>
        </w:tc>
        <w:tc>
          <w:tcPr>
            <w:tcW w:w="6691" w:type="dxa"/>
            <w:shd w:val="clear" w:color="auto" w:fill="auto"/>
            <w:hideMark/>
          </w:tcPr>
          <w:p w14:paraId="06FFB07F" w14:textId="6772F63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2AD30" w14:textId="060ED46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3F5AD4FE" w14:textId="04453238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121 653,40000</w:t>
            </w:r>
          </w:p>
        </w:tc>
      </w:tr>
      <w:tr w:rsidR="00D50C54" w:rsidRPr="004C554A" w14:paraId="50F95C0B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6D1EE" w14:textId="4EC93D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26</w:t>
            </w:r>
          </w:p>
        </w:tc>
        <w:tc>
          <w:tcPr>
            <w:tcW w:w="6691" w:type="dxa"/>
            <w:shd w:val="clear" w:color="auto" w:fill="auto"/>
            <w:hideMark/>
          </w:tcPr>
          <w:p w14:paraId="6F003F9F" w14:textId="1334CF1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Дорожное хозяйство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959E63" w14:textId="0CA44DB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1EA34D3" w14:textId="3864052E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113 734,40000</w:t>
            </w:r>
          </w:p>
        </w:tc>
      </w:tr>
      <w:tr w:rsidR="00D50C54" w:rsidRPr="004C554A" w14:paraId="1D618C38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4CE03A" w14:textId="34F7F13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27</w:t>
            </w:r>
          </w:p>
        </w:tc>
        <w:tc>
          <w:tcPr>
            <w:tcW w:w="6691" w:type="dxa"/>
            <w:shd w:val="clear" w:color="auto" w:fill="auto"/>
            <w:hideMark/>
          </w:tcPr>
          <w:p w14:paraId="6542B675" w14:textId="1E02D9A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E98D8" w14:textId="63B8291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0460000000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71A775B" w14:textId="2CDE70A4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32 491,80000</w:t>
            </w:r>
          </w:p>
        </w:tc>
      </w:tr>
      <w:tr w:rsidR="00D50C54" w:rsidRPr="004C554A" w14:paraId="5751BE7A" w14:textId="77777777" w:rsidTr="00917B05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CEFA0" w14:textId="06E93E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</w:t>
            </w:r>
          </w:p>
        </w:tc>
        <w:tc>
          <w:tcPr>
            <w:tcW w:w="6691" w:type="dxa"/>
            <w:shd w:val="clear" w:color="auto" w:fill="auto"/>
            <w:hideMark/>
          </w:tcPr>
          <w:p w14:paraId="1C919835" w14:textId="77D60E6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Развитие социальной сферы в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88DCE2" w14:textId="0F85EE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58E8359" w14:textId="690D7606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2 994 069,07176</w:t>
            </w:r>
          </w:p>
        </w:tc>
      </w:tr>
      <w:tr w:rsidR="00D50C54" w:rsidRPr="004C554A" w14:paraId="6E2DC17B" w14:textId="77777777" w:rsidTr="00917B05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543A8" w14:textId="6FE2AFFC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</w:t>
            </w:r>
          </w:p>
        </w:tc>
        <w:tc>
          <w:tcPr>
            <w:tcW w:w="6691" w:type="dxa"/>
            <w:shd w:val="clear" w:color="auto" w:fill="auto"/>
            <w:hideMark/>
          </w:tcPr>
          <w:p w14:paraId="43016F1B" w14:textId="28B9F17D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02804" w14:textId="20227E1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6BDBE6AF" w14:textId="1B07B3BA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2 069 489,00300</w:t>
            </w:r>
          </w:p>
        </w:tc>
      </w:tr>
      <w:tr w:rsidR="00D50C54" w:rsidRPr="004C554A" w14:paraId="035BA98F" w14:textId="77777777" w:rsidTr="00917B05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479E7" w14:textId="773788D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</w:t>
            </w:r>
          </w:p>
        </w:tc>
        <w:tc>
          <w:tcPr>
            <w:tcW w:w="6691" w:type="dxa"/>
            <w:shd w:val="clear" w:color="auto" w:fill="auto"/>
            <w:hideMark/>
          </w:tcPr>
          <w:p w14:paraId="65A5743F" w14:textId="3847FB2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9934B" w14:textId="614A92C4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8446822" w14:textId="1D123018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70 632,90000</w:t>
            </w:r>
          </w:p>
        </w:tc>
      </w:tr>
      <w:tr w:rsidR="00D50C54" w:rsidRPr="004C554A" w14:paraId="79EC94F9" w14:textId="77777777" w:rsidTr="00917B05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4982E" w14:textId="6CF9B09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</w:t>
            </w:r>
          </w:p>
        </w:tc>
        <w:tc>
          <w:tcPr>
            <w:tcW w:w="6691" w:type="dxa"/>
            <w:shd w:val="clear" w:color="auto" w:fill="auto"/>
            <w:hideMark/>
          </w:tcPr>
          <w:p w14:paraId="6FCF169E" w14:textId="53AE92E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Патриотическое воспитание граждан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A3999D" w14:textId="07EAA42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7D4923BA" w14:textId="080DCFD2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3 202,60000</w:t>
            </w:r>
          </w:p>
        </w:tc>
      </w:tr>
      <w:tr w:rsidR="00D50C54" w:rsidRPr="004C554A" w14:paraId="7D07D420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1BFEC9" w14:textId="7FAF667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</w:t>
            </w:r>
          </w:p>
        </w:tc>
        <w:tc>
          <w:tcPr>
            <w:tcW w:w="6691" w:type="dxa"/>
            <w:shd w:val="clear" w:color="auto" w:fill="auto"/>
            <w:hideMark/>
          </w:tcPr>
          <w:p w14:paraId="410A0EE8" w14:textId="47E3695E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культуры и искусства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EAA25D" w14:textId="6FE0D19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79639995" w14:textId="672F38B7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138 615,43000</w:t>
            </w:r>
          </w:p>
        </w:tc>
      </w:tr>
      <w:tr w:rsidR="00D50C54" w:rsidRPr="004C554A" w14:paraId="140FBE61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1B827" w14:textId="20496AC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33</w:t>
            </w:r>
          </w:p>
        </w:tc>
        <w:tc>
          <w:tcPr>
            <w:tcW w:w="6691" w:type="dxa"/>
            <w:shd w:val="clear" w:color="auto" w:fill="auto"/>
            <w:hideMark/>
          </w:tcPr>
          <w:p w14:paraId="2FE272A1" w14:textId="4EB0F267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системы отдыха и оздоровления детей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5468C0" w14:textId="5D1A4C57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A43548F" w14:textId="07CA329C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86 805,42200</w:t>
            </w:r>
          </w:p>
        </w:tc>
      </w:tr>
      <w:tr w:rsidR="00D50C54" w:rsidRPr="004C554A" w14:paraId="376F2EC3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074D34" w14:textId="04442FD1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34</w:t>
            </w:r>
          </w:p>
        </w:tc>
        <w:tc>
          <w:tcPr>
            <w:tcW w:w="6691" w:type="dxa"/>
            <w:shd w:val="clear" w:color="auto" w:fill="auto"/>
            <w:hideMark/>
          </w:tcPr>
          <w:p w14:paraId="2229A60D" w14:textId="2EA17C8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физической культуры и спорта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D3F240" w14:textId="017AE7F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8015D91" w14:textId="2BDD2A33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470 687,90000</w:t>
            </w:r>
          </w:p>
        </w:tc>
      </w:tr>
      <w:tr w:rsidR="00D50C54" w:rsidRPr="004C554A" w14:paraId="12976298" w14:textId="77777777" w:rsidTr="00917B05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1B353" w14:textId="09EE931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35</w:t>
            </w:r>
          </w:p>
        </w:tc>
        <w:tc>
          <w:tcPr>
            <w:tcW w:w="6691" w:type="dxa"/>
            <w:shd w:val="clear" w:color="auto" w:fill="auto"/>
            <w:hideMark/>
          </w:tcPr>
          <w:p w14:paraId="222951BE" w14:textId="35CC1FF3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Молодежь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1B0A7" w14:textId="6FFE57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B52CD35" w14:textId="6BD132F4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49 457,43176</w:t>
            </w:r>
          </w:p>
        </w:tc>
      </w:tr>
      <w:tr w:rsidR="00D50C54" w:rsidRPr="004C554A" w14:paraId="244BFE26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E09C1" w14:textId="3E206925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36</w:t>
            </w:r>
          </w:p>
        </w:tc>
        <w:tc>
          <w:tcPr>
            <w:tcW w:w="6691" w:type="dxa"/>
            <w:shd w:val="clear" w:color="auto" w:fill="auto"/>
            <w:hideMark/>
          </w:tcPr>
          <w:p w14:paraId="33B91538" w14:textId="6531B14F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6FD298" w14:textId="4594438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0580000000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2EEF57A" w14:textId="06AB2CB7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105 178,38500</w:t>
            </w:r>
          </w:p>
        </w:tc>
      </w:tr>
      <w:tr w:rsidR="00D50C54" w:rsidRPr="004C554A" w14:paraId="6FB7B06D" w14:textId="77777777" w:rsidTr="00917B05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61AD75" w14:textId="5E7C8973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lastRenderedPageBreak/>
              <w:t>37</w:t>
            </w:r>
          </w:p>
        </w:tc>
        <w:tc>
          <w:tcPr>
            <w:tcW w:w="6691" w:type="dxa"/>
            <w:shd w:val="clear" w:color="auto" w:fill="auto"/>
            <w:hideMark/>
          </w:tcPr>
          <w:p w14:paraId="48482E15" w14:textId="1F7883D8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Реализация основных направлений муниципальной политики в строительном комплексе на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1CA789" w14:textId="18E7828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A53E652" w14:textId="591A610B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286 132,87201</w:t>
            </w:r>
          </w:p>
        </w:tc>
      </w:tr>
      <w:tr w:rsidR="00D50C54" w:rsidRPr="004C554A" w14:paraId="3BC95EB8" w14:textId="77777777" w:rsidTr="00917B05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8413A" w14:textId="67614F99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38</w:t>
            </w:r>
          </w:p>
        </w:tc>
        <w:tc>
          <w:tcPr>
            <w:tcW w:w="6691" w:type="dxa"/>
            <w:shd w:val="clear" w:color="auto" w:fill="auto"/>
            <w:hideMark/>
          </w:tcPr>
          <w:p w14:paraId="72EB432E" w14:textId="7F61E3F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D3851" w14:textId="62C53A1B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CE657F6" w14:textId="6212E00B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224 446,93000</w:t>
            </w:r>
          </w:p>
        </w:tc>
      </w:tr>
      <w:tr w:rsidR="00D50C54" w:rsidRPr="004C554A" w14:paraId="1ED7A173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39754" w14:textId="27E7161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39</w:t>
            </w:r>
          </w:p>
        </w:tc>
        <w:tc>
          <w:tcPr>
            <w:tcW w:w="6691" w:type="dxa"/>
            <w:shd w:val="clear" w:color="auto" w:fill="auto"/>
            <w:hideMark/>
          </w:tcPr>
          <w:p w14:paraId="37114D3B" w14:textId="4AE234AB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Улучшение жилищных условий граждан, проживающих на территории городского округа Верхняя Пышма, до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C9080" w14:textId="354A445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BD03D98" w14:textId="2929B046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31 940,86322</w:t>
            </w:r>
          </w:p>
        </w:tc>
      </w:tr>
      <w:tr w:rsidR="00D50C54" w:rsidRPr="004C554A" w14:paraId="403B2158" w14:textId="77777777" w:rsidTr="00917B05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97937" w14:textId="4F5E13C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40</w:t>
            </w:r>
          </w:p>
        </w:tc>
        <w:tc>
          <w:tcPr>
            <w:tcW w:w="6691" w:type="dxa"/>
            <w:shd w:val="clear" w:color="auto" w:fill="auto"/>
            <w:hideMark/>
          </w:tcPr>
          <w:p w14:paraId="708C14E9" w14:textId="49CADC3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Реализация основных направлений муниципальной политики в строительном комплексе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0B17FE" w14:textId="1CF5CB2A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0630000000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9A45419" w14:textId="6D173606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29 745,07879</w:t>
            </w:r>
          </w:p>
        </w:tc>
      </w:tr>
      <w:tr w:rsidR="00D50C54" w:rsidRPr="004C554A" w14:paraId="014C8E0D" w14:textId="77777777" w:rsidTr="00917B05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7AF3C7" w14:textId="12E7DAD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41</w:t>
            </w:r>
          </w:p>
        </w:tc>
        <w:tc>
          <w:tcPr>
            <w:tcW w:w="6691" w:type="dxa"/>
            <w:shd w:val="clear" w:color="auto" w:fill="auto"/>
            <w:hideMark/>
          </w:tcPr>
          <w:p w14:paraId="02E6E5B9" w14:textId="60CBF624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7A82C" w14:textId="7EFD3EC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3CB8225" w14:textId="1AB33BE7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199 314,34813</w:t>
            </w:r>
          </w:p>
        </w:tc>
      </w:tr>
      <w:tr w:rsidR="00D50C54" w:rsidRPr="004C554A" w14:paraId="19F64B3C" w14:textId="77777777" w:rsidTr="00917B05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F23C92" w14:textId="53D0A3D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42</w:t>
            </w:r>
          </w:p>
        </w:tc>
        <w:tc>
          <w:tcPr>
            <w:tcW w:w="6691" w:type="dxa"/>
            <w:shd w:val="clear" w:color="auto" w:fill="auto"/>
            <w:hideMark/>
          </w:tcPr>
          <w:p w14:paraId="180AA18E" w14:textId="0560EE00" w:rsidR="00D50C54" w:rsidRPr="004C554A" w:rsidRDefault="00D50C54" w:rsidP="00575A9E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Дополнительные меры социальной поддержки отдельных категорий граждан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E494FB" w14:textId="2FD3406D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5E345D90" w14:textId="09E66EDC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171 039,80000</w:t>
            </w:r>
          </w:p>
        </w:tc>
      </w:tr>
      <w:tr w:rsidR="00D50C54" w:rsidRPr="004C554A" w14:paraId="655DB31C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B1022F" w14:textId="3820C44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43</w:t>
            </w:r>
          </w:p>
        </w:tc>
        <w:tc>
          <w:tcPr>
            <w:tcW w:w="6691" w:type="dxa"/>
            <w:shd w:val="clear" w:color="auto" w:fill="auto"/>
            <w:hideMark/>
          </w:tcPr>
          <w:p w14:paraId="59AD8031" w14:textId="047F3170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1BBDB3" w14:textId="5DF7EE82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73497D6D" w14:textId="295E5F3C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5 623,91480</w:t>
            </w:r>
          </w:p>
        </w:tc>
      </w:tr>
      <w:tr w:rsidR="00D50C54" w:rsidRPr="004C554A" w14:paraId="31EA36C1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AD2465" w14:textId="34B6395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44</w:t>
            </w:r>
          </w:p>
        </w:tc>
        <w:tc>
          <w:tcPr>
            <w:tcW w:w="6691" w:type="dxa"/>
            <w:shd w:val="clear" w:color="auto" w:fill="auto"/>
            <w:hideMark/>
          </w:tcPr>
          <w:p w14:paraId="4B5A0DC2" w14:textId="1B64080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CEA7DD" w14:textId="7C19C43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B0AA1B4" w14:textId="221D7CD9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169,50000</w:t>
            </w:r>
          </w:p>
        </w:tc>
      </w:tr>
      <w:tr w:rsidR="00D50C54" w:rsidRPr="004C554A" w14:paraId="0335EFA0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436515" w14:textId="45375D7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45</w:t>
            </w:r>
          </w:p>
        </w:tc>
        <w:tc>
          <w:tcPr>
            <w:tcW w:w="6691" w:type="dxa"/>
            <w:shd w:val="clear" w:color="auto" w:fill="auto"/>
            <w:hideMark/>
          </w:tcPr>
          <w:p w14:paraId="11897760" w14:textId="466AC651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B55FD0" w14:textId="5D618CA6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6298DEA" w14:textId="5F9FE9B6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2 476,03333</w:t>
            </w:r>
          </w:p>
        </w:tc>
      </w:tr>
      <w:tr w:rsidR="00D50C54" w:rsidRPr="004C554A" w14:paraId="2F51539F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3687A5" w14:textId="67ACD6C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</w:t>
            </w:r>
          </w:p>
        </w:tc>
        <w:tc>
          <w:tcPr>
            <w:tcW w:w="6691" w:type="dxa"/>
            <w:shd w:val="clear" w:color="auto" w:fill="auto"/>
            <w:hideMark/>
          </w:tcPr>
          <w:p w14:paraId="11FE9977" w14:textId="6DDDC356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Обеспечение жильем молодых семей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523083" w14:textId="60BC183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3F1BF9F7" w14:textId="5430B628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9 000,00000</w:t>
            </w:r>
          </w:p>
        </w:tc>
      </w:tr>
      <w:tr w:rsidR="00D50C54" w:rsidRPr="004C554A" w14:paraId="0B1C46DD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01BAE6" w14:textId="174FEFCF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</w:t>
            </w:r>
          </w:p>
        </w:tc>
        <w:tc>
          <w:tcPr>
            <w:tcW w:w="6691" w:type="dxa"/>
            <w:shd w:val="clear" w:color="auto" w:fill="auto"/>
            <w:hideMark/>
          </w:tcPr>
          <w:p w14:paraId="036BF5FB" w14:textId="33B40D6A" w:rsidR="00D50C54" w:rsidRPr="004C554A" w:rsidRDefault="00D50C54" w:rsidP="00D50C5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C84B4A" w14:textId="6A56DDB8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0760000000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21FD3D10" w14:textId="7DA1FC08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11 005,10000</w:t>
            </w:r>
          </w:p>
        </w:tc>
      </w:tr>
      <w:tr w:rsidR="00D50C54" w:rsidRPr="004C554A" w14:paraId="7FDD9CCD" w14:textId="77777777" w:rsidTr="00917B0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D73AAA" w14:textId="48D2D4AE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48</w:t>
            </w:r>
          </w:p>
        </w:tc>
        <w:tc>
          <w:tcPr>
            <w:tcW w:w="6691" w:type="dxa"/>
            <w:shd w:val="clear" w:color="auto" w:fill="auto"/>
            <w:hideMark/>
          </w:tcPr>
          <w:p w14:paraId="19F2764F" w14:textId="5864968B" w:rsidR="00D50C54" w:rsidRPr="004C554A" w:rsidRDefault="00D50C54" w:rsidP="0000091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Формирование современной городской среды на территории городского округа Верхняя Пышма на 2018-2024 годы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 в рамках реализации регионального проекта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Формирование комфортной городской среды на</w:t>
            </w:r>
            <w:r w:rsidR="00000915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Свердловской области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B1736B" w14:textId="3AE57AF0" w:rsidR="00D50C54" w:rsidRPr="004C554A" w:rsidRDefault="00D50C54" w:rsidP="00D50C5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03A584A0" w14:textId="69D237EE" w:rsidR="00D50C54" w:rsidRPr="004C554A" w:rsidRDefault="00D50C54" w:rsidP="00D50C5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78 873,40000</w:t>
            </w:r>
          </w:p>
        </w:tc>
      </w:tr>
    </w:tbl>
    <w:p w14:paraId="3658F211" w14:textId="77777777" w:rsidR="00312931" w:rsidRPr="004C554A" w:rsidRDefault="00312931">
      <w:pPr>
        <w:rPr>
          <w:rFonts w:ascii="Liberation Serif" w:hAnsi="Liberation Serif"/>
          <w:sz w:val="22"/>
          <w:szCs w:val="22"/>
        </w:rPr>
      </w:pPr>
    </w:p>
    <w:p w14:paraId="0B58C1C2" w14:textId="77777777" w:rsidR="00152CED" w:rsidRPr="004C554A" w:rsidRDefault="00152CED">
      <w:pPr>
        <w:rPr>
          <w:rFonts w:ascii="Liberation Serif" w:hAnsi="Liberation Serif"/>
          <w:sz w:val="24"/>
        </w:rPr>
      </w:pPr>
      <w:r w:rsidRPr="004C554A">
        <w:rPr>
          <w:rFonts w:ascii="Liberation Serif" w:hAnsi="Liberation Serif"/>
          <w:sz w:val="24"/>
        </w:rPr>
        <w:br w:type="page"/>
      </w:r>
    </w:p>
    <w:p w14:paraId="1CFBE2F8" w14:textId="273610B7" w:rsidR="00152CED" w:rsidRPr="004C554A" w:rsidRDefault="00152CED" w:rsidP="00152CED">
      <w:pPr>
        <w:ind w:left="4678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>Приложение 1</w:t>
      </w:r>
      <w:r w:rsidR="00D447A4" w:rsidRPr="004C554A">
        <w:rPr>
          <w:rFonts w:ascii="Liberation Serif" w:hAnsi="Liberation Serif"/>
          <w:sz w:val="24"/>
          <w:szCs w:val="24"/>
        </w:rPr>
        <w:t>0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D447A4" w:rsidRPr="004C554A">
        <w:rPr>
          <w:rFonts w:ascii="Liberation Serif" w:hAnsi="Liberation Serif"/>
          <w:sz w:val="24"/>
          <w:szCs w:val="24"/>
        </w:rPr>
        <w:t xml:space="preserve">от 25 ноября 2021 года № </w:t>
      </w:r>
      <w:r w:rsidR="000945FA">
        <w:rPr>
          <w:rFonts w:ascii="Liberation Serif" w:hAnsi="Liberation Serif"/>
          <w:sz w:val="24"/>
          <w:szCs w:val="24"/>
        </w:rPr>
        <w:t>42/2</w:t>
      </w:r>
    </w:p>
    <w:p w14:paraId="1C76E0D7" w14:textId="77777777" w:rsidR="00DB0816" w:rsidRPr="004C554A" w:rsidRDefault="00DB0816" w:rsidP="00DB0816">
      <w:pPr>
        <w:rPr>
          <w:rFonts w:ascii="Liberation Serif" w:hAnsi="Liberation Serif"/>
          <w:sz w:val="22"/>
          <w:szCs w:val="22"/>
        </w:rPr>
      </w:pPr>
    </w:p>
    <w:p w14:paraId="54E7C8B3" w14:textId="77777777" w:rsidR="00DB0816" w:rsidRPr="004C554A" w:rsidRDefault="00DB0816" w:rsidP="00DB0816">
      <w:pPr>
        <w:rPr>
          <w:rFonts w:ascii="Liberation Serif" w:hAnsi="Liberation Serif"/>
          <w:sz w:val="22"/>
          <w:szCs w:val="22"/>
        </w:rPr>
      </w:pPr>
    </w:p>
    <w:p w14:paraId="41C5EE9B" w14:textId="77777777" w:rsidR="00D447A4" w:rsidRPr="004C554A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4E5DDCB4" w14:textId="615F8128" w:rsidR="00152CED" w:rsidRPr="004C554A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плановом периоде 2023 и 2024 годов</w:t>
      </w:r>
    </w:p>
    <w:p w14:paraId="653F9FF1" w14:textId="77777777" w:rsidR="00DB0816" w:rsidRPr="004C554A" w:rsidRDefault="00DB0816" w:rsidP="00DB0816">
      <w:pPr>
        <w:rPr>
          <w:rFonts w:ascii="Liberation Serif" w:hAnsi="Liberation Serif"/>
          <w:sz w:val="22"/>
          <w:szCs w:val="2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DB0816" w:rsidRPr="004C554A" w14:paraId="40E9C938" w14:textId="77777777" w:rsidTr="00C43154">
        <w:trPr>
          <w:cantSplit/>
          <w:trHeight w:val="58"/>
          <w:tblHeader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82759A9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proofErr w:type="gram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Но-мер</w:t>
            </w:r>
            <w:proofErr w:type="gramEnd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стро-ки</w:t>
            </w:r>
            <w:proofErr w:type="spellEnd"/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18A7B138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744663EB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4B741F83" w14:textId="77777777" w:rsidR="00DB0816" w:rsidRPr="004C554A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DB0816" w:rsidRPr="004C554A" w14:paraId="4032173B" w14:textId="77777777" w:rsidTr="00C43154">
        <w:trPr>
          <w:cantSplit/>
          <w:trHeight w:val="58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14:paraId="63D94102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209FD780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2F1B00F3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A002DA3" w14:textId="77777777" w:rsidR="00DB0816" w:rsidRPr="004C554A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3AB5E" w14:textId="77777777" w:rsidR="00DB0816" w:rsidRPr="004C554A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 год</w:t>
            </w:r>
          </w:p>
        </w:tc>
      </w:tr>
    </w:tbl>
    <w:p w14:paraId="53043F3D" w14:textId="77777777" w:rsidR="00917B05" w:rsidRPr="004C554A" w:rsidRDefault="00917B05" w:rsidP="009E0381">
      <w:pPr>
        <w:rPr>
          <w:rFonts w:ascii="Liberation Serif" w:hAnsi="Liberation Serif"/>
          <w:sz w:val="2"/>
          <w:szCs w:val="2"/>
        </w:rPr>
      </w:pPr>
    </w:p>
    <w:p w14:paraId="12BC7F8F" w14:textId="77777777" w:rsidR="00152CED" w:rsidRPr="004C554A" w:rsidRDefault="00152CED" w:rsidP="001E760E">
      <w:pPr>
        <w:rPr>
          <w:rFonts w:ascii="Liberation Serif" w:hAnsi="Liberation Serif"/>
          <w:sz w:val="2"/>
          <w:szCs w:val="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917B05" w:rsidRPr="004C554A" w14:paraId="12FC27A7" w14:textId="77777777" w:rsidTr="00DB0816">
        <w:trPr>
          <w:cantSplit/>
          <w:trHeight w:val="5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13BE2BAF" w14:textId="292A50AA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019EA36F" w14:textId="6699A28A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3DF0780C" w14:textId="4AC0F253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4D3A29F8" w14:textId="6868B189" w:rsidR="00917B05" w:rsidRPr="004C554A" w:rsidRDefault="00917B05" w:rsidP="00917B0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68EA95" w14:textId="41AC6443" w:rsidR="00917B05" w:rsidRPr="004C554A" w:rsidRDefault="00917B05" w:rsidP="00917B0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917B05" w:rsidRPr="004C554A" w14:paraId="21E4468B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89FD1E" w14:textId="4A84ED38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hideMark/>
          </w:tcPr>
          <w:p w14:paraId="3EC064BB" w14:textId="11761654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75E52515" w14:textId="011119C1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72CC9DF2" w14:textId="4195EF5C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3 821 230,30061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44EEB" w14:textId="68A1CFCD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3 770 658,21855</w:t>
            </w:r>
          </w:p>
        </w:tc>
      </w:tr>
      <w:tr w:rsidR="00917B05" w:rsidRPr="004C554A" w14:paraId="16B69920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730CAD" w14:textId="046826D6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4962" w:type="dxa"/>
            <w:shd w:val="clear" w:color="auto" w:fill="auto"/>
            <w:hideMark/>
          </w:tcPr>
          <w:p w14:paraId="51BA1BF1" w14:textId="4269FC68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Совершенствование социально-экономической политики на</w:t>
            </w:r>
            <w:r w:rsidR="00000915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BCED73F" w14:textId="71455EE6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9247EE6" w14:textId="4D064335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287 407,08352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536DE" w14:textId="209D07D0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286 533,93466</w:t>
            </w:r>
          </w:p>
        </w:tc>
      </w:tr>
      <w:tr w:rsidR="00917B05" w:rsidRPr="004C554A" w14:paraId="7ACC07D3" w14:textId="77777777" w:rsidTr="00DB0816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1D161F" w14:textId="40FAE2E1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62" w:type="dxa"/>
            <w:shd w:val="clear" w:color="auto" w:fill="auto"/>
            <w:hideMark/>
          </w:tcPr>
          <w:p w14:paraId="54E697A0" w14:textId="27C28B9B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местного самоуправления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D53B26A" w14:textId="32548941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EF04573" w14:textId="6D1A0FA9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11 398,82696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54EC7" w14:textId="3E63BEEB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11 769,19010</w:t>
            </w:r>
          </w:p>
        </w:tc>
      </w:tr>
      <w:tr w:rsidR="00917B05" w:rsidRPr="004C554A" w14:paraId="6B61E2EB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551A33" w14:textId="7E6272E6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</w:t>
            </w:r>
          </w:p>
        </w:tc>
        <w:tc>
          <w:tcPr>
            <w:tcW w:w="4962" w:type="dxa"/>
            <w:shd w:val="clear" w:color="auto" w:fill="auto"/>
            <w:hideMark/>
          </w:tcPr>
          <w:p w14:paraId="5BDAC368" w14:textId="68209287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Информационное общество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287656A" w14:textId="212D91B9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F4A8CAB" w14:textId="58DD3E4E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9 436,22700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34B04" w14:textId="782306ED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9 555,19300</w:t>
            </w:r>
          </w:p>
        </w:tc>
      </w:tr>
      <w:tr w:rsidR="00917B05" w:rsidRPr="004C554A" w14:paraId="7C6D5D2E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B44FD" w14:textId="59187BE4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</w:t>
            </w:r>
          </w:p>
        </w:tc>
        <w:tc>
          <w:tcPr>
            <w:tcW w:w="4962" w:type="dxa"/>
            <w:shd w:val="clear" w:color="auto" w:fill="auto"/>
            <w:hideMark/>
          </w:tcPr>
          <w:p w14:paraId="53A25BE0" w14:textId="6BED1D34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Поддержка и развитие субъектов малого и среднего предпринимательства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6AB8289" w14:textId="7A5996BF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CBB734C" w14:textId="4677EA04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306EC" w14:textId="5D6ECD04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3 600,00000</w:t>
            </w:r>
          </w:p>
        </w:tc>
      </w:tr>
      <w:tr w:rsidR="00917B05" w:rsidRPr="004C554A" w14:paraId="5296010A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9C9890" w14:textId="0B4DABE9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</w:t>
            </w:r>
          </w:p>
        </w:tc>
        <w:tc>
          <w:tcPr>
            <w:tcW w:w="4962" w:type="dxa"/>
            <w:shd w:val="clear" w:color="auto" w:fill="auto"/>
            <w:hideMark/>
          </w:tcPr>
          <w:p w14:paraId="349580B0" w14:textId="285F69DA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архивного дела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676B880" w14:textId="3752AD51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390FB29" w14:textId="352242F6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04CFB" w14:textId="1EBD069E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306,00000</w:t>
            </w:r>
          </w:p>
        </w:tc>
      </w:tr>
      <w:tr w:rsidR="00917B05" w:rsidRPr="004C554A" w14:paraId="72999EC2" w14:textId="77777777" w:rsidTr="00DB0816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B2BDE3" w14:textId="08F867FB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7</w:t>
            </w:r>
          </w:p>
        </w:tc>
        <w:tc>
          <w:tcPr>
            <w:tcW w:w="4962" w:type="dxa"/>
            <w:shd w:val="clear" w:color="auto" w:fill="auto"/>
            <w:hideMark/>
          </w:tcPr>
          <w:p w14:paraId="672BA4D3" w14:textId="4A7DF430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05F1A0E" w14:textId="757E3A0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B77580A" w14:textId="39D72FB5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794004" w14:textId="3DDBF0B2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19 265,90000</w:t>
            </w:r>
          </w:p>
        </w:tc>
      </w:tr>
      <w:tr w:rsidR="00917B05" w:rsidRPr="004C554A" w14:paraId="48D0A408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6C795B" w14:textId="58BADEF9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</w:t>
            </w:r>
          </w:p>
        </w:tc>
        <w:tc>
          <w:tcPr>
            <w:tcW w:w="4962" w:type="dxa"/>
            <w:shd w:val="clear" w:color="auto" w:fill="auto"/>
            <w:hideMark/>
          </w:tcPr>
          <w:p w14:paraId="7E785BB7" w14:textId="4F3B31F1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Комплексное развитие сельских территорий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A637C81" w14:textId="4B0FE368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5AC58FA" w14:textId="35A400AF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E28D1" w14:textId="7383621B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1 900,00000</w:t>
            </w:r>
          </w:p>
        </w:tc>
      </w:tr>
      <w:tr w:rsidR="00917B05" w:rsidRPr="004C554A" w14:paraId="781515D1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31930A" w14:textId="43A5FF95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</w:t>
            </w:r>
          </w:p>
        </w:tc>
        <w:tc>
          <w:tcPr>
            <w:tcW w:w="4962" w:type="dxa"/>
            <w:shd w:val="clear" w:color="auto" w:fill="auto"/>
            <w:hideMark/>
          </w:tcPr>
          <w:p w14:paraId="13E288BA" w14:textId="5F5779AE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4A413D8" w14:textId="7BDF4385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59A4239" w14:textId="6BC3A15B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5 718,60000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B6F2F" w14:textId="0FBA6F8B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5 734,20000</w:t>
            </w:r>
          </w:p>
        </w:tc>
      </w:tr>
      <w:tr w:rsidR="00917B05" w:rsidRPr="004C554A" w14:paraId="6CA7CF0E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F2F886" w14:textId="3FF1E64B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962" w:type="dxa"/>
            <w:shd w:val="clear" w:color="auto" w:fill="auto"/>
            <w:hideMark/>
          </w:tcPr>
          <w:p w14:paraId="1335016D" w14:textId="1A278776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Обеспечение безопасности жизнедеятельности населения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38476C8" w14:textId="33EED0B8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BCDBBBC" w14:textId="3B018483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4 315,46056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7F67C" w14:textId="346F3C0D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4 315,46056</w:t>
            </w:r>
          </w:p>
        </w:tc>
      </w:tr>
      <w:tr w:rsidR="00917B05" w:rsidRPr="004C554A" w14:paraId="6FEA2634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BF4E62" w14:textId="2F0DEDC3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</w:t>
            </w:r>
          </w:p>
        </w:tc>
        <w:tc>
          <w:tcPr>
            <w:tcW w:w="4962" w:type="dxa"/>
            <w:shd w:val="clear" w:color="auto" w:fill="auto"/>
            <w:hideMark/>
          </w:tcPr>
          <w:p w14:paraId="522F0102" w14:textId="7720CE6D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Профилактика правонарушений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04689DB" w14:textId="0D0A0FBC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D23987C" w14:textId="6663B899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54 527,30000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DA5B0" w14:textId="14D1E0FE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47 718,97000</w:t>
            </w:r>
          </w:p>
        </w:tc>
      </w:tr>
      <w:tr w:rsidR="00917B05" w:rsidRPr="004C554A" w14:paraId="5C84F3C6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C88DDC" w14:textId="709E4F74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</w:t>
            </w:r>
          </w:p>
        </w:tc>
        <w:tc>
          <w:tcPr>
            <w:tcW w:w="4962" w:type="dxa"/>
            <w:shd w:val="clear" w:color="auto" w:fill="auto"/>
            <w:hideMark/>
          </w:tcPr>
          <w:p w14:paraId="1CF6D2DE" w14:textId="08B07C88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4044CFD" w14:textId="392F6065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40A648B" w14:textId="1AA3CC25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170 931,72900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01225" w14:textId="314D25C7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176 425,03100</w:t>
            </w:r>
          </w:p>
        </w:tc>
      </w:tr>
      <w:tr w:rsidR="00917B05" w:rsidRPr="004C554A" w14:paraId="43CA3FD2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88E711" w14:textId="1370995D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</w:t>
            </w:r>
          </w:p>
        </w:tc>
        <w:tc>
          <w:tcPr>
            <w:tcW w:w="4962" w:type="dxa"/>
            <w:shd w:val="clear" w:color="auto" w:fill="auto"/>
            <w:hideMark/>
          </w:tcPr>
          <w:p w14:paraId="661565D8" w14:textId="62677454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внутреннего и въездного туризма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DF0F43F" w14:textId="5AB46758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FD6FA7C" w14:textId="10F7A2C3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472EF" w14:textId="38801F46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300,00000</w:t>
            </w:r>
          </w:p>
        </w:tc>
      </w:tr>
      <w:tr w:rsidR="00917B05" w:rsidRPr="004C554A" w14:paraId="66C1C8B8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FF4503" w14:textId="7F4D2B58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4962" w:type="dxa"/>
            <w:shd w:val="clear" w:color="auto" w:fill="auto"/>
            <w:hideMark/>
          </w:tcPr>
          <w:p w14:paraId="1C07693F" w14:textId="723B4F41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35D519A" w14:textId="4C308CC0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E10783C" w14:textId="444D81EA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2 274,20000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14FDE" w14:textId="32348CD0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2 274,20000</w:t>
            </w:r>
          </w:p>
        </w:tc>
      </w:tr>
      <w:tr w:rsidR="00917B05" w:rsidRPr="004C554A" w14:paraId="4EB1A545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3E2937" w14:textId="2C568B06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15</w:t>
            </w:r>
          </w:p>
        </w:tc>
        <w:tc>
          <w:tcPr>
            <w:tcW w:w="4962" w:type="dxa"/>
            <w:shd w:val="clear" w:color="auto" w:fill="auto"/>
            <w:hideMark/>
          </w:tcPr>
          <w:p w14:paraId="72BFEBCF" w14:textId="14348FF9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лесного хозяйства на</w:t>
            </w:r>
            <w:r w:rsidR="00000915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7C65351" w14:textId="390622B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01Л0000000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E7732A7" w14:textId="1FC3E78C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EFD8B" w14:textId="6414AC6D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3 369,79000</w:t>
            </w:r>
          </w:p>
        </w:tc>
      </w:tr>
      <w:tr w:rsidR="00917B05" w:rsidRPr="004C554A" w14:paraId="176F2028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1E37DD" w14:textId="77C2D882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4962" w:type="dxa"/>
            <w:shd w:val="clear" w:color="auto" w:fill="auto"/>
            <w:hideMark/>
          </w:tcPr>
          <w:p w14:paraId="7251CD0F" w14:textId="6BEACBB4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734A5FF" w14:textId="45D8B7D2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9D0F0B1" w14:textId="6B4A174D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29 058,30000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E93F5" w14:textId="2B8D7B8D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29 335,90000</w:t>
            </w:r>
          </w:p>
        </w:tc>
      </w:tr>
      <w:tr w:rsidR="00917B05" w:rsidRPr="004C554A" w14:paraId="7442D26A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3165A4" w14:textId="6AF8ABB8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</w:t>
            </w:r>
          </w:p>
        </w:tc>
        <w:tc>
          <w:tcPr>
            <w:tcW w:w="4962" w:type="dxa"/>
            <w:shd w:val="clear" w:color="auto" w:fill="auto"/>
            <w:hideMark/>
          </w:tcPr>
          <w:p w14:paraId="0B150685" w14:textId="6212CAE4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0A7C9CC" w14:textId="5212061A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FF57AC3" w14:textId="265DCCB5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1 089,10000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737B03" w14:textId="7AA0FCBC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1 089,10000</w:t>
            </w:r>
          </w:p>
        </w:tc>
      </w:tr>
      <w:tr w:rsidR="00917B05" w:rsidRPr="004C554A" w14:paraId="22CD2CEC" w14:textId="77777777" w:rsidTr="00DB0816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8F32C8" w14:textId="3854832F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</w:t>
            </w:r>
          </w:p>
        </w:tc>
        <w:tc>
          <w:tcPr>
            <w:tcW w:w="4962" w:type="dxa"/>
            <w:shd w:val="clear" w:color="auto" w:fill="auto"/>
            <w:hideMark/>
          </w:tcPr>
          <w:p w14:paraId="0A9BE951" w14:textId="5ECBCEF9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A5286EB" w14:textId="52A2D5EF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B0EAB94" w14:textId="3BAB4D97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27 969,20000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92E2D" w14:textId="7FB02322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28 246,80000</w:t>
            </w:r>
          </w:p>
        </w:tc>
      </w:tr>
      <w:tr w:rsidR="00917B05" w:rsidRPr="004C554A" w14:paraId="4859665B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411288" w14:textId="0955E1AD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4962" w:type="dxa"/>
            <w:shd w:val="clear" w:color="auto" w:fill="auto"/>
            <w:hideMark/>
          </w:tcPr>
          <w:p w14:paraId="3F70B91B" w14:textId="192D8B5B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Управление муниципальными финансами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27A2882" w14:textId="3FB5C370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370EC0E" w14:textId="0F8C96FC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1C8CFC" w14:textId="64971411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24 042,10000</w:t>
            </w:r>
          </w:p>
        </w:tc>
      </w:tr>
      <w:tr w:rsidR="00917B05" w:rsidRPr="004C554A" w14:paraId="4508ABAE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B87D7D" w14:textId="29404C39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</w:t>
            </w:r>
          </w:p>
        </w:tc>
        <w:tc>
          <w:tcPr>
            <w:tcW w:w="4962" w:type="dxa"/>
            <w:shd w:val="clear" w:color="auto" w:fill="auto"/>
            <w:hideMark/>
          </w:tcPr>
          <w:p w14:paraId="48B2E260" w14:textId="479BDE5B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городского округа Верхняя Пышма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Управление муниципальными финансами городского округа Верхняя Пышма до</w:t>
            </w:r>
            <w:r w:rsidR="00000915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1A35F09" w14:textId="060D1F0F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0320000000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3818DCC" w14:textId="36001632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9A76B" w14:textId="57574FF5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24 042,10000</w:t>
            </w:r>
          </w:p>
        </w:tc>
      </w:tr>
      <w:tr w:rsidR="00917B05" w:rsidRPr="004C554A" w14:paraId="4659B6E5" w14:textId="77777777" w:rsidTr="00DB0816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AF1D0E" w14:textId="51156B26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4962" w:type="dxa"/>
            <w:shd w:val="clear" w:color="auto" w:fill="auto"/>
            <w:hideMark/>
          </w:tcPr>
          <w:p w14:paraId="70FAA309" w14:textId="4E5B7BCC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="00000915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A4D8156" w14:textId="79C249DF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A679DD3" w14:textId="60D0EDE1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266 920,81000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EA2D6" w14:textId="7C938A8B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257 006,70000</w:t>
            </w:r>
          </w:p>
        </w:tc>
      </w:tr>
      <w:tr w:rsidR="00917B05" w:rsidRPr="004C554A" w14:paraId="24F295BA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CA5025" w14:textId="2E7DA488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22</w:t>
            </w:r>
          </w:p>
        </w:tc>
        <w:tc>
          <w:tcPr>
            <w:tcW w:w="4962" w:type="dxa"/>
            <w:shd w:val="clear" w:color="auto" w:fill="auto"/>
            <w:hideMark/>
          </w:tcPr>
          <w:p w14:paraId="3E719D4B" w14:textId="1F7C228C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7AC17D8" w14:textId="752415AC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01B8BE5" w14:textId="01E3D7C6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27C2E" w14:textId="5EBB13A2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4 354,70000</w:t>
            </w:r>
          </w:p>
        </w:tc>
      </w:tr>
      <w:tr w:rsidR="00917B05" w:rsidRPr="004C554A" w14:paraId="2F373320" w14:textId="77777777" w:rsidTr="00DB0816">
        <w:trPr>
          <w:cantSplit/>
          <w:trHeight w:val="3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66D013" w14:textId="29A2710E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</w:t>
            </w:r>
          </w:p>
        </w:tc>
        <w:tc>
          <w:tcPr>
            <w:tcW w:w="4962" w:type="dxa"/>
            <w:shd w:val="clear" w:color="auto" w:fill="auto"/>
            <w:hideMark/>
          </w:tcPr>
          <w:p w14:paraId="484911AA" w14:textId="0EEC9914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6377968" w14:textId="34F0F1C1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9394BAC" w14:textId="6EE42A3E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24 921,80000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8C47F" w14:textId="17317DB0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24 428,10000</w:t>
            </w:r>
          </w:p>
        </w:tc>
      </w:tr>
      <w:tr w:rsidR="00917B05" w:rsidRPr="004C554A" w14:paraId="2858540B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B1172E" w14:textId="4941894A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</w:t>
            </w:r>
          </w:p>
        </w:tc>
        <w:tc>
          <w:tcPr>
            <w:tcW w:w="4962" w:type="dxa"/>
            <w:shd w:val="clear" w:color="auto" w:fill="auto"/>
            <w:hideMark/>
          </w:tcPr>
          <w:p w14:paraId="6BD347A1" w14:textId="39E00F24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Энергосбережение и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36FD883" w14:textId="47F31D73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4D1D828" w14:textId="07DCF7B2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E43B5" w14:textId="6B19A77C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120,00000</w:t>
            </w:r>
          </w:p>
        </w:tc>
      </w:tr>
      <w:tr w:rsidR="00917B05" w:rsidRPr="004C554A" w14:paraId="7AA0EE31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9CE2F1" w14:textId="454232D3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25</w:t>
            </w:r>
          </w:p>
        </w:tc>
        <w:tc>
          <w:tcPr>
            <w:tcW w:w="4962" w:type="dxa"/>
            <w:shd w:val="clear" w:color="auto" w:fill="auto"/>
            <w:hideMark/>
          </w:tcPr>
          <w:p w14:paraId="20BB1331" w14:textId="62A556EC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3DBF7E5" w14:textId="752A6ABB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8C1F5C3" w14:textId="740D9CCD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92 998,60000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E376B" w14:textId="059E9953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91 135,50000</w:t>
            </w:r>
          </w:p>
        </w:tc>
      </w:tr>
      <w:tr w:rsidR="00917B05" w:rsidRPr="004C554A" w14:paraId="2619AB26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DEC46A" w14:textId="548C7A53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26</w:t>
            </w:r>
          </w:p>
        </w:tc>
        <w:tc>
          <w:tcPr>
            <w:tcW w:w="4962" w:type="dxa"/>
            <w:shd w:val="clear" w:color="auto" w:fill="auto"/>
            <w:hideMark/>
          </w:tcPr>
          <w:p w14:paraId="1F21DEAB" w14:textId="6FA183B5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Дорожное хозяйство на территории городского округа Верхняя Пышма до</w:t>
            </w:r>
            <w:r w:rsidR="00000915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="00000915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167F686" w14:textId="0E1872C1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C69598F" w14:textId="52AD9239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113 453,41000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D8590" w14:textId="1F2C3BDD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104 891,00000</w:t>
            </w:r>
          </w:p>
        </w:tc>
      </w:tr>
      <w:tr w:rsidR="00917B05" w:rsidRPr="004C554A" w14:paraId="5444F9D0" w14:textId="77777777" w:rsidTr="00DB0816">
        <w:trPr>
          <w:cantSplit/>
          <w:trHeight w:val="4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C78F5F" w14:textId="731D70F5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27</w:t>
            </w:r>
          </w:p>
        </w:tc>
        <w:tc>
          <w:tcPr>
            <w:tcW w:w="4962" w:type="dxa"/>
            <w:shd w:val="clear" w:color="auto" w:fill="auto"/>
            <w:hideMark/>
          </w:tcPr>
          <w:p w14:paraId="1FD3FCB1" w14:textId="0D5BACF6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жилищно-коммунального хозяйства, дорожного хозяйства и</w:t>
            </w:r>
            <w:r w:rsidR="00000915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транспортного обслуживания, повышение энергетической эффективности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291C93A" w14:textId="2FF324FE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DE16F04" w14:textId="0DCD5B76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CC817" w14:textId="51069886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32 077,40000</w:t>
            </w:r>
          </w:p>
        </w:tc>
      </w:tr>
      <w:tr w:rsidR="00917B05" w:rsidRPr="004C554A" w14:paraId="320B8C88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308A22" w14:textId="415FC4FE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lastRenderedPageBreak/>
              <w:t>28</w:t>
            </w:r>
          </w:p>
        </w:tc>
        <w:tc>
          <w:tcPr>
            <w:tcW w:w="4962" w:type="dxa"/>
            <w:shd w:val="clear" w:color="auto" w:fill="auto"/>
            <w:hideMark/>
          </w:tcPr>
          <w:p w14:paraId="623037EE" w14:textId="3683C77B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Развитие социальной сферы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EDE8FC8" w14:textId="712E2379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B3EE231" w14:textId="1C9061E3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2 881 950,79200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8596D" w14:textId="5204086A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2 908 272,88496</w:t>
            </w:r>
          </w:p>
        </w:tc>
      </w:tr>
      <w:tr w:rsidR="00917B05" w:rsidRPr="004C554A" w14:paraId="1A4E72E0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B0065" w14:textId="11FFFF6D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</w:t>
            </w:r>
          </w:p>
        </w:tc>
        <w:tc>
          <w:tcPr>
            <w:tcW w:w="4962" w:type="dxa"/>
            <w:shd w:val="clear" w:color="auto" w:fill="auto"/>
            <w:hideMark/>
          </w:tcPr>
          <w:p w14:paraId="26EAE501" w14:textId="1EA32315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системы образования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C6027B1" w14:textId="233E89ED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FDF6860" w14:textId="3722AA9F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2 106 984,00000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3F1C2" w14:textId="1D9C9E20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2 130 830,76000</w:t>
            </w:r>
          </w:p>
        </w:tc>
      </w:tr>
      <w:tr w:rsidR="00917B05" w:rsidRPr="004C554A" w14:paraId="16B7F7A8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99B538" w14:textId="4CB2DECE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</w:t>
            </w:r>
          </w:p>
        </w:tc>
        <w:tc>
          <w:tcPr>
            <w:tcW w:w="4962" w:type="dxa"/>
            <w:shd w:val="clear" w:color="auto" w:fill="auto"/>
            <w:hideMark/>
          </w:tcPr>
          <w:p w14:paraId="79CA07DF" w14:textId="79393B63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69CF0BE" w14:textId="5AFFF756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DCC973E" w14:textId="7ED0A100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70 931,10000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306C9" w14:textId="11C724AE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73 473,90000</w:t>
            </w:r>
          </w:p>
        </w:tc>
      </w:tr>
      <w:tr w:rsidR="00917B05" w:rsidRPr="004C554A" w14:paraId="1E9CB26D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A4A912" w14:textId="104886D9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</w:t>
            </w:r>
          </w:p>
        </w:tc>
        <w:tc>
          <w:tcPr>
            <w:tcW w:w="4962" w:type="dxa"/>
            <w:shd w:val="clear" w:color="auto" w:fill="auto"/>
            <w:hideMark/>
          </w:tcPr>
          <w:p w14:paraId="09F6E47E" w14:textId="6E0A9F67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Патриотическое воспитание граждан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FA87E27" w14:textId="6181216E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DFC89D7" w14:textId="54115E8C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2 682,60000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0D79F" w14:textId="723A5377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2 682,60000</w:t>
            </w:r>
          </w:p>
        </w:tc>
      </w:tr>
      <w:tr w:rsidR="00917B05" w:rsidRPr="004C554A" w14:paraId="2F6FE1C5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75B3E5" w14:textId="30FECE51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</w:t>
            </w:r>
          </w:p>
        </w:tc>
        <w:tc>
          <w:tcPr>
            <w:tcW w:w="4962" w:type="dxa"/>
            <w:shd w:val="clear" w:color="auto" w:fill="auto"/>
            <w:hideMark/>
          </w:tcPr>
          <w:p w14:paraId="4A835027" w14:textId="6AFDFDF1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культуры и искусства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AA6BAAA" w14:textId="1EDF8CE8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953E512" w14:textId="46D87E46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7D12A" w14:textId="5ED63036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139 840,95000</w:t>
            </w:r>
          </w:p>
        </w:tc>
      </w:tr>
      <w:tr w:rsidR="00917B05" w:rsidRPr="004C554A" w14:paraId="78A2F96F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350E2B" w14:textId="7862F169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33</w:t>
            </w:r>
          </w:p>
        </w:tc>
        <w:tc>
          <w:tcPr>
            <w:tcW w:w="4962" w:type="dxa"/>
            <w:shd w:val="clear" w:color="auto" w:fill="auto"/>
            <w:hideMark/>
          </w:tcPr>
          <w:p w14:paraId="786D8306" w14:textId="28BE3172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системы отдыха и оздоровления детей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C4883AE" w14:textId="606CD4E4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4F05F7D" w14:textId="32615BEB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BF782" w14:textId="72B05DC7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92 023,60000</w:t>
            </w:r>
          </w:p>
        </w:tc>
      </w:tr>
      <w:tr w:rsidR="00917B05" w:rsidRPr="004C554A" w14:paraId="2327BB43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4814E8" w14:textId="75B1EED9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34</w:t>
            </w:r>
          </w:p>
        </w:tc>
        <w:tc>
          <w:tcPr>
            <w:tcW w:w="4962" w:type="dxa"/>
            <w:shd w:val="clear" w:color="auto" w:fill="auto"/>
            <w:hideMark/>
          </w:tcPr>
          <w:p w14:paraId="2B56CC3E" w14:textId="595700FF" w:rsidR="00917B05" w:rsidRPr="004C554A" w:rsidRDefault="00917B05" w:rsidP="00575A9E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физической культуры и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спорта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BE636B3" w14:textId="397B02D3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9CD3225" w14:textId="028ACFF1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320 939,61600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96300" w14:textId="27A1DB12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314 750,80000</w:t>
            </w:r>
          </w:p>
        </w:tc>
      </w:tr>
      <w:tr w:rsidR="00917B05" w:rsidRPr="004C554A" w14:paraId="50BFF0C2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7BF06" w14:textId="3C9E5454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35</w:t>
            </w:r>
          </w:p>
        </w:tc>
        <w:tc>
          <w:tcPr>
            <w:tcW w:w="4962" w:type="dxa"/>
            <w:shd w:val="clear" w:color="auto" w:fill="auto"/>
            <w:hideMark/>
          </w:tcPr>
          <w:p w14:paraId="4978202C" w14:textId="1F67C6E9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Молодежь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0770D68" w14:textId="457ED07E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24A04F5" w14:textId="0C85CC97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46 590,82400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CEAFE" w14:textId="04A04F1C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47 985,69696</w:t>
            </w:r>
          </w:p>
        </w:tc>
      </w:tr>
      <w:tr w:rsidR="00917B05" w:rsidRPr="004C554A" w14:paraId="17CC80DC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841E30" w14:textId="5DF6BB4E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36</w:t>
            </w:r>
          </w:p>
        </w:tc>
        <w:tc>
          <w:tcPr>
            <w:tcW w:w="4962" w:type="dxa"/>
            <w:shd w:val="clear" w:color="auto" w:fill="auto"/>
            <w:hideMark/>
          </w:tcPr>
          <w:p w14:paraId="5D86FDDD" w14:textId="61F6FF1D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социальной сферы в городском округе Верхняя Пышма до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EC5ECD1" w14:textId="6ACB2938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A1AC620" w14:textId="0A766968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105 624,37200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F75F1" w14:textId="2051CFEB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106 684,57800</w:t>
            </w:r>
          </w:p>
        </w:tc>
      </w:tr>
      <w:tr w:rsidR="00917B05" w:rsidRPr="004C554A" w14:paraId="1EFF455C" w14:textId="77777777" w:rsidTr="00DB0816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783764" w14:textId="52737C11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37</w:t>
            </w:r>
          </w:p>
        </w:tc>
        <w:tc>
          <w:tcPr>
            <w:tcW w:w="4962" w:type="dxa"/>
            <w:shd w:val="clear" w:color="auto" w:fill="auto"/>
            <w:hideMark/>
          </w:tcPr>
          <w:p w14:paraId="6DF1A508" w14:textId="73C4E357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A551C77" w14:textId="1A4E8F44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E31E51C" w14:textId="33B9AC23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124 791,20029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F41E2" w14:textId="255399E6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57 758,98413</w:t>
            </w:r>
          </w:p>
        </w:tc>
      </w:tr>
      <w:tr w:rsidR="00917B05" w:rsidRPr="004C554A" w14:paraId="541F03CD" w14:textId="77777777" w:rsidTr="00DB0816">
        <w:trPr>
          <w:cantSplit/>
          <w:trHeight w:val="1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148E1F" w14:textId="2A4A37A6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38</w:t>
            </w:r>
          </w:p>
        </w:tc>
        <w:tc>
          <w:tcPr>
            <w:tcW w:w="4962" w:type="dxa"/>
            <w:shd w:val="clear" w:color="auto" w:fill="auto"/>
            <w:hideMark/>
          </w:tcPr>
          <w:p w14:paraId="299D21D7" w14:textId="53B516F4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Строительство и реконструкция объектов муниципальной собственности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C280223" w14:textId="497CBF0E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5E6A1B3" w14:textId="74E6B21C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91 300,00000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63794" w14:textId="6704589A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23 245,05000</w:t>
            </w:r>
          </w:p>
        </w:tc>
      </w:tr>
      <w:tr w:rsidR="00917B05" w:rsidRPr="004C554A" w14:paraId="24CB3BDB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E1C3E9" w14:textId="0EB55FF1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39</w:t>
            </w:r>
          </w:p>
        </w:tc>
        <w:tc>
          <w:tcPr>
            <w:tcW w:w="4962" w:type="dxa"/>
            <w:shd w:val="clear" w:color="auto" w:fill="auto"/>
            <w:hideMark/>
          </w:tcPr>
          <w:p w14:paraId="2425A5D3" w14:textId="6C2D85B0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Улучшение жилищных условий граждан, проживающих на территории городского округа Верхняя Пышма,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35763DF" w14:textId="270B82AB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A9F4225" w14:textId="52BA5AD3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B96101" w14:textId="42A637C6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2 520,40000</w:t>
            </w:r>
          </w:p>
        </w:tc>
      </w:tr>
      <w:tr w:rsidR="00917B05" w:rsidRPr="004C554A" w14:paraId="79F79F69" w14:textId="77777777" w:rsidTr="00DB0816">
        <w:trPr>
          <w:cantSplit/>
          <w:trHeight w:val="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C407E4" w14:textId="5D03DC69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40</w:t>
            </w:r>
          </w:p>
        </w:tc>
        <w:tc>
          <w:tcPr>
            <w:tcW w:w="4962" w:type="dxa"/>
            <w:shd w:val="clear" w:color="auto" w:fill="auto"/>
            <w:hideMark/>
          </w:tcPr>
          <w:p w14:paraId="326F8CAC" w14:textId="37374FFB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Реализация основных направлений муниципальной политики в строительном комплексе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C7469F6" w14:textId="076BC34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9120D83" w14:textId="481D699A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30 970,80029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D19E7" w14:textId="7913B9EA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31 993,53413</w:t>
            </w:r>
          </w:p>
        </w:tc>
      </w:tr>
      <w:tr w:rsidR="00917B05" w:rsidRPr="004C554A" w14:paraId="0A86D8AD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AB7FF3" w14:textId="415C82D1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41</w:t>
            </w:r>
          </w:p>
        </w:tc>
        <w:tc>
          <w:tcPr>
            <w:tcW w:w="4962" w:type="dxa"/>
            <w:shd w:val="clear" w:color="auto" w:fill="auto"/>
            <w:hideMark/>
          </w:tcPr>
          <w:p w14:paraId="6D584A0B" w14:textId="06502FF4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Развитие основных направлений социальной политики на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F1D6DBF" w14:textId="34D9A3CE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7082C00" w14:textId="3C3263D4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203 789,71480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CE054" w14:textId="6C33331A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203 504,01480</w:t>
            </w:r>
          </w:p>
        </w:tc>
      </w:tr>
      <w:tr w:rsidR="00917B05" w:rsidRPr="004C554A" w14:paraId="74F2C87E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331686" w14:textId="3C5B1981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42</w:t>
            </w:r>
          </w:p>
        </w:tc>
        <w:tc>
          <w:tcPr>
            <w:tcW w:w="4962" w:type="dxa"/>
            <w:shd w:val="clear" w:color="auto" w:fill="auto"/>
            <w:hideMark/>
          </w:tcPr>
          <w:p w14:paraId="2CF3FCEE" w14:textId="4E40E59D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73AFFD1" w14:textId="79C475EB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D74C819" w14:textId="15D06160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176 600,30000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D3263" w14:textId="50CD5C9A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180 656,60000</w:t>
            </w:r>
          </w:p>
        </w:tc>
      </w:tr>
      <w:tr w:rsidR="00917B05" w:rsidRPr="004C554A" w14:paraId="0BFBF4D6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028362" w14:textId="7D925112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43</w:t>
            </w:r>
          </w:p>
        </w:tc>
        <w:tc>
          <w:tcPr>
            <w:tcW w:w="4962" w:type="dxa"/>
            <w:shd w:val="clear" w:color="auto" w:fill="auto"/>
            <w:hideMark/>
          </w:tcPr>
          <w:p w14:paraId="787718F2" w14:textId="46A84591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Профилактика инфекционных заболеваний в городском округе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C04EDA9" w14:textId="24659A7D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41E15AE" w14:textId="1FE68DCA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5 657,31480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29147" w14:textId="526F374C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5 691,61480</w:t>
            </w:r>
          </w:p>
        </w:tc>
      </w:tr>
      <w:tr w:rsidR="00917B05" w:rsidRPr="004C554A" w14:paraId="7F252E68" w14:textId="77777777" w:rsidTr="00DB0816">
        <w:trPr>
          <w:cantSplit/>
          <w:trHeight w:val="2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EC7761" w14:textId="69DBE5F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44</w:t>
            </w:r>
          </w:p>
        </w:tc>
        <w:tc>
          <w:tcPr>
            <w:tcW w:w="4962" w:type="dxa"/>
            <w:shd w:val="clear" w:color="auto" w:fill="auto"/>
            <w:hideMark/>
          </w:tcPr>
          <w:p w14:paraId="19ACAE14" w14:textId="6A31EE9F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09EEB5E" w14:textId="120A9FD9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BB82E2B" w14:textId="538457E3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00A3B" w14:textId="229D9B56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171,10000</w:t>
            </w:r>
          </w:p>
        </w:tc>
      </w:tr>
      <w:tr w:rsidR="00917B05" w:rsidRPr="004C554A" w14:paraId="76DF6CD3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7235BB" w14:textId="6DE59583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45</w:t>
            </w:r>
          </w:p>
        </w:tc>
        <w:tc>
          <w:tcPr>
            <w:tcW w:w="4962" w:type="dxa"/>
            <w:shd w:val="clear" w:color="auto" w:fill="auto"/>
            <w:hideMark/>
          </w:tcPr>
          <w:p w14:paraId="48841AC7" w14:textId="6867649C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Доступная среда на территории городского округа Верхняя Пышма до 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F0427F3" w14:textId="4C662A3D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D7D5F15" w14:textId="7613A4DE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1 107,10000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57F3F" w14:textId="66DC7FAC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862,90000</w:t>
            </w:r>
          </w:p>
        </w:tc>
      </w:tr>
      <w:tr w:rsidR="00917B05" w:rsidRPr="004C554A" w14:paraId="44494663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5ECBCB" w14:textId="04E614BF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</w:t>
            </w:r>
          </w:p>
        </w:tc>
        <w:tc>
          <w:tcPr>
            <w:tcW w:w="4962" w:type="dxa"/>
            <w:shd w:val="clear" w:color="auto" w:fill="auto"/>
            <w:hideMark/>
          </w:tcPr>
          <w:p w14:paraId="73BD0F5F" w14:textId="77D6C3F9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Обеспечение жильем молодых семей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703AD9E" w14:textId="7E70A7BD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32854DA" w14:textId="24FE45C3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BE97D" w14:textId="7585D4D7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4 500,00000</w:t>
            </w:r>
          </w:p>
        </w:tc>
      </w:tr>
      <w:tr w:rsidR="00917B05" w:rsidRPr="004C554A" w14:paraId="7E6CDD8B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1E25F9" w14:textId="6ED266DD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</w:t>
            </w:r>
          </w:p>
        </w:tc>
        <w:tc>
          <w:tcPr>
            <w:tcW w:w="4962" w:type="dxa"/>
            <w:shd w:val="clear" w:color="auto" w:fill="auto"/>
            <w:hideMark/>
          </w:tcPr>
          <w:p w14:paraId="01A38B6A" w14:textId="16FB7D6C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Подпрограмма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Развитие основных направлений социальной политики на территории городского округа Верхняя Пышма до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="00575A9E" w:rsidRPr="004C554A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</w:t>
            </w:r>
            <w:r w:rsidR="002A27D3"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A281FB2" w14:textId="5604424D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054E6B9" w14:textId="7F10979E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2444B7" w14:textId="14CBD786" w:rsidR="00917B05" w:rsidRPr="004C554A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11 621,80000</w:t>
            </w:r>
          </w:p>
        </w:tc>
      </w:tr>
      <w:tr w:rsidR="00917B05" w:rsidRPr="00152CED" w14:paraId="2C954AB6" w14:textId="77777777" w:rsidTr="00DB0816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52F63CE" w14:textId="105DD11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48</w:t>
            </w:r>
          </w:p>
        </w:tc>
        <w:tc>
          <w:tcPr>
            <w:tcW w:w="4962" w:type="dxa"/>
            <w:shd w:val="clear" w:color="auto" w:fill="auto"/>
          </w:tcPr>
          <w:p w14:paraId="6614C21B" w14:textId="3A9F57E1" w:rsidR="00917B05" w:rsidRPr="004C554A" w:rsidRDefault="00917B05" w:rsidP="00917B0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Формирование современной городской среды на территории городского округа Верхняя Пышма на 2018-2024 годы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 в рамках реализации регионального проекта 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«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Формирование комфортной городской среды на территории Свердловской области</w:t>
            </w:r>
            <w:r w:rsidR="002A27D3"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456771B5" w14:textId="7A15A23D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14:paraId="2C81F5CF" w14:textId="69DDEC84" w:rsidR="00917B05" w:rsidRPr="004C554A" w:rsidRDefault="00917B05" w:rsidP="00917B0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4 197,50000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BFE3DD" w14:textId="5D87AB51" w:rsidR="00917B05" w:rsidRPr="00917B05" w:rsidRDefault="00917B05" w:rsidP="00917B0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4 203,70000</w:t>
            </w:r>
          </w:p>
        </w:tc>
      </w:tr>
    </w:tbl>
    <w:p w14:paraId="7C07B581" w14:textId="77777777" w:rsidR="001E760E" w:rsidRPr="002A27D3" w:rsidRDefault="001E760E" w:rsidP="001E760E">
      <w:pPr>
        <w:rPr>
          <w:rFonts w:ascii="Liberation Serif" w:hAnsi="Liberation Serif"/>
          <w:sz w:val="22"/>
          <w:szCs w:val="22"/>
        </w:rPr>
      </w:pPr>
    </w:p>
    <w:sectPr w:rsidR="001E760E" w:rsidRPr="002A27D3" w:rsidSect="00A51BB5">
      <w:pgSz w:w="11906" w:h="16838" w:code="9"/>
      <w:pgMar w:top="454" w:right="454" w:bottom="426" w:left="1304" w:header="425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94A67" w14:textId="77777777" w:rsidR="00036611" w:rsidRDefault="00036611" w:rsidP="006D518D">
      <w:pPr>
        <w:pStyle w:val="a3"/>
      </w:pPr>
      <w:r>
        <w:separator/>
      </w:r>
    </w:p>
  </w:endnote>
  <w:endnote w:type="continuationSeparator" w:id="0">
    <w:p w14:paraId="4C416028" w14:textId="77777777" w:rsidR="00036611" w:rsidRDefault="00036611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B8BC" w14:textId="77777777" w:rsidR="002A27D3" w:rsidRDefault="002A27D3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2A27D3" w:rsidRDefault="002A27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0A571" w14:textId="77777777" w:rsidR="00036611" w:rsidRDefault="00036611" w:rsidP="006D518D">
      <w:pPr>
        <w:pStyle w:val="a3"/>
      </w:pPr>
      <w:r>
        <w:separator/>
      </w:r>
    </w:p>
  </w:footnote>
  <w:footnote w:type="continuationSeparator" w:id="0">
    <w:p w14:paraId="3A7055E2" w14:textId="77777777" w:rsidR="00036611" w:rsidRDefault="00036611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66085" w14:textId="77777777" w:rsidR="002A27D3" w:rsidRDefault="002A27D3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2A27D3" w:rsidRDefault="002A27D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10123" w14:textId="77777777" w:rsidR="002A27D3" w:rsidRPr="006F1D61" w:rsidRDefault="002A27D3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 w:rsidR="000945FA">
      <w:rPr>
        <w:rStyle w:val="ab"/>
        <w:noProof/>
        <w:sz w:val="22"/>
        <w:szCs w:val="22"/>
      </w:rPr>
      <w:t>2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2A27D3" w:rsidRDefault="002A27D3">
    <w:pPr>
      <w:pStyle w:val="af0"/>
    </w:pPr>
  </w:p>
  <w:p w14:paraId="4B929939" w14:textId="77777777" w:rsidR="002A27D3" w:rsidRPr="00B62D34" w:rsidRDefault="002A27D3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D"/>
    <w:rsid w:val="0000082C"/>
    <w:rsid w:val="00000915"/>
    <w:rsid w:val="00001556"/>
    <w:rsid w:val="0000269C"/>
    <w:rsid w:val="00002D87"/>
    <w:rsid w:val="0000371E"/>
    <w:rsid w:val="00004906"/>
    <w:rsid w:val="00004DC5"/>
    <w:rsid w:val="00005C46"/>
    <w:rsid w:val="00006857"/>
    <w:rsid w:val="00006E2D"/>
    <w:rsid w:val="0000712C"/>
    <w:rsid w:val="0000724A"/>
    <w:rsid w:val="00007863"/>
    <w:rsid w:val="00011430"/>
    <w:rsid w:val="0001169D"/>
    <w:rsid w:val="000138FD"/>
    <w:rsid w:val="00013E1D"/>
    <w:rsid w:val="000153DE"/>
    <w:rsid w:val="00016615"/>
    <w:rsid w:val="00021207"/>
    <w:rsid w:val="00021762"/>
    <w:rsid w:val="00022445"/>
    <w:rsid w:val="00022B2B"/>
    <w:rsid w:val="0002335B"/>
    <w:rsid w:val="00023FFB"/>
    <w:rsid w:val="00025E95"/>
    <w:rsid w:val="00026E6D"/>
    <w:rsid w:val="00036611"/>
    <w:rsid w:val="00037374"/>
    <w:rsid w:val="000406CB"/>
    <w:rsid w:val="00041925"/>
    <w:rsid w:val="00042803"/>
    <w:rsid w:val="00042D3C"/>
    <w:rsid w:val="000435B2"/>
    <w:rsid w:val="00043E48"/>
    <w:rsid w:val="000440FE"/>
    <w:rsid w:val="00045515"/>
    <w:rsid w:val="00046931"/>
    <w:rsid w:val="00050C8F"/>
    <w:rsid w:val="00053385"/>
    <w:rsid w:val="0005409E"/>
    <w:rsid w:val="000544FC"/>
    <w:rsid w:val="0005458A"/>
    <w:rsid w:val="0005477C"/>
    <w:rsid w:val="00054796"/>
    <w:rsid w:val="000550F3"/>
    <w:rsid w:val="00062A9D"/>
    <w:rsid w:val="00063B34"/>
    <w:rsid w:val="00064F99"/>
    <w:rsid w:val="00067BAE"/>
    <w:rsid w:val="00072D75"/>
    <w:rsid w:val="00072DCD"/>
    <w:rsid w:val="00074F31"/>
    <w:rsid w:val="00077B0B"/>
    <w:rsid w:val="0008068F"/>
    <w:rsid w:val="0008360C"/>
    <w:rsid w:val="000853A8"/>
    <w:rsid w:val="0008547F"/>
    <w:rsid w:val="00086E3B"/>
    <w:rsid w:val="000932AC"/>
    <w:rsid w:val="000945FA"/>
    <w:rsid w:val="00094848"/>
    <w:rsid w:val="00094D94"/>
    <w:rsid w:val="000977D7"/>
    <w:rsid w:val="000A21F6"/>
    <w:rsid w:val="000A3454"/>
    <w:rsid w:val="000A4020"/>
    <w:rsid w:val="000B1171"/>
    <w:rsid w:val="000B2893"/>
    <w:rsid w:val="000C0223"/>
    <w:rsid w:val="000C1CF0"/>
    <w:rsid w:val="000C33D0"/>
    <w:rsid w:val="000C5A61"/>
    <w:rsid w:val="000C7204"/>
    <w:rsid w:val="000D0D4E"/>
    <w:rsid w:val="000D4FF6"/>
    <w:rsid w:val="000D51F8"/>
    <w:rsid w:val="000D693F"/>
    <w:rsid w:val="000E170E"/>
    <w:rsid w:val="000E347C"/>
    <w:rsid w:val="000E450A"/>
    <w:rsid w:val="000E6D48"/>
    <w:rsid w:val="000E7A4B"/>
    <w:rsid w:val="000F0ABC"/>
    <w:rsid w:val="000F22B2"/>
    <w:rsid w:val="000F2F55"/>
    <w:rsid w:val="000F3447"/>
    <w:rsid w:val="000F6290"/>
    <w:rsid w:val="000F7350"/>
    <w:rsid w:val="000F74CC"/>
    <w:rsid w:val="00100AD0"/>
    <w:rsid w:val="00101433"/>
    <w:rsid w:val="00102C32"/>
    <w:rsid w:val="001044B1"/>
    <w:rsid w:val="00104F8F"/>
    <w:rsid w:val="00106A28"/>
    <w:rsid w:val="00112C39"/>
    <w:rsid w:val="00114305"/>
    <w:rsid w:val="00116DB4"/>
    <w:rsid w:val="00117348"/>
    <w:rsid w:val="0012095C"/>
    <w:rsid w:val="00121CE6"/>
    <w:rsid w:val="00123322"/>
    <w:rsid w:val="001241AC"/>
    <w:rsid w:val="0012483F"/>
    <w:rsid w:val="001271C7"/>
    <w:rsid w:val="001300AF"/>
    <w:rsid w:val="00133C52"/>
    <w:rsid w:val="00136480"/>
    <w:rsid w:val="00136831"/>
    <w:rsid w:val="00140C7E"/>
    <w:rsid w:val="00141665"/>
    <w:rsid w:val="00142584"/>
    <w:rsid w:val="00146203"/>
    <w:rsid w:val="001474AD"/>
    <w:rsid w:val="00150F9E"/>
    <w:rsid w:val="001520F9"/>
    <w:rsid w:val="00152CED"/>
    <w:rsid w:val="00153FA0"/>
    <w:rsid w:val="00157919"/>
    <w:rsid w:val="00160A7D"/>
    <w:rsid w:val="001613CA"/>
    <w:rsid w:val="00164B60"/>
    <w:rsid w:val="00164D8B"/>
    <w:rsid w:val="00167E29"/>
    <w:rsid w:val="00170A84"/>
    <w:rsid w:val="001710CB"/>
    <w:rsid w:val="001712D0"/>
    <w:rsid w:val="001714B0"/>
    <w:rsid w:val="00171FAD"/>
    <w:rsid w:val="00172F57"/>
    <w:rsid w:val="00175103"/>
    <w:rsid w:val="00176ABA"/>
    <w:rsid w:val="00176D75"/>
    <w:rsid w:val="00180508"/>
    <w:rsid w:val="0018129F"/>
    <w:rsid w:val="001849D4"/>
    <w:rsid w:val="00186A62"/>
    <w:rsid w:val="00194407"/>
    <w:rsid w:val="001955D3"/>
    <w:rsid w:val="00195D16"/>
    <w:rsid w:val="00196159"/>
    <w:rsid w:val="001967CC"/>
    <w:rsid w:val="001970C4"/>
    <w:rsid w:val="001A7731"/>
    <w:rsid w:val="001A777D"/>
    <w:rsid w:val="001B1E89"/>
    <w:rsid w:val="001B22E5"/>
    <w:rsid w:val="001B33C7"/>
    <w:rsid w:val="001B4BF4"/>
    <w:rsid w:val="001B54BA"/>
    <w:rsid w:val="001C0BBA"/>
    <w:rsid w:val="001C3D48"/>
    <w:rsid w:val="001C44A6"/>
    <w:rsid w:val="001C5DF3"/>
    <w:rsid w:val="001C6ABA"/>
    <w:rsid w:val="001D015D"/>
    <w:rsid w:val="001D095F"/>
    <w:rsid w:val="001D1E13"/>
    <w:rsid w:val="001D57D5"/>
    <w:rsid w:val="001D6E9F"/>
    <w:rsid w:val="001D79F4"/>
    <w:rsid w:val="001E00C1"/>
    <w:rsid w:val="001E2160"/>
    <w:rsid w:val="001E53BD"/>
    <w:rsid w:val="001E760E"/>
    <w:rsid w:val="001E76AD"/>
    <w:rsid w:val="001F17A1"/>
    <w:rsid w:val="001F1D62"/>
    <w:rsid w:val="001F3F97"/>
    <w:rsid w:val="001F467B"/>
    <w:rsid w:val="001F6526"/>
    <w:rsid w:val="001F6745"/>
    <w:rsid w:val="00201832"/>
    <w:rsid w:val="00201FDC"/>
    <w:rsid w:val="00203174"/>
    <w:rsid w:val="002038A1"/>
    <w:rsid w:val="002052C4"/>
    <w:rsid w:val="00207EAB"/>
    <w:rsid w:val="00213247"/>
    <w:rsid w:val="002166D0"/>
    <w:rsid w:val="002167F6"/>
    <w:rsid w:val="00221D39"/>
    <w:rsid w:val="00222BA2"/>
    <w:rsid w:val="00224D0A"/>
    <w:rsid w:val="00233552"/>
    <w:rsid w:val="00234A72"/>
    <w:rsid w:val="00236704"/>
    <w:rsid w:val="0024002C"/>
    <w:rsid w:val="002405B0"/>
    <w:rsid w:val="00246A6A"/>
    <w:rsid w:val="00246DCC"/>
    <w:rsid w:val="0024732C"/>
    <w:rsid w:val="00252A12"/>
    <w:rsid w:val="00253971"/>
    <w:rsid w:val="00261106"/>
    <w:rsid w:val="00262A98"/>
    <w:rsid w:val="00262E53"/>
    <w:rsid w:val="002631D8"/>
    <w:rsid w:val="00263B50"/>
    <w:rsid w:val="00263C3A"/>
    <w:rsid w:val="00263CF9"/>
    <w:rsid w:val="00264B05"/>
    <w:rsid w:val="0026561F"/>
    <w:rsid w:val="00266033"/>
    <w:rsid w:val="00270E84"/>
    <w:rsid w:val="0027101E"/>
    <w:rsid w:val="00272916"/>
    <w:rsid w:val="0027487F"/>
    <w:rsid w:val="00275C37"/>
    <w:rsid w:val="00276BF0"/>
    <w:rsid w:val="0028491D"/>
    <w:rsid w:val="00290A76"/>
    <w:rsid w:val="00292183"/>
    <w:rsid w:val="0029241C"/>
    <w:rsid w:val="002930C3"/>
    <w:rsid w:val="00293B77"/>
    <w:rsid w:val="002956A1"/>
    <w:rsid w:val="00295776"/>
    <w:rsid w:val="00295F4A"/>
    <w:rsid w:val="00296162"/>
    <w:rsid w:val="002A0E27"/>
    <w:rsid w:val="002A114C"/>
    <w:rsid w:val="002A27D3"/>
    <w:rsid w:val="002A7E99"/>
    <w:rsid w:val="002B0175"/>
    <w:rsid w:val="002B1B58"/>
    <w:rsid w:val="002B22F5"/>
    <w:rsid w:val="002B4743"/>
    <w:rsid w:val="002B53A1"/>
    <w:rsid w:val="002B6544"/>
    <w:rsid w:val="002B6B78"/>
    <w:rsid w:val="002B6FB2"/>
    <w:rsid w:val="002C07C6"/>
    <w:rsid w:val="002C14AC"/>
    <w:rsid w:val="002C1580"/>
    <w:rsid w:val="002C1C57"/>
    <w:rsid w:val="002C29C3"/>
    <w:rsid w:val="002C3230"/>
    <w:rsid w:val="002C3BA9"/>
    <w:rsid w:val="002C416A"/>
    <w:rsid w:val="002C626F"/>
    <w:rsid w:val="002C7C5A"/>
    <w:rsid w:val="002D0985"/>
    <w:rsid w:val="002D39C7"/>
    <w:rsid w:val="002D77EC"/>
    <w:rsid w:val="002E0C1D"/>
    <w:rsid w:val="002E12CC"/>
    <w:rsid w:val="002E1A71"/>
    <w:rsid w:val="002E4B81"/>
    <w:rsid w:val="002E6ED0"/>
    <w:rsid w:val="002F138F"/>
    <w:rsid w:val="002F270D"/>
    <w:rsid w:val="002F2837"/>
    <w:rsid w:val="002F531C"/>
    <w:rsid w:val="002F5402"/>
    <w:rsid w:val="002F60A6"/>
    <w:rsid w:val="002F7044"/>
    <w:rsid w:val="0030381F"/>
    <w:rsid w:val="0030700C"/>
    <w:rsid w:val="003128D6"/>
    <w:rsid w:val="00312931"/>
    <w:rsid w:val="00313C55"/>
    <w:rsid w:val="00314BED"/>
    <w:rsid w:val="00314D72"/>
    <w:rsid w:val="00320D28"/>
    <w:rsid w:val="00321FF3"/>
    <w:rsid w:val="0032236E"/>
    <w:rsid w:val="0033146F"/>
    <w:rsid w:val="003333EC"/>
    <w:rsid w:val="00334F84"/>
    <w:rsid w:val="003356C4"/>
    <w:rsid w:val="00336819"/>
    <w:rsid w:val="0033775F"/>
    <w:rsid w:val="00337B00"/>
    <w:rsid w:val="00337C52"/>
    <w:rsid w:val="003402FE"/>
    <w:rsid w:val="00346FA0"/>
    <w:rsid w:val="00351C59"/>
    <w:rsid w:val="00355985"/>
    <w:rsid w:val="003605F8"/>
    <w:rsid w:val="0036310A"/>
    <w:rsid w:val="00363734"/>
    <w:rsid w:val="00363D6C"/>
    <w:rsid w:val="003652E0"/>
    <w:rsid w:val="00365334"/>
    <w:rsid w:val="00365515"/>
    <w:rsid w:val="00365776"/>
    <w:rsid w:val="0036594B"/>
    <w:rsid w:val="00366C90"/>
    <w:rsid w:val="0036768E"/>
    <w:rsid w:val="0037023E"/>
    <w:rsid w:val="00370824"/>
    <w:rsid w:val="003714AB"/>
    <w:rsid w:val="00371DEF"/>
    <w:rsid w:val="003730A8"/>
    <w:rsid w:val="00373F60"/>
    <w:rsid w:val="0037657E"/>
    <w:rsid w:val="00376A9A"/>
    <w:rsid w:val="003770FA"/>
    <w:rsid w:val="00377513"/>
    <w:rsid w:val="00380506"/>
    <w:rsid w:val="00380A07"/>
    <w:rsid w:val="00382686"/>
    <w:rsid w:val="00391B82"/>
    <w:rsid w:val="0039273D"/>
    <w:rsid w:val="00394680"/>
    <w:rsid w:val="00397CA9"/>
    <w:rsid w:val="00397E60"/>
    <w:rsid w:val="003A0BD4"/>
    <w:rsid w:val="003A19A8"/>
    <w:rsid w:val="003A2874"/>
    <w:rsid w:val="003A3249"/>
    <w:rsid w:val="003A357B"/>
    <w:rsid w:val="003A4AEF"/>
    <w:rsid w:val="003A4C82"/>
    <w:rsid w:val="003A7036"/>
    <w:rsid w:val="003B00A5"/>
    <w:rsid w:val="003B0100"/>
    <w:rsid w:val="003B1CA9"/>
    <w:rsid w:val="003B2E9E"/>
    <w:rsid w:val="003B55A0"/>
    <w:rsid w:val="003B7B6D"/>
    <w:rsid w:val="003C36B5"/>
    <w:rsid w:val="003C5FEB"/>
    <w:rsid w:val="003D17EA"/>
    <w:rsid w:val="003D3BB6"/>
    <w:rsid w:val="003D4ED6"/>
    <w:rsid w:val="003D64DA"/>
    <w:rsid w:val="003E3CF3"/>
    <w:rsid w:val="003E497B"/>
    <w:rsid w:val="003E6EE9"/>
    <w:rsid w:val="003E773A"/>
    <w:rsid w:val="003F1ED7"/>
    <w:rsid w:val="003F30E6"/>
    <w:rsid w:val="003F3184"/>
    <w:rsid w:val="003F34F1"/>
    <w:rsid w:val="003F4603"/>
    <w:rsid w:val="003F51A8"/>
    <w:rsid w:val="003F5386"/>
    <w:rsid w:val="003F67FD"/>
    <w:rsid w:val="0040041E"/>
    <w:rsid w:val="00405077"/>
    <w:rsid w:val="0040565B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162E"/>
    <w:rsid w:val="0042186F"/>
    <w:rsid w:val="00421942"/>
    <w:rsid w:val="00422047"/>
    <w:rsid w:val="00423267"/>
    <w:rsid w:val="004242BF"/>
    <w:rsid w:val="00424CB5"/>
    <w:rsid w:val="004252F5"/>
    <w:rsid w:val="0042601D"/>
    <w:rsid w:val="0042791F"/>
    <w:rsid w:val="00431657"/>
    <w:rsid w:val="0043271E"/>
    <w:rsid w:val="00433BA4"/>
    <w:rsid w:val="00433CBB"/>
    <w:rsid w:val="00435F44"/>
    <w:rsid w:val="00436B0C"/>
    <w:rsid w:val="00437167"/>
    <w:rsid w:val="004412BB"/>
    <w:rsid w:val="00442F34"/>
    <w:rsid w:val="00451EA3"/>
    <w:rsid w:val="00452AA2"/>
    <w:rsid w:val="00455ED0"/>
    <w:rsid w:val="0046065B"/>
    <w:rsid w:val="00460AE3"/>
    <w:rsid w:val="00460FF1"/>
    <w:rsid w:val="00462434"/>
    <w:rsid w:val="0047130C"/>
    <w:rsid w:val="00472BFD"/>
    <w:rsid w:val="00472EE5"/>
    <w:rsid w:val="0047354D"/>
    <w:rsid w:val="00473ACD"/>
    <w:rsid w:val="004744BF"/>
    <w:rsid w:val="0047458C"/>
    <w:rsid w:val="004755AB"/>
    <w:rsid w:val="00477CD3"/>
    <w:rsid w:val="00477F07"/>
    <w:rsid w:val="00485559"/>
    <w:rsid w:val="00485ABC"/>
    <w:rsid w:val="004867C1"/>
    <w:rsid w:val="0049268E"/>
    <w:rsid w:val="00493A18"/>
    <w:rsid w:val="00493B2A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48D1"/>
    <w:rsid w:val="004B6163"/>
    <w:rsid w:val="004C50F3"/>
    <w:rsid w:val="004C554A"/>
    <w:rsid w:val="004C67FE"/>
    <w:rsid w:val="004C7DC4"/>
    <w:rsid w:val="004D4533"/>
    <w:rsid w:val="004D7912"/>
    <w:rsid w:val="004D7E0F"/>
    <w:rsid w:val="004E0E08"/>
    <w:rsid w:val="004E6913"/>
    <w:rsid w:val="004F04D6"/>
    <w:rsid w:val="004F1DA9"/>
    <w:rsid w:val="004F2767"/>
    <w:rsid w:val="004F2FFC"/>
    <w:rsid w:val="004F4745"/>
    <w:rsid w:val="004F5720"/>
    <w:rsid w:val="004F7533"/>
    <w:rsid w:val="004F7547"/>
    <w:rsid w:val="005008AE"/>
    <w:rsid w:val="00500E84"/>
    <w:rsid w:val="00501012"/>
    <w:rsid w:val="00502B88"/>
    <w:rsid w:val="00503F76"/>
    <w:rsid w:val="00507E69"/>
    <w:rsid w:val="00512DF2"/>
    <w:rsid w:val="00513FA0"/>
    <w:rsid w:val="00517CE4"/>
    <w:rsid w:val="00520446"/>
    <w:rsid w:val="00520B3E"/>
    <w:rsid w:val="00520E3C"/>
    <w:rsid w:val="00521C1C"/>
    <w:rsid w:val="0052202A"/>
    <w:rsid w:val="005236CA"/>
    <w:rsid w:val="00523B52"/>
    <w:rsid w:val="00524083"/>
    <w:rsid w:val="005262B3"/>
    <w:rsid w:val="00526548"/>
    <w:rsid w:val="00532CB0"/>
    <w:rsid w:val="00534733"/>
    <w:rsid w:val="00537382"/>
    <w:rsid w:val="005422D8"/>
    <w:rsid w:val="0054388B"/>
    <w:rsid w:val="005438A3"/>
    <w:rsid w:val="005460BC"/>
    <w:rsid w:val="0054692E"/>
    <w:rsid w:val="00546D72"/>
    <w:rsid w:val="00550FE6"/>
    <w:rsid w:val="00551CD6"/>
    <w:rsid w:val="00554F49"/>
    <w:rsid w:val="00555B97"/>
    <w:rsid w:val="005572A6"/>
    <w:rsid w:val="00560DD2"/>
    <w:rsid w:val="00560DFD"/>
    <w:rsid w:val="00561859"/>
    <w:rsid w:val="00561923"/>
    <w:rsid w:val="00564605"/>
    <w:rsid w:val="00567C77"/>
    <w:rsid w:val="00567DCB"/>
    <w:rsid w:val="005706E7"/>
    <w:rsid w:val="0057388F"/>
    <w:rsid w:val="0057539C"/>
    <w:rsid w:val="00575A9E"/>
    <w:rsid w:val="0057602B"/>
    <w:rsid w:val="00583012"/>
    <w:rsid w:val="005843F3"/>
    <w:rsid w:val="00584CD3"/>
    <w:rsid w:val="00585197"/>
    <w:rsid w:val="00587943"/>
    <w:rsid w:val="00587AF0"/>
    <w:rsid w:val="005900C8"/>
    <w:rsid w:val="00595D02"/>
    <w:rsid w:val="005A152C"/>
    <w:rsid w:val="005A23A4"/>
    <w:rsid w:val="005A3202"/>
    <w:rsid w:val="005A3332"/>
    <w:rsid w:val="005A4A81"/>
    <w:rsid w:val="005A5E77"/>
    <w:rsid w:val="005A5EF9"/>
    <w:rsid w:val="005A65D5"/>
    <w:rsid w:val="005B3574"/>
    <w:rsid w:val="005B485D"/>
    <w:rsid w:val="005C2AC9"/>
    <w:rsid w:val="005C3155"/>
    <w:rsid w:val="005C3373"/>
    <w:rsid w:val="005C45F5"/>
    <w:rsid w:val="005C4ABE"/>
    <w:rsid w:val="005C4C38"/>
    <w:rsid w:val="005C53FF"/>
    <w:rsid w:val="005C740A"/>
    <w:rsid w:val="005D0B02"/>
    <w:rsid w:val="005D278E"/>
    <w:rsid w:val="005D3E42"/>
    <w:rsid w:val="005D4D0D"/>
    <w:rsid w:val="005D6CF3"/>
    <w:rsid w:val="005E08F4"/>
    <w:rsid w:val="005E2F72"/>
    <w:rsid w:val="005E32E5"/>
    <w:rsid w:val="005E54E1"/>
    <w:rsid w:val="005E70DC"/>
    <w:rsid w:val="005F043C"/>
    <w:rsid w:val="005F2E23"/>
    <w:rsid w:val="005F372A"/>
    <w:rsid w:val="005F6859"/>
    <w:rsid w:val="005F7640"/>
    <w:rsid w:val="00605C18"/>
    <w:rsid w:val="00607910"/>
    <w:rsid w:val="00607F4C"/>
    <w:rsid w:val="00610AE2"/>
    <w:rsid w:val="00614518"/>
    <w:rsid w:val="00615D21"/>
    <w:rsid w:val="00617241"/>
    <w:rsid w:val="00617A1E"/>
    <w:rsid w:val="00620325"/>
    <w:rsid w:val="00620359"/>
    <w:rsid w:val="006215CA"/>
    <w:rsid w:val="00623200"/>
    <w:rsid w:val="0062651F"/>
    <w:rsid w:val="00627061"/>
    <w:rsid w:val="00627B04"/>
    <w:rsid w:val="0063097A"/>
    <w:rsid w:val="00632C90"/>
    <w:rsid w:val="00634E97"/>
    <w:rsid w:val="0063740E"/>
    <w:rsid w:val="0064294D"/>
    <w:rsid w:val="00644515"/>
    <w:rsid w:val="006452C4"/>
    <w:rsid w:val="0064636F"/>
    <w:rsid w:val="006469E3"/>
    <w:rsid w:val="00647704"/>
    <w:rsid w:val="00650C1A"/>
    <w:rsid w:val="00650D66"/>
    <w:rsid w:val="00652CD6"/>
    <w:rsid w:val="00653526"/>
    <w:rsid w:val="006538BD"/>
    <w:rsid w:val="00655500"/>
    <w:rsid w:val="006569CC"/>
    <w:rsid w:val="00660175"/>
    <w:rsid w:val="00662549"/>
    <w:rsid w:val="00662DC1"/>
    <w:rsid w:val="006632AC"/>
    <w:rsid w:val="006646F5"/>
    <w:rsid w:val="006700B3"/>
    <w:rsid w:val="00671491"/>
    <w:rsid w:val="00672136"/>
    <w:rsid w:val="006732AC"/>
    <w:rsid w:val="0067608D"/>
    <w:rsid w:val="00676CDA"/>
    <w:rsid w:val="00677C50"/>
    <w:rsid w:val="006814FA"/>
    <w:rsid w:val="006832D2"/>
    <w:rsid w:val="00685F77"/>
    <w:rsid w:val="00692DCB"/>
    <w:rsid w:val="00692F2B"/>
    <w:rsid w:val="006974FF"/>
    <w:rsid w:val="006A0FC5"/>
    <w:rsid w:val="006A386E"/>
    <w:rsid w:val="006A4E62"/>
    <w:rsid w:val="006A5A5D"/>
    <w:rsid w:val="006A694F"/>
    <w:rsid w:val="006B182E"/>
    <w:rsid w:val="006B3B60"/>
    <w:rsid w:val="006B441C"/>
    <w:rsid w:val="006C0903"/>
    <w:rsid w:val="006C38B0"/>
    <w:rsid w:val="006C38CF"/>
    <w:rsid w:val="006C3D25"/>
    <w:rsid w:val="006C60E2"/>
    <w:rsid w:val="006D08FE"/>
    <w:rsid w:val="006D2A56"/>
    <w:rsid w:val="006D3404"/>
    <w:rsid w:val="006D3CF4"/>
    <w:rsid w:val="006D3F29"/>
    <w:rsid w:val="006D431D"/>
    <w:rsid w:val="006D435D"/>
    <w:rsid w:val="006D4D5A"/>
    <w:rsid w:val="006D518D"/>
    <w:rsid w:val="006E2B9E"/>
    <w:rsid w:val="006E30CF"/>
    <w:rsid w:val="006E4445"/>
    <w:rsid w:val="006E7328"/>
    <w:rsid w:val="006E7D0F"/>
    <w:rsid w:val="006F020D"/>
    <w:rsid w:val="006F10CD"/>
    <w:rsid w:val="006F1D61"/>
    <w:rsid w:val="006F2F31"/>
    <w:rsid w:val="006F361A"/>
    <w:rsid w:val="006F7A2D"/>
    <w:rsid w:val="00700D3F"/>
    <w:rsid w:val="00702956"/>
    <w:rsid w:val="00702E98"/>
    <w:rsid w:val="007036C2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247C"/>
    <w:rsid w:val="00725B59"/>
    <w:rsid w:val="00730498"/>
    <w:rsid w:val="00730D20"/>
    <w:rsid w:val="00731145"/>
    <w:rsid w:val="007312B6"/>
    <w:rsid w:val="00736CCD"/>
    <w:rsid w:val="00737BF2"/>
    <w:rsid w:val="00737FC9"/>
    <w:rsid w:val="00740363"/>
    <w:rsid w:val="0074087B"/>
    <w:rsid w:val="00740DF3"/>
    <w:rsid w:val="00746D69"/>
    <w:rsid w:val="00747CDE"/>
    <w:rsid w:val="0075248A"/>
    <w:rsid w:val="00752C78"/>
    <w:rsid w:val="0075354F"/>
    <w:rsid w:val="00753BF9"/>
    <w:rsid w:val="00753FEC"/>
    <w:rsid w:val="007579FB"/>
    <w:rsid w:val="00757C43"/>
    <w:rsid w:val="0076176D"/>
    <w:rsid w:val="00762BA0"/>
    <w:rsid w:val="0076451D"/>
    <w:rsid w:val="007659CE"/>
    <w:rsid w:val="007666EA"/>
    <w:rsid w:val="0076677A"/>
    <w:rsid w:val="00767A49"/>
    <w:rsid w:val="00770C96"/>
    <w:rsid w:val="0077514E"/>
    <w:rsid w:val="00775904"/>
    <w:rsid w:val="00781CCB"/>
    <w:rsid w:val="00784603"/>
    <w:rsid w:val="00786C61"/>
    <w:rsid w:val="00786CFB"/>
    <w:rsid w:val="00787948"/>
    <w:rsid w:val="007901DC"/>
    <w:rsid w:val="007902F0"/>
    <w:rsid w:val="00793C02"/>
    <w:rsid w:val="007A0843"/>
    <w:rsid w:val="007A0C51"/>
    <w:rsid w:val="007A2EAA"/>
    <w:rsid w:val="007A3642"/>
    <w:rsid w:val="007A36E3"/>
    <w:rsid w:val="007A62AC"/>
    <w:rsid w:val="007A6F71"/>
    <w:rsid w:val="007B0C5E"/>
    <w:rsid w:val="007B58F0"/>
    <w:rsid w:val="007B5A19"/>
    <w:rsid w:val="007B5B62"/>
    <w:rsid w:val="007C0703"/>
    <w:rsid w:val="007C0901"/>
    <w:rsid w:val="007C0DA0"/>
    <w:rsid w:val="007C172F"/>
    <w:rsid w:val="007C28B4"/>
    <w:rsid w:val="007C3448"/>
    <w:rsid w:val="007C37C3"/>
    <w:rsid w:val="007C5C1F"/>
    <w:rsid w:val="007C6FF6"/>
    <w:rsid w:val="007D2E45"/>
    <w:rsid w:val="007D3B78"/>
    <w:rsid w:val="007D3F66"/>
    <w:rsid w:val="007D56D0"/>
    <w:rsid w:val="007D5864"/>
    <w:rsid w:val="007D5EE7"/>
    <w:rsid w:val="007D6705"/>
    <w:rsid w:val="007D67D4"/>
    <w:rsid w:val="007D7604"/>
    <w:rsid w:val="007E403F"/>
    <w:rsid w:val="007E4BDE"/>
    <w:rsid w:val="007E576F"/>
    <w:rsid w:val="007F1542"/>
    <w:rsid w:val="007F180D"/>
    <w:rsid w:val="007F2EB0"/>
    <w:rsid w:val="007F5116"/>
    <w:rsid w:val="007F6158"/>
    <w:rsid w:val="007F725C"/>
    <w:rsid w:val="007F74F0"/>
    <w:rsid w:val="007F7BEB"/>
    <w:rsid w:val="00804100"/>
    <w:rsid w:val="00811AB7"/>
    <w:rsid w:val="0081252B"/>
    <w:rsid w:val="00812CAD"/>
    <w:rsid w:val="0081420E"/>
    <w:rsid w:val="008143A7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1929"/>
    <w:rsid w:val="00832F84"/>
    <w:rsid w:val="0083310A"/>
    <w:rsid w:val="00833D89"/>
    <w:rsid w:val="008370B3"/>
    <w:rsid w:val="0084250A"/>
    <w:rsid w:val="00843A7C"/>
    <w:rsid w:val="00843C56"/>
    <w:rsid w:val="008451C8"/>
    <w:rsid w:val="00846925"/>
    <w:rsid w:val="00850CDC"/>
    <w:rsid w:val="00852F57"/>
    <w:rsid w:val="00857094"/>
    <w:rsid w:val="00860BD8"/>
    <w:rsid w:val="0086284E"/>
    <w:rsid w:val="008628B3"/>
    <w:rsid w:val="00872D5E"/>
    <w:rsid w:val="00873184"/>
    <w:rsid w:val="00874732"/>
    <w:rsid w:val="00875DD5"/>
    <w:rsid w:val="00877288"/>
    <w:rsid w:val="008777DC"/>
    <w:rsid w:val="0088031B"/>
    <w:rsid w:val="0088684C"/>
    <w:rsid w:val="00887001"/>
    <w:rsid w:val="0088741E"/>
    <w:rsid w:val="0089226D"/>
    <w:rsid w:val="008927BC"/>
    <w:rsid w:val="00893CAF"/>
    <w:rsid w:val="00893EF9"/>
    <w:rsid w:val="00895FA5"/>
    <w:rsid w:val="008A16A5"/>
    <w:rsid w:val="008A177C"/>
    <w:rsid w:val="008A4CBF"/>
    <w:rsid w:val="008A5F03"/>
    <w:rsid w:val="008A640B"/>
    <w:rsid w:val="008B0DEF"/>
    <w:rsid w:val="008B11F4"/>
    <w:rsid w:val="008B17F7"/>
    <w:rsid w:val="008B3597"/>
    <w:rsid w:val="008B3ED5"/>
    <w:rsid w:val="008B46AF"/>
    <w:rsid w:val="008C02BB"/>
    <w:rsid w:val="008C144D"/>
    <w:rsid w:val="008C2079"/>
    <w:rsid w:val="008C2914"/>
    <w:rsid w:val="008C2D3E"/>
    <w:rsid w:val="008C484F"/>
    <w:rsid w:val="008C62C2"/>
    <w:rsid w:val="008C6696"/>
    <w:rsid w:val="008C74AC"/>
    <w:rsid w:val="008C754A"/>
    <w:rsid w:val="008D5DE2"/>
    <w:rsid w:val="008E35FA"/>
    <w:rsid w:val="008E4EF2"/>
    <w:rsid w:val="008E686E"/>
    <w:rsid w:val="008E6F43"/>
    <w:rsid w:val="008F0533"/>
    <w:rsid w:val="008F2D62"/>
    <w:rsid w:val="008F5848"/>
    <w:rsid w:val="0090067C"/>
    <w:rsid w:val="00900A6F"/>
    <w:rsid w:val="0090191A"/>
    <w:rsid w:val="00903BE3"/>
    <w:rsid w:val="00911244"/>
    <w:rsid w:val="00916AD0"/>
    <w:rsid w:val="00916B20"/>
    <w:rsid w:val="00917B05"/>
    <w:rsid w:val="00917C53"/>
    <w:rsid w:val="00917CD1"/>
    <w:rsid w:val="00920FF3"/>
    <w:rsid w:val="00923B43"/>
    <w:rsid w:val="00924400"/>
    <w:rsid w:val="00925554"/>
    <w:rsid w:val="00925BFB"/>
    <w:rsid w:val="00926398"/>
    <w:rsid w:val="00926823"/>
    <w:rsid w:val="00930112"/>
    <w:rsid w:val="00930C74"/>
    <w:rsid w:val="00934744"/>
    <w:rsid w:val="00937072"/>
    <w:rsid w:val="00941738"/>
    <w:rsid w:val="00943370"/>
    <w:rsid w:val="0094406C"/>
    <w:rsid w:val="00944967"/>
    <w:rsid w:val="00944B83"/>
    <w:rsid w:val="009453CE"/>
    <w:rsid w:val="00947209"/>
    <w:rsid w:val="00950803"/>
    <w:rsid w:val="00951674"/>
    <w:rsid w:val="00951ADB"/>
    <w:rsid w:val="00954030"/>
    <w:rsid w:val="0095463A"/>
    <w:rsid w:val="009548BC"/>
    <w:rsid w:val="009602CC"/>
    <w:rsid w:val="00961919"/>
    <w:rsid w:val="00962A10"/>
    <w:rsid w:val="009712E4"/>
    <w:rsid w:val="00974337"/>
    <w:rsid w:val="00977C2B"/>
    <w:rsid w:val="009811F1"/>
    <w:rsid w:val="00985629"/>
    <w:rsid w:val="00986B3E"/>
    <w:rsid w:val="00987993"/>
    <w:rsid w:val="00994DA8"/>
    <w:rsid w:val="00995F2B"/>
    <w:rsid w:val="009963D6"/>
    <w:rsid w:val="00997E96"/>
    <w:rsid w:val="009A1152"/>
    <w:rsid w:val="009A1630"/>
    <w:rsid w:val="009A2F4B"/>
    <w:rsid w:val="009A3A66"/>
    <w:rsid w:val="009B0F23"/>
    <w:rsid w:val="009B14F0"/>
    <w:rsid w:val="009B2E54"/>
    <w:rsid w:val="009B387B"/>
    <w:rsid w:val="009B4256"/>
    <w:rsid w:val="009C0DAF"/>
    <w:rsid w:val="009C532C"/>
    <w:rsid w:val="009C569A"/>
    <w:rsid w:val="009C5C7E"/>
    <w:rsid w:val="009C7688"/>
    <w:rsid w:val="009D0F81"/>
    <w:rsid w:val="009D1CEB"/>
    <w:rsid w:val="009D3BA7"/>
    <w:rsid w:val="009D61D7"/>
    <w:rsid w:val="009D78F2"/>
    <w:rsid w:val="009E005F"/>
    <w:rsid w:val="009E0381"/>
    <w:rsid w:val="009E09AF"/>
    <w:rsid w:val="009E2552"/>
    <w:rsid w:val="009E3641"/>
    <w:rsid w:val="009E3B3C"/>
    <w:rsid w:val="009E5654"/>
    <w:rsid w:val="009E5BBF"/>
    <w:rsid w:val="009E6108"/>
    <w:rsid w:val="009F052A"/>
    <w:rsid w:val="009F0EC0"/>
    <w:rsid w:val="009F31CE"/>
    <w:rsid w:val="009F3297"/>
    <w:rsid w:val="009F4036"/>
    <w:rsid w:val="009F43A3"/>
    <w:rsid w:val="009F6890"/>
    <w:rsid w:val="009F6D39"/>
    <w:rsid w:val="00A00FAF"/>
    <w:rsid w:val="00A024EC"/>
    <w:rsid w:val="00A035E8"/>
    <w:rsid w:val="00A03A33"/>
    <w:rsid w:val="00A06D82"/>
    <w:rsid w:val="00A10D7D"/>
    <w:rsid w:val="00A13FA4"/>
    <w:rsid w:val="00A14525"/>
    <w:rsid w:val="00A14F00"/>
    <w:rsid w:val="00A2585B"/>
    <w:rsid w:val="00A3066D"/>
    <w:rsid w:val="00A308B0"/>
    <w:rsid w:val="00A31C8E"/>
    <w:rsid w:val="00A32EB6"/>
    <w:rsid w:val="00A3344B"/>
    <w:rsid w:val="00A3514D"/>
    <w:rsid w:val="00A37540"/>
    <w:rsid w:val="00A40C8F"/>
    <w:rsid w:val="00A40FAC"/>
    <w:rsid w:val="00A424C4"/>
    <w:rsid w:val="00A43B70"/>
    <w:rsid w:val="00A43D7A"/>
    <w:rsid w:val="00A47E04"/>
    <w:rsid w:val="00A50285"/>
    <w:rsid w:val="00A51BB5"/>
    <w:rsid w:val="00A617A8"/>
    <w:rsid w:val="00A64026"/>
    <w:rsid w:val="00A65EB0"/>
    <w:rsid w:val="00A703EA"/>
    <w:rsid w:val="00A75068"/>
    <w:rsid w:val="00A7717D"/>
    <w:rsid w:val="00A77F86"/>
    <w:rsid w:val="00A816B2"/>
    <w:rsid w:val="00A83CF3"/>
    <w:rsid w:val="00A92568"/>
    <w:rsid w:val="00A94528"/>
    <w:rsid w:val="00A95242"/>
    <w:rsid w:val="00A958CC"/>
    <w:rsid w:val="00A95E89"/>
    <w:rsid w:val="00A97719"/>
    <w:rsid w:val="00AA2C90"/>
    <w:rsid w:val="00AA2F43"/>
    <w:rsid w:val="00AA34F5"/>
    <w:rsid w:val="00AB147B"/>
    <w:rsid w:val="00AB1C5C"/>
    <w:rsid w:val="00AB26C1"/>
    <w:rsid w:val="00AB51EC"/>
    <w:rsid w:val="00AB5FFD"/>
    <w:rsid w:val="00AB6335"/>
    <w:rsid w:val="00AB7096"/>
    <w:rsid w:val="00AC1B77"/>
    <w:rsid w:val="00AC2C9C"/>
    <w:rsid w:val="00AC54E9"/>
    <w:rsid w:val="00AC6552"/>
    <w:rsid w:val="00AC6672"/>
    <w:rsid w:val="00AD1163"/>
    <w:rsid w:val="00AD35DE"/>
    <w:rsid w:val="00AD4B10"/>
    <w:rsid w:val="00AD7143"/>
    <w:rsid w:val="00AE0A2B"/>
    <w:rsid w:val="00AE0F24"/>
    <w:rsid w:val="00AE290C"/>
    <w:rsid w:val="00AE656A"/>
    <w:rsid w:val="00AE767E"/>
    <w:rsid w:val="00AE78CE"/>
    <w:rsid w:val="00AF2BE2"/>
    <w:rsid w:val="00AF3247"/>
    <w:rsid w:val="00AF3FF1"/>
    <w:rsid w:val="00B04066"/>
    <w:rsid w:val="00B056E5"/>
    <w:rsid w:val="00B06924"/>
    <w:rsid w:val="00B0698A"/>
    <w:rsid w:val="00B06F52"/>
    <w:rsid w:val="00B07013"/>
    <w:rsid w:val="00B074DE"/>
    <w:rsid w:val="00B07B3A"/>
    <w:rsid w:val="00B1225B"/>
    <w:rsid w:val="00B1437E"/>
    <w:rsid w:val="00B14AA6"/>
    <w:rsid w:val="00B157CD"/>
    <w:rsid w:val="00B209D5"/>
    <w:rsid w:val="00B242B2"/>
    <w:rsid w:val="00B24314"/>
    <w:rsid w:val="00B24D87"/>
    <w:rsid w:val="00B26765"/>
    <w:rsid w:val="00B270FE"/>
    <w:rsid w:val="00B30CF4"/>
    <w:rsid w:val="00B31BAF"/>
    <w:rsid w:val="00B3218C"/>
    <w:rsid w:val="00B32E8E"/>
    <w:rsid w:val="00B3324B"/>
    <w:rsid w:val="00B33272"/>
    <w:rsid w:val="00B36A8A"/>
    <w:rsid w:val="00B3740D"/>
    <w:rsid w:val="00B3752E"/>
    <w:rsid w:val="00B40122"/>
    <w:rsid w:val="00B424D6"/>
    <w:rsid w:val="00B45290"/>
    <w:rsid w:val="00B45653"/>
    <w:rsid w:val="00B465A1"/>
    <w:rsid w:val="00B4710C"/>
    <w:rsid w:val="00B474DC"/>
    <w:rsid w:val="00B50FC4"/>
    <w:rsid w:val="00B5268E"/>
    <w:rsid w:val="00B55DA5"/>
    <w:rsid w:val="00B56A8B"/>
    <w:rsid w:val="00B612C0"/>
    <w:rsid w:val="00B62D34"/>
    <w:rsid w:val="00B64102"/>
    <w:rsid w:val="00B646F3"/>
    <w:rsid w:val="00B67227"/>
    <w:rsid w:val="00B67D4E"/>
    <w:rsid w:val="00B70992"/>
    <w:rsid w:val="00B7211E"/>
    <w:rsid w:val="00B72D7A"/>
    <w:rsid w:val="00B734C3"/>
    <w:rsid w:val="00B74C71"/>
    <w:rsid w:val="00B76337"/>
    <w:rsid w:val="00B80C12"/>
    <w:rsid w:val="00B8115E"/>
    <w:rsid w:val="00B824A0"/>
    <w:rsid w:val="00B879BC"/>
    <w:rsid w:val="00B931B2"/>
    <w:rsid w:val="00B953E2"/>
    <w:rsid w:val="00B96324"/>
    <w:rsid w:val="00B96F11"/>
    <w:rsid w:val="00B97961"/>
    <w:rsid w:val="00B979C6"/>
    <w:rsid w:val="00B97FE4"/>
    <w:rsid w:val="00BA190C"/>
    <w:rsid w:val="00BA368C"/>
    <w:rsid w:val="00BA3740"/>
    <w:rsid w:val="00BA3F35"/>
    <w:rsid w:val="00BA5E93"/>
    <w:rsid w:val="00BA61A1"/>
    <w:rsid w:val="00BB1227"/>
    <w:rsid w:val="00BB1887"/>
    <w:rsid w:val="00BB18F3"/>
    <w:rsid w:val="00BB1969"/>
    <w:rsid w:val="00BB217F"/>
    <w:rsid w:val="00BB2E0D"/>
    <w:rsid w:val="00BB3D5D"/>
    <w:rsid w:val="00BB5D3F"/>
    <w:rsid w:val="00BC01E3"/>
    <w:rsid w:val="00BC01F8"/>
    <w:rsid w:val="00BC06B2"/>
    <w:rsid w:val="00BC1F5E"/>
    <w:rsid w:val="00BC296C"/>
    <w:rsid w:val="00BC2D5B"/>
    <w:rsid w:val="00BC5410"/>
    <w:rsid w:val="00BC6B3C"/>
    <w:rsid w:val="00BC7BF7"/>
    <w:rsid w:val="00BD2BD3"/>
    <w:rsid w:val="00BD3EB4"/>
    <w:rsid w:val="00BD4574"/>
    <w:rsid w:val="00BE072C"/>
    <w:rsid w:val="00BE0755"/>
    <w:rsid w:val="00BE128C"/>
    <w:rsid w:val="00BE2557"/>
    <w:rsid w:val="00BE3A6E"/>
    <w:rsid w:val="00BE458D"/>
    <w:rsid w:val="00BE46DF"/>
    <w:rsid w:val="00BF3310"/>
    <w:rsid w:val="00BF48B1"/>
    <w:rsid w:val="00BF52EC"/>
    <w:rsid w:val="00BF6475"/>
    <w:rsid w:val="00BF6904"/>
    <w:rsid w:val="00C0017A"/>
    <w:rsid w:val="00C024E8"/>
    <w:rsid w:val="00C025CB"/>
    <w:rsid w:val="00C0261D"/>
    <w:rsid w:val="00C02B99"/>
    <w:rsid w:val="00C02F01"/>
    <w:rsid w:val="00C0334F"/>
    <w:rsid w:val="00C04866"/>
    <w:rsid w:val="00C063E1"/>
    <w:rsid w:val="00C075A2"/>
    <w:rsid w:val="00C07725"/>
    <w:rsid w:val="00C07FCB"/>
    <w:rsid w:val="00C10E5C"/>
    <w:rsid w:val="00C11540"/>
    <w:rsid w:val="00C151C0"/>
    <w:rsid w:val="00C2012E"/>
    <w:rsid w:val="00C2220A"/>
    <w:rsid w:val="00C22C92"/>
    <w:rsid w:val="00C2321E"/>
    <w:rsid w:val="00C32930"/>
    <w:rsid w:val="00C35455"/>
    <w:rsid w:val="00C35899"/>
    <w:rsid w:val="00C35D51"/>
    <w:rsid w:val="00C415A1"/>
    <w:rsid w:val="00C415D2"/>
    <w:rsid w:val="00C422D3"/>
    <w:rsid w:val="00C43154"/>
    <w:rsid w:val="00C43F82"/>
    <w:rsid w:val="00C45ECB"/>
    <w:rsid w:val="00C4798B"/>
    <w:rsid w:val="00C5053C"/>
    <w:rsid w:val="00C50BB6"/>
    <w:rsid w:val="00C50BEB"/>
    <w:rsid w:val="00C5132A"/>
    <w:rsid w:val="00C526CF"/>
    <w:rsid w:val="00C52850"/>
    <w:rsid w:val="00C53C6D"/>
    <w:rsid w:val="00C56BD1"/>
    <w:rsid w:val="00C57E3A"/>
    <w:rsid w:val="00C60995"/>
    <w:rsid w:val="00C626F7"/>
    <w:rsid w:val="00C62923"/>
    <w:rsid w:val="00C630F2"/>
    <w:rsid w:val="00C63329"/>
    <w:rsid w:val="00C6767F"/>
    <w:rsid w:val="00C67DA0"/>
    <w:rsid w:val="00C70A4B"/>
    <w:rsid w:val="00C72D54"/>
    <w:rsid w:val="00C74003"/>
    <w:rsid w:val="00C74E68"/>
    <w:rsid w:val="00C77363"/>
    <w:rsid w:val="00C81B50"/>
    <w:rsid w:val="00C83507"/>
    <w:rsid w:val="00C857E9"/>
    <w:rsid w:val="00C85836"/>
    <w:rsid w:val="00C85F5B"/>
    <w:rsid w:val="00C905F1"/>
    <w:rsid w:val="00C91038"/>
    <w:rsid w:val="00C913D3"/>
    <w:rsid w:val="00C92310"/>
    <w:rsid w:val="00C93820"/>
    <w:rsid w:val="00C95406"/>
    <w:rsid w:val="00C95C16"/>
    <w:rsid w:val="00C974FC"/>
    <w:rsid w:val="00CA03C9"/>
    <w:rsid w:val="00CA211C"/>
    <w:rsid w:val="00CA2A21"/>
    <w:rsid w:val="00CA44D9"/>
    <w:rsid w:val="00CA44EC"/>
    <w:rsid w:val="00CA52F9"/>
    <w:rsid w:val="00CA7239"/>
    <w:rsid w:val="00CA7FAD"/>
    <w:rsid w:val="00CB19B7"/>
    <w:rsid w:val="00CB38C2"/>
    <w:rsid w:val="00CB5D0B"/>
    <w:rsid w:val="00CB77E5"/>
    <w:rsid w:val="00CC0BFC"/>
    <w:rsid w:val="00CC7836"/>
    <w:rsid w:val="00CC7D85"/>
    <w:rsid w:val="00CD0228"/>
    <w:rsid w:val="00CD4706"/>
    <w:rsid w:val="00CD5EBC"/>
    <w:rsid w:val="00CD77DF"/>
    <w:rsid w:val="00CD7D93"/>
    <w:rsid w:val="00CE0A26"/>
    <w:rsid w:val="00CE2637"/>
    <w:rsid w:val="00CE5A11"/>
    <w:rsid w:val="00CE7982"/>
    <w:rsid w:val="00CF0F7D"/>
    <w:rsid w:val="00CF1B4F"/>
    <w:rsid w:val="00CF7542"/>
    <w:rsid w:val="00CF7E8A"/>
    <w:rsid w:val="00D02289"/>
    <w:rsid w:val="00D02A91"/>
    <w:rsid w:val="00D04370"/>
    <w:rsid w:val="00D06F7E"/>
    <w:rsid w:val="00D1172C"/>
    <w:rsid w:val="00D11DF9"/>
    <w:rsid w:val="00D1642E"/>
    <w:rsid w:val="00D20C3C"/>
    <w:rsid w:val="00D210EA"/>
    <w:rsid w:val="00D21DD4"/>
    <w:rsid w:val="00D24762"/>
    <w:rsid w:val="00D26189"/>
    <w:rsid w:val="00D27E2B"/>
    <w:rsid w:val="00D27FD7"/>
    <w:rsid w:val="00D30AD3"/>
    <w:rsid w:val="00D31D79"/>
    <w:rsid w:val="00D37FDF"/>
    <w:rsid w:val="00D405D7"/>
    <w:rsid w:val="00D4278D"/>
    <w:rsid w:val="00D447A4"/>
    <w:rsid w:val="00D4661F"/>
    <w:rsid w:val="00D47DE6"/>
    <w:rsid w:val="00D47E2E"/>
    <w:rsid w:val="00D50C54"/>
    <w:rsid w:val="00D51817"/>
    <w:rsid w:val="00D51BF1"/>
    <w:rsid w:val="00D53E90"/>
    <w:rsid w:val="00D54EAB"/>
    <w:rsid w:val="00D55A0A"/>
    <w:rsid w:val="00D605E8"/>
    <w:rsid w:val="00D60B6E"/>
    <w:rsid w:val="00D61287"/>
    <w:rsid w:val="00D6333C"/>
    <w:rsid w:val="00D639D5"/>
    <w:rsid w:val="00D66EBF"/>
    <w:rsid w:val="00D7009B"/>
    <w:rsid w:val="00D71A89"/>
    <w:rsid w:val="00D71F32"/>
    <w:rsid w:val="00D72024"/>
    <w:rsid w:val="00D73DAB"/>
    <w:rsid w:val="00D748C6"/>
    <w:rsid w:val="00D75C7B"/>
    <w:rsid w:val="00D80D80"/>
    <w:rsid w:val="00D8284F"/>
    <w:rsid w:val="00D870EF"/>
    <w:rsid w:val="00D87F73"/>
    <w:rsid w:val="00D90D65"/>
    <w:rsid w:val="00D916D6"/>
    <w:rsid w:val="00D93A2A"/>
    <w:rsid w:val="00D96250"/>
    <w:rsid w:val="00D96764"/>
    <w:rsid w:val="00DA00BF"/>
    <w:rsid w:val="00DA02CC"/>
    <w:rsid w:val="00DA2F3A"/>
    <w:rsid w:val="00DA4C21"/>
    <w:rsid w:val="00DB0816"/>
    <w:rsid w:val="00DB3D56"/>
    <w:rsid w:val="00DB499A"/>
    <w:rsid w:val="00DB4A1A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E0D6A"/>
    <w:rsid w:val="00DE37D9"/>
    <w:rsid w:val="00DE3DB6"/>
    <w:rsid w:val="00DE5088"/>
    <w:rsid w:val="00DF0CDE"/>
    <w:rsid w:val="00DF1648"/>
    <w:rsid w:val="00DF1C29"/>
    <w:rsid w:val="00DF340C"/>
    <w:rsid w:val="00DF3BCC"/>
    <w:rsid w:val="00DF4160"/>
    <w:rsid w:val="00DF5A76"/>
    <w:rsid w:val="00DF5CB6"/>
    <w:rsid w:val="00E01D27"/>
    <w:rsid w:val="00E057F3"/>
    <w:rsid w:val="00E058D6"/>
    <w:rsid w:val="00E05D4C"/>
    <w:rsid w:val="00E070D7"/>
    <w:rsid w:val="00E113A5"/>
    <w:rsid w:val="00E15734"/>
    <w:rsid w:val="00E200F6"/>
    <w:rsid w:val="00E222B9"/>
    <w:rsid w:val="00E25AF7"/>
    <w:rsid w:val="00E2606D"/>
    <w:rsid w:val="00E266B9"/>
    <w:rsid w:val="00E319AF"/>
    <w:rsid w:val="00E32099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5D69"/>
    <w:rsid w:val="00E46C8E"/>
    <w:rsid w:val="00E47D74"/>
    <w:rsid w:val="00E5237E"/>
    <w:rsid w:val="00E52A37"/>
    <w:rsid w:val="00E53D4C"/>
    <w:rsid w:val="00E53D7E"/>
    <w:rsid w:val="00E57567"/>
    <w:rsid w:val="00E57E6E"/>
    <w:rsid w:val="00E63193"/>
    <w:rsid w:val="00E63C1C"/>
    <w:rsid w:val="00E646A1"/>
    <w:rsid w:val="00E65B3E"/>
    <w:rsid w:val="00E66274"/>
    <w:rsid w:val="00E663B0"/>
    <w:rsid w:val="00E664F9"/>
    <w:rsid w:val="00E6675C"/>
    <w:rsid w:val="00E66BDE"/>
    <w:rsid w:val="00E70D76"/>
    <w:rsid w:val="00E71668"/>
    <w:rsid w:val="00E801F8"/>
    <w:rsid w:val="00E81E37"/>
    <w:rsid w:val="00E82E57"/>
    <w:rsid w:val="00E85253"/>
    <w:rsid w:val="00E872B8"/>
    <w:rsid w:val="00E90A15"/>
    <w:rsid w:val="00E91981"/>
    <w:rsid w:val="00E91E9B"/>
    <w:rsid w:val="00E9298E"/>
    <w:rsid w:val="00E94E12"/>
    <w:rsid w:val="00EA22EC"/>
    <w:rsid w:val="00EA31AD"/>
    <w:rsid w:val="00EA5837"/>
    <w:rsid w:val="00EA6587"/>
    <w:rsid w:val="00EA7DC1"/>
    <w:rsid w:val="00EA7FA8"/>
    <w:rsid w:val="00EB0924"/>
    <w:rsid w:val="00EB1A41"/>
    <w:rsid w:val="00EB224B"/>
    <w:rsid w:val="00EB2440"/>
    <w:rsid w:val="00EB4697"/>
    <w:rsid w:val="00EB5479"/>
    <w:rsid w:val="00EB575F"/>
    <w:rsid w:val="00EB72BA"/>
    <w:rsid w:val="00EB7C93"/>
    <w:rsid w:val="00EC3097"/>
    <w:rsid w:val="00EC5CAF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E573F"/>
    <w:rsid w:val="00EF1D6A"/>
    <w:rsid w:val="00EF1E5F"/>
    <w:rsid w:val="00EF203C"/>
    <w:rsid w:val="00EF41AB"/>
    <w:rsid w:val="00EF5B13"/>
    <w:rsid w:val="00EF6112"/>
    <w:rsid w:val="00EF6A56"/>
    <w:rsid w:val="00EF6F3F"/>
    <w:rsid w:val="00EF78C8"/>
    <w:rsid w:val="00EF7EBE"/>
    <w:rsid w:val="00F002C2"/>
    <w:rsid w:val="00F01563"/>
    <w:rsid w:val="00F020AC"/>
    <w:rsid w:val="00F04A57"/>
    <w:rsid w:val="00F07BCB"/>
    <w:rsid w:val="00F07E86"/>
    <w:rsid w:val="00F114ED"/>
    <w:rsid w:val="00F11714"/>
    <w:rsid w:val="00F139A4"/>
    <w:rsid w:val="00F13A9A"/>
    <w:rsid w:val="00F15616"/>
    <w:rsid w:val="00F161C0"/>
    <w:rsid w:val="00F22B32"/>
    <w:rsid w:val="00F24133"/>
    <w:rsid w:val="00F263D2"/>
    <w:rsid w:val="00F268FF"/>
    <w:rsid w:val="00F272EB"/>
    <w:rsid w:val="00F30830"/>
    <w:rsid w:val="00F31819"/>
    <w:rsid w:val="00F31D28"/>
    <w:rsid w:val="00F32A38"/>
    <w:rsid w:val="00F339C6"/>
    <w:rsid w:val="00F36CAD"/>
    <w:rsid w:val="00F417B3"/>
    <w:rsid w:val="00F41CE1"/>
    <w:rsid w:val="00F453CD"/>
    <w:rsid w:val="00F4618A"/>
    <w:rsid w:val="00F46B51"/>
    <w:rsid w:val="00F479FA"/>
    <w:rsid w:val="00F505D9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2C5B"/>
    <w:rsid w:val="00F74B6C"/>
    <w:rsid w:val="00F74EF4"/>
    <w:rsid w:val="00F75F66"/>
    <w:rsid w:val="00F764E0"/>
    <w:rsid w:val="00F7717C"/>
    <w:rsid w:val="00F80E1E"/>
    <w:rsid w:val="00F8181C"/>
    <w:rsid w:val="00F820D1"/>
    <w:rsid w:val="00F82FF7"/>
    <w:rsid w:val="00F83CAB"/>
    <w:rsid w:val="00F85CCD"/>
    <w:rsid w:val="00F8689C"/>
    <w:rsid w:val="00F90012"/>
    <w:rsid w:val="00F94AAE"/>
    <w:rsid w:val="00F94CA1"/>
    <w:rsid w:val="00F9791D"/>
    <w:rsid w:val="00F97C62"/>
    <w:rsid w:val="00FA0872"/>
    <w:rsid w:val="00FA1431"/>
    <w:rsid w:val="00FA1969"/>
    <w:rsid w:val="00FA1FB3"/>
    <w:rsid w:val="00FA6660"/>
    <w:rsid w:val="00FB2650"/>
    <w:rsid w:val="00FB269E"/>
    <w:rsid w:val="00FB3EE7"/>
    <w:rsid w:val="00FB50A2"/>
    <w:rsid w:val="00FB779B"/>
    <w:rsid w:val="00FB7D0C"/>
    <w:rsid w:val="00FC02B6"/>
    <w:rsid w:val="00FC1CF1"/>
    <w:rsid w:val="00FC2F31"/>
    <w:rsid w:val="00FC3A9B"/>
    <w:rsid w:val="00FC4012"/>
    <w:rsid w:val="00FC54A2"/>
    <w:rsid w:val="00FC6C65"/>
    <w:rsid w:val="00FD059E"/>
    <w:rsid w:val="00FD1115"/>
    <w:rsid w:val="00FD4B75"/>
    <w:rsid w:val="00FD53E4"/>
    <w:rsid w:val="00FD6015"/>
    <w:rsid w:val="00FD795B"/>
    <w:rsid w:val="00FE07F0"/>
    <w:rsid w:val="00FE0D9B"/>
    <w:rsid w:val="00FE1510"/>
    <w:rsid w:val="00FE168F"/>
    <w:rsid w:val="00FE25F3"/>
    <w:rsid w:val="00FE3096"/>
    <w:rsid w:val="00FE5F8D"/>
    <w:rsid w:val="00FF0423"/>
    <w:rsid w:val="00FF090B"/>
    <w:rsid w:val="00FF0913"/>
    <w:rsid w:val="00FF09C2"/>
    <w:rsid w:val="00FF133B"/>
    <w:rsid w:val="00FF1365"/>
    <w:rsid w:val="00FF1706"/>
    <w:rsid w:val="00FF1804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8316C"/>
  <w15:docId w15:val="{5239CFAA-2966-4737-BE0C-E4D24AD0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142</Pages>
  <Words>71578</Words>
  <Characters>407997</Characters>
  <Application>Microsoft Office Word</Application>
  <DocSecurity>0</DocSecurity>
  <Lines>3399</Lines>
  <Paragraphs>957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478618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Лежнин Денис Генадьевич</cp:lastModifiedBy>
  <cp:revision>39</cp:revision>
  <cp:lastPrinted>2020-12-18T03:41:00Z</cp:lastPrinted>
  <dcterms:created xsi:type="dcterms:W3CDTF">2020-12-16T05:16:00Z</dcterms:created>
  <dcterms:modified xsi:type="dcterms:W3CDTF">2021-11-25T06:50:00Z</dcterms:modified>
</cp:coreProperties>
</file>