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2627A" w:rsidRPr="0042627A" w:rsidTr="00B61124">
        <w:trPr>
          <w:trHeight w:val="524"/>
        </w:trPr>
        <w:tc>
          <w:tcPr>
            <w:tcW w:w="9460" w:type="dxa"/>
            <w:gridSpan w:val="5"/>
          </w:tcPr>
          <w:p w:rsidR="0042627A" w:rsidRPr="0042627A" w:rsidRDefault="0042627A" w:rsidP="004262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2627A" w:rsidRPr="0042627A" w:rsidRDefault="0042627A" w:rsidP="004262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2627A" w:rsidRPr="0042627A" w:rsidRDefault="0042627A" w:rsidP="004262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2627A" w:rsidRPr="0042627A" w:rsidRDefault="0042627A" w:rsidP="004262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2627A" w:rsidRPr="0042627A" w:rsidTr="00B61124">
        <w:trPr>
          <w:trHeight w:val="524"/>
        </w:trPr>
        <w:tc>
          <w:tcPr>
            <w:tcW w:w="284" w:type="dxa"/>
            <w:vAlign w:val="bottom"/>
          </w:tcPr>
          <w:p w:rsidR="0042627A" w:rsidRPr="0042627A" w:rsidRDefault="0042627A" w:rsidP="0042627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2627A" w:rsidRPr="0042627A" w:rsidRDefault="0042627A" w:rsidP="004262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03.02.2022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2627A" w:rsidRPr="0042627A" w:rsidRDefault="0042627A" w:rsidP="004262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2627A" w:rsidRPr="0042627A" w:rsidRDefault="0042627A" w:rsidP="004262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88</w:t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262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2627A" w:rsidRPr="0042627A" w:rsidRDefault="0042627A" w:rsidP="004262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2627A" w:rsidRPr="0042627A" w:rsidTr="00B61124">
        <w:trPr>
          <w:trHeight w:val="130"/>
        </w:trPr>
        <w:tc>
          <w:tcPr>
            <w:tcW w:w="9460" w:type="dxa"/>
            <w:gridSpan w:val="5"/>
          </w:tcPr>
          <w:p w:rsidR="0042627A" w:rsidRPr="0042627A" w:rsidRDefault="0042627A" w:rsidP="0042627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2627A" w:rsidRPr="0042627A" w:rsidTr="00B61124">
        <w:tc>
          <w:tcPr>
            <w:tcW w:w="9460" w:type="dxa"/>
            <w:gridSpan w:val="5"/>
          </w:tcPr>
          <w:p w:rsidR="0042627A" w:rsidRPr="0042627A" w:rsidRDefault="0042627A" w:rsidP="0042627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2627A" w:rsidRPr="0042627A" w:rsidRDefault="0042627A" w:rsidP="0042627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2627A" w:rsidRPr="0042627A" w:rsidRDefault="0042627A" w:rsidP="0042627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2627A" w:rsidRPr="0042627A" w:rsidTr="00B61124">
        <w:tc>
          <w:tcPr>
            <w:tcW w:w="9460" w:type="dxa"/>
            <w:gridSpan w:val="5"/>
          </w:tcPr>
          <w:p w:rsidR="0042627A" w:rsidRPr="0042627A" w:rsidRDefault="0042627A" w:rsidP="004262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проект «Проект планировки территории и проект межевания территории по ул. Энтузиастов с. Балтым, кадастровые кварталы 66:36:2001001, 66:36:2001002»</w:t>
            </w:r>
          </w:p>
        </w:tc>
      </w:tr>
      <w:tr w:rsidR="0042627A" w:rsidRPr="0042627A" w:rsidTr="00B61124">
        <w:tc>
          <w:tcPr>
            <w:tcW w:w="9460" w:type="dxa"/>
            <w:gridSpan w:val="5"/>
          </w:tcPr>
          <w:p w:rsidR="0042627A" w:rsidRPr="0042627A" w:rsidRDefault="0042627A" w:rsidP="004262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2627A" w:rsidRPr="0042627A" w:rsidRDefault="0042627A" w:rsidP="004262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2627A" w:rsidRPr="0042627A" w:rsidRDefault="0042627A" w:rsidP="0042627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6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21 статьи 45, пунктом 19 части 7 статьи 25 Устава городского округа Верхняя Пышма, пунктом 2.36 Положения </w:t>
      </w:r>
      <w:r w:rsidRPr="0042627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42627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28 августа 2020 года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42627A" w:rsidRPr="0042627A" w:rsidRDefault="0042627A" w:rsidP="0042627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627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2627A" w:rsidRPr="0042627A" w:rsidRDefault="0042627A" w:rsidP="0042627A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262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Принять решение о внесении изменений в проект «Проект планировки территории и проект межевания территории по ул. Энтузиастов с. Балтым, кадастровые кварталы 66:36:2001001, 66:36:2001002», утвержденный постановлением администрации городского округа Верхняя Пышма </w:t>
      </w:r>
      <w:r w:rsidRPr="0042627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24 января 2020 года № 60, в части внесения изменений в «Проект межевания территории по ул. Энтузиастов с. Балтым, кадастровые кварталы 66:36:2001001, 66:36:2001002», Том 3, изм. 1, (зам.), шифр 2017-03-ПП.ПМ (далее – Проект)</w:t>
      </w:r>
      <w:r w:rsidRPr="0042627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:rsidR="0042627A" w:rsidRPr="0042627A" w:rsidRDefault="0042627A" w:rsidP="004262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2627A">
        <w:rPr>
          <w:rFonts w:ascii="Liberation Serif" w:eastAsia="Calibri" w:hAnsi="Liberation Serif" w:cs="Liberation Serif"/>
          <w:sz w:val="28"/>
          <w:szCs w:val="28"/>
        </w:rPr>
        <w:t xml:space="preserve">Утвердить Задание на </w:t>
      </w:r>
      <w:r w:rsidRPr="0042627A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подготовку Проекта, </w:t>
      </w:r>
      <w:r w:rsidRPr="0042627A">
        <w:rPr>
          <w:rFonts w:ascii="Liberation Serif" w:eastAsia="Calibri" w:hAnsi="Liberation Serif" w:cs="Liberation Serif"/>
          <w:sz w:val="28"/>
          <w:szCs w:val="28"/>
        </w:rPr>
        <w:t>указанного в пункте 1 настоящего постановления (прилагается).</w:t>
      </w:r>
    </w:p>
    <w:p w:rsidR="0042627A" w:rsidRPr="0042627A" w:rsidRDefault="0042627A" w:rsidP="004262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2627A">
        <w:rPr>
          <w:rFonts w:ascii="Liberation Serif" w:eastAsia="Calibri" w:hAnsi="Liberation Serif" w:cs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и представить в Управление архитектуры и градостроительства администрации городского округа Верхняя Пышма подготовленный Проект, указанный </w:t>
      </w:r>
      <w:r w:rsidRPr="0042627A">
        <w:rPr>
          <w:rFonts w:ascii="Liberation Serif" w:eastAsia="Calibri" w:hAnsi="Liberation Serif" w:cs="Liberation Serif"/>
          <w:sz w:val="28"/>
          <w:szCs w:val="28"/>
        </w:rPr>
        <w:br/>
        <w:t>в пункте 1 настоящего постановления, в срок до 01 марта 2022 года.</w:t>
      </w:r>
    </w:p>
    <w:p w:rsidR="0042627A" w:rsidRPr="0042627A" w:rsidRDefault="0042627A" w:rsidP="004262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2627A">
        <w:rPr>
          <w:rFonts w:ascii="Liberation Serif" w:eastAsia="Calibri" w:hAnsi="Liberation Serif" w:cs="Liberation Serif"/>
          <w:sz w:val="28"/>
          <w:szCs w:val="28"/>
        </w:rPr>
        <w:t xml:space="preserve">Финансирование работ по подготовке документации по планировке территории для размещения линейного объекта, указанного в пункте 1 </w:t>
      </w:r>
      <w:r w:rsidRPr="0042627A">
        <w:rPr>
          <w:rFonts w:ascii="Liberation Serif" w:eastAsia="Calibri" w:hAnsi="Liberation Serif" w:cs="Liberation Serif"/>
          <w:sz w:val="28"/>
          <w:szCs w:val="28"/>
        </w:rPr>
        <w:lastRenderedPageBreak/>
        <w:t>настоящего постановления, осуществить за счет средств местного бюджета городского округа Верхняя Пышма, в рамках муниципального задания.</w:t>
      </w:r>
    </w:p>
    <w:p w:rsidR="0042627A" w:rsidRPr="0042627A" w:rsidRDefault="0042627A" w:rsidP="0042627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2627A">
        <w:rPr>
          <w:rFonts w:ascii="Liberation Serif" w:eastAsia="Calibri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42627A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42627A">
        <w:rPr>
          <w:rFonts w:ascii="Liberation Serif" w:eastAsia="Calibri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42627A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42627A">
        <w:rPr>
          <w:rFonts w:ascii="Liberation Serif" w:eastAsia="Calibri" w:hAnsi="Liberation Serif" w:cs="Liberation Serif"/>
          <w:sz w:val="28"/>
          <w:szCs w:val="28"/>
        </w:rPr>
        <w:t>.</w:t>
      </w:r>
      <w:r w:rsidRPr="0042627A">
        <w:rPr>
          <w:rFonts w:ascii="Liberation Serif" w:eastAsia="Calibri" w:hAnsi="Liberation Serif" w:cs="Liberation Serif"/>
          <w:sz w:val="28"/>
          <w:szCs w:val="28"/>
          <w:lang w:val="en-US"/>
        </w:rPr>
        <w:t>movp</w:t>
      </w:r>
      <w:r w:rsidRPr="0042627A">
        <w:rPr>
          <w:rFonts w:ascii="Liberation Serif" w:eastAsia="Calibri" w:hAnsi="Liberation Serif" w:cs="Liberation Serif"/>
          <w:sz w:val="28"/>
          <w:szCs w:val="28"/>
        </w:rPr>
        <w:t>.</w:t>
      </w:r>
      <w:r w:rsidRPr="0042627A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r w:rsidRPr="0042627A">
        <w:rPr>
          <w:rFonts w:ascii="Liberation Serif" w:eastAsia="Calibri" w:hAnsi="Liberation Serif" w:cs="Liberation Serif"/>
          <w:sz w:val="28"/>
          <w:szCs w:val="28"/>
        </w:rPr>
        <w:t>),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42627A" w:rsidRPr="0042627A" w:rsidRDefault="0042627A" w:rsidP="0042627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2627A">
        <w:rPr>
          <w:rFonts w:ascii="Liberation Serif" w:eastAsia="Calibri" w:hAnsi="Liberation Serif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42627A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42627A">
        <w:rPr>
          <w:rFonts w:ascii="Liberation Serif" w:eastAsia="Calibri" w:hAnsi="Liberation Serif" w:cs="Times New Roman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42627A" w:rsidRPr="0042627A" w:rsidRDefault="0042627A" w:rsidP="0042627A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2627A" w:rsidRPr="0042627A" w:rsidRDefault="0042627A" w:rsidP="0042627A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2627A" w:rsidRPr="0042627A" w:rsidTr="00B61124">
        <w:tc>
          <w:tcPr>
            <w:tcW w:w="6237" w:type="dxa"/>
            <w:vAlign w:val="bottom"/>
          </w:tcPr>
          <w:p w:rsidR="0042627A" w:rsidRPr="0042627A" w:rsidRDefault="0042627A" w:rsidP="0042627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2627A" w:rsidRPr="0042627A" w:rsidRDefault="0042627A" w:rsidP="0042627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2627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2627A" w:rsidRPr="0042627A" w:rsidRDefault="0042627A" w:rsidP="0042627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2627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Вр-386960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2627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Вр-386960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42960502" w:edGrp="everyone"/>
  <w:p w:rsidR="00AF0248" w:rsidRDefault="0042627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42960502"/>
  <w:p w:rsidR="00810AAA" w:rsidRPr="00810AAA" w:rsidRDefault="0042627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2627A" w:rsidP="00810AAA">
    <w:pPr>
      <w:pStyle w:val="a3"/>
      <w:jc w:val="center"/>
    </w:pPr>
    <w:permStart w:id="431449582" w:edGrp="everyone"/>
    <w:permEnd w:id="4314495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96"/>
    <w:rsid w:val="001D6C88"/>
    <w:rsid w:val="00351796"/>
    <w:rsid w:val="0042627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6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26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26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26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6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26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26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26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2022-02-03T13:26:00Z</dcterms:created>
  <dcterms:modified xsi:type="dcterms:W3CDTF">2022-02-03T13:26:00Z</dcterms:modified>
</cp:coreProperties>
</file>