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25853" w:rsidRPr="00425853" w:rsidTr="00FD691D">
        <w:trPr>
          <w:trHeight w:val="524"/>
        </w:trPr>
        <w:tc>
          <w:tcPr>
            <w:tcW w:w="9460" w:type="dxa"/>
            <w:gridSpan w:val="5"/>
          </w:tcPr>
          <w:p w:rsidR="00425853" w:rsidRPr="00425853" w:rsidRDefault="00425853" w:rsidP="004258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25853" w:rsidRPr="00425853" w:rsidRDefault="00425853" w:rsidP="004258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25853" w:rsidRPr="00425853" w:rsidRDefault="00425853" w:rsidP="004258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25853" w:rsidRPr="00425853" w:rsidRDefault="00425853" w:rsidP="004258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25853" w:rsidRPr="00425853" w:rsidTr="00FD691D">
        <w:trPr>
          <w:trHeight w:val="524"/>
        </w:trPr>
        <w:tc>
          <w:tcPr>
            <w:tcW w:w="284" w:type="dxa"/>
            <w:vAlign w:val="bottom"/>
          </w:tcPr>
          <w:p w:rsidR="00425853" w:rsidRPr="00425853" w:rsidRDefault="00425853" w:rsidP="0042585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25853" w:rsidRPr="00425853" w:rsidRDefault="00425853" w:rsidP="004258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18.02.2022</w:t>
            </w:r>
            <w:bookmarkStart w:id="0" w:name="_GoBack"/>
            <w:bookmarkEnd w:id="0"/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25853" w:rsidRPr="00425853" w:rsidRDefault="00425853" w:rsidP="004258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25853" w:rsidRPr="00425853" w:rsidRDefault="00425853" w:rsidP="004258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258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341" w:type="dxa"/>
            <w:vAlign w:val="bottom"/>
          </w:tcPr>
          <w:p w:rsidR="00425853" w:rsidRPr="00425853" w:rsidRDefault="00425853" w:rsidP="004258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25853" w:rsidRPr="00425853" w:rsidTr="00FD691D">
        <w:trPr>
          <w:trHeight w:val="130"/>
        </w:trPr>
        <w:tc>
          <w:tcPr>
            <w:tcW w:w="9460" w:type="dxa"/>
            <w:gridSpan w:val="5"/>
          </w:tcPr>
          <w:p w:rsidR="00425853" w:rsidRPr="00425853" w:rsidRDefault="00425853" w:rsidP="004258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25853" w:rsidRPr="00425853" w:rsidTr="00FD691D">
        <w:tc>
          <w:tcPr>
            <w:tcW w:w="9460" w:type="dxa"/>
            <w:gridSpan w:val="5"/>
          </w:tcPr>
          <w:p w:rsidR="00425853" w:rsidRPr="00425853" w:rsidRDefault="00425853" w:rsidP="004258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25853" w:rsidRPr="00425853" w:rsidRDefault="00425853" w:rsidP="004258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25853" w:rsidRPr="00425853" w:rsidRDefault="00425853" w:rsidP="004258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25853" w:rsidRPr="00425853" w:rsidTr="00FD691D">
        <w:tc>
          <w:tcPr>
            <w:tcW w:w="9460" w:type="dxa"/>
            <w:gridSpan w:val="5"/>
          </w:tcPr>
          <w:p w:rsidR="00425853" w:rsidRPr="00425853" w:rsidRDefault="00425853" w:rsidP="004258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внесения изменений в документацию </w:t>
            </w:r>
            <w:r w:rsidRPr="0042585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по планировке территории микрорайона «А» жилого района «Северный» города Верхняя Пышма, кадастровые кварталы 66:36:0102001, 66:36:0102028 </w:t>
            </w:r>
          </w:p>
        </w:tc>
      </w:tr>
      <w:tr w:rsidR="00425853" w:rsidRPr="00425853" w:rsidTr="00FD691D">
        <w:tc>
          <w:tcPr>
            <w:tcW w:w="9460" w:type="dxa"/>
            <w:gridSpan w:val="5"/>
          </w:tcPr>
          <w:p w:rsidR="00425853" w:rsidRPr="00425853" w:rsidRDefault="00425853" w:rsidP="004258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25853" w:rsidRPr="00425853" w:rsidRDefault="00425853" w:rsidP="004258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25853" w:rsidRPr="00425853" w:rsidRDefault="00425853" w:rsidP="004258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частью 5.2 статьи 46 Градостроительного кодекса Российской Федерации, пунктом 26 части 1 статьи 16 Федерального закона </w:t>
      </w: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рассмотрев </w:t>
      </w:r>
      <w:r w:rsidRPr="004258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представленный обществом с ограниченной ответственностью «СМУ 21» проект внесения изменений в документацию по планировке территории микрорайона «А» жилого района «Северный» города Верхняя Пышма, кадастровые кварталы 66:36:0102001, 66:36:0102028,</w:t>
      </w: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утвержденный постановлением администрации городского округа Верхняя Пышма </w:t>
      </w: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</w:t>
      </w: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>29.05.2007 № 978</w:t>
      </w: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«Об утверждении проектов планировок» (с изменениями от 11 июня 2019 года № 666), учитывая </w:t>
      </w:r>
      <w:r w:rsidRPr="004258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29.12.2021</w:t>
      </w: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</w:p>
    <w:p w:rsidR="00425853" w:rsidRPr="00425853" w:rsidRDefault="00425853" w:rsidP="0042585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25853" w:rsidRPr="00425853" w:rsidRDefault="00425853" w:rsidP="00425853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4258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проект внесения изменений в документацию </w:t>
      </w:r>
      <w:r w:rsidRPr="004258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по планировке территории микрорайона «А» жилого района «Северный» города Верхняя Пышма, кадастровые кварталы 66:36:0102001, 66:36:0102028</w:t>
      </w: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прилагаемый к настоящему постановлению, в следующем составе</w:t>
      </w: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>:</w:t>
      </w:r>
    </w:p>
    <w:p w:rsidR="00425853" w:rsidRPr="00425853" w:rsidRDefault="00425853" w:rsidP="00425853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>том 1. Основная (утверждаемая) часть. Шифр 089.1-ППТ, на 37 л. (приложение 1);</w:t>
      </w:r>
    </w:p>
    <w:p w:rsidR="00425853" w:rsidRPr="00425853" w:rsidRDefault="00425853" w:rsidP="00425853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>том 2. Материалы по обоснованию. Шифр 089.1-ППТ на 47 л. (приложение 2);</w:t>
      </w:r>
    </w:p>
    <w:p w:rsidR="00425853" w:rsidRPr="00425853" w:rsidRDefault="00425853" w:rsidP="00425853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Courier New"/>
          <w:sz w:val="28"/>
          <w:szCs w:val="28"/>
          <w:lang w:eastAsia="ru-RU"/>
        </w:rPr>
        <w:t>том 3. Проект межевания. Шифр 089.1-ППТ, на 30 л. (приложение 3);</w:t>
      </w:r>
    </w:p>
    <w:p w:rsidR="00425853" w:rsidRPr="00425853" w:rsidRDefault="00425853" w:rsidP="00425853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425853" w:rsidRPr="00425853" w:rsidRDefault="00425853" w:rsidP="00425853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425853" w:rsidRPr="00425853" w:rsidRDefault="00425853" w:rsidP="00425853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направление документации, указанной в пункте 1 настоящего постановления в Управление Росреестра по Свердловской области.</w:t>
      </w:r>
    </w:p>
    <w:p w:rsidR="00425853" w:rsidRPr="00425853" w:rsidRDefault="00425853" w:rsidP="00425853">
      <w:pPr>
        <w:widowControl w:val="0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425853" w:rsidRPr="00425853" w:rsidRDefault="00425853" w:rsidP="00425853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425853" w:rsidRPr="00425853" w:rsidRDefault="00425853" w:rsidP="00425853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425853" w:rsidRPr="00425853" w:rsidRDefault="00425853" w:rsidP="00425853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 – «Проекты планировок и проекты межевания ТЕРРИТОРИЙ».</w:t>
      </w:r>
    </w:p>
    <w:p w:rsidR="00425853" w:rsidRPr="00425853" w:rsidRDefault="00425853" w:rsidP="00425853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4258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425853" w:rsidRPr="00425853" w:rsidRDefault="00425853" w:rsidP="00425853">
      <w:pPr>
        <w:widowControl w:val="0"/>
        <w:tabs>
          <w:tab w:val="left" w:pos="759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25853" w:rsidRPr="00425853" w:rsidRDefault="00425853" w:rsidP="00425853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25853" w:rsidRPr="00425853" w:rsidTr="00FD691D">
        <w:tc>
          <w:tcPr>
            <w:tcW w:w="6237" w:type="dxa"/>
            <w:vAlign w:val="bottom"/>
          </w:tcPr>
          <w:p w:rsidR="00425853" w:rsidRPr="00425853" w:rsidRDefault="00425853" w:rsidP="004258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25853" w:rsidRPr="00425853" w:rsidRDefault="00425853" w:rsidP="0042585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2585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25853" w:rsidRPr="00425853" w:rsidRDefault="00425853" w:rsidP="0042585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2585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Вр-393409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2585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</w:t>
    </w:r>
    <w:r w:rsidRPr="00EC798A">
      <w:rPr>
        <w:sz w:val="20"/>
        <w:szCs w:val="20"/>
      </w:rPr>
      <w:t>409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82250699" w:edGrp="everyone"/>
  <w:p w:rsidR="00AF0248" w:rsidRDefault="0042585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82250699"/>
  <w:p w:rsidR="00810AAA" w:rsidRPr="00810AAA" w:rsidRDefault="0042585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25853" w:rsidP="00810AAA">
    <w:pPr>
      <w:pStyle w:val="a3"/>
      <w:jc w:val="center"/>
    </w:pPr>
    <w:permStart w:id="518422243" w:edGrp="everyone"/>
    <w:permEnd w:id="51842224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413A9B"/>
    <w:multiLevelType w:val="hybridMultilevel"/>
    <w:tmpl w:val="70F86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059C6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98"/>
    <w:rsid w:val="001D6C88"/>
    <w:rsid w:val="00425853"/>
    <w:rsid w:val="00A9079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8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2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258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258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8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2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258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258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2022-02-18T09:47:00Z</dcterms:created>
  <dcterms:modified xsi:type="dcterms:W3CDTF">2022-02-18T09:48:00Z</dcterms:modified>
</cp:coreProperties>
</file>