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C1100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4650D83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03C40C45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9"/>
        <w:gridCol w:w="3695"/>
      </w:tblGrid>
      <w:tr w:rsidR="000E7CE0" w:rsidRPr="00B41E72" w14:paraId="28DA4511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776F4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063B37D9" w14:textId="5844EB92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947CE7">
              <w:rPr>
                <w:rFonts w:ascii="Times New Roman" w:hAnsi="Times New Roman"/>
                <w:b/>
              </w:rPr>
              <w:t>3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14:paraId="26493433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9870B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930FC" w14:textId="6151CEEF" w:rsidR="000E7CE0" w:rsidRPr="00B41E72" w:rsidRDefault="00E27D7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Витюгова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Лариса Николаевна</w:t>
            </w:r>
          </w:p>
        </w:tc>
      </w:tr>
      <w:tr w:rsidR="000E7CE0" w:rsidRPr="00B41E72" w14:paraId="58FB2ADD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645DB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26C49D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98974" w14:textId="25FA5C32" w:rsidR="000E7CE0" w:rsidRPr="00B41E72" w:rsidRDefault="00DF6807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4EE94DA1" w14:textId="77777777" w:rsidTr="00DF6807">
        <w:trPr>
          <w:trHeight w:val="635"/>
        </w:trPr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846B7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D9991" w14:textId="3DC1C786" w:rsidR="000E7CE0" w:rsidRPr="00033870" w:rsidRDefault="008B57D0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68946,98</w:t>
            </w:r>
          </w:p>
        </w:tc>
      </w:tr>
      <w:tr w:rsidR="000E7CE0" w:rsidRPr="00B41E72" w14:paraId="14EB96CE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54005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ED8B0" w14:textId="3DA7931E" w:rsidR="000E7CE0" w:rsidRPr="00B41E72" w:rsidRDefault="00DF680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Тищенко Ксения Александровна</w:t>
            </w:r>
          </w:p>
        </w:tc>
      </w:tr>
      <w:tr w:rsidR="000E7CE0" w:rsidRPr="00B41E72" w14:paraId="7B78A652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51F8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3897247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F637E" w14:textId="7A2FC104" w:rsidR="000E7CE0" w:rsidRPr="001542C0" w:rsidRDefault="001542C0" w:rsidP="002D1AC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542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</w:tr>
      <w:tr w:rsidR="000E7CE0" w:rsidRPr="00B41E72" w14:paraId="019CBF29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9197E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DDD3A" w14:textId="1536E269" w:rsidR="000E7CE0" w:rsidRPr="00B41E72" w:rsidRDefault="00CC19E1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60011,49</w:t>
            </w:r>
          </w:p>
        </w:tc>
      </w:tr>
      <w:tr w:rsidR="0026285A" w:rsidRPr="00B41E72" w14:paraId="0BC4375B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5617B" w14:textId="018C513D" w:rsidR="0026285A" w:rsidRPr="00B41E72" w:rsidRDefault="0026285A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98585" w14:textId="646A3052" w:rsidR="0026285A" w:rsidRPr="001542C0" w:rsidRDefault="0026285A" w:rsidP="001542C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Полянская Эльвира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Вашировна</w:t>
            </w:r>
            <w:proofErr w:type="spellEnd"/>
          </w:p>
        </w:tc>
      </w:tr>
      <w:tr w:rsidR="001542C0" w:rsidRPr="00B41E72" w14:paraId="491CF477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427EA" w14:textId="77777777" w:rsidR="001542C0" w:rsidRPr="00B41E72" w:rsidRDefault="001542C0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554B596" w14:textId="2B4BE2BF" w:rsidR="001542C0" w:rsidRPr="00B41E72" w:rsidRDefault="001542C0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7127C" w14:textId="17A941A7" w:rsidR="001542C0" w:rsidRPr="001542C0" w:rsidRDefault="001542C0" w:rsidP="001542C0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542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заведующего по административно хозяйственной работе</w:t>
            </w:r>
          </w:p>
        </w:tc>
      </w:tr>
      <w:tr w:rsidR="001542C0" w:rsidRPr="00B41E72" w14:paraId="6AB1F438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DB55C4" w14:textId="19468FB5" w:rsidR="001542C0" w:rsidRPr="00B41E72" w:rsidRDefault="001542C0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6268E" w14:textId="343A5B41" w:rsidR="001542C0" w:rsidRPr="00B41E72" w:rsidRDefault="00EF225D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59341,48</w:t>
            </w:r>
          </w:p>
        </w:tc>
      </w:tr>
      <w:tr w:rsidR="009C6A4C" w:rsidRPr="00B41E72" w14:paraId="6743AA86" w14:textId="77777777" w:rsidTr="004B40D4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5E2723" w14:textId="77777777" w:rsidR="009C6A4C" w:rsidRPr="00B41E72" w:rsidRDefault="009C6A4C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810601B" w14:textId="38190F34" w:rsidR="009C6A4C" w:rsidRPr="001A7F13" w:rsidRDefault="009C6A4C" w:rsidP="001542C0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A7F13">
              <w:rPr>
                <w:rFonts w:ascii="Liberation Serif" w:hAnsi="Liberation Serif" w:cs="Liberation Serif"/>
                <w:color w:val="000000"/>
                <w:sz w:val="26"/>
                <w:szCs w:val="26"/>
                <w:shd w:val="clear" w:color="auto" w:fill="FFFFFF"/>
              </w:rPr>
              <w:t>должность главного бухгалтера не предусмотрена</w:t>
            </w:r>
          </w:p>
        </w:tc>
      </w:tr>
      <w:tr w:rsidR="009C6A4C" w:rsidRPr="00B41E72" w14:paraId="6B7DE9A4" w14:textId="77777777" w:rsidTr="004B40D4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1B1CB" w14:textId="77777777" w:rsidR="009C6A4C" w:rsidRPr="00B41E72" w:rsidRDefault="009C6A4C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383E8DCA" w14:textId="77777777" w:rsidR="009C6A4C" w:rsidRPr="00B41E72" w:rsidRDefault="009C6A4C" w:rsidP="001542C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D25E71" w14:textId="77777777" w:rsidR="009C6A4C" w:rsidRPr="00B41E72" w:rsidRDefault="009C6A4C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9C6A4C" w:rsidRPr="00B41E72" w14:paraId="015317DD" w14:textId="77777777" w:rsidTr="004B40D4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793B8D" w14:textId="77777777" w:rsidR="009C6A4C" w:rsidRPr="00B41E72" w:rsidRDefault="009C6A4C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E7D8B" w14:textId="77777777" w:rsidR="009C6A4C" w:rsidRPr="00B41E72" w:rsidRDefault="009C6A4C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6BC72F02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536342A2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22001D3E" w14:textId="7C0557AD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         </w:t>
      </w:r>
      <w:r w:rsidR="001A7F13">
        <w:rPr>
          <w:rFonts w:ascii="Liberation Serif" w:hAnsi="Liberation Serif"/>
          <w:sz w:val="26"/>
          <w:szCs w:val="26"/>
        </w:rPr>
        <w:t xml:space="preserve">                                                                 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1A7F13">
        <w:rPr>
          <w:rFonts w:ascii="Liberation Serif" w:hAnsi="Liberation Serif"/>
          <w:sz w:val="26"/>
          <w:szCs w:val="26"/>
        </w:rPr>
        <w:t>Л.Н.Витюгова</w:t>
      </w:r>
      <w:proofErr w:type="spellEnd"/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796E8593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74579" w14:textId="77777777" w:rsidR="005B2CDF" w:rsidRDefault="005B2CDF">
      <w:pPr>
        <w:spacing w:after="0" w:line="240" w:lineRule="auto"/>
      </w:pPr>
      <w:r>
        <w:separator/>
      </w:r>
    </w:p>
  </w:endnote>
  <w:endnote w:type="continuationSeparator" w:id="0">
    <w:p w14:paraId="2CEA4FC3" w14:textId="77777777" w:rsidR="005B2CDF" w:rsidRDefault="005B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9AD68" w14:textId="77777777" w:rsidR="005B2CDF" w:rsidRDefault="005B2CDF">
      <w:pPr>
        <w:spacing w:after="0" w:line="240" w:lineRule="auto"/>
      </w:pPr>
      <w:r>
        <w:separator/>
      </w:r>
    </w:p>
  </w:footnote>
  <w:footnote w:type="continuationSeparator" w:id="0">
    <w:p w14:paraId="0670F08F" w14:textId="77777777" w:rsidR="005B2CDF" w:rsidRDefault="005B2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542C0"/>
    <w:rsid w:val="00171A13"/>
    <w:rsid w:val="001A7F13"/>
    <w:rsid w:val="002624D5"/>
    <w:rsid w:val="0026285A"/>
    <w:rsid w:val="00272128"/>
    <w:rsid w:val="002D1ACE"/>
    <w:rsid w:val="00337900"/>
    <w:rsid w:val="00344C63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B2CDF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B57D0"/>
    <w:rsid w:val="008C7363"/>
    <w:rsid w:val="009400AC"/>
    <w:rsid w:val="00947CE7"/>
    <w:rsid w:val="00960C03"/>
    <w:rsid w:val="00983CED"/>
    <w:rsid w:val="009A49DE"/>
    <w:rsid w:val="009C6A4C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905A3"/>
    <w:rsid w:val="00C0019D"/>
    <w:rsid w:val="00CC19E1"/>
    <w:rsid w:val="00D21E08"/>
    <w:rsid w:val="00D54D99"/>
    <w:rsid w:val="00DF6807"/>
    <w:rsid w:val="00E23CF5"/>
    <w:rsid w:val="00E27D78"/>
    <w:rsid w:val="00E30FD1"/>
    <w:rsid w:val="00E9310C"/>
    <w:rsid w:val="00EA3070"/>
    <w:rsid w:val="00EA7247"/>
    <w:rsid w:val="00EF225D"/>
    <w:rsid w:val="00F358F7"/>
    <w:rsid w:val="00F672A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35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2022-03-09T05:34:00Z</cp:lastPrinted>
  <dcterms:created xsi:type="dcterms:W3CDTF">2022-03-10T04:01:00Z</dcterms:created>
  <dcterms:modified xsi:type="dcterms:W3CDTF">2022-03-10T04:01:00Z</dcterms:modified>
</cp:coreProperties>
</file>