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67849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4111825A" w14:textId="36259F5B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="005A176A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57C29DDF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14:paraId="65DFDA5E" w14:textId="77777777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2F526B" w14:textId="77777777"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1279CDFB" w14:textId="5C5F45D1"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5A176A">
              <w:rPr>
                <w:rFonts w:ascii="Times New Roman" w:hAnsi="Times New Roman"/>
                <w:b/>
              </w:rPr>
              <w:t>№ 4</w:t>
            </w:r>
            <w:r w:rsidRPr="007246B4">
              <w:rPr>
                <w:rFonts w:ascii="Times New Roman" w:hAnsi="Times New Roman"/>
                <w:b/>
              </w:rPr>
              <w:t>»</w:t>
            </w:r>
            <w:r w:rsidR="005A176A">
              <w:rPr>
                <w:rFonts w:ascii="Times New Roman" w:hAnsi="Times New Roman"/>
                <w:b/>
              </w:rPr>
              <w:t xml:space="preserve"> комбинированного вида</w:t>
            </w:r>
          </w:p>
        </w:tc>
      </w:tr>
      <w:tr w:rsidR="000E7CE0" w:rsidRPr="00B41E72" w14:paraId="2ADD111F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C92D3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D8E52F" w14:textId="250585E6" w:rsidR="000E7CE0" w:rsidRPr="00B41E72" w:rsidRDefault="005A176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bookmarkStart w:id="1" w:name="_Hlk97715661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Драган Марина Анатольевна</w:t>
            </w:r>
            <w:bookmarkEnd w:id="1"/>
          </w:p>
        </w:tc>
      </w:tr>
      <w:tr w:rsidR="000E7CE0" w:rsidRPr="00B41E72" w14:paraId="0CB160FF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E68BF4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10940A9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76C45" w14:textId="77AAE57C" w:rsidR="000E7CE0" w:rsidRPr="00B41E72" w:rsidRDefault="005A176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14:paraId="498BCBE4" w14:textId="77777777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E2C685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6926B" w14:textId="02562FE2" w:rsidR="000E7CE0" w:rsidRPr="00033870" w:rsidRDefault="00365BC3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63 850,37</w:t>
            </w:r>
          </w:p>
        </w:tc>
      </w:tr>
      <w:tr w:rsidR="000E7CE0" w:rsidRPr="00B41E72" w14:paraId="1447D259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19CC70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499A9" w14:textId="3FCBC731" w:rsidR="000E7CE0" w:rsidRPr="00B41E72" w:rsidRDefault="005A176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Загвоздкина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Светлана Валерьевна</w:t>
            </w:r>
          </w:p>
        </w:tc>
      </w:tr>
      <w:tr w:rsidR="000E7CE0" w:rsidRPr="00B41E72" w14:paraId="24A4E618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5D4DA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70794879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DE425D" w14:textId="56222C02" w:rsidR="000E7CE0" w:rsidRPr="00B41E72" w:rsidRDefault="005A176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0E7CE0" w:rsidRPr="00B41E72" w14:paraId="5E8094E3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1BE76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886B12" w14:textId="5C211F48" w:rsidR="000E7CE0" w:rsidRPr="00B41E72" w:rsidRDefault="00365BC3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59 288,99</w:t>
            </w:r>
          </w:p>
        </w:tc>
      </w:tr>
      <w:tr w:rsidR="00033870" w:rsidRPr="00B41E72" w14:paraId="20F216B8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DCB258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28054" w14:textId="7D32C90C" w:rsidR="00033870" w:rsidRPr="00B41E72" w:rsidRDefault="005A176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Должность не предусмотрена</w:t>
            </w:r>
          </w:p>
        </w:tc>
      </w:tr>
      <w:tr w:rsidR="00033870" w:rsidRPr="00B41E72" w14:paraId="63694A1F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5E6298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79F91B36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5D716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14:paraId="0667C0E8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4D6D03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5BFF8F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4CCD70B4" w14:textId="77777777" w:rsidR="00130FB7" w:rsidRDefault="00130FB7">
      <w:pPr>
        <w:rPr>
          <w:rFonts w:ascii="Liberation Serif" w:hAnsi="Liberation Serif"/>
          <w:sz w:val="26"/>
          <w:szCs w:val="26"/>
        </w:rPr>
      </w:pPr>
    </w:p>
    <w:p w14:paraId="6E7D8032" w14:textId="619482A6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 w:rsidR="0036200F">
        <w:rPr>
          <w:rFonts w:ascii="Liberation Serif" w:hAnsi="Liberation Serif"/>
          <w:sz w:val="26"/>
          <w:szCs w:val="26"/>
        </w:rPr>
        <w:t>МАДОУ</w:t>
      </w:r>
      <w:r w:rsidRPr="004973D6">
        <w:rPr>
          <w:rFonts w:ascii="Liberation Serif" w:hAnsi="Liberation Serif"/>
          <w:sz w:val="26"/>
          <w:szCs w:val="26"/>
        </w:rPr>
        <w:t xml:space="preserve"> </w:t>
      </w:r>
      <w:r w:rsidR="0036200F">
        <w:rPr>
          <w:rFonts w:ascii="Liberation Serif" w:hAnsi="Liberation Serif"/>
          <w:sz w:val="26"/>
          <w:szCs w:val="26"/>
        </w:rPr>
        <w:t>«Детский сад № 4»</w:t>
      </w:r>
      <w:r w:rsidRPr="004973D6">
        <w:rPr>
          <w:rFonts w:ascii="Liberation Serif" w:hAnsi="Liberation Serif"/>
          <w:sz w:val="26"/>
          <w:szCs w:val="26"/>
        </w:rPr>
        <w:t xml:space="preserve">              </w:t>
      </w:r>
      <w:r w:rsidR="004973D6">
        <w:rPr>
          <w:rFonts w:ascii="Liberation Serif" w:hAnsi="Liberation Serif"/>
          <w:sz w:val="26"/>
          <w:szCs w:val="26"/>
        </w:rPr>
        <w:t xml:space="preserve">      </w:t>
      </w:r>
      <w:r w:rsidR="0036200F">
        <w:rPr>
          <w:rFonts w:ascii="Liberation Serif" w:hAnsi="Liberation Serif"/>
          <w:sz w:val="26"/>
          <w:szCs w:val="26"/>
          <w:lang w:eastAsia="ru-RU"/>
        </w:rPr>
        <w:t>Драган Марина Анатольевна</w:t>
      </w:r>
      <w:r w:rsidR="004973D6">
        <w:rPr>
          <w:rFonts w:ascii="Liberation Serif" w:hAnsi="Liberation Serif"/>
          <w:sz w:val="26"/>
          <w:szCs w:val="26"/>
        </w:rPr>
        <w:t xml:space="preserve">        </w:t>
      </w:r>
    </w:p>
    <w:p w14:paraId="5FABFC57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15568" w14:textId="77777777" w:rsidR="00086147" w:rsidRDefault="00086147">
      <w:pPr>
        <w:spacing w:after="0" w:line="240" w:lineRule="auto"/>
      </w:pPr>
      <w:r>
        <w:separator/>
      </w:r>
    </w:p>
  </w:endnote>
  <w:endnote w:type="continuationSeparator" w:id="0">
    <w:p w14:paraId="1F18CB47" w14:textId="77777777" w:rsidR="00086147" w:rsidRDefault="0008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F5D2D" w14:textId="77777777" w:rsidR="00086147" w:rsidRDefault="00086147">
      <w:pPr>
        <w:spacing w:after="0" w:line="240" w:lineRule="auto"/>
      </w:pPr>
      <w:r>
        <w:separator/>
      </w:r>
    </w:p>
  </w:footnote>
  <w:footnote w:type="continuationSeparator" w:id="0">
    <w:p w14:paraId="1894F370" w14:textId="77777777" w:rsidR="00086147" w:rsidRDefault="0008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86147"/>
    <w:rsid w:val="000A26F9"/>
    <w:rsid w:val="000C6167"/>
    <w:rsid w:val="000E7CE0"/>
    <w:rsid w:val="000F2555"/>
    <w:rsid w:val="00130FB7"/>
    <w:rsid w:val="00136E38"/>
    <w:rsid w:val="00140AAB"/>
    <w:rsid w:val="001465EA"/>
    <w:rsid w:val="00171A13"/>
    <w:rsid w:val="002624D5"/>
    <w:rsid w:val="00272128"/>
    <w:rsid w:val="002D1ACE"/>
    <w:rsid w:val="00337900"/>
    <w:rsid w:val="0036200F"/>
    <w:rsid w:val="0036496A"/>
    <w:rsid w:val="00365BC3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A176A"/>
    <w:rsid w:val="005D1534"/>
    <w:rsid w:val="00637354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B70114"/>
    <w:rsid w:val="00C75D16"/>
    <w:rsid w:val="00D21E08"/>
    <w:rsid w:val="00D54D99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F0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2021-01-28T05:34:00Z</cp:lastPrinted>
  <dcterms:created xsi:type="dcterms:W3CDTF">2022-03-15T03:43:00Z</dcterms:created>
  <dcterms:modified xsi:type="dcterms:W3CDTF">2022-03-15T03:43:00Z</dcterms:modified>
</cp:coreProperties>
</file>