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</w:t>
      </w:r>
      <w:r w:rsidR="00BD3C8C">
        <w:rPr>
          <w:rFonts w:ascii="Liberation Serif" w:hAnsi="Liberation Serif"/>
          <w:b/>
          <w:sz w:val="26"/>
          <w:szCs w:val="26"/>
          <w:lang w:eastAsia="ru-RU"/>
        </w:rPr>
        <w:t xml:space="preserve"> главных бухгалтеров в сфере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 </w:t>
            </w:r>
            <w:r w:rsidR="00BD3C8C">
              <w:rPr>
                <w:rFonts w:ascii="Times New Roman" w:hAnsi="Times New Roman"/>
                <w:b/>
              </w:rPr>
              <w:t>№ 22</w:t>
            </w:r>
            <w:r w:rsidRPr="007246B4">
              <w:rPr>
                <w:rFonts w:ascii="Times New Roman" w:hAnsi="Times New Roman"/>
                <w:b/>
              </w:rPr>
              <w:t>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B76EE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Царева Татьяна Николаевна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B76EEC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E10B26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78641,09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B76EE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Кардашина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Анастасия Александровна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B76EE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ВМР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E10B26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71842,16</w:t>
            </w:r>
          </w:p>
        </w:tc>
      </w:tr>
      <w:tr w:rsidR="00E10B26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10B26" w:rsidRPr="00B41E72" w:rsidRDefault="00E10B26" w:rsidP="0002473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B26" w:rsidRPr="00B41E72" w:rsidRDefault="00E10B26" w:rsidP="0002473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Тульненко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Ольга Александровна</w:t>
            </w:r>
          </w:p>
        </w:tc>
      </w:tr>
      <w:tr w:rsidR="00E10B26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10B26" w:rsidRPr="00B41E72" w:rsidRDefault="00E10B26" w:rsidP="0002473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10B26" w:rsidRPr="00B41E72" w:rsidRDefault="00E10B26" w:rsidP="00024732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B26" w:rsidRPr="00B41E72" w:rsidRDefault="00E10B26" w:rsidP="0002473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АХР</w:t>
            </w:r>
          </w:p>
        </w:tc>
      </w:tr>
      <w:tr w:rsidR="00E10B26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10B26" w:rsidRPr="00B41E72" w:rsidRDefault="00E10B26" w:rsidP="0002473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B26" w:rsidRPr="00B41E72" w:rsidRDefault="00E10B26" w:rsidP="0002473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63861,30</w:t>
            </w:r>
          </w:p>
        </w:tc>
      </w:tr>
      <w:tr w:rsidR="00E10B26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10B26" w:rsidRPr="00B41E72" w:rsidRDefault="00E10B26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B26" w:rsidRPr="00B41E72" w:rsidRDefault="00E10B26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E10B26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10B26" w:rsidRPr="00B41E72" w:rsidRDefault="00E10B26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E10B26" w:rsidRPr="00B41E72" w:rsidRDefault="00E10B26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B26" w:rsidRPr="00B41E72" w:rsidRDefault="00BD3C8C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Должность в штатном расписании н</w:t>
            </w:r>
            <w:r w:rsidR="00E10B26">
              <w:rPr>
                <w:rFonts w:ascii="Liberation Serif" w:hAnsi="Liberation Serif"/>
                <w:sz w:val="26"/>
                <w:szCs w:val="26"/>
                <w:lang w:eastAsia="ru-RU"/>
              </w:rPr>
              <w:t>е предусмотрена</w:t>
            </w:r>
          </w:p>
        </w:tc>
      </w:tr>
      <w:tr w:rsidR="00E10B26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10B26" w:rsidRPr="00B41E72" w:rsidRDefault="00E10B26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B26" w:rsidRPr="00B41E72" w:rsidRDefault="00E10B26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E10B26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Заведующий  </w:t>
      </w:r>
      <w:r w:rsidR="00B76EEC">
        <w:rPr>
          <w:rFonts w:ascii="Liberation Serif" w:hAnsi="Liberation Serif"/>
          <w:sz w:val="26"/>
          <w:szCs w:val="26"/>
        </w:rPr>
        <w:t>МАДОУ «Детский сад № 22» _________/Т.Н.Царева/</w:t>
      </w:r>
      <w:r w:rsidR="000E7CE0" w:rsidRPr="004973D6">
        <w:rPr>
          <w:rFonts w:ascii="Liberation Serif" w:hAnsi="Liberation Serif"/>
          <w:sz w:val="26"/>
          <w:szCs w:val="26"/>
        </w:rPr>
        <w:t xml:space="preserve">                 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64" w:rsidRDefault="00B47164">
      <w:pPr>
        <w:spacing w:after="0" w:line="240" w:lineRule="auto"/>
      </w:pPr>
      <w:r>
        <w:separator/>
      </w:r>
    </w:p>
  </w:endnote>
  <w:endnote w:type="continuationSeparator" w:id="0">
    <w:p w:rsidR="00B47164" w:rsidRDefault="00B4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64" w:rsidRDefault="00B47164">
      <w:pPr>
        <w:spacing w:after="0" w:line="240" w:lineRule="auto"/>
      </w:pPr>
      <w:r>
        <w:separator/>
      </w:r>
    </w:p>
  </w:footnote>
  <w:footnote w:type="continuationSeparator" w:id="0">
    <w:p w:rsidR="00B47164" w:rsidRDefault="00B47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A3B55"/>
    <w:rsid w:val="000C6167"/>
    <w:rsid w:val="000E7CE0"/>
    <w:rsid w:val="000F2555"/>
    <w:rsid w:val="00136E38"/>
    <w:rsid w:val="00140AAB"/>
    <w:rsid w:val="001465EA"/>
    <w:rsid w:val="00171A13"/>
    <w:rsid w:val="00180B2B"/>
    <w:rsid w:val="002026B3"/>
    <w:rsid w:val="002624D5"/>
    <w:rsid w:val="00272128"/>
    <w:rsid w:val="002D1ACE"/>
    <w:rsid w:val="002E613B"/>
    <w:rsid w:val="00337900"/>
    <w:rsid w:val="0036496A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D1534"/>
    <w:rsid w:val="00637354"/>
    <w:rsid w:val="006B44D6"/>
    <w:rsid w:val="007021CD"/>
    <w:rsid w:val="007246B4"/>
    <w:rsid w:val="007552B6"/>
    <w:rsid w:val="007A0394"/>
    <w:rsid w:val="00804E16"/>
    <w:rsid w:val="0083451D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AB2F81"/>
    <w:rsid w:val="00B02472"/>
    <w:rsid w:val="00B3095D"/>
    <w:rsid w:val="00B34114"/>
    <w:rsid w:val="00B41E72"/>
    <w:rsid w:val="00B47164"/>
    <w:rsid w:val="00B47220"/>
    <w:rsid w:val="00B76EEC"/>
    <w:rsid w:val="00BD3C8C"/>
    <w:rsid w:val="00C0368B"/>
    <w:rsid w:val="00D21E08"/>
    <w:rsid w:val="00D54D99"/>
    <w:rsid w:val="00E10B26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2022-02-25T07:30:00Z</cp:lastPrinted>
  <dcterms:created xsi:type="dcterms:W3CDTF">2022-02-25T08:14:00Z</dcterms:created>
  <dcterms:modified xsi:type="dcterms:W3CDTF">2022-02-25T08:14:00Z</dcterms:modified>
</cp:coreProperties>
</file>