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B7E12" w14:textId="77777777" w:rsidR="003B0B71" w:rsidRDefault="003B0B71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</w:p>
    <w:p w14:paraId="53242B56" w14:textId="0691969B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2D9F6B5E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57E6C8EB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14:paraId="4AC68E1E" w14:textId="77777777" w:rsidTr="003B0B71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BB6BC0F" w14:textId="77777777"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3C595960" w14:textId="56ADE9B2"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</w:t>
            </w:r>
            <w:r w:rsidR="007149E0">
              <w:rPr>
                <w:rFonts w:ascii="Times New Roman" w:hAnsi="Times New Roman"/>
                <w:b/>
              </w:rPr>
              <w:t>24</w:t>
            </w:r>
            <w:r w:rsidRPr="007246B4">
              <w:rPr>
                <w:rFonts w:ascii="Times New Roman" w:hAnsi="Times New Roman"/>
                <w:b/>
              </w:rPr>
              <w:t xml:space="preserve"> »</w:t>
            </w:r>
          </w:p>
        </w:tc>
      </w:tr>
      <w:tr w:rsidR="003B0B71" w:rsidRPr="00B41E72" w14:paraId="7D6B0270" w14:textId="77777777" w:rsidTr="003B0B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6F15C" w14:textId="77777777" w:rsidR="003B0B71" w:rsidRPr="00B41E72" w:rsidRDefault="003B0B71" w:rsidP="003B0B7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635CE" w14:textId="4B1C9C0B" w:rsidR="003B0B71" w:rsidRPr="000D7043" w:rsidRDefault="003B0B71" w:rsidP="000D7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043">
              <w:rPr>
                <w:rFonts w:ascii="Times New Roman" w:eastAsia="Times New Roman" w:hAnsi="Times New Roman"/>
                <w:sz w:val="24"/>
                <w:szCs w:val="24"/>
              </w:rPr>
              <w:t>Денисова Оксана Алексеевна</w:t>
            </w:r>
          </w:p>
        </w:tc>
      </w:tr>
      <w:tr w:rsidR="003B0B71" w:rsidRPr="00B41E72" w14:paraId="49079800" w14:textId="77777777" w:rsidTr="003B0B7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8464" w14:textId="77777777" w:rsidR="003B0B71" w:rsidRPr="00B41E72" w:rsidRDefault="003B0B71" w:rsidP="003B0B7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5868B3FD" w14:textId="77777777" w:rsidR="003B0B71" w:rsidRPr="00B41E72" w:rsidRDefault="003B0B71" w:rsidP="003B0B71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DCB93" w14:textId="239B3E1F" w:rsidR="003B0B71" w:rsidRPr="000D7043" w:rsidRDefault="003B0B71" w:rsidP="000D7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043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</w:tr>
      <w:tr w:rsidR="000E7CE0" w:rsidRPr="00B41E72" w14:paraId="48D35682" w14:textId="77777777" w:rsidTr="003B0B71">
        <w:trPr>
          <w:trHeight w:val="63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F0A6C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FA395" w14:textId="3F004AD7" w:rsidR="000E7CE0" w:rsidRPr="000D7043" w:rsidRDefault="007149E0" w:rsidP="000D704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043">
              <w:rPr>
                <w:rFonts w:ascii="Times New Roman" w:hAnsi="Times New Roman"/>
                <w:sz w:val="24"/>
                <w:szCs w:val="24"/>
                <w:lang w:eastAsia="ru-RU"/>
              </w:rPr>
              <w:t>46 823,27</w:t>
            </w:r>
          </w:p>
        </w:tc>
      </w:tr>
      <w:tr w:rsidR="003B0B71" w:rsidRPr="00B41E72" w14:paraId="450F7D4F" w14:textId="77777777" w:rsidTr="003B0B71">
        <w:tc>
          <w:tcPr>
            <w:tcW w:w="7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EAA88B9" w14:textId="77777777" w:rsidR="003B0B71" w:rsidRPr="00B41E72" w:rsidRDefault="003B0B71" w:rsidP="003B0B7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C16B2" w14:textId="530EE10B" w:rsidR="003B0B71" w:rsidRPr="000D7043" w:rsidRDefault="003B0B71" w:rsidP="000D7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043">
              <w:rPr>
                <w:rFonts w:ascii="Times New Roman" w:eastAsia="Times New Roman" w:hAnsi="Times New Roman"/>
                <w:sz w:val="24"/>
                <w:szCs w:val="24"/>
              </w:rPr>
              <w:t>Наздрачева Елена Вячеславовна</w:t>
            </w:r>
          </w:p>
        </w:tc>
      </w:tr>
      <w:tr w:rsidR="003B0B71" w:rsidRPr="00B41E72" w14:paraId="2CA17F76" w14:textId="77777777" w:rsidTr="003B0B71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E4726F2" w14:textId="77777777" w:rsidR="003B0B71" w:rsidRPr="00B41E72" w:rsidRDefault="003B0B71" w:rsidP="003B0B7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0AAE1DA9" w14:textId="77777777" w:rsidR="003B0B71" w:rsidRPr="00B41E72" w:rsidRDefault="003B0B71" w:rsidP="003B0B71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486BA" w14:textId="7CDC4560" w:rsidR="003B0B71" w:rsidRPr="000D7043" w:rsidRDefault="003B0B71" w:rsidP="000D7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043">
              <w:rPr>
                <w:rFonts w:ascii="Times New Roman" w:eastAsia="Times New Roman" w:hAnsi="Times New Roman"/>
                <w:sz w:val="24"/>
                <w:szCs w:val="24"/>
              </w:rPr>
              <w:t>Заместитель по воспитательно-образовательной работе</w:t>
            </w:r>
          </w:p>
        </w:tc>
      </w:tr>
      <w:tr w:rsidR="000E7CE0" w:rsidRPr="00B41E72" w14:paraId="1859D9BE" w14:textId="77777777" w:rsidTr="003B0B71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A3AF4D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90A39" w14:textId="0958804A" w:rsidR="000E7CE0" w:rsidRPr="000D7043" w:rsidRDefault="000D7043" w:rsidP="000D7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043">
              <w:rPr>
                <w:rFonts w:ascii="Times New Roman" w:hAnsi="Times New Roman"/>
                <w:sz w:val="24"/>
                <w:szCs w:val="24"/>
                <w:lang w:eastAsia="ru-RU"/>
              </w:rPr>
              <w:t>44 919,29</w:t>
            </w:r>
          </w:p>
        </w:tc>
      </w:tr>
      <w:tr w:rsidR="00033870" w:rsidRPr="00B41E72" w14:paraId="662D6314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0307DE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1B22D" w14:textId="2442F206" w:rsidR="00033870" w:rsidRPr="000D7043" w:rsidRDefault="007149E0" w:rsidP="000D7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04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33870" w:rsidRPr="00B41E72" w14:paraId="03585B06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3EE47B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65D04A4D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BF637D" w14:textId="374B91F8" w:rsidR="00033870" w:rsidRPr="000D7043" w:rsidRDefault="007149E0" w:rsidP="000D7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04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33870" w:rsidRPr="00B41E72" w14:paraId="39D23FFE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A8B9E4" w14:textId="77777777"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03FF4" w14:textId="692B9D00" w:rsidR="00033870" w:rsidRPr="000D7043" w:rsidRDefault="007149E0" w:rsidP="000D7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04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1EDD0A2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2B69BD21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14:paraId="0B4E6F40" w14:textId="77777777" w:rsidR="007149E0" w:rsidRPr="000D7043" w:rsidRDefault="007149E0" w:rsidP="007149E0">
      <w:pPr>
        <w:shd w:val="clear" w:color="auto" w:fill="FFFFFF"/>
        <w:rPr>
          <w:rFonts w:ascii="Times New Roman" w:hAnsi="Times New Roman"/>
        </w:rPr>
      </w:pPr>
      <w:r w:rsidRPr="000D7043">
        <w:rPr>
          <w:rFonts w:ascii="Times New Roman" w:eastAsia="Times New Roman" w:hAnsi="Times New Roman"/>
          <w:spacing w:val="-2"/>
          <w:sz w:val="28"/>
          <w:szCs w:val="28"/>
        </w:rPr>
        <w:t>Заведующий</w:t>
      </w:r>
    </w:p>
    <w:p w14:paraId="5B0EA451" w14:textId="77777777" w:rsidR="007149E0" w:rsidRPr="000D7043" w:rsidRDefault="007149E0" w:rsidP="007149E0">
      <w:pPr>
        <w:shd w:val="clear" w:color="auto" w:fill="FFFFFF"/>
        <w:tabs>
          <w:tab w:val="left" w:pos="6720"/>
        </w:tabs>
        <w:spacing w:before="38"/>
        <w:ind w:left="5"/>
        <w:rPr>
          <w:rFonts w:ascii="Times New Roman" w:eastAsia="Times New Roman" w:hAnsi="Times New Roman"/>
          <w:spacing w:val="-3"/>
          <w:sz w:val="28"/>
          <w:szCs w:val="28"/>
        </w:rPr>
      </w:pPr>
      <w:r w:rsidRPr="000D7043">
        <w:rPr>
          <w:rFonts w:ascii="Times New Roman" w:eastAsia="Times New Roman" w:hAnsi="Times New Roman"/>
          <w:spacing w:val="-3"/>
          <w:sz w:val="28"/>
          <w:szCs w:val="28"/>
        </w:rPr>
        <w:t>МАДОУ «Детский сад № 24»</w:t>
      </w:r>
      <w:r w:rsidRPr="000D7043">
        <w:rPr>
          <w:rFonts w:ascii="Times New Roman" w:eastAsia="Times New Roman" w:hAnsi="Times New Roman"/>
          <w:spacing w:val="-3"/>
          <w:sz w:val="28"/>
          <w:szCs w:val="28"/>
        </w:rPr>
        <w:tab/>
        <w:t>О.А.Денисова</w:t>
      </w:r>
    </w:p>
    <w:p w14:paraId="5BC2AEDC" w14:textId="77777777" w:rsidR="007149E0" w:rsidRPr="000D7043" w:rsidRDefault="007149E0" w:rsidP="007149E0">
      <w:pPr>
        <w:rPr>
          <w:rFonts w:ascii="Times New Roman" w:hAnsi="Times New Roman"/>
        </w:rPr>
      </w:pPr>
    </w:p>
    <w:p w14:paraId="12897282" w14:textId="246D2C6F"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14:paraId="3DFA9EB2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57FEF" w14:textId="77777777" w:rsidR="0053612C" w:rsidRDefault="0053612C">
      <w:pPr>
        <w:spacing w:after="0" w:line="240" w:lineRule="auto"/>
      </w:pPr>
      <w:r>
        <w:separator/>
      </w:r>
    </w:p>
  </w:endnote>
  <w:endnote w:type="continuationSeparator" w:id="0">
    <w:p w14:paraId="77DD98DC" w14:textId="77777777" w:rsidR="0053612C" w:rsidRDefault="0053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01544" w14:textId="77777777" w:rsidR="0053612C" w:rsidRDefault="0053612C">
      <w:pPr>
        <w:spacing w:after="0" w:line="240" w:lineRule="auto"/>
      </w:pPr>
      <w:r>
        <w:separator/>
      </w:r>
    </w:p>
  </w:footnote>
  <w:footnote w:type="continuationSeparator" w:id="0">
    <w:p w14:paraId="29100DB5" w14:textId="77777777" w:rsidR="0053612C" w:rsidRDefault="00536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D7043"/>
    <w:rsid w:val="000E7CE0"/>
    <w:rsid w:val="000F2555"/>
    <w:rsid w:val="00136E38"/>
    <w:rsid w:val="00140AAB"/>
    <w:rsid w:val="001465EA"/>
    <w:rsid w:val="00171A13"/>
    <w:rsid w:val="002624D5"/>
    <w:rsid w:val="00272128"/>
    <w:rsid w:val="002A6530"/>
    <w:rsid w:val="002D1ACE"/>
    <w:rsid w:val="00337900"/>
    <w:rsid w:val="0036496A"/>
    <w:rsid w:val="003B0B71"/>
    <w:rsid w:val="003C2F71"/>
    <w:rsid w:val="003F7A00"/>
    <w:rsid w:val="00441E89"/>
    <w:rsid w:val="00445B9A"/>
    <w:rsid w:val="004561D6"/>
    <w:rsid w:val="0047167A"/>
    <w:rsid w:val="004973D6"/>
    <w:rsid w:val="0053612C"/>
    <w:rsid w:val="00560572"/>
    <w:rsid w:val="005619DE"/>
    <w:rsid w:val="005D1534"/>
    <w:rsid w:val="00637354"/>
    <w:rsid w:val="00643409"/>
    <w:rsid w:val="006B44D6"/>
    <w:rsid w:val="007021CD"/>
    <w:rsid w:val="007149E0"/>
    <w:rsid w:val="007246B4"/>
    <w:rsid w:val="007552B6"/>
    <w:rsid w:val="007A0394"/>
    <w:rsid w:val="007F6FF5"/>
    <w:rsid w:val="00804E16"/>
    <w:rsid w:val="0083451D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63E18"/>
    <w:rsid w:val="00A80151"/>
    <w:rsid w:val="00A95C3E"/>
    <w:rsid w:val="00B02472"/>
    <w:rsid w:val="00B3095D"/>
    <w:rsid w:val="00B34114"/>
    <w:rsid w:val="00B41E72"/>
    <w:rsid w:val="00B47220"/>
    <w:rsid w:val="00B825E5"/>
    <w:rsid w:val="00D21E08"/>
    <w:rsid w:val="00D54D99"/>
    <w:rsid w:val="00E23CF5"/>
    <w:rsid w:val="00E30FD1"/>
    <w:rsid w:val="00E9310C"/>
    <w:rsid w:val="00EA3070"/>
    <w:rsid w:val="00EA7247"/>
    <w:rsid w:val="00F358F7"/>
    <w:rsid w:val="00F64163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EF08F"/>
  <w15:docId w15:val="{03F436AE-25FE-47FC-BDE9-DBD5C74A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  <w:style w:type="table" w:styleId="aa">
    <w:name w:val="Table Grid"/>
    <w:basedOn w:val="a1"/>
    <w:locked/>
    <w:rsid w:val="00714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Кузнецова Евгения Александровна</cp:lastModifiedBy>
  <cp:revision>3</cp:revision>
  <cp:lastPrinted>2022-03-05T07:37:00Z</cp:lastPrinted>
  <dcterms:created xsi:type="dcterms:W3CDTF">2022-03-11T09:02:00Z</dcterms:created>
  <dcterms:modified xsi:type="dcterms:W3CDTF">2022-03-23T03:44:00Z</dcterms:modified>
</cp:coreProperties>
</file>