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9CAD3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6346EBCC" w14:textId="06ED3E3D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32D0E792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49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45"/>
        <w:gridCol w:w="4253"/>
      </w:tblGrid>
      <w:tr w:rsidR="000E7CE0" w:rsidRPr="00B41E72" w14:paraId="08F7B7CF" w14:textId="77777777" w:rsidTr="009D6A27">
        <w:tc>
          <w:tcPr>
            <w:tcW w:w="9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E7E61" w14:textId="77777777" w:rsidR="009D6A27" w:rsidRDefault="009D6A27" w:rsidP="009D6A27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18F84EE7" w14:textId="42132BA5" w:rsidR="000E7CE0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«Детский сад № 69»</w:t>
            </w:r>
          </w:p>
        </w:tc>
      </w:tr>
      <w:tr w:rsidR="009D6A27" w:rsidRPr="00B41E72" w14:paraId="045204FC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53230B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4223A" w14:textId="0EE53A32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Дорофеева Елена Вадимовна</w:t>
            </w:r>
          </w:p>
        </w:tc>
      </w:tr>
      <w:tr w:rsidR="009D6A27" w:rsidRPr="00B41E72" w14:paraId="18D201DA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995D8F7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4B15604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3DD2F0" w14:textId="0AF64B10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9D6A27" w:rsidRPr="00B41E72" w14:paraId="41736EE8" w14:textId="77777777" w:rsidTr="009D6A27">
        <w:trPr>
          <w:trHeight w:val="63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9DD8AC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8E0C1D" w14:textId="7618E177" w:rsidR="009D6A27" w:rsidRPr="00033870" w:rsidRDefault="009D6A27" w:rsidP="009D6A27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58198,02</w:t>
            </w:r>
          </w:p>
        </w:tc>
      </w:tr>
      <w:tr w:rsidR="009D6A27" w:rsidRPr="00B41E72" w14:paraId="564E3A86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47280DE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C687A3" w14:textId="11B6AFD1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Немкина</w:t>
            </w:r>
            <w:proofErr w:type="spellEnd"/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Татьяна Васильевна</w:t>
            </w:r>
          </w:p>
        </w:tc>
      </w:tr>
      <w:tr w:rsidR="009D6A27" w:rsidRPr="00B41E72" w14:paraId="10C0C444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281D5F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27FB6E33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BF6634" w14:textId="2883B1E1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9D6A27" w:rsidRPr="00B41E72" w14:paraId="3BBB8A97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36236B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F99AFD" w14:textId="351EFC39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47618,19</w:t>
            </w:r>
          </w:p>
        </w:tc>
      </w:tr>
      <w:tr w:rsidR="009D6A27" w:rsidRPr="00B41E72" w14:paraId="0861538F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4C0A2EA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36BF9B" w14:textId="7A08E391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 предусмотрен в штатном расписании</w:t>
            </w:r>
          </w:p>
        </w:tc>
      </w:tr>
      <w:tr w:rsidR="009D6A27" w:rsidRPr="00B41E72" w14:paraId="6A274272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8CF5BE9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605ADA5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E36F08" w14:textId="328EC830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9D6A27" w:rsidRPr="00B41E72" w14:paraId="04104B6D" w14:textId="77777777" w:rsidTr="009D6A2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F2D06A0" w14:textId="77777777" w:rsidR="009D6A27" w:rsidRPr="00B41E72" w:rsidRDefault="009D6A27" w:rsidP="009D6A2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41897" w14:textId="2AA29814" w:rsidR="009D6A27" w:rsidRPr="00B41E72" w:rsidRDefault="009D6A27" w:rsidP="009D6A2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002A3DBD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6F8F246B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0B100CFA" w14:textId="77777777" w:rsidR="009D6A27" w:rsidRPr="00B41E72" w:rsidRDefault="009D6A27" w:rsidP="009D6A27">
      <w:pPr>
        <w:rPr>
          <w:rFonts w:ascii="Liberation Serif" w:hAnsi="Liberation Serif"/>
          <w:sz w:val="26"/>
          <w:szCs w:val="26"/>
        </w:rPr>
      </w:pPr>
      <w:r w:rsidRPr="00407A42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МАДОУ «Детский сад № 69»</w:t>
      </w:r>
      <w:r w:rsidRPr="00407A42">
        <w:rPr>
          <w:rFonts w:ascii="Liberation Serif" w:hAnsi="Liberation Serif"/>
          <w:sz w:val="26"/>
          <w:szCs w:val="26"/>
        </w:rPr>
        <w:t xml:space="preserve">             </w:t>
      </w:r>
      <w:r>
        <w:rPr>
          <w:rFonts w:ascii="Liberation Serif" w:hAnsi="Liberation Serif"/>
          <w:sz w:val="26"/>
          <w:szCs w:val="26"/>
        </w:rPr>
        <w:t xml:space="preserve">                          </w:t>
      </w:r>
      <w:r w:rsidRPr="00407A42">
        <w:rPr>
          <w:rFonts w:ascii="Liberation Serif" w:hAnsi="Liberation Serif"/>
          <w:sz w:val="26"/>
          <w:szCs w:val="26"/>
        </w:rPr>
        <w:t xml:space="preserve">   </w:t>
      </w:r>
      <w:r>
        <w:rPr>
          <w:rFonts w:ascii="Liberation Serif" w:hAnsi="Liberation Serif"/>
          <w:sz w:val="26"/>
          <w:szCs w:val="26"/>
        </w:rPr>
        <w:t>Е.В. Дорофеева</w:t>
      </w:r>
      <w:r w:rsidRPr="00407A42">
        <w:rPr>
          <w:rFonts w:ascii="Liberation Serif" w:hAnsi="Liberation Serif"/>
          <w:sz w:val="26"/>
          <w:szCs w:val="26"/>
        </w:rPr>
        <w:t xml:space="preserve">                                                        </w:t>
      </w:r>
    </w:p>
    <w:p w14:paraId="63D54E73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E4659" w14:textId="77777777" w:rsidR="0023144C" w:rsidRDefault="0023144C">
      <w:pPr>
        <w:spacing w:after="0" w:line="240" w:lineRule="auto"/>
      </w:pPr>
      <w:r>
        <w:separator/>
      </w:r>
    </w:p>
  </w:endnote>
  <w:endnote w:type="continuationSeparator" w:id="0">
    <w:p w14:paraId="5613EA8E" w14:textId="77777777" w:rsidR="0023144C" w:rsidRDefault="0023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A46A0" w14:textId="77777777" w:rsidR="0023144C" w:rsidRDefault="0023144C">
      <w:pPr>
        <w:spacing w:after="0" w:line="240" w:lineRule="auto"/>
      </w:pPr>
      <w:r>
        <w:separator/>
      </w:r>
    </w:p>
  </w:footnote>
  <w:footnote w:type="continuationSeparator" w:id="0">
    <w:p w14:paraId="0EC1ECB7" w14:textId="77777777" w:rsidR="0023144C" w:rsidRDefault="00231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3144C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712B6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D6A27"/>
    <w:rsid w:val="009F4155"/>
    <w:rsid w:val="00A95C3E"/>
    <w:rsid w:val="00A96B73"/>
    <w:rsid w:val="00B02472"/>
    <w:rsid w:val="00B3095D"/>
    <w:rsid w:val="00B34114"/>
    <w:rsid w:val="00B41E72"/>
    <w:rsid w:val="00B47220"/>
    <w:rsid w:val="00C002DD"/>
    <w:rsid w:val="00D21E08"/>
    <w:rsid w:val="00D54D99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C21F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  <w:style w:type="paragraph" w:styleId="aa">
    <w:name w:val="No Spacing"/>
    <w:uiPriority w:val="1"/>
    <w:qFormat/>
    <w:rsid w:val="009D6A2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  <w:style w:type="paragraph" w:styleId="aa">
    <w:name w:val="No Spacing"/>
    <w:uiPriority w:val="1"/>
    <w:qFormat/>
    <w:rsid w:val="009D6A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2022-02-24T07:30:00Z</cp:lastPrinted>
  <dcterms:created xsi:type="dcterms:W3CDTF">2022-02-24T08:45:00Z</dcterms:created>
  <dcterms:modified xsi:type="dcterms:W3CDTF">2022-02-24T08:45:00Z</dcterms:modified>
</cp:coreProperties>
</file>